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7CA9D" w14:textId="77777777" w:rsidR="00077E42" w:rsidRDefault="00077E42" w:rsidP="003F6A01">
      <w:pPr>
        <w:shd w:val="clear" w:color="auto" w:fill="FFFFFF"/>
        <w:spacing w:before="120" w:after="120" w:line="276" w:lineRule="auto"/>
        <w:jc w:val="center"/>
        <w:rPr>
          <w:b/>
        </w:rPr>
      </w:pPr>
    </w:p>
    <w:p w14:paraId="5D1235C4" w14:textId="01A50EDC" w:rsidR="003F6A01" w:rsidRDefault="003F6A01" w:rsidP="003F6A01">
      <w:pPr>
        <w:shd w:val="clear" w:color="auto" w:fill="FFFFFF"/>
        <w:spacing w:before="120" w:after="120" w:line="276" w:lineRule="auto"/>
        <w:jc w:val="center"/>
        <w:rPr>
          <w:b/>
        </w:rPr>
      </w:pPr>
      <w:r w:rsidRPr="0090339A">
        <w:rPr>
          <w:b/>
        </w:rPr>
        <w:t>ΠΑΡΑΡΤΗΜΑ Ι – ΦΥΣΙΚΟ ΚΑΙ ΟΙΚΟΝΟΜΙΚΟ ΑΝΤΙΚΕΙΜΕΝΟ</w:t>
      </w:r>
      <w:r w:rsidR="00734C28">
        <w:rPr>
          <w:b/>
        </w:rPr>
        <w:t xml:space="preserve"> – ΤΕΧΝΙΚΕΣ ΠΡΟΔΙΑΓΡΑΦΕΣ</w:t>
      </w:r>
    </w:p>
    <w:p w14:paraId="661F97CF" w14:textId="77777777" w:rsidR="00077E42" w:rsidRDefault="00077E42" w:rsidP="003F6A01">
      <w:pPr>
        <w:shd w:val="clear" w:color="auto" w:fill="FFFFFF"/>
        <w:spacing w:before="120" w:after="120" w:line="276" w:lineRule="auto"/>
        <w:jc w:val="center"/>
        <w:rPr>
          <w:b/>
        </w:rPr>
      </w:pPr>
    </w:p>
    <w:tbl>
      <w:tblPr>
        <w:tblW w:w="10608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851"/>
        <w:gridCol w:w="1134"/>
        <w:gridCol w:w="1417"/>
        <w:gridCol w:w="1966"/>
      </w:tblGrid>
      <w:tr w:rsidR="004020EB" w:rsidRPr="00C70AB5" w14:paraId="7386F3DF" w14:textId="767F0E12" w:rsidTr="004020EB">
        <w:trPr>
          <w:trHeight w:val="581"/>
          <w:jc w:val="center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9D09A0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ΤΜΗΜΑ 1 - ΟΜΑΔΑ Α - ΗΛΕΚΤΡΙΚΑ ΕΙΔΗ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ΑΘΗΝΑ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34BB4D1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4020EB" w:rsidRPr="00C70AB5" w14:paraId="1C65A1E9" w14:textId="0A64552D" w:rsidTr="004020EB">
        <w:trPr>
          <w:trHeight w:val="947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46AD6C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77C202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5A7BEC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510B97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3672A7" w14:textId="4AE6121E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D93F7F" w14:textId="2A2E5798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 Αξία χωρίς ΦΠΑ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6244903" w14:textId="279B0546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Ενδεικτικό μοντέλο</w:t>
            </w:r>
          </w:p>
        </w:tc>
      </w:tr>
      <w:tr w:rsidR="004020EB" w:rsidRPr="00C70AB5" w14:paraId="3BB76C33" w14:textId="7911C242" w:rsidTr="004020EB">
        <w:trPr>
          <w:trHeight w:val="21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3905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3256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τουλάχιστον  1500W </w:t>
            </w:r>
            <w:r w:rsidRPr="00C70AB5">
              <w:rPr>
                <w:rFonts w:eastAsia="Times New Roman"/>
                <w:color w:val="000000"/>
              </w:rPr>
              <w:t>με</w:t>
            </w:r>
            <w:r w:rsidRPr="00C70AB5">
              <w:rPr>
                <w:rFonts w:eastAsia="Times New Roman"/>
                <w:color w:val="000000"/>
              </w:rPr>
              <w:br/>
              <w:t>Ενδεικτική επιφάνεια ψησίματος 27.8 x 17cm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Αντικολλητικές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πλάκες τύπου γκριλ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Αντιθερμαινόμενη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λαβή</w:t>
            </w:r>
            <w:r w:rsidRPr="00C70AB5">
              <w:rPr>
                <w:rFonts w:eastAsia="Times New Roman"/>
                <w:color w:val="000000"/>
              </w:rPr>
              <w:br/>
              <w:t>Άνοιγμα 180 μοιρών</w:t>
            </w:r>
            <w:r w:rsidRPr="00C70AB5">
              <w:rPr>
                <w:rFonts w:eastAsia="Times New Roman"/>
                <w:color w:val="000000"/>
              </w:rPr>
              <w:br/>
              <w:t>Ρυθμιζόμενος θερμοστάτης</w:t>
            </w:r>
            <w:r w:rsidRPr="00C70AB5">
              <w:rPr>
                <w:rFonts w:eastAsia="Times New Roman"/>
                <w:color w:val="000000"/>
              </w:rPr>
              <w:br/>
              <w:t>Χωρητικότητα δύο τοστ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C597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131B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B4AB" w14:textId="4BFC9A1B" w:rsidR="004020EB" w:rsidRPr="00C70AB5" w:rsidRDefault="001A0819" w:rsidP="004020EB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35,00</w:t>
            </w:r>
            <w:r w:rsidR="004020EB" w:rsidRPr="00C70AB5">
              <w:rPr>
                <w:rFonts w:eastAsia="Times New Roman"/>
              </w:rPr>
              <w:t xml:space="preserve">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F75C" w14:textId="5CA8EE97" w:rsidR="004020EB" w:rsidRPr="00C70AB5" w:rsidRDefault="001A0819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70,00</w:t>
            </w:r>
            <w:r w:rsidR="004020EB" w:rsidRPr="00C70AB5">
              <w:rPr>
                <w:rFonts w:eastAsia="Times New Roman"/>
                <w:color w:val="000000"/>
              </w:rPr>
              <w:t xml:space="preserve">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64827" w14:textId="7E1E33B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4020EB">
              <w:t>Rohnson</w:t>
            </w:r>
            <w:proofErr w:type="spellEnd"/>
            <w:r w:rsidRPr="004020EB">
              <w:t xml:space="preserve"> Τοστιέρα </w:t>
            </w:r>
            <w:proofErr w:type="spellStart"/>
            <w:r w:rsidRPr="004020EB">
              <w:t>Γκριλιέρα</w:t>
            </w:r>
            <w:proofErr w:type="spellEnd"/>
            <w:r w:rsidRPr="004020EB">
              <w:t xml:space="preserve"> 1500W Γκρι</w:t>
            </w:r>
          </w:p>
        </w:tc>
      </w:tr>
      <w:tr w:rsidR="004020EB" w:rsidRPr="00C70AB5" w14:paraId="2A3BA37E" w14:textId="3E1AC27B" w:rsidTr="004020EB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A9F6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F624" w14:textId="1665BEBC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Βραστήρας</w:t>
            </w:r>
            <w:r w:rsidRPr="00C70AB5">
              <w:rPr>
                <w:rFonts w:eastAsia="Times New Roman"/>
                <w:color w:val="000000"/>
              </w:rPr>
              <w:t xml:space="preserve">  με θερμοστάτη ασφαλείας</w:t>
            </w:r>
            <w:r w:rsidRPr="00C70AB5">
              <w:rPr>
                <w:rFonts w:eastAsia="Times New Roman"/>
                <w:color w:val="000000"/>
              </w:rPr>
              <w:br/>
              <w:t>χωρητικότητας τουλάχιστον 1,8 λίτρων, ισχύος 2.000–2.400W, με σώμα και εσωτερικό δοχείο από ανοξείδωτο χάλυβα, κρυφή αντίσταση, προστασία υπερθέρμανσης και λειτουργίας χωρίς νερό, περιστρεφόμενη βάση 360°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B09F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B308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09B4" w14:textId="02EEC472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17,00 €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2963" w14:textId="30AE8A93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51,00 €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3B902" w14:textId="32CFC1C9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B6149">
              <w:t xml:space="preserve">IQ Βραστήρας 2lt 2200W </w:t>
            </w:r>
          </w:p>
        </w:tc>
      </w:tr>
      <w:tr w:rsidR="004020EB" w:rsidRPr="00C70AB5" w14:paraId="10C518FA" w14:textId="5AFD50C6" w:rsidTr="004020EB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DB29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8B2F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Φούρνος μικροκυμάτων</w:t>
            </w:r>
            <w:r w:rsidRPr="00C70AB5">
              <w:rPr>
                <w:rFonts w:eastAsia="Times New Roman"/>
                <w:color w:val="000000"/>
              </w:rPr>
              <w:t xml:space="preserve"> με χωρητικότητα 20 λίτρων και ισχύ 700W. Να διαθέτει 5 πρακτικά προγράμματα και περιστρεφόμενο δίσκο.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7B5F" w14:textId="77777777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9133" w14:textId="399B80F3" w:rsidR="004020EB" w:rsidRPr="00C70AB5" w:rsidRDefault="001A0819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3961" w14:textId="037AB3FA" w:rsidR="004020EB" w:rsidRPr="00C70AB5" w:rsidRDefault="001A0819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  <w:r w:rsidR="004020EB" w:rsidRPr="00C70AB5">
              <w:rPr>
                <w:rFonts w:eastAsia="Times New Roman"/>
                <w:color w:val="000000"/>
              </w:rPr>
              <w:t>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0EC9" w14:textId="33E64D0A" w:rsidR="004020EB" w:rsidRPr="00C70AB5" w:rsidRDefault="001A0819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60</w:t>
            </w:r>
            <w:r w:rsidR="004020EB" w:rsidRPr="00C70AB5">
              <w:rPr>
                <w:rFonts w:eastAsia="Times New Roman"/>
                <w:color w:val="000000"/>
              </w:rPr>
              <w:t>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0ADF8" w14:textId="674A0A05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9B6149">
              <w:t>Robin</w:t>
            </w:r>
            <w:proofErr w:type="spellEnd"/>
            <w:r w:rsidRPr="009B6149">
              <w:t xml:space="preserve"> ΜW860 MW-800 Φούρνος Μικροκυμάτων 20lt</w:t>
            </w:r>
          </w:p>
        </w:tc>
      </w:tr>
      <w:tr w:rsidR="00103803" w:rsidRPr="00C70AB5" w14:paraId="6A34B145" w14:textId="71EEEE77" w:rsidTr="00016D44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5BEE22" w14:textId="77777777" w:rsidR="00103803" w:rsidRPr="00C70AB5" w:rsidRDefault="00103803" w:rsidP="0010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άνευ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CB7ADA" w14:textId="5C5C5615" w:rsidR="00103803" w:rsidRPr="00C70AB5" w:rsidRDefault="00103803" w:rsidP="0010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181,00 €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63F303B" w14:textId="77777777" w:rsidR="00103803" w:rsidRPr="00C70AB5" w:rsidRDefault="00103803" w:rsidP="0010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103803" w:rsidRPr="00C70AB5" w14:paraId="5B619095" w14:textId="712A41F0" w:rsidTr="00016D44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818720" w14:textId="43944278" w:rsidR="00103803" w:rsidRPr="00C70AB5" w:rsidRDefault="00103803" w:rsidP="0010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298F0C" w14:textId="29A097F3" w:rsidR="00103803" w:rsidRPr="00C70AB5" w:rsidRDefault="00103803" w:rsidP="0010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43,44 €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D3093C9" w14:textId="77777777" w:rsidR="00103803" w:rsidRPr="00C70AB5" w:rsidRDefault="00103803" w:rsidP="0010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103803" w:rsidRPr="00C70AB5" w14:paraId="4AF706B6" w14:textId="4BA2931C" w:rsidTr="00016D44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F49113" w14:textId="77777777" w:rsidR="00103803" w:rsidRPr="00C70AB5" w:rsidRDefault="00103803" w:rsidP="0010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με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6E63C9" w14:textId="30171C4F" w:rsidR="00103803" w:rsidRPr="00C70AB5" w:rsidRDefault="00103803" w:rsidP="0010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224,44 €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36F27436" w14:textId="77777777" w:rsidR="00103803" w:rsidRPr="00C70AB5" w:rsidRDefault="00103803" w:rsidP="00103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473F7EC4" w14:textId="77777777" w:rsidR="00702BF9" w:rsidRPr="00C70AB5" w:rsidRDefault="00702BF9" w:rsidP="00C70AB5">
      <w:pPr>
        <w:tabs>
          <w:tab w:val="left" w:pos="691"/>
          <w:tab w:val="left" w:pos="4503"/>
          <w:tab w:val="left" w:pos="5353"/>
          <w:tab w:val="left" w:pos="6204"/>
          <w:tab w:val="left" w:pos="7338"/>
          <w:tab w:val="left" w:pos="8755"/>
        </w:tabs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  <w:r w:rsidRPr="00C70AB5">
        <w:rPr>
          <w:rFonts w:eastAsia="Times New Roman"/>
          <w:b/>
          <w:bCs/>
          <w:color w:val="00000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69EF0D6D" w14:textId="77777777" w:rsidR="00702BF9" w:rsidRPr="00C70AB5" w:rsidRDefault="00702BF9" w:rsidP="00C70AB5">
      <w:pPr>
        <w:tabs>
          <w:tab w:val="left" w:pos="691"/>
          <w:tab w:val="left" w:pos="4503"/>
          <w:tab w:val="left" w:pos="5353"/>
          <w:tab w:val="left" w:pos="6204"/>
          <w:tab w:val="left" w:pos="7338"/>
          <w:tab w:val="left" w:pos="8755"/>
        </w:tabs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  <w:r w:rsidRPr="00C70AB5">
        <w:rPr>
          <w:rFonts w:eastAsia="Times New Roman"/>
          <w:b/>
          <w:bCs/>
          <w:color w:val="00000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W w:w="10608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851"/>
        <w:gridCol w:w="1134"/>
        <w:gridCol w:w="1417"/>
        <w:gridCol w:w="1966"/>
      </w:tblGrid>
      <w:tr w:rsidR="004020EB" w:rsidRPr="00C70AB5" w14:paraId="2210EC61" w14:textId="7701D5E6" w:rsidTr="00702BF9">
        <w:trPr>
          <w:trHeight w:val="630"/>
          <w:tblHeader/>
          <w:jc w:val="center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C54C67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ΤΜΗΜΑ 2 - ΟΜΑΔΑ Α - ΗΛΕΚΤΡΙΚΑ ΕΙΔΗ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"ΕΛΛΗ" ΣΤΗΝ ΑΛΕΞΑΝΔΡΟΥΠΟΛΗ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1C77DF0E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4020EB" w:rsidRPr="00C70AB5" w14:paraId="6D4EB48F" w14:textId="3DB4D15C" w:rsidTr="00702BF9">
        <w:trPr>
          <w:trHeight w:val="996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48FA82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BF530C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E1DD15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EB53C9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FA01BD" w14:textId="7751F0D2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218095" w14:textId="7AF4BD22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 Αξία χωρίς ΦΠΑ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CD095E1" w14:textId="0E94E10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Ενδεικτικό μοντέλο</w:t>
            </w:r>
          </w:p>
        </w:tc>
      </w:tr>
      <w:tr w:rsidR="004020EB" w:rsidRPr="00C70AB5" w14:paraId="31E4C92A" w14:textId="4912C250" w:rsidTr="004020EB">
        <w:trPr>
          <w:trHeight w:val="12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C962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A31F" w14:textId="4CAC5201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Φούρνος Μικροκυμάτων</w:t>
            </w:r>
            <w:r w:rsidRPr="00C70AB5">
              <w:rPr>
                <w:rFonts w:eastAsia="Times New Roman"/>
                <w:color w:val="000000"/>
              </w:rPr>
              <w:t xml:space="preserve"> 23lt</w:t>
            </w:r>
            <w:r w:rsidRPr="00C70AB5">
              <w:rPr>
                <w:rFonts w:eastAsia="Times New Roman"/>
                <w:color w:val="000000"/>
              </w:rPr>
              <w:br/>
              <w:t>Ισχύς Μικροκυμάτων 800W</w:t>
            </w:r>
            <w:r w:rsidRPr="00C70AB5">
              <w:rPr>
                <w:rFonts w:eastAsia="Times New Roman"/>
                <w:color w:val="000000"/>
              </w:rPr>
              <w:br/>
              <w:t>Επίπεδα Ισχύος: 5</w:t>
            </w:r>
            <w:r w:rsidRPr="00C70AB5">
              <w:rPr>
                <w:rFonts w:eastAsia="Times New Roman"/>
                <w:color w:val="000000"/>
              </w:rPr>
              <w:br/>
              <w:t>Με Αυτόματα Προγράμματα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B31B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DA4B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2DA9" w14:textId="4977734F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100,00</w:t>
            </w:r>
            <w:r w:rsidRPr="00C70AB5">
              <w:rPr>
                <w:rFonts w:eastAsia="Times New Roman"/>
              </w:rPr>
              <w:t xml:space="preserve">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9200" w14:textId="5BCA3E09" w:rsidR="004020EB" w:rsidRPr="00C70AB5" w:rsidRDefault="004020EB" w:rsidP="004020E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200</w:t>
            </w:r>
            <w:r w:rsidRPr="00C70AB5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0</w:t>
            </w:r>
            <w:r w:rsidRPr="00C70AB5">
              <w:rPr>
                <w:rFonts w:eastAsia="Times New Roman"/>
                <w:color w:val="000000"/>
              </w:rPr>
              <w:t>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4E47" w14:textId="392E98E5" w:rsidR="004020EB" w:rsidRPr="00C70AB5" w:rsidRDefault="004020EB" w:rsidP="00034DF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4020EB">
              <w:rPr>
                <w:rFonts w:eastAsia="Times New Roman"/>
                <w:color w:val="000000"/>
              </w:rPr>
              <w:t>Samsung</w:t>
            </w:r>
            <w:proofErr w:type="spellEnd"/>
            <w:r w:rsidRPr="004020EB">
              <w:rPr>
                <w:rFonts w:eastAsia="Times New Roman"/>
                <w:color w:val="000000"/>
              </w:rPr>
              <w:t xml:space="preserve"> MS23K3513AS</w:t>
            </w:r>
          </w:p>
        </w:tc>
      </w:tr>
      <w:tr w:rsidR="004020EB" w:rsidRPr="00C70AB5" w14:paraId="0CB9BE6C" w14:textId="1988E41E" w:rsidTr="00843D50">
        <w:trPr>
          <w:trHeight w:val="843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2ED2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EA9B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</w:r>
            <w:r w:rsidRPr="00C70AB5">
              <w:rPr>
                <w:rFonts w:eastAsia="Times New Roman"/>
                <w:color w:val="000000"/>
              </w:rPr>
              <w:t xml:space="preserve">Αποσπώμενες Πλάκες για 4 Τοστ 2200W </w:t>
            </w:r>
            <w:r w:rsidRPr="00C70AB5">
              <w:rPr>
                <w:rFonts w:eastAsia="Times New Roman"/>
                <w:color w:val="000000"/>
              </w:rPr>
              <w:br/>
              <w:t>Άνοιγμα 180°, Ρυθμιζόμενο ύψος για σάντουιτς ψητά κάθε μεγέθους 4 τοστ</w:t>
            </w:r>
            <w:r w:rsidRPr="00C70AB5">
              <w:rPr>
                <w:rFonts w:eastAsia="Times New Roman"/>
                <w:color w:val="000000"/>
              </w:rPr>
              <w:br/>
            </w:r>
            <w:r w:rsidRPr="00C70AB5">
              <w:rPr>
                <w:rFonts w:eastAsia="Times New Roman"/>
                <w:color w:val="000000"/>
              </w:rPr>
              <w:lastRenderedPageBreak/>
              <w:t>Δυνατότητα ρύθμισης της θερμοκρασίας ανάλογα με τον τύπο του φαγητού</w:t>
            </w:r>
            <w:r w:rsidRPr="00C70AB5">
              <w:rPr>
                <w:rFonts w:eastAsia="Times New Roman"/>
                <w:color w:val="000000"/>
              </w:rPr>
              <w:br/>
              <w:t>Συλλέκτης λίπους για εύκολο καθάρισμα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1E9D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lastRenderedPageBreak/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52DD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BC5A" w14:textId="6CEB887E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60,50 €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C142" w14:textId="120427AD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242,00 €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42326" w14:textId="7EC86664" w:rsidR="00843D50" w:rsidRDefault="00843D50" w:rsidP="00034DF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  <w:p w14:paraId="690CFBD8" w14:textId="1D57F14C" w:rsidR="00843D50" w:rsidRDefault="00843D50" w:rsidP="00034DFF">
            <w:pPr>
              <w:jc w:val="center"/>
              <w:rPr>
                <w:rFonts w:eastAsia="Times New Roman"/>
              </w:rPr>
            </w:pPr>
            <w:proofErr w:type="spellStart"/>
            <w:r w:rsidRPr="00843D50">
              <w:rPr>
                <w:rFonts w:eastAsia="Times New Roman"/>
              </w:rPr>
              <w:t>Gruppe</w:t>
            </w:r>
            <w:proofErr w:type="spellEnd"/>
            <w:r w:rsidRPr="00843D50">
              <w:rPr>
                <w:rFonts w:eastAsia="Times New Roman"/>
              </w:rPr>
              <w:t xml:space="preserve"> Τοστιέρα </w:t>
            </w:r>
            <w:proofErr w:type="spellStart"/>
            <w:r w:rsidRPr="00843D50">
              <w:rPr>
                <w:rFonts w:eastAsia="Times New Roman"/>
              </w:rPr>
              <w:t>Γκριλιέρα</w:t>
            </w:r>
            <w:proofErr w:type="spellEnd"/>
            <w:r w:rsidRPr="00843D50">
              <w:rPr>
                <w:rFonts w:eastAsia="Times New Roman"/>
              </w:rPr>
              <w:t xml:space="preserve"> με Αποσπώμενες </w:t>
            </w:r>
            <w:r w:rsidRPr="00843D50">
              <w:rPr>
                <w:rFonts w:eastAsia="Times New Roman"/>
              </w:rPr>
              <w:lastRenderedPageBreak/>
              <w:t xml:space="preserve">Πλάκες 2000W </w:t>
            </w:r>
            <w:proofErr w:type="spellStart"/>
            <w:r w:rsidRPr="00843D50">
              <w:rPr>
                <w:rFonts w:eastAsia="Times New Roman"/>
              </w:rPr>
              <w:t>Inox</w:t>
            </w:r>
            <w:proofErr w:type="spellEnd"/>
          </w:p>
          <w:p w14:paraId="6226662F" w14:textId="77777777" w:rsidR="004020EB" w:rsidRPr="00843D50" w:rsidRDefault="004020EB" w:rsidP="00034DFF">
            <w:pPr>
              <w:jc w:val="center"/>
              <w:rPr>
                <w:rFonts w:eastAsia="Times New Roman"/>
              </w:rPr>
            </w:pPr>
          </w:p>
        </w:tc>
      </w:tr>
      <w:tr w:rsidR="004020EB" w:rsidRPr="00C70AB5" w14:paraId="01009DB3" w14:textId="3AE530E3" w:rsidTr="004020EB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E69D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lastRenderedPageBreak/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E36A" w14:textId="07B801FC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Βραστήρας </w:t>
            </w:r>
            <w:r w:rsidR="00843D50" w:rsidRPr="00843D50">
              <w:rPr>
                <w:rFonts w:eastAsia="Times New Roman"/>
                <w:bCs/>
                <w:color w:val="000000"/>
              </w:rPr>
              <w:t>τουλάχιστον</w:t>
            </w:r>
            <w:r w:rsidR="00843D50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color w:val="000000"/>
              </w:rPr>
              <w:t xml:space="preserve">1.7lt 2000W </w:t>
            </w:r>
            <w:proofErr w:type="spellStart"/>
            <w:r w:rsidRPr="00C70AB5">
              <w:rPr>
                <w:rFonts w:eastAsia="Times New Roman"/>
                <w:color w:val="000000"/>
              </w:rPr>
              <w:t>Inox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με θερμοστάτη ασφαλείας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0CD6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317A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F6F4" w14:textId="2DBA2568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15,00 €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BC1D" w14:textId="195D289D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14444" w14:textId="1873D9B7" w:rsidR="004020EB" w:rsidRPr="00C70AB5" w:rsidRDefault="00843D50" w:rsidP="00034DF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843D50">
              <w:rPr>
                <w:rFonts w:eastAsia="Times New Roman"/>
                <w:color w:val="000000"/>
              </w:rPr>
              <w:t>Primo</w:t>
            </w:r>
            <w:proofErr w:type="spellEnd"/>
            <w:r w:rsidRPr="00843D50">
              <w:rPr>
                <w:rFonts w:eastAsia="Times New Roman"/>
                <w:color w:val="000000"/>
              </w:rPr>
              <w:t xml:space="preserve"> PRCK-40433 Βραστήρας 1.8lt 1800W Ασημί</w:t>
            </w:r>
          </w:p>
        </w:tc>
      </w:tr>
      <w:tr w:rsidR="004020EB" w:rsidRPr="00C70AB5" w14:paraId="72FAF33A" w14:textId="30F4A957" w:rsidTr="00843D50">
        <w:trPr>
          <w:trHeight w:val="214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8491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6C6B" w14:textId="25EBCA75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Ασύρματο Τηλέφωνο</w:t>
            </w:r>
            <w:r w:rsidRPr="00C70AB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70AB5">
              <w:rPr>
                <w:rFonts w:eastAsia="Times New Roman"/>
                <w:color w:val="000000"/>
              </w:rPr>
              <w:t>Duo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με Ελληνικό Μενού Μαύρο</w:t>
            </w:r>
            <w:r w:rsidRPr="00C70AB5">
              <w:rPr>
                <w:rFonts w:eastAsia="Times New Roman"/>
                <w:color w:val="000000"/>
              </w:rPr>
              <w:br/>
              <w:t>Βασικά χαρακτηριστικά:</w:t>
            </w:r>
            <w:r w:rsidRPr="00C70AB5">
              <w:rPr>
                <w:rFonts w:eastAsia="Times New Roman"/>
                <w:color w:val="000000"/>
              </w:rPr>
              <w:br/>
              <w:t>Φραγή κλήσης αυτόματα ή χειροκίνητα</w:t>
            </w:r>
            <w:r w:rsidRPr="00C70AB5">
              <w:rPr>
                <w:rFonts w:eastAsia="Times New Roman"/>
                <w:color w:val="000000"/>
              </w:rPr>
              <w:br/>
              <w:t>Λειτουργία ανοικτής ακρόασης</w:t>
            </w:r>
            <w:r w:rsidRPr="00C70AB5">
              <w:rPr>
                <w:rFonts w:eastAsia="Times New Roman"/>
                <w:color w:val="000000"/>
              </w:rPr>
              <w:br/>
              <w:t>Οθόνη LCD, δυνατότητα επέκτασης 4 ακουστικών</w:t>
            </w:r>
            <w:r w:rsidRPr="00C70AB5">
              <w:rPr>
                <w:rFonts w:eastAsia="Times New Roman"/>
                <w:color w:val="000000"/>
              </w:rPr>
              <w:br/>
              <w:t>Έως και 10 ώρες ομιλίας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1DA0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4FA9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0852" w14:textId="026FD525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0A6E" w14:textId="0989FDC4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130C5" w14:textId="1BD47F42" w:rsidR="004020EB" w:rsidRPr="00C70AB5" w:rsidRDefault="00843D50" w:rsidP="00034DF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843D50">
              <w:rPr>
                <w:rFonts w:eastAsia="Times New Roman"/>
                <w:color w:val="000000"/>
              </w:rPr>
              <w:t>Panasonic</w:t>
            </w:r>
            <w:proofErr w:type="spellEnd"/>
            <w:r w:rsidRPr="00843D50">
              <w:rPr>
                <w:rFonts w:eastAsia="Times New Roman"/>
                <w:color w:val="000000"/>
              </w:rPr>
              <w:t xml:space="preserve"> KX-TGC250 Ασύρματο Τηλέφωνο με Ελληνικό μενού</w:t>
            </w:r>
          </w:p>
        </w:tc>
      </w:tr>
      <w:tr w:rsidR="0084513C" w:rsidRPr="00C70AB5" w14:paraId="3776FE1B" w14:textId="6F88B7F3" w:rsidTr="002835E1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51ED09" w14:textId="77777777" w:rsidR="0084513C" w:rsidRPr="00C70AB5" w:rsidRDefault="0084513C" w:rsidP="008451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άνευ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FF3A94" w14:textId="0856CC02" w:rsidR="0084513C" w:rsidRPr="00C70AB5" w:rsidRDefault="0084513C" w:rsidP="008451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502,00 €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6B05E2EE" w14:textId="77777777" w:rsidR="0084513C" w:rsidRPr="00C70AB5" w:rsidRDefault="0084513C" w:rsidP="008451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84513C" w:rsidRPr="00C70AB5" w14:paraId="1F4E5196" w14:textId="5BDFB5D3" w:rsidTr="002835E1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FF3071" w14:textId="46BC256F" w:rsidR="0084513C" w:rsidRPr="00C70AB5" w:rsidRDefault="0084513C" w:rsidP="008451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F25FB4" w14:textId="34168B77" w:rsidR="0084513C" w:rsidRPr="00C70AB5" w:rsidRDefault="0084513C" w:rsidP="008451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120,48 €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304F591D" w14:textId="77777777" w:rsidR="0084513C" w:rsidRPr="00C70AB5" w:rsidRDefault="0084513C" w:rsidP="008451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84513C" w:rsidRPr="00C70AB5" w14:paraId="3038962F" w14:textId="6F1A71DE" w:rsidTr="002835E1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9CAF20" w14:textId="77777777" w:rsidR="0084513C" w:rsidRPr="00C70AB5" w:rsidRDefault="0084513C" w:rsidP="008451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με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F72AFB" w14:textId="4175E63D" w:rsidR="0084513C" w:rsidRPr="00C70AB5" w:rsidRDefault="0084513C" w:rsidP="008451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622,48 €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648F44A9" w14:textId="77777777" w:rsidR="0084513C" w:rsidRPr="00C70AB5" w:rsidRDefault="0084513C" w:rsidP="008451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058C1B4D" w14:textId="77777777" w:rsidR="00702BF9" w:rsidRPr="00C70AB5" w:rsidRDefault="00702BF9" w:rsidP="00C70AB5">
      <w:pPr>
        <w:tabs>
          <w:tab w:val="left" w:pos="691"/>
          <w:tab w:val="left" w:pos="4503"/>
          <w:tab w:val="left" w:pos="5353"/>
          <w:tab w:val="left" w:pos="6204"/>
          <w:tab w:val="left" w:pos="7338"/>
          <w:tab w:val="left" w:pos="8755"/>
        </w:tabs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  <w:r w:rsidRPr="00C70AB5">
        <w:rPr>
          <w:rFonts w:eastAsia="Times New Roman"/>
          <w:b/>
          <w:bCs/>
          <w:color w:val="00000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W w:w="10608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851"/>
        <w:gridCol w:w="1134"/>
        <w:gridCol w:w="1417"/>
        <w:gridCol w:w="1966"/>
      </w:tblGrid>
      <w:tr w:rsidR="004020EB" w:rsidRPr="00C70AB5" w14:paraId="107520E5" w14:textId="1D696B10" w:rsidTr="004020EB">
        <w:trPr>
          <w:trHeight w:val="585"/>
          <w:jc w:val="center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5D543A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ΤΜΗΜΑ 3 - ΟΜΑΔΑ Α - ΗΛΕΚΤΡΙΚΑ ΕΙΔΗ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ΜΑΚΡΙΝΙΤΣΑΣ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03D16EE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4020EB" w:rsidRPr="00C70AB5" w14:paraId="7DF7426E" w14:textId="72A5ABA8" w:rsidTr="004020EB">
        <w:trPr>
          <w:trHeight w:val="1082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7BB346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998C93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B2BEE3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52025B" w14:textId="77777777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310226" w14:textId="1D90A605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2C4246" w14:textId="67026F12" w:rsidR="004020EB" w:rsidRPr="00C70AB5" w:rsidRDefault="004020EB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 Αξία χωρίς ΦΠΑ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8B74E55" w14:textId="45994B35" w:rsidR="004020EB" w:rsidRPr="00C70AB5" w:rsidRDefault="00077E42" w:rsidP="00C70A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Ενδεικτικό μοντέλο</w:t>
            </w:r>
          </w:p>
        </w:tc>
      </w:tr>
      <w:tr w:rsidR="00077E42" w:rsidRPr="00C70AB5" w14:paraId="22AE644B" w14:textId="0B44E7ED" w:rsidTr="00077E42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6F5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866B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1423"/>
              </w:rPr>
            </w:pPr>
            <w:r w:rsidRPr="00FA0E3E">
              <w:rPr>
                <w:rFonts w:eastAsia="Times New Roman"/>
                <w:b/>
                <w:color w:val="001423"/>
              </w:rPr>
              <w:t>Βραστήρας</w:t>
            </w:r>
            <w:r w:rsidRPr="00C70AB5">
              <w:rPr>
                <w:rFonts w:eastAsia="Times New Roman"/>
                <w:color w:val="001423"/>
              </w:rPr>
              <w:t xml:space="preserve">  με θερμοστάτη ασφαλείας</w:t>
            </w:r>
            <w:r w:rsidRPr="00C70AB5">
              <w:rPr>
                <w:rFonts w:eastAsia="Times New Roman"/>
                <w:color w:val="001423"/>
              </w:rPr>
              <w:br/>
              <w:t>χωρητικότητας τουλάχιστον 1,8 λίτρων, ισχύος 2.000–2.400W, με σώμα και εσωτερικό δοχείο από ανοξείδωτο χάλυβα, κρυφή αντίσταση, προστασία υπερθέρμανσης και λειτουργίας χωρίς νερό, περιστρεφόμενη βάση 360°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B1CD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D7F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1E68" w14:textId="22DD33C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17,00 €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6966" w14:textId="07F60D7B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34,00 €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228CA" w14:textId="6FD6F75A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B6149">
              <w:t xml:space="preserve">IQ Βραστήρας 2lt 2200W </w:t>
            </w:r>
          </w:p>
        </w:tc>
      </w:tr>
      <w:tr w:rsidR="00077E42" w:rsidRPr="00C70AB5" w14:paraId="304A405B" w14:textId="3563C857" w:rsidTr="00077E42">
        <w:trPr>
          <w:trHeight w:val="24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5D00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94F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A0E3E">
              <w:rPr>
                <w:rFonts w:eastAsia="Times New Roman"/>
                <w:b/>
                <w:color w:val="000000"/>
              </w:rPr>
              <w:t>Ασύρματο Τηλέφωνο</w:t>
            </w:r>
            <w:r w:rsidRPr="00C70AB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70AB5">
              <w:rPr>
                <w:rFonts w:eastAsia="Times New Roman"/>
                <w:color w:val="000000"/>
              </w:rPr>
              <w:t>Duo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με Ελληνικό Μενού Μαύρο</w:t>
            </w:r>
            <w:r w:rsidRPr="00C70AB5">
              <w:rPr>
                <w:rFonts w:eastAsia="Times New Roman"/>
                <w:color w:val="000000"/>
              </w:rPr>
              <w:br/>
              <w:t>Βασικά χαρακτηριστικά:</w:t>
            </w:r>
            <w:r w:rsidRPr="00C70AB5">
              <w:rPr>
                <w:rFonts w:eastAsia="Times New Roman"/>
                <w:color w:val="000000"/>
              </w:rPr>
              <w:br/>
              <w:t>Φραγή κλήσης αυτόματα ή χειροκίνητα</w:t>
            </w:r>
            <w:r w:rsidRPr="00C70AB5">
              <w:rPr>
                <w:rFonts w:eastAsia="Times New Roman"/>
                <w:color w:val="000000"/>
              </w:rPr>
              <w:br/>
              <w:t>Λειτουργία ανοικτής ακρόασης</w:t>
            </w:r>
            <w:r w:rsidRPr="00C70AB5">
              <w:rPr>
                <w:rFonts w:eastAsia="Times New Roman"/>
                <w:color w:val="000000"/>
              </w:rPr>
              <w:br/>
              <w:t>Οθόνη LCD, δυνατότητα επέκτασης 4 ακουστικών</w:t>
            </w:r>
            <w:r w:rsidRPr="00C70AB5">
              <w:rPr>
                <w:rFonts w:eastAsia="Times New Roman"/>
                <w:color w:val="000000"/>
              </w:rPr>
              <w:br/>
              <w:t>Έως και 10 ώρες ομιλίας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1BB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9CE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6C4A" w14:textId="2D09DEA8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1DF6" w14:textId="638AC410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60,00 €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98E4B" w14:textId="16870A72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843D50">
              <w:rPr>
                <w:rFonts w:eastAsia="Times New Roman"/>
                <w:color w:val="000000"/>
              </w:rPr>
              <w:t>Panasonic</w:t>
            </w:r>
            <w:proofErr w:type="spellEnd"/>
            <w:r w:rsidRPr="00843D50">
              <w:rPr>
                <w:rFonts w:eastAsia="Times New Roman"/>
                <w:color w:val="000000"/>
              </w:rPr>
              <w:t xml:space="preserve"> KX-TGC250 Ασύρματο Τηλέφωνο με Ελληνικό μενού</w:t>
            </w:r>
          </w:p>
        </w:tc>
      </w:tr>
      <w:tr w:rsidR="00077E42" w:rsidRPr="00C70AB5" w14:paraId="3811850B" w14:textId="19A4A12D" w:rsidTr="00077E42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93C2A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άνευ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9FEB44" w14:textId="0C4101DB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94,00 €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BC7EB3A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44F0DDBB" w14:textId="1F97EC89" w:rsidTr="00077E42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29BBB5" w14:textId="34F0F511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12D7E2" w14:textId="796ABB2A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22,56 €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259FCC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573DBF81" w14:textId="7143B3FC" w:rsidTr="00077E42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77269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με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10A95A" w14:textId="752426EB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116,56 €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D5CCC3F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386D2617" w14:textId="7C1476E8" w:rsidTr="00077E42">
        <w:trPr>
          <w:trHeight w:val="300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8A196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BDCA5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C882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0DED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1DCD0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0D0F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A34F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7E42" w:rsidRPr="00C70AB5" w14:paraId="7B5093F7" w14:textId="77777777" w:rsidTr="00077E42">
        <w:trPr>
          <w:trHeight w:val="300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97356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A8341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A4CBA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E35A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CA5A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BBFAD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18AE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7E42" w:rsidRPr="00C70AB5" w14:paraId="152EA2B0" w14:textId="23DFDF73" w:rsidTr="00077E42">
        <w:trPr>
          <w:trHeight w:val="536"/>
          <w:jc w:val="center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5B072A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ΤΜΗΜΑ 4 - ΟΜΑΔΑ Α - ΗΛΕΚΤΡΙΚΑ ΕΙΔΗ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ΤΑΓΑΡΑΔΩΝ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E8BF8C5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10A94D18" w14:textId="3AD38E09" w:rsidTr="001A0819">
        <w:trPr>
          <w:trHeight w:val="1004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23F7E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EA3B1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E91FC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758B0E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648FE6" w14:textId="4DC1F72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F12F1E" w14:textId="52A192E6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 Αξία χωρίς ΦΠΑ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0FCBB65" w14:textId="6833D42C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Ενδεικτικό μοντέλο</w:t>
            </w:r>
          </w:p>
        </w:tc>
      </w:tr>
      <w:tr w:rsidR="00077E42" w:rsidRPr="00C70AB5" w14:paraId="378A115C" w14:textId="5AAE0082" w:rsidTr="001A0819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583A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7FFC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Ανεμιστήρας δαπέδου</w:t>
            </w:r>
            <w:r w:rsidRPr="00C70AB5">
              <w:rPr>
                <w:rFonts w:eastAsia="Times New Roman"/>
              </w:rPr>
              <w:t xml:space="preserve"> περιστρεφόμενος </w:t>
            </w:r>
            <w:r w:rsidRPr="00C70AB5">
              <w:rPr>
                <w:rFonts w:eastAsia="Times New Roman"/>
              </w:rPr>
              <w:br/>
              <w:t>Ισχύς: τουλάχιστον 50 W,</w:t>
            </w:r>
            <w:r w:rsidRPr="00C70AB5">
              <w:rPr>
                <w:rFonts w:eastAsia="Times New Roman"/>
              </w:rPr>
              <w:br/>
              <w:t>Δαπέδου,</w:t>
            </w:r>
            <w:r w:rsidRPr="00C70AB5">
              <w:rPr>
                <w:rFonts w:eastAsia="Times New Roman"/>
              </w:rPr>
              <w:br/>
              <w:t>Ταχύτητες: 3,</w:t>
            </w:r>
            <w:r w:rsidRPr="00C70AB5">
              <w:rPr>
                <w:rFonts w:eastAsia="Times New Roman"/>
              </w:rPr>
              <w:br/>
              <w:t xml:space="preserve">Διάμετρος Ανεμιστήρα: 40 </w:t>
            </w:r>
            <w:proofErr w:type="spellStart"/>
            <w:r w:rsidRPr="00C70AB5">
              <w:rPr>
                <w:rFonts w:eastAsia="Times New Roman"/>
              </w:rPr>
              <w:t>cm</w:t>
            </w:r>
            <w:proofErr w:type="spellEnd"/>
            <w:r w:rsidRPr="00C70AB5">
              <w:rPr>
                <w:rFonts w:eastAsia="Times New Roman"/>
              </w:rPr>
              <w:t>,</w:t>
            </w:r>
            <w:r w:rsidRPr="00C70AB5">
              <w:rPr>
                <w:rFonts w:eastAsia="Times New Roman"/>
              </w:rPr>
              <w:br/>
              <w:t>Να διαθέτει τηλεχειριστήριο και διακόπτη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DB5C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391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9A3E" w14:textId="46B6EA01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1E87" w14:textId="05833BAB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90,00 €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66DDD" w14:textId="7BBE071C" w:rsidR="00077E42" w:rsidRPr="00C70AB5" w:rsidRDefault="001A0819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1A0819">
              <w:rPr>
                <w:rFonts w:eastAsia="Times New Roman"/>
              </w:rPr>
              <w:t>Primo</w:t>
            </w:r>
            <w:proofErr w:type="spellEnd"/>
            <w:r w:rsidRPr="001A0819">
              <w:rPr>
                <w:rFonts w:eastAsia="Times New Roman"/>
              </w:rPr>
              <w:t xml:space="preserve"> PRSF-80624</w:t>
            </w:r>
          </w:p>
        </w:tc>
      </w:tr>
      <w:tr w:rsidR="00077E42" w:rsidRPr="00C70AB5" w14:paraId="04528EC5" w14:textId="6EC1B40A" w:rsidTr="001A0819">
        <w:trPr>
          <w:trHeight w:val="15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DAFA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7985" w14:textId="55A37807" w:rsidR="00077E42" w:rsidRPr="00C70AB5" w:rsidRDefault="001A0819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τουλάχιστον  1500W </w:t>
            </w:r>
            <w:r w:rsidRPr="00C70AB5">
              <w:rPr>
                <w:rFonts w:eastAsia="Times New Roman"/>
                <w:color w:val="000000"/>
              </w:rPr>
              <w:t>με</w:t>
            </w:r>
            <w:r w:rsidRPr="00C70AB5">
              <w:rPr>
                <w:rFonts w:eastAsia="Times New Roman"/>
                <w:color w:val="000000"/>
              </w:rPr>
              <w:br/>
              <w:t>Ενδεικτική επιφάνεια ψησίματος 27.8 x 17cm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Αντικολλητικές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πλάκες τύπου γκριλ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Αντιθερμαινόμενη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λαβή</w:t>
            </w:r>
            <w:r w:rsidRPr="00C70AB5">
              <w:rPr>
                <w:rFonts w:eastAsia="Times New Roman"/>
                <w:color w:val="000000"/>
              </w:rPr>
              <w:br/>
              <w:t>Άνοιγμα 180 μοιρών</w:t>
            </w:r>
            <w:r w:rsidRPr="00C70AB5">
              <w:rPr>
                <w:rFonts w:eastAsia="Times New Roman"/>
                <w:color w:val="000000"/>
              </w:rPr>
              <w:br/>
              <w:t>Ρυθμιζόμενος θερμοστάτης</w:t>
            </w:r>
            <w:r w:rsidRPr="00C70AB5">
              <w:rPr>
                <w:rFonts w:eastAsia="Times New Roman"/>
                <w:color w:val="000000"/>
              </w:rPr>
              <w:br/>
              <w:t>Χωρητικότητα δύο τοστ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AED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71E8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983D" w14:textId="68410E29" w:rsidR="00077E42" w:rsidRPr="00C70AB5" w:rsidRDefault="001A0819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</w:t>
            </w:r>
            <w:r w:rsidR="00077E42" w:rsidRPr="00C70AB5">
              <w:rPr>
                <w:rFonts w:eastAsia="Times New Roman"/>
                <w:color w:val="000000"/>
              </w:rPr>
              <w:t>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3686" w14:textId="435DC331" w:rsidR="00077E42" w:rsidRPr="00C70AB5" w:rsidRDefault="001A0819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</w:t>
            </w:r>
            <w:r w:rsidR="00077E42" w:rsidRPr="00C70AB5">
              <w:rPr>
                <w:rFonts w:eastAsia="Times New Roman"/>
                <w:color w:val="000000"/>
              </w:rPr>
              <w:t>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4CE09" w14:textId="119E9FCC" w:rsidR="00077E42" w:rsidRPr="00C70AB5" w:rsidRDefault="001A0819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4020EB">
              <w:t>Rohnson</w:t>
            </w:r>
            <w:proofErr w:type="spellEnd"/>
            <w:r w:rsidRPr="004020EB">
              <w:t xml:space="preserve"> Τοστιέρα </w:t>
            </w:r>
            <w:proofErr w:type="spellStart"/>
            <w:r w:rsidRPr="004020EB">
              <w:t>Γκριλιέρα</w:t>
            </w:r>
            <w:proofErr w:type="spellEnd"/>
            <w:r w:rsidRPr="004020EB">
              <w:t xml:space="preserve"> 1500W Γκρι</w:t>
            </w:r>
          </w:p>
        </w:tc>
      </w:tr>
      <w:tr w:rsidR="00077E42" w:rsidRPr="00702BF9" w14:paraId="100CBA41" w14:textId="5700E00C" w:rsidTr="001A0819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D81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7B06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Ανεμιστήρας Πύργος 45W</w:t>
            </w:r>
            <w:r w:rsidRPr="00C70AB5">
              <w:rPr>
                <w:rFonts w:eastAsia="Times New Roman"/>
              </w:rPr>
              <w:t xml:space="preserve"> με Τηλεχειριστήριο </w:t>
            </w:r>
            <w:r w:rsidRPr="00C70AB5">
              <w:rPr>
                <w:rFonts w:eastAsia="Times New Roman"/>
              </w:rPr>
              <w:br/>
              <w:t>3 επίπεδα ταχυτήτων</w:t>
            </w:r>
            <w:r w:rsidRPr="00C70AB5">
              <w:rPr>
                <w:rFonts w:eastAsia="Times New Roman"/>
              </w:rPr>
              <w:br/>
              <w:t>Αθόρυβη λειτουργία</w:t>
            </w:r>
            <w:r w:rsidRPr="00C70AB5">
              <w:rPr>
                <w:rFonts w:eastAsia="Times New Roman"/>
              </w:rPr>
              <w:br/>
              <w:t>Περιστροφή 90°</w:t>
            </w:r>
            <w:r w:rsidRPr="00C70AB5">
              <w:rPr>
                <w:rFonts w:eastAsia="Times New Roman"/>
              </w:rPr>
              <w:br/>
              <w:t>Χρονοδιακόπτης 0-12 ώρες</w:t>
            </w:r>
            <w:r w:rsidRPr="00C70AB5">
              <w:rPr>
                <w:rFonts w:eastAsia="Times New Roman"/>
              </w:rPr>
              <w:br/>
              <w:t>LED οθόνη ένδειξης θερμοκρασίας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485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A738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F938" w14:textId="39136D7E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40,00 €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A626" w14:textId="22ABC4CD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40,00 €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00FB7" w14:textId="205EC8EA" w:rsidR="001A0819" w:rsidRPr="001A0819" w:rsidRDefault="001A0819" w:rsidP="00077E42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proofErr w:type="spellStart"/>
            <w:r w:rsidRPr="001A0819">
              <w:rPr>
                <w:rFonts w:eastAsia="Times New Roman"/>
                <w:lang w:val="en-US"/>
              </w:rPr>
              <w:t>HomeVero</w:t>
            </w:r>
            <w:proofErr w:type="spellEnd"/>
            <w:r w:rsidRPr="001A0819">
              <w:rPr>
                <w:rFonts w:eastAsia="Times New Roman"/>
                <w:lang w:val="en-US"/>
              </w:rPr>
              <w:t xml:space="preserve"> </w:t>
            </w:r>
            <w:r w:rsidRPr="001A0819">
              <w:rPr>
                <w:rFonts w:eastAsia="Times New Roman"/>
              </w:rPr>
              <w:t>Ανεμιστήρας</w:t>
            </w:r>
            <w:r w:rsidRPr="001A0819">
              <w:rPr>
                <w:rFonts w:eastAsia="Times New Roman"/>
                <w:lang w:val="en-US"/>
              </w:rPr>
              <w:t xml:space="preserve"> Tower </w:t>
            </w:r>
            <w:proofErr w:type="spellStart"/>
            <w:r w:rsidRPr="001A0819">
              <w:rPr>
                <w:rFonts w:eastAsia="Times New Roman"/>
                <w:lang w:val="en-US"/>
              </w:rPr>
              <w:t>WiFi</w:t>
            </w:r>
            <w:proofErr w:type="spellEnd"/>
            <w:r w:rsidRPr="001A0819">
              <w:rPr>
                <w:rFonts w:eastAsia="Times New Roman"/>
                <w:lang w:val="en-US"/>
              </w:rPr>
              <w:t xml:space="preserve"> HV-DTF45WB</w:t>
            </w:r>
          </w:p>
          <w:p w14:paraId="2124AD3A" w14:textId="77777777" w:rsidR="00077E42" w:rsidRPr="001A0819" w:rsidRDefault="00077E42" w:rsidP="001A0819">
            <w:pPr>
              <w:rPr>
                <w:rFonts w:eastAsia="Times New Roman"/>
                <w:lang w:val="en-US"/>
              </w:rPr>
            </w:pPr>
          </w:p>
        </w:tc>
      </w:tr>
      <w:tr w:rsidR="00FA0E3E" w:rsidRPr="00C70AB5" w14:paraId="698E1EDD" w14:textId="3287B3C7" w:rsidTr="00A31005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51F6CD" w14:textId="77777777" w:rsidR="00FA0E3E" w:rsidRPr="00C70AB5" w:rsidRDefault="00FA0E3E" w:rsidP="00FA0E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άνευ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75F03E" w14:textId="63882F05" w:rsidR="00FA0E3E" w:rsidRPr="00C70AB5" w:rsidRDefault="00FA0E3E" w:rsidP="00FA0E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165,00 €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1B089A09" w14:textId="77777777" w:rsidR="00FA0E3E" w:rsidRPr="00C70AB5" w:rsidRDefault="00FA0E3E" w:rsidP="00FA0E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A0E3E" w:rsidRPr="00C70AB5" w14:paraId="49ACD8A4" w14:textId="3409FC59" w:rsidTr="00A31005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42E1CD" w14:textId="2E1BC17D" w:rsidR="00FA0E3E" w:rsidRPr="00C70AB5" w:rsidRDefault="00FA0E3E" w:rsidP="00FA0E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DD1CF5" w14:textId="3AAADE4F" w:rsidR="00FA0E3E" w:rsidRPr="00C70AB5" w:rsidRDefault="00FA0E3E" w:rsidP="00FA0E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39,60 €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E22BB32" w14:textId="77777777" w:rsidR="00FA0E3E" w:rsidRPr="00C70AB5" w:rsidRDefault="00FA0E3E" w:rsidP="00FA0E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A0E3E" w:rsidRPr="00C70AB5" w14:paraId="2442BAD4" w14:textId="15745757" w:rsidTr="00A31005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FFEC50" w14:textId="77777777" w:rsidR="00FA0E3E" w:rsidRPr="00C70AB5" w:rsidRDefault="00FA0E3E" w:rsidP="00FA0E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με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197FA6" w14:textId="74450971" w:rsidR="00FA0E3E" w:rsidRPr="00C70AB5" w:rsidRDefault="00FA0E3E" w:rsidP="00FA0E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204,60 €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2B4766EB" w14:textId="77777777" w:rsidR="00FA0E3E" w:rsidRPr="00C70AB5" w:rsidRDefault="00FA0E3E" w:rsidP="00FA0E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21542B13" w14:textId="77777777" w:rsidR="00702BF9" w:rsidRPr="00C70AB5" w:rsidRDefault="00702BF9" w:rsidP="00077E42">
      <w:pPr>
        <w:tabs>
          <w:tab w:val="left" w:pos="691"/>
          <w:tab w:val="left" w:pos="4503"/>
          <w:tab w:val="left" w:pos="5353"/>
          <w:tab w:val="left" w:pos="6204"/>
          <w:tab w:val="left" w:pos="7338"/>
          <w:tab w:val="left" w:pos="8755"/>
        </w:tabs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  <w:r w:rsidRPr="00C70AB5">
        <w:rPr>
          <w:rFonts w:eastAsia="Times New Roman"/>
          <w:b/>
          <w:bCs/>
          <w:color w:val="00000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5053B7D" w14:textId="77777777" w:rsidR="00702BF9" w:rsidRPr="00C70AB5" w:rsidRDefault="00702BF9" w:rsidP="00077E42">
      <w:pPr>
        <w:tabs>
          <w:tab w:val="left" w:pos="691"/>
          <w:tab w:val="left" w:pos="4503"/>
          <w:tab w:val="left" w:pos="5353"/>
          <w:tab w:val="left" w:pos="6204"/>
          <w:tab w:val="left" w:pos="7338"/>
          <w:tab w:val="left" w:pos="8755"/>
        </w:tabs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  <w:r w:rsidRPr="00C70AB5">
        <w:rPr>
          <w:rFonts w:eastAsia="Times New Roman"/>
          <w:b/>
          <w:bCs/>
          <w:color w:val="00000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W w:w="10608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851"/>
        <w:gridCol w:w="1134"/>
        <w:gridCol w:w="1417"/>
        <w:gridCol w:w="1966"/>
      </w:tblGrid>
      <w:tr w:rsidR="00077E42" w:rsidRPr="00C70AB5" w14:paraId="082D7602" w14:textId="0DB7643D" w:rsidTr="00702BF9">
        <w:trPr>
          <w:trHeight w:val="600"/>
          <w:tblHeader/>
          <w:jc w:val="center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58F14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lastRenderedPageBreak/>
              <w:t>ΤΜΗΜΑ 5 - ΟΜΑΔΑ Α - ΗΛΕΚΤΡΙΚΑ ΕΙΔΗ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ΦΡΙΞΟΣ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F8D1DC6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5B60CDB7" w14:textId="73BC15CF" w:rsidTr="00702BF9">
        <w:trPr>
          <w:trHeight w:val="985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14E13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103D6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0FF355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F6BABA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6649EA" w14:textId="513DDFDD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2E5ADE" w14:textId="01314683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 Αξία χωρίς ΦΠΑ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19DA116" w14:textId="4F76823C" w:rsidR="00077E42" w:rsidRPr="00C70AB5" w:rsidRDefault="00665E3A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Ενδεικτικό μοντέλο</w:t>
            </w:r>
          </w:p>
        </w:tc>
      </w:tr>
      <w:tr w:rsidR="00077E42" w:rsidRPr="00C70AB5" w14:paraId="0000B04A" w14:textId="67397845" w:rsidTr="00665E3A">
        <w:trPr>
          <w:trHeight w:val="291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C1DE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3A11" w14:textId="3F59A213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 xml:space="preserve">Ηλεκτρική σκούπα 750W με κάδο 7l </w:t>
            </w:r>
            <w:r w:rsidRPr="00C70AB5">
              <w:rPr>
                <w:rFonts w:eastAsia="Times New Roman"/>
              </w:rPr>
              <w:t xml:space="preserve"> Μέγιστη ισχύς εισόδου: 500 W</w:t>
            </w:r>
            <w:r w:rsidRPr="00C70AB5">
              <w:rPr>
                <w:rFonts w:eastAsia="Times New Roman"/>
              </w:rPr>
              <w:br/>
              <w:t>Τύπος: Στρογγυλός κάδος</w:t>
            </w:r>
            <w:r w:rsidRPr="00C70AB5">
              <w:rPr>
                <w:rFonts w:eastAsia="Times New Roman"/>
              </w:rPr>
              <w:br/>
              <w:t>Τύπος καθαρισμού: Στεγνός</w:t>
            </w:r>
            <w:r w:rsidRPr="00C70AB5">
              <w:rPr>
                <w:rFonts w:eastAsia="Times New Roman"/>
              </w:rPr>
              <w:br/>
              <w:t>Τύπος κάδου σκόνης: Σακούλα για τα σκουπίδια</w:t>
            </w:r>
            <w:r w:rsidRPr="00C70AB5">
              <w:rPr>
                <w:rFonts w:eastAsia="Times New Roman"/>
              </w:rPr>
              <w:br/>
              <w:t>Χωρητικότητα σκόνης: 7 L</w:t>
            </w:r>
            <w:r w:rsidRPr="00C70AB5">
              <w:rPr>
                <w:rFonts w:eastAsia="Times New Roman"/>
              </w:rPr>
              <w:br/>
              <w:t xml:space="preserve">Επίπεδο θορύβου: 62 </w:t>
            </w:r>
            <w:proofErr w:type="spellStart"/>
            <w:r w:rsidRPr="00C70AB5">
              <w:rPr>
                <w:rFonts w:eastAsia="Times New Roman"/>
              </w:rPr>
              <w:t>dB</w:t>
            </w:r>
            <w:proofErr w:type="spellEnd"/>
            <w:r w:rsidRPr="00C70AB5">
              <w:rPr>
                <w:rFonts w:eastAsia="Times New Roman"/>
              </w:rPr>
              <w:br/>
              <w:t>Μήκος καλωδίου: 7.5 m</w:t>
            </w:r>
            <w:r w:rsidRPr="00C70AB5">
              <w:rPr>
                <w:rFonts w:eastAsia="Times New Roman"/>
              </w:rPr>
              <w:br/>
              <w:t>Ισχύς τουρμπίνας: 500 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5E8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AF1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1958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200,00 €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EE7A" w14:textId="6DA16624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200,00 €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1308" w14:textId="776536B4" w:rsidR="00077E42" w:rsidRPr="00665E3A" w:rsidRDefault="00665E3A" w:rsidP="00665E3A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665E3A">
              <w:rPr>
                <w:rFonts w:eastAsia="Times New Roman"/>
              </w:rPr>
              <w:t>Karcher</w:t>
            </w:r>
            <w:proofErr w:type="spellEnd"/>
            <w:r w:rsidRPr="00665E3A">
              <w:rPr>
                <w:rFonts w:eastAsia="Times New Roman"/>
              </w:rPr>
              <w:t xml:space="preserve"> 1.527-145.0 Ηλεκτρική Σκούπα 750W με Κάδο 7lt</w:t>
            </w:r>
          </w:p>
        </w:tc>
      </w:tr>
      <w:tr w:rsidR="00077E42" w:rsidRPr="00C70AB5" w14:paraId="5BC39CFA" w14:textId="68FCB537" w:rsidTr="00665E3A">
        <w:trPr>
          <w:trHeight w:val="3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C4ED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7ADC" w14:textId="63D86B30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με Αποσπώμενες Πλάκες 1800W</w:t>
            </w:r>
            <w:r w:rsidRPr="00C70AB5">
              <w:rPr>
                <w:rFonts w:eastAsia="Times New Roman"/>
                <w:color w:val="000000"/>
              </w:rPr>
              <w:br/>
              <w:t xml:space="preserve">Ενδεικτικές Διαστάσεις Πλάκας: 34.50 x 24.50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Ρυθμιζόμενος θερμοστάτης</w:t>
            </w:r>
            <w:r w:rsidRPr="00C70AB5">
              <w:rPr>
                <w:rFonts w:eastAsia="Times New Roman"/>
                <w:color w:val="000000"/>
              </w:rPr>
              <w:br/>
              <w:t>Χωρητικότητα 6 τοστ</w:t>
            </w:r>
            <w:r w:rsidRPr="00C70AB5">
              <w:rPr>
                <w:rFonts w:eastAsia="Times New Roman"/>
                <w:color w:val="000000"/>
              </w:rPr>
              <w:br/>
              <w:t>Υλικό πλάκας: Γρανίτης υψηλής ποιότητας</w:t>
            </w:r>
            <w:r w:rsidRPr="00C70AB5">
              <w:rPr>
                <w:rFonts w:eastAsia="Times New Roman"/>
                <w:color w:val="000000"/>
              </w:rPr>
              <w:br/>
              <w:t xml:space="preserve">Αποσπώμενες πλάκες: Ναι 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Αντικολλητικές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πλάκες: Ναι</w:t>
            </w:r>
            <w:r w:rsidRPr="00C70AB5">
              <w:rPr>
                <w:rFonts w:eastAsia="Times New Roman"/>
                <w:color w:val="000000"/>
              </w:rPr>
              <w:br/>
              <w:t>Λυχνίες ένδειξης λειτουργίας</w:t>
            </w:r>
            <w:r w:rsidRPr="00C70AB5">
              <w:rPr>
                <w:rFonts w:eastAsia="Times New Roman"/>
                <w:color w:val="000000"/>
              </w:rPr>
              <w:br/>
              <w:t>Χειρολαβή ασφαλείας &amp; αντιολισθητική βάση</w:t>
            </w:r>
            <w:r w:rsidRPr="00C70AB5">
              <w:rPr>
                <w:rFonts w:eastAsia="Times New Roman"/>
                <w:color w:val="000000"/>
              </w:rPr>
              <w:br/>
              <w:t>Δίσκος συλλογής λίπους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2B7A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D431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32B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60,00 €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8B4C" w14:textId="70590482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60,00 €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0DE97" w14:textId="0DF77B2F" w:rsidR="00077E42" w:rsidRPr="00C70AB5" w:rsidRDefault="00665E3A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65E3A">
              <w:rPr>
                <w:rFonts w:eastAsia="Times New Roman"/>
                <w:color w:val="000000"/>
              </w:rPr>
              <w:t>Telemax</w:t>
            </w:r>
            <w:proofErr w:type="spellEnd"/>
            <w:r w:rsidRPr="00665E3A">
              <w:rPr>
                <w:rFonts w:eastAsia="Times New Roman"/>
                <w:color w:val="000000"/>
              </w:rPr>
              <w:t xml:space="preserve"> T20-92 Τοστιέρα </w:t>
            </w:r>
            <w:proofErr w:type="spellStart"/>
            <w:r w:rsidRPr="00665E3A">
              <w:rPr>
                <w:rFonts w:eastAsia="Times New Roman"/>
                <w:color w:val="000000"/>
              </w:rPr>
              <w:t>Γκριλιέρα</w:t>
            </w:r>
            <w:proofErr w:type="spellEnd"/>
            <w:r w:rsidRPr="00665E3A">
              <w:rPr>
                <w:rFonts w:eastAsia="Times New Roman"/>
                <w:color w:val="000000"/>
              </w:rPr>
              <w:t xml:space="preserve"> με Αποσπώμενες Πλάκες 1800W Γκρι</w:t>
            </w:r>
          </w:p>
        </w:tc>
      </w:tr>
      <w:tr w:rsidR="00077E42" w:rsidRPr="00C70AB5" w14:paraId="4D922373" w14:textId="1F281801" w:rsidTr="00665E3A">
        <w:trPr>
          <w:trHeight w:val="117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0FC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B016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Πιστολάκι Μαλλιών</w:t>
            </w:r>
            <w:r w:rsidRPr="00C70AB5">
              <w:rPr>
                <w:rFonts w:eastAsia="Times New Roman"/>
                <w:color w:val="000000"/>
              </w:rPr>
              <w:t>,</w:t>
            </w:r>
            <w:r w:rsidRPr="00C70AB5">
              <w:rPr>
                <w:rFonts w:eastAsia="Times New Roman"/>
                <w:color w:val="000000"/>
              </w:rPr>
              <w:br/>
              <w:t>τουλάχιστον 1800W,</w:t>
            </w:r>
            <w:r w:rsidRPr="00C70AB5">
              <w:rPr>
                <w:rFonts w:eastAsia="Times New Roman"/>
                <w:color w:val="000000"/>
              </w:rPr>
              <w:br/>
              <w:t>3 επιλογές θερμοκρασίας,</w:t>
            </w:r>
            <w:r w:rsidRPr="00C70AB5">
              <w:rPr>
                <w:rFonts w:eastAsia="Times New Roman"/>
                <w:color w:val="000000"/>
              </w:rPr>
              <w:br/>
              <w:t>Κρύος αέρας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2CC2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F67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84A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12,50 €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EEE2" w14:textId="3015C27E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25,00 €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DAD56" w14:textId="55A082BA" w:rsidR="00077E42" w:rsidRPr="00C70AB5" w:rsidRDefault="00665E3A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65E3A">
              <w:rPr>
                <w:rFonts w:eastAsia="Times New Roman"/>
                <w:color w:val="000000"/>
              </w:rPr>
              <w:t>Remington</w:t>
            </w:r>
            <w:proofErr w:type="spellEnd"/>
            <w:r w:rsidRPr="00665E3A">
              <w:rPr>
                <w:rFonts w:eastAsia="Times New Roman"/>
                <w:color w:val="000000"/>
              </w:rPr>
              <w:t xml:space="preserve"> Πιστολάκι Μαλλιών 1800W</w:t>
            </w:r>
          </w:p>
        </w:tc>
      </w:tr>
      <w:tr w:rsidR="00077E42" w:rsidRPr="00C70AB5" w14:paraId="5EAC772E" w14:textId="535FA750" w:rsidTr="00665E3A">
        <w:trPr>
          <w:trHeight w:val="3248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DA5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A367" w14:textId="4DD32700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Πλυντήριο Ρούχων 13kg με Τεχνολογία Ατμού 1400 Στροφών                                                         Βασικά χαρακτηριστικά: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</w:r>
            <w:r w:rsidRPr="00C70AB5">
              <w:rPr>
                <w:rFonts w:eastAsia="Times New Roman"/>
                <w:color w:val="000000"/>
              </w:rPr>
              <w:t>Ενεργειακή Κλάση: A</w:t>
            </w:r>
            <w:r w:rsidRPr="00C70AB5">
              <w:rPr>
                <w:rFonts w:eastAsia="Times New Roman"/>
                <w:color w:val="000000"/>
              </w:rPr>
              <w:br/>
              <w:t>Εμπρόσθιας φόρτωσης</w:t>
            </w:r>
            <w:r w:rsidRPr="00C70AB5">
              <w:rPr>
                <w:rFonts w:eastAsia="Times New Roman"/>
                <w:color w:val="000000"/>
              </w:rPr>
              <w:br/>
              <w:t>Στροφές έως 1400</w:t>
            </w:r>
            <w:r w:rsidRPr="00C70AB5">
              <w:rPr>
                <w:rFonts w:eastAsia="Times New Roman"/>
                <w:color w:val="000000"/>
              </w:rPr>
              <w:br/>
              <w:t>Τεχνολογία ατμού</w:t>
            </w:r>
            <w:r w:rsidRPr="00C70AB5">
              <w:rPr>
                <w:rFonts w:eastAsia="Times New Roman"/>
                <w:color w:val="000000"/>
              </w:rPr>
              <w:br/>
              <w:t>Ζύγισμα ρούχων</w:t>
            </w:r>
            <w:r w:rsidRPr="00C70AB5">
              <w:rPr>
                <w:rFonts w:eastAsia="Times New Roman"/>
                <w:color w:val="000000"/>
              </w:rPr>
              <w:br/>
              <w:t xml:space="preserve">Smart </w:t>
            </w:r>
            <w:proofErr w:type="spellStart"/>
            <w:r w:rsidRPr="00C70AB5">
              <w:rPr>
                <w:rFonts w:eastAsia="Times New Roman"/>
                <w:color w:val="000000"/>
              </w:rPr>
              <w:t>Diagnosis</w:t>
            </w:r>
            <w:proofErr w:type="spellEnd"/>
            <w:r w:rsidRPr="00C70AB5">
              <w:rPr>
                <w:rFonts w:eastAsia="Times New Roman"/>
                <w:color w:val="000000"/>
              </w:rPr>
              <w:br/>
              <w:t>Αριθμός Προγραμμάτων: 12</w:t>
            </w:r>
            <w:r w:rsidRPr="00C70AB5">
              <w:rPr>
                <w:rFonts w:eastAsia="Times New Roman"/>
                <w:color w:val="000000"/>
              </w:rPr>
              <w:br/>
              <w:t xml:space="preserve">Ενδεικτικές Διαστάσεις: 85 x 60 x 61.5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8CFE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DFA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4C1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570,00 €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8F70" w14:textId="70BEE576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570,00 €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2978F" w14:textId="4D992111" w:rsidR="00077E42" w:rsidRPr="00C70AB5" w:rsidRDefault="00665E3A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65E3A">
              <w:rPr>
                <w:rFonts w:eastAsia="Times New Roman"/>
                <w:color w:val="000000"/>
              </w:rPr>
              <w:t xml:space="preserve">LG Πλυντήριο Ρούχων 13kg με Τεχνολογία Ατμού 1400 Στροφών </w:t>
            </w:r>
            <w:proofErr w:type="spellStart"/>
            <w:r w:rsidRPr="00665E3A">
              <w:rPr>
                <w:rFonts w:eastAsia="Times New Roman"/>
                <w:color w:val="000000"/>
              </w:rPr>
              <w:t>TurboWash</w:t>
            </w:r>
            <w:proofErr w:type="spellEnd"/>
            <w:r w:rsidRPr="00665E3A">
              <w:rPr>
                <w:rFonts w:eastAsia="Times New Roman"/>
                <w:color w:val="000000"/>
              </w:rPr>
              <w:t xml:space="preserve"> F4R5013TSWW</w:t>
            </w:r>
          </w:p>
        </w:tc>
      </w:tr>
      <w:tr w:rsidR="00077E42" w:rsidRPr="00C70AB5" w14:paraId="02F3687F" w14:textId="539D0737" w:rsidTr="00665E3A">
        <w:trPr>
          <w:trHeight w:val="3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0218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lastRenderedPageBreak/>
              <w:t>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192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Ηχείο PARTYBOX</w:t>
            </w:r>
            <w:r w:rsidRPr="00C70AB5">
              <w:rPr>
                <w:rFonts w:eastAsia="Times New Roman"/>
                <w:color w:val="000000"/>
              </w:rPr>
              <w:t xml:space="preserve">                                          Απόδοση Ήχου                                                                 Συνολική Ισχύς: 160 </w:t>
            </w:r>
            <w:proofErr w:type="spellStart"/>
            <w:r w:rsidRPr="00C70AB5">
              <w:rPr>
                <w:rFonts w:eastAsia="Times New Roman"/>
                <w:color w:val="000000"/>
              </w:rPr>
              <w:t>Watt</w:t>
            </w:r>
            <w:proofErr w:type="spellEnd"/>
            <w:r w:rsidRPr="00C70AB5">
              <w:rPr>
                <w:rFonts w:eastAsia="Times New Roman"/>
                <w:color w:val="000000"/>
              </w:rPr>
              <w:br/>
              <w:t>Αριθμός Ηχείων:4                                                Αποκωδικοποιητές Ήχου: MP3/ WAV/ WMA/</w:t>
            </w:r>
            <w:proofErr w:type="spellStart"/>
            <w:r w:rsidRPr="00C70AB5">
              <w:rPr>
                <w:rFonts w:eastAsia="Times New Roman"/>
                <w:color w:val="000000"/>
              </w:rPr>
              <w:t>Flac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                                                                </w:t>
            </w:r>
            <w:proofErr w:type="spellStart"/>
            <w:r w:rsidRPr="00C70AB5">
              <w:rPr>
                <w:rFonts w:eastAsia="Times New Roman"/>
                <w:color w:val="000000"/>
              </w:rPr>
              <w:t>Bluetooth</w:t>
            </w:r>
            <w:proofErr w:type="spellEnd"/>
            <w:r w:rsidRPr="00C70AB5">
              <w:rPr>
                <w:rFonts w:eastAsia="Times New Roman"/>
                <w:color w:val="000000"/>
              </w:rPr>
              <w:t>: Ναι</w:t>
            </w:r>
            <w:r w:rsidRPr="00C70AB5">
              <w:rPr>
                <w:rFonts w:eastAsia="Times New Roman"/>
                <w:color w:val="000000"/>
              </w:rPr>
              <w:br/>
              <w:t>Είσοδοι/Έξοδοι: USB/</w:t>
            </w:r>
            <w:proofErr w:type="spellStart"/>
            <w:r w:rsidRPr="00C70AB5">
              <w:rPr>
                <w:rFonts w:eastAsia="Times New Roman"/>
                <w:color w:val="000000"/>
              </w:rPr>
              <w:t>Bluetooth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/</w:t>
            </w:r>
            <w:proofErr w:type="spellStart"/>
            <w:r w:rsidRPr="00C70AB5">
              <w:rPr>
                <w:rFonts w:eastAsia="Times New Roman"/>
                <w:color w:val="000000"/>
              </w:rPr>
              <w:t>Aux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in/ MIC / </w:t>
            </w:r>
            <w:proofErr w:type="spellStart"/>
            <w:r w:rsidRPr="00C70AB5">
              <w:rPr>
                <w:rFonts w:eastAsia="Times New Roman"/>
                <w:color w:val="000000"/>
              </w:rPr>
              <w:t>Guitar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in               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Party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70AB5">
              <w:rPr>
                <w:rFonts w:eastAsia="Times New Roman"/>
                <w:color w:val="000000"/>
              </w:rPr>
              <w:t>Lights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: Ναι                                                         Διαστάσεις (Μ x Π x Υ): 28.9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x 29.5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x 57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  <w:r w:rsidRPr="00C70AB5">
              <w:rPr>
                <w:rFonts w:eastAsia="Times New Roman"/>
                <w:color w:val="000000"/>
              </w:rPr>
              <w:br/>
              <w:t xml:space="preserve">Βάρος: 11 </w:t>
            </w:r>
            <w:proofErr w:type="spellStart"/>
            <w:r w:rsidRPr="00C70AB5">
              <w:rPr>
                <w:rFonts w:eastAsia="Times New Roman"/>
                <w:color w:val="000000"/>
              </w:rPr>
              <w:t>kg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BD1D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FA7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ADE1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266,00 €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53F3" w14:textId="51F131FE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266,00 €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AA0A5" w14:textId="5061AF05" w:rsidR="00077E42" w:rsidRPr="00C70AB5" w:rsidRDefault="00665E3A" w:rsidP="00077E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65E3A">
              <w:rPr>
                <w:rFonts w:eastAsia="Times New Roman"/>
                <w:color w:val="000000"/>
              </w:rPr>
              <w:t xml:space="preserve">JBL </w:t>
            </w:r>
            <w:proofErr w:type="spellStart"/>
            <w:r w:rsidRPr="00665E3A">
              <w:rPr>
                <w:rFonts w:eastAsia="Times New Roman"/>
                <w:color w:val="000000"/>
              </w:rPr>
              <w:t>Partybox</w:t>
            </w:r>
            <w:proofErr w:type="spellEnd"/>
            <w:r w:rsidRPr="00665E3A">
              <w:rPr>
                <w:rFonts w:eastAsia="Times New Roman"/>
                <w:color w:val="000000"/>
              </w:rPr>
              <w:t xml:space="preserve"> 120</w:t>
            </w:r>
          </w:p>
        </w:tc>
      </w:tr>
      <w:tr w:rsidR="00B43296" w:rsidRPr="00C70AB5" w14:paraId="4EE8E317" w14:textId="6061C7B6" w:rsidTr="004020EB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FC9419" w14:textId="77777777" w:rsidR="00B43296" w:rsidRPr="00C70AB5" w:rsidRDefault="00B43296" w:rsidP="00B432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άνευ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CA5342" w14:textId="45E9DF69" w:rsidR="00B43296" w:rsidRPr="00C70AB5" w:rsidRDefault="00B43296" w:rsidP="00B432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1.121,00 €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22376EEE" w14:textId="77777777" w:rsidR="00B43296" w:rsidRPr="00C70AB5" w:rsidRDefault="00B43296" w:rsidP="00B432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B43296" w:rsidRPr="00C70AB5" w14:paraId="6BE4C704" w14:textId="43A763D2" w:rsidTr="004020EB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5CDA92" w14:textId="33AA9E7C" w:rsidR="00B43296" w:rsidRPr="00C70AB5" w:rsidRDefault="00B43296" w:rsidP="00B432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39FE7D" w14:textId="213535E3" w:rsidR="00B43296" w:rsidRPr="00C70AB5" w:rsidRDefault="00B43296" w:rsidP="00B432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269,04 €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7AD5472" w14:textId="77777777" w:rsidR="00B43296" w:rsidRPr="00C70AB5" w:rsidRDefault="00B43296" w:rsidP="00B432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B43296" w:rsidRPr="00C70AB5" w14:paraId="7832ED1A" w14:textId="1F8D5522" w:rsidTr="004020EB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B3DAD7" w14:textId="77777777" w:rsidR="00B43296" w:rsidRPr="00C70AB5" w:rsidRDefault="00B43296" w:rsidP="00B432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με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DF43A6" w14:textId="514C1AF0" w:rsidR="00B43296" w:rsidRPr="00C70AB5" w:rsidRDefault="00B43296" w:rsidP="00B432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1.390,04 €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C07CA47" w14:textId="77777777" w:rsidR="00B43296" w:rsidRPr="00C70AB5" w:rsidRDefault="00B43296" w:rsidP="00B432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37E31B14" w14:textId="21E7BFDD" w:rsidTr="004020EB">
        <w:trPr>
          <w:trHeight w:val="300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EE851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35E9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0A7AA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CF24E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89A7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A9216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52B8525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7E42" w:rsidRPr="00C70AB5" w14:paraId="783FC865" w14:textId="043C5B6F" w:rsidTr="004020EB">
        <w:trPr>
          <w:trHeight w:val="600"/>
          <w:jc w:val="center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9293E0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ΤΜΗΜΑ 5 - ΟΜΑΔΑ Β - ΕΠΑΓΓΕΛΜΑΤΙΚΑ ΗΛΕΚΤΡΙΚΑ ΕΙΔΗ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ΦΡΙΞΟΣ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1A8C53C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32EC2AE6" w14:textId="14775B81" w:rsidTr="004020EB">
        <w:trPr>
          <w:trHeight w:val="98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F7CA98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24057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F223FC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5B4328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2C0961" w14:textId="2533732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70C2C0" w14:textId="7A19D2FF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 Αξία χωρίς ΦΠΑ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1FE25A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7565BCF5" w14:textId="4DF73D93" w:rsidTr="004020EB">
        <w:trPr>
          <w:trHeight w:val="291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89A8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AC2D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Επαγγελματικός Φούρνος Μικροκυμάτων</w:t>
            </w:r>
            <w:r w:rsidRPr="00C70AB5">
              <w:rPr>
                <w:rFonts w:eastAsia="Times New Roman"/>
              </w:rPr>
              <w:t xml:space="preserve"> 25L 1500W Προδιαγραφές</w:t>
            </w:r>
            <w:r w:rsidRPr="00C70AB5">
              <w:rPr>
                <w:rFonts w:eastAsia="Times New Roman"/>
              </w:rPr>
              <w:br/>
              <w:t>Χωρητικότητα (Λίτρα): 25L</w:t>
            </w:r>
            <w:r w:rsidRPr="00C70AB5">
              <w:rPr>
                <w:rFonts w:eastAsia="Times New Roman"/>
              </w:rPr>
              <w:br/>
              <w:t xml:space="preserve">Εσωτερικό -Εξωτερικό </w:t>
            </w:r>
            <w:proofErr w:type="spellStart"/>
            <w:r w:rsidRPr="00C70AB5">
              <w:rPr>
                <w:rFonts w:eastAsia="Times New Roman"/>
              </w:rPr>
              <w:t>Θάλαμου</w:t>
            </w:r>
            <w:proofErr w:type="spellEnd"/>
            <w:r w:rsidRPr="00C70AB5">
              <w:rPr>
                <w:rFonts w:eastAsia="Times New Roman"/>
              </w:rPr>
              <w:t>: Ανοξείδωτο Ατσάλι</w:t>
            </w:r>
            <w:r w:rsidRPr="00C70AB5">
              <w:rPr>
                <w:rFonts w:eastAsia="Times New Roman"/>
              </w:rPr>
              <w:br/>
              <w:t>Περιστρεφόμενος Δίσκος: Όχι</w:t>
            </w:r>
            <w:r w:rsidRPr="00C70AB5">
              <w:rPr>
                <w:rFonts w:eastAsia="Times New Roman"/>
              </w:rPr>
              <w:br/>
              <w:t>Ισχύς Μικροκυμάτων (W): 1500W (1550W)</w:t>
            </w:r>
            <w:r w:rsidRPr="00C70AB5">
              <w:rPr>
                <w:rFonts w:eastAsia="Times New Roman"/>
              </w:rPr>
              <w:br/>
              <w:t>Φίλτρο Ζώνης: Ναι</w:t>
            </w:r>
            <w:r w:rsidRPr="00C70AB5">
              <w:rPr>
                <w:rFonts w:eastAsia="Times New Roman"/>
              </w:rPr>
              <w:br/>
              <w:t>Επίπεδα Ισχύος: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126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4A36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E955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220,00 €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5B6A" w14:textId="52AE1EF2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220,00 €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21C4D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077E42" w:rsidRPr="00C70AB5" w14:paraId="752C5525" w14:textId="69047F07" w:rsidTr="004020EB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0EFFD5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άνευ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797FE5" w14:textId="1DA10681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220,00 €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6C8A0D3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26EDA4E4" w14:textId="07295FAE" w:rsidTr="004020EB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CB6E4B" w14:textId="458351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5304D8" w14:textId="76732E99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52,80 €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9485D51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3A094D12" w14:textId="4830D4BA" w:rsidTr="004020EB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DB912E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με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5D36BA" w14:textId="29213874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272,80 €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145DB76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6ACD76ED" w14:textId="77777777" w:rsidR="00702BF9" w:rsidRPr="00C70AB5" w:rsidRDefault="00702BF9" w:rsidP="00077E42">
      <w:pPr>
        <w:tabs>
          <w:tab w:val="left" w:pos="691"/>
          <w:tab w:val="left" w:pos="4503"/>
          <w:tab w:val="left" w:pos="5353"/>
          <w:tab w:val="left" w:pos="6204"/>
          <w:tab w:val="left" w:pos="7338"/>
          <w:tab w:val="left" w:pos="8755"/>
        </w:tabs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  <w:r w:rsidRPr="00C70AB5">
        <w:rPr>
          <w:rFonts w:eastAsia="Times New Roman"/>
          <w:b/>
          <w:bCs/>
          <w:color w:val="00000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  <w:r w:rsidRPr="00C70AB5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W w:w="10608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851"/>
        <w:gridCol w:w="1134"/>
        <w:gridCol w:w="1417"/>
        <w:gridCol w:w="1966"/>
      </w:tblGrid>
      <w:tr w:rsidR="00077E42" w:rsidRPr="00C70AB5" w14:paraId="73FBF8DB" w14:textId="79ADE66D" w:rsidTr="00702BF9">
        <w:trPr>
          <w:trHeight w:val="457"/>
          <w:tblHeader/>
          <w:jc w:val="center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64C590" w14:textId="1B89E955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lastRenderedPageBreak/>
              <w:t xml:space="preserve">ΤΜΗΜΑ 6 - ΟΜΑΔΑ Α - ΗΛΕΚΤΡΙΚΑ ΕΙΔΗ </w:t>
            </w:r>
            <w:r>
              <w:rPr>
                <w:rFonts w:eastAsia="Times New Roman"/>
                <w:b/>
                <w:bCs/>
                <w:color w:val="000000"/>
              </w:rPr>
              <w:t xml:space="preserve">- </w:t>
            </w:r>
            <w:r w:rsidRPr="00C70AB5">
              <w:rPr>
                <w:rFonts w:eastAsia="Times New Roman"/>
                <w:b/>
                <w:bCs/>
                <w:color w:val="000000"/>
              </w:rPr>
              <w:t>ΚΦΑΑ ΩΡΑΙΟΚΑΣΤΡΟΥ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F6DE2E7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77E42" w:rsidRPr="00C70AB5" w14:paraId="6380ECE0" w14:textId="55A682C5" w:rsidTr="00702BF9">
        <w:trPr>
          <w:trHeight w:val="988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86D7B5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0DEED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901E1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DE775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947C5F" w14:textId="41D56CCB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7444D2" w14:textId="2E29A150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/μένη Αξία χωρίς ΦΠΑ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FF3AB03" w14:textId="384301E0" w:rsidR="00077E42" w:rsidRPr="00C70AB5" w:rsidRDefault="00702BF9" w:rsidP="00077E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Ενδεικτικό μοντέλο</w:t>
            </w:r>
          </w:p>
        </w:tc>
      </w:tr>
      <w:tr w:rsidR="00665E3A" w:rsidRPr="00C70AB5" w14:paraId="5E4A19F9" w14:textId="71F47E0F" w:rsidTr="00702BF9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3D3E" w14:textId="77777777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54A1" w14:textId="1FDCFC51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Φούρνος μικροκυμάτων</w:t>
            </w:r>
            <w:r w:rsidRPr="00C70AB5">
              <w:rPr>
                <w:rFonts w:eastAsia="Times New Roman"/>
                <w:color w:val="000000"/>
              </w:rPr>
              <w:t xml:space="preserve"> με χωρητικότητα 20 λίτρων και ισχύ 700W. Να διαθέτει 5 πρακτικά προγράμματα και περιστρεφόμενο δίσκο.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8DE9" w14:textId="558EFB29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1349" w14:textId="46C7FAC7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CA15" w14:textId="09374C7B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6</w:t>
            </w:r>
            <w:r w:rsidRPr="00C70AB5">
              <w:rPr>
                <w:rFonts w:eastAsia="Times New Roman"/>
                <w:color w:val="000000"/>
              </w:rPr>
              <w:t>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7D7E" w14:textId="55C76128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60</w:t>
            </w:r>
            <w:r w:rsidRPr="00C70AB5">
              <w:rPr>
                <w:rFonts w:eastAsia="Times New Roman"/>
                <w:color w:val="000000"/>
              </w:rPr>
              <w:t>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4FBE9" w14:textId="5CE71D6C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9B6149">
              <w:t>Robin</w:t>
            </w:r>
            <w:proofErr w:type="spellEnd"/>
            <w:r w:rsidRPr="009B6149">
              <w:t xml:space="preserve"> ΜW860 MW-800 Φούρνος Μικροκυμάτων 20lt</w:t>
            </w:r>
          </w:p>
        </w:tc>
      </w:tr>
      <w:tr w:rsidR="00665E3A" w:rsidRPr="00C70AB5" w14:paraId="481FB634" w14:textId="2D90FA3B" w:rsidTr="00702BF9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3F12" w14:textId="77777777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78AB" w14:textId="78681CD4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Βραστήρας</w:t>
            </w:r>
            <w:r w:rsidRPr="00C70AB5">
              <w:rPr>
                <w:rFonts w:eastAsia="Times New Roman"/>
                <w:color w:val="000000"/>
              </w:rPr>
              <w:t xml:space="preserve">  με θερμοστάτη ασφαλείας</w:t>
            </w:r>
            <w:r w:rsidRPr="00C70AB5">
              <w:rPr>
                <w:rFonts w:eastAsia="Times New Roman"/>
                <w:color w:val="000000"/>
              </w:rPr>
              <w:br/>
              <w:t>χωρητικότητας τουλάχιστον 1,8 λίτρων, ισχύος 2.000–2.400W, με σώμα και εσωτερικό δοχείο από ανοξείδωτο χάλυβα, κρυφή αντίσταση, προστασία υπερθέρμανσης και λειτουργίας χωρίς νερό, περιστρεφόμενη βάση 360°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1DE0" w14:textId="68E15005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E77A" w14:textId="5F406EBF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09A4" w14:textId="4E4D1A93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17,00 €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95A4" w14:textId="3153813A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34,00</w:t>
            </w:r>
            <w:r w:rsidR="00506233">
              <w:rPr>
                <w:rFonts w:eastAsia="Times New Roman"/>
                <w:color w:val="000000"/>
              </w:rPr>
              <w:t xml:space="preserve"> €</w:t>
            </w:r>
            <w:bookmarkStart w:id="0" w:name="_GoBack"/>
            <w:bookmarkEnd w:id="0"/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C6215" w14:textId="3A4DA1DC" w:rsidR="00665E3A" w:rsidRPr="00C70AB5" w:rsidRDefault="00665E3A" w:rsidP="00665E3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B6149">
              <w:t xml:space="preserve">IQ Βραστήρας 2lt 2200W </w:t>
            </w:r>
          </w:p>
        </w:tc>
      </w:tr>
      <w:tr w:rsidR="00912785" w:rsidRPr="00C70AB5" w14:paraId="03B2F019" w14:textId="7AAB7F64" w:rsidTr="00702BF9">
        <w:trPr>
          <w:trHeight w:val="15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CC06" w14:textId="77777777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C191" w14:textId="516D934A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Ανεμιστήρας δαπέδου</w:t>
            </w:r>
            <w:r w:rsidRPr="00C70AB5">
              <w:rPr>
                <w:rFonts w:eastAsia="Times New Roman"/>
              </w:rPr>
              <w:t xml:space="preserve"> περιστρεφόμενος </w:t>
            </w:r>
            <w:r w:rsidRPr="00C70AB5">
              <w:rPr>
                <w:rFonts w:eastAsia="Times New Roman"/>
              </w:rPr>
              <w:br/>
              <w:t>Ισχύς: τουλάχιστον 50 W,</w:t>
            </w:r>
            <w:r w:rsidRPr="00C70AB5">
              <w:rPr>
                <w:rFonts w:eastAsia="Times New Roman"/>
              </w:rPr>
              <w:br/>
              <w:t>Δαπέδου,</w:t>
            </w:r>
            <w:r w:rsidRPr="00C70AB5">
              <w:rPr>
                <w:rFonts w:eastAsia="Times New Roman"/>
              </w:rPr>
              <w:br/>
              <w:t>Ταχύτητες: 3,</w:t>
            </w:r>
            <w:r w:rsidRPr="00C70AB5">
              <w:rPr>
                <w:rFonts w:eastAsia="Times New Roman"/>
              </w:rPr>
              <w:br/>
              <w:t xml:space="preserve">Διάμετρος Ανεμιστήρα: 40 </w:t>
            </w:r>
            <w:proofErr w:type="spellStart"/>
            <w:r w:rsidRPr="00C70AB5">
              <w:rPr>
                <w:rFonts w:eastAsia="Times New Roman"/>
              </w:rPr>
              <w:t>cm</w:t>
            </w:r>
            <w:proofErr w:type="spellEnd"/>
            <w:r w:rsidRPr="00C70AB5">
              <w:rPr>
                <w:rFonts w:eastAsia="Times New Roman"/>
              </w:rPr>
              <w:t>,</w:t>
            </w:r>
            <w:r w:rsidRPr="00C70AB5">
              <w:rPr>
                <w:rFonts w:eastAsia="Times New Roman"/>
              </w:rPr>
              <w:br/>
              <w:t>Να διαθέτει τηλεχειριστήριο και διακόπτη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CB25" w14:textId="045A4B3E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FA66" w14:textId="5ACCD3D0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D820" w14:textId="3A78DE00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062D" w14:textId="25C2C3B2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570</w:t>
            </w:r>
            <w:r w:rsidRPr="00C70AB5">
              <w:rPr>
                <w:rFonts w:eastAsia="Times New Roman"/>
              </w:rPr>
              <w:t>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30F46" w14:textId="400FF220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1A0819">
              <w:rPr>
                <w:rFonts w:eastAsia="Times New Roman"/>
              </w:rPr>
              <w:t>Primo</w:t>
            </w:r>
            <w:proofErr w:type="spellEnd"/>
            <w:r w:rsidRPr="001A0819">
              <w:rPr>
                <w:rFonts w:eastAsia="Times New Roman"/>
              </w:rPr>
              <w:t xml:space="preserve"> PRSF-80624</w:t>
            </w:r>
          </w:p>
        </w:tc>
      </w:tr>
      <w:tr w:rsidR="00077E42" w:rsidRPr="00C70AB5" w14:paraId="15259E9D" w14:textId="47ADB24B" w:rsidTr="00702BF9">
        <w:trPr>
          <w:trHeight w:val="12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8F3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7AFC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 xml:space="preserve">Ψηφιακή ζυγαριά </w:t>
            </w:r>
            <w:proofErr w:type="spellStart"/>
            <w:r w:rsidRPr="00C70AB5">
              <w:rPr>
                <w:rFonts w:eastAsia="Times New Roman"/>
                <w:b/>
                <w:bCs/>
              </w:rPr>
              <w:t>smart</w:t>
            </w:r>
            <w:proofErr w:type="spellEnd"/>
            <w:r w:rsidRPr="00C70AB5">
              <w:rPr>
                <w:rFonts w:eastAsia="Times New Roman"/>
              </w:rPr>
              <w:br/>
              <w:t>Εύρος ζύγισης: 0.1–150kg</w:t>
            </w:r>
            <w:r w:rsidRPr="00C70AB5">
              <w:rPr>
                <w:rFonts w:eastAsia="Times New Roman"/>
              </w:rPr>
              <w:br/>
              <w:t xml:space="preserve">Μονάδα μέτρησης: </w:t>
            </w:r>
            <w:proofErr w:type="spellStart"/>
            <w:r w:rsidRPr="00C70AB5">
              <w:rPr>
                <w:rFonts w:eastAsia="Times New Roman"/>
              </w:rPr>
              <w:t>kg</w:t>
            </w:r>
            <w:proofErr w:type="spellEnd"/>
            <w:r w:rsidRPr="00C70AB5">
              <w:rPr>
                <w:rFonts w:eastAsia="Times New Roman"/>
              </w:rPr>
              <w:t>/</w:t>
            </w:r>
            <w:proofErr w:type="spellStart"/>
            <w:r w:rsidRPr="00C70AB5">
              <w:rPr>
                <w:rFonts w:eastAsia="Times New Roman"/>
              </w:rPr>
              <w:t>lb</w:t>
            </w:r>
            <w:proofErr w:type="spellEnd"/>
            <w:r w:rsidRPr="00C70AB5">
              <w:rPr>
                <w:rFonts w:eastAsia="Times New Roman"/>
              </w:rPr>
              <w:br/>
              <w:t xml:space="preserve">Ασύρματη </w:t>
            </w:r>
            <w:proofErr w:type="spellStart"/>
            <w:r w:rsidRPr="00C70AB5">
              <w:rPr>
                <w:rFonts w:eastAsia="Times New Roman"/>
              </w:rPr>
              <w:t>συνδεσιμότητα:Bluetooth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0A5E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6316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F98B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16,00 €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05F6" w14:textId="107E5D4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16,00 €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B41F" w14:textId="73473E59" w:rsidR="00077E42" w:rsidRPr="00C70AB5" w:rsidRDefault="00912785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912785">
              <w:rPr>
                <w:rFonts w:eastAsia="Times New Roman"/>
              </w:rPr>
              <w:t xml:space="preserve">AMILA </w:t>
            </w:r>
            <w:proofErr w:type="spellStart"/>
            <w:r w:rsidRPr="00912785">
              <w:rPr>
                <w:rFonts w:eastAsia="Times New Roman"/>
              </w:rPr>
              <w:t>Fitbody</w:t>
            </w:r>
            <w:proofErr w:type="spellEnd"/>
            <w:r w:rsidRPr="00912785">
              <w:rPr>
                <w:rFonts w:eastAsia="Times New Roman"/>
              </w:rPr>
              <w:t xml:space="preserve"> 5 Smart</w:t>
            </w:r>
          </w:p>
        </w:tc>
      </w:tr>
      <w:tr w:rsidR="00077E42" w:rsidRPr="00C70AB5" w14:paraId="6DDBACC2" w14:textId="5613F109" w:rsidTr="00702BF9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A441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4CCC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Ηλεκτρική Σκούπα</w:t>
            </w:r>
            <w:r w:rsidRPr="00C70AB5">
              <w:rPr>
                <w:rFonts w:eastAsia="Times New Roman"/>
              </w:rPr>
              <w:t xml:space="preserve"> με κάδο 3lt, </w:t>
            </w:r>
            <w:r w:rsidRPr="00C70AB5">
              <w:rPr>
                <w:rFonts w:eastAsia="Times New Roman"/>
              </w:rPr>
              <w:br/>
              <w:t xml:space="preserve">μακρύ καλώδιο τροφοδοσίας, </w:t>
            </w:r>
            <w:r w:rsidRPr="00C70AB5">
              <w:rPr>
                <w:rFonts w:eastAsia="Times New Roman"/>
              </w:rPr>
              <w:br/>
              <w:t>Ισχύς: 1200 W</w:t>
            </w:r>
            <w:r w:rsidRPr="00C70AB5">
              <w:rPr>
                <w:rFonts w:eastAsia="Times New Roman"/>
              </w:rPr>
              <w:br/>
              <w:t>Όγκος δεξαμενής: 3 l</w:t>
            </w:r>
            <w:r w:rsidRPr="00C70AB5">
              <w:rPr>
                <w:rFonts w:eastAsia="Times New Roman"/>
              </w:rPr>
              <w:br/>
              <w:t xml:space="preserve">Τροφοδοσία: Ρεύμα, </w:t>
            </w:r>
            <w:r w:rsidRPr="00C70AB5">
              <w:rPr>
                <w:rFonts w:eastAsia="Times New Roman"/>
              </w:rPr>
              <w:br/>
              <w:t>Απλή και εύκολη κίνηση στο σκούπισμα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F94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604C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1F19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50,00 €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D39A" w14:textId="0C8C4F86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50,00 €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2D623" w14:textId="496F94A1" w:rsidR="00077E42" w:rsidRPr="00C70AB5" w:rsidRDefault="00912785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912785">
              <w:rPr>
                <w:rFonts w:eastAsia="Times New Roman"/>
              </w:rPr>
              <w:t xml:space="preserve">Ηλεκτρική Σκούπα </w:t>
            </w:r>
            <w:proofErr w:type="spellStart"/>
            <w:r w:rsidRPr="00912785">
              <w:rPr>
                <w:rFonts w:eastAsia="Times New Roman"/>
              </w:rPr>
              <w:t>Raf</w:t>
            </w:r>
            <w:proofErr w:type="spellEnd"/>
            <w:r w:rsidRPr="00912785">
              <w:rPr>
                <w:rFonts w:eastAsia="Times New Roman"/>
              </w:rPr>
              <w:t xml:space="preserve"> R-9662P 1200W με Κάδο 3lt</w:t>
            </w:r>
          </w:p>
        </w:tc>
      </w:tr>
      <w:tr w:rsidR="00912785" w:rsidRPr="00C70AB5" w14:paraId="530933C1" w14:textId="2BADDDD3" w:rsidTr="00702BF9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8B62" w14:textId="77777777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6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00A5" w14:textId="35EB35BA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Πιστολάκι Μαλλιών</w:t>
            </w:r>
            <w:r w:rsidRPr="00C70AB5">
              <w:rPr>
                <w:rFonts w:eastAsia="Times New Roman"/>
                <w:color w:val="000000"/>
              </w:rPr>
              <w:t>,</w:t>
            </w:r>
            <w:r w:rsidRPr="00C70AB5">
              <w:rPr>
                <w:rFonts w:eastAsia="Times New Roman"/>
                <w:color w:val="000000"/>
              </w:rPr>
              <w:br/>
              <w:t>τουλάχιστον 1800W,</w:t>
            </w:r>
            <w:r w:rsidRPr="00C70AB5">
              <w:rPr>
                <w:rFonts w:eastAsia="Times New Roman"/>
                <w:color w:val="000000"/>
              </w:rPr>
              <w:br/>
              <w:t>3 επιλογές θερμοκρασίας,</w:t>
            </w:r>
            <w:r w:rsidRPr="00C70AB5">
              <w:rPr>
                <w:rFonts w:eastAsia="Times New Roman"/>
                <w:color w:val="000000"/>
              </w:rPr>
              <w:br/>
              <w:t>Κρύος αέρας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B62D" w14:textId="085CC027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961E" w14:textId="60171DB6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D877" w14:textId="4CC18DAD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color w:val="000000"/>
              </w:rPr>
              <w:t>12,50 €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FF5B" w14:textId="3DC854E6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37,5</w:t>
            </w:r>
            <w:r w:rsidRPr="00C70AB5">
              <w:rPr>
                <w:rFonts w:eastAsia="Times New Roman"/>
                <w:color w:val="000000"/>
              </w:rPr>
              <w:t>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3AAB7" w14:textId="467DBF34" w:rsidR="00912785" w:rsidRPr="00C70AB5" w:rsidRDefault="00912785" w:rsidP="00912785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665E3A">
              <w:rPr>
                <w:rFonts w:eastAsia="Times New Roman"/>
                <w:color w:val="000000"/>
              </w:rPr>
              <w:t>Remington</w:t>
            </w:r>
            <w:proofErr w:type="spellEnd"/>
            <w:r w:rsidRPr="00665E3A">
              <w:rPr>
                <w:rFonts w:eastAsia="Times New Roman"/>
                <w:color w:val="000000"/>
              </w:rPr>
              <w:t xml:space="preserve"> Πιστολάκι Μαλλιών 1800W</w:t>
            </w:r>
          </w:p>
        </w:tc>
      </w:tr>
      <w:tr w:rsidR="00077E42" w:rsidRPr="00702BF9" w14:paraId="76C4A5D7" w14:textId="1B58F7C3" w:rsidTr="00702BF9">
        <w:trPr>
          <w:trHeight w:val="204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49F5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8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037D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Σίδερο ατμού</w:t>
            </w:r>
            <w:r w:rsidRPr="00C70AB5">
              <w:rPr>
                <w:rFonts w:eastAsia="Times New Roman"/>
              </w:rPr>
              <w:t xml:space="preserve"> 2600W</w:t>
            </w:r>
            <w:r w:rsidRPr="00C70AB5">
              <w:rPr>
                <w:rFonts w:eastAsia="Times New Roman"/>
              </w:rPr>
              <w:br/>
              <w:t xml:space="preserve"> με </w:t>
            </w:r>
            <w:proofErr w:type="spellStart"/>
            <w:r w:rsidRPr="00C70AB5">
              <w:rPr>
                <w:rFonts w:eastAsia="Times New Roman"/>
              </w:rPr>
              <w:t>Αντικολλητική</w:t>
            </w:r>
            <w:proofErr w:type="spellEnd"/>
            <w:r w:rsidRPr="00C70AB5">
              <w:rPr>
                <w:rFonts w:eastAsia="Times New Roman"/>
              </w:rPr>
              <w:t xml:space="preserve"> Πλάκα και Συνεχόμενη Παροχή 30gr/</w:t>
            </w:r>
            <w:proofErr w:type="spellStart"/>
            <w:r w:rsidRPr="00C70AB5">
              <w:rPr>
                <w:rFonts w:eastAsia="Times New Roman"/>
              </w:rPr>
              <w:t>min</w:t>
            </w:r>
            <w:proofErr w:type="spellEnd"/>
            <w:r w:rsidRPr="00C70AB5">
              <w:rPr>
                <w:rFonts w:eastAsia="Times New Roman"/>
              </w:rPr>
              <w:t xml:space="preserve">, Ισχύς 2600 w, Κεραμική ανθεκτική πλάκα µε </w:t>
            </w:r>
            <w:proofErr w:type="spellStart"/>
            <w:r w:rsidRPr="00C70AB5">
              <w:rPr>
                <w:rFonts w:eastAsia="Times New Roman"/>
              </w:rPr>
              <w:t>αντικολλητική</w:t>
            </w:r>
            <w:proofErr w:type="spellEnd"/>
            <w:r w:rsidRPr="00C70AB5">
              <w:rPr>
                <w:rFonts w:eastAsia="Times New Roman"/>
              </w:rPr>
              <w:t xml:space="preserve"> επιφάνεια</w:t>
            </w:r>
            <w:r w:rsidRPr="00C70AB5">
              <w:rPr>
                <w:rFonts w:eastAsia="Times New Roman"/>
              </w:rPr>
              <w:br/>
              <w:t xml:space="preserve">Δοχείο νερού χωρητικότητας 240 </w:t>
            </w:r>
            <w:proofErr w:type="spellStart"/>
            <w:r w:rsidRPr="00C70AB5">
              <w:rPr>
                <w:rFonts w:eastAsia="Times New Roman"/>
              </w:rPr>
              <w:t>ml</w:t>
            </w:r>
            <w:proofErr w:type="spellEnd"/>
            <w:r w:rsidRPr="00C70AB5">
              <w:rPr>
                <w:rFonts w:eastAsia="Times New Roman"/>
              </w:rPr>
              <w:br/>
              <w:t xml:space="preserve">Παραγωγή </w:t>
            </w:r>
            <w:proofErr w:type="spellStart"/>
            <w:r w:rsidRPr="00C70AB5">
              <w:rPr>
                <w:rFonts w:eastAsia="Times New Roman"/>
              </w:rPr>
              <w:t>ατµού</w:t>
            </w:r>
            <w:proofErr w:type="spellEnd"/>
            <w:r w:rsidRPr="00C70AB5">
              <w:rPr>
                <w:rFonts w:eastAsia="Times New Roman"/>
              </w:rPr>
              <w:t xml:space="preserve"> 30 </w:t>
            </w:r>
            <w:proofErr w:type="spellStart"/>
            <w:r w:rsidRPr="00C70AB5">
              <w:rPr>
                <w:rFonts w:eastAsia="Times New Roman"/>
              </w:rPr>
              <w:t>gr</w:t>
            </w:r>
            <w:proofErr w:type="spellEnd"/>
            <w:r w:rsidRPr="00C70AB5">
              <w:rPr>
                <w:rFonts w:eastAsia="Times New Roman"/>
              </w:rPr>
              <w:t>/</w:t>
            </w:r>
            <w:proofErr w:type="spellStart"/>
            <w:r w:rsidRPr="00C70AB5">
              <w:rPr>
                <w:rFonts w:eastAsia="Times New Roman"/>
              </w:rPr>
              <w:t>min,Βολή</w:t>
            </w:r>
            <w:proofErr w:type="spellEnd"/>
            <w:r w:rsidRPr="00C70AB5">
              <w:rPr>
                <w:rFonts w:eastAsia="Times New Roman"/>
              </w:rPr>
              <w:t xml:space="preserve"> ατμού 95 </w:t>
            </w:r>
            <w:proofErr w:type="spellStart"/>
            <w:r w:rsidRPr="00C70AB5">
              <w:rPr>
                <w:rFonts w:eastAsia="Times New Roman"/>
              </w:rPr>
              <w:t>gr</w:t>
            </w:r>
            <w:proofErr w:type="spellEnd"/>
            <w:r w:rsidRPr="00C70AB5">
              <w:rPr>
                <w:rFonts w:eastAsia="Times New Roman"/>
              </w:rPr>
              <w:br/>
              <w:t>Ρυθμιζόμενη θερμοκρασία, Ψεκασμός νερού, Καλώδιο µ</w:t>
            </w:r>
            <w:proofErr w:type="spellStart"/>
            <w:r w:rsidRPr="00C70AB5">
              <w:rPr>
                <w:rFonts w:eastAsia="Times New Roman"/>
              </w:rPr>
              <w:t>ήκους</w:t>
            </w:r>
            <w:proofErr w:type="spellEnd"/>
            <w:r w:rsidRPr="00C70AB5">
              <w:rPr>
                <w:rFonts w:eastAsia="Times New Roman"/>
              </w:rPr>
              <w:t xml:space="preserve"> 2m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90D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D441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A72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25,00 €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EEB6" w14:textId="23010725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25,00 €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5C00B" w14:textId="3DCB21E2" w:rsidR="00077E42" w:rsidRPr="00E6338E" w:rsidRDefault="00E6338E" w:rsidP="00077E42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00E6338E">
              <w:rPr>
                <w:rFonts w:eastAsia="Times New Roman"/>
              </w:rPr>
              <w:t>Σίδερο</w:t>
            </w:r>
            <w:r w:rsidRPr="00E6338E">
              <w:rPr>
                <w:rFonts w:eastAsia="Times New Roman"/>
                <w:lang w:val="en-US"/>
              </w:rPr>
              <w:t xml:space="preserve"> </w:t>
            </w:r>
            <w:r w:rsidRPr="00E6338E">
              <w:rPr>
                <w:rFonts w:eastAsia="Times New Roman"/>
              </w:rPr>
              <w:t>Ατμού</w:t>
            </w:r>
            <w:r w:rsidRPr="00E6338E">
              <w:rPr>
                <w:rFonts w:eastAsia="Times New Roman"/>
                <w:lang w:val="en-US"/>
              </w:rPr>
              <w:t xml:space="preserve"> Singer Sti-1740-crbf</w:t>
            </w:r>
          </w:p>
        </w:tc>
      </w:tr>
      <w:tr w:rsidR="00E6338E" w:rsidRPr="00C70AB5" w14:paraId="497AF76A" w14:textId="2645356C" w:rsidTr="00702BF9">
        <w:trPr>
          <w:trHeight w:val="1669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0E55" w14:textId="77777777" w:rsidR="00E6338E" w:rsidRPr="00C70AB5" w:rsidRDefault="00E6338E" w:rsidP="00E6338E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lastRenderedPageBreak/>
              <w:t>9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BC01" w14:textId="6D117AD6" w:rsidR="00E6338E" w:rsidRPr="00C70AB5" w:rsidRDefault="00E6338E" w:rsidP="00E6338E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</w:r>
            <w:r w:rsidRPr="00C70AB5">
              <w:rPr>
                <w:rFonts w:eastAsia="Times New Roman"/>
                <w:color w:val="000000"/>
              </w:rPr>
              <w:t xml:space="preserve">Αποσπώμενες Πλάκες για 4 Τοστ 2200W </w:t>
            </w:r>
            <w:r w:rsidRPr="00C70AB5">
              <w:rPr>
                <w:rFonts w:eastAsia="Times New Roman"/>
                <w:color w:val="000000"/>
              </w:rPr>
              <w:br/>
              <w:t>Άνοιγμα 180°, Ρυθμιζόμενο ύψος για σάντουιτς ψητά κάθε μεγέθους 4 τοστ</w:t>
            </w:r>
            <w:r w:rsidRPr="00C70AB5">
              <w:rPr>
                <w:rFonts w:eastAsia="Times New Roman"/>
                <w:color w:val="000000"/>
              </w:rPr>
              <w:br/>
              <w:t>Δυνατότητα ρύθμισης της θερμοκρασίας ανάλογα με τον τύπο του φαγητού</w:t>
            </w:r>
            <w:r w:rsidRPr="00C70AB5">
              <w:rPr>
                <w:rFonts w:eastAsia="Times New Roman"/>
                <w:color w:val="000000"/>
              </w:rPr>
              <w:br/>
              <w:t>Συλλέκτης λίπους για εύκολο καθάρισμα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4634" w14:textId="3629C2FB" w:rsidR="00E6338E" w:rsidRPr="00C70AB5" w:rsidRDefault="00E6338E" w:rsidP="00E6338E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42E8" w14:textId="59475E83" w:rsidR="00E6338E" w:rsidRPr="00C70AB5" w:rsidRDefault="00E6338E" w:rsidP="00E6338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AE99" w14:textId="3E722694" w:rsidR="00E6338E" w:rsidRPr="00C70AB5" w:rsidRDefault="00E6338E" w:rsidP="00E6338E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color w:val="000000"/>
              </w:rPr>
              <w:t>60,50 €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0822" w14:textId="62407AE9" w:rsidR="00E6338E" w:rsidRPr="00C70AB5" w:rsidRDefault="00E6338E" w:rsidP="00E6338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121</w:t>
            </w:r>
            <w:r w:rsidRPr="00C70AB5">
              <w:rPr>
                <w:rFonts w:eastAsia="Times New Roman"/>
                <w:color w:val="000000"/>
              </w:rPr>
              <w:t>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950D3" w14:textId="77777777" w:rsidR="00E6338E" w:rsidRDefault="00E6338E" w:rsidP="00E6338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  <w:p w14:paraId="21CE82E0" w14:textId="77777777" w:rsidR="00E6338E" w:rsidRDefault="00E6338E" w:rsidP="00E6338E">
            <w:pPr>
              <w:jc w:val="center"/>
              <w:rPr>
                <w:rFonts w:eastAsia="Times New Roman"/>
              </w:rPr>
            </w:pPr>
            <w:proofErr w:type="spellStart"/>
            <w:r w:rsidRPr="00843D50">
              <w:rPr>
                <w:rFonts w:eastAsia="Times New Roman"/>
              </w:rPr>
              <w:t>Gruppe</w:t>
            </w:r>
            <w:proofErr w:type="spellEnd"/>
            <w:r w:rsidRPr="00843D50">
              <w:rPr>
                <w:rFonts w:eastAsia="Times New Roman"/>
              </w:rPr>
              <w:t xml:space="preserve"> Τοστιέρα </w:t>
            </w:r>
            <w:proofErr w:type="spellStart"/>
            <w:r w:rsidRPr="00843D50">
              <w:rPr>
                <w:rFonts w:eastAsia="Times New Roman"/>
              </w:rPr>
              <w:t>Γκριλιέρα</w:t>
            </w:r>
            <w:proofErr w:type="spellEnd"/>
            <w:r w:rsidRPr="00843D50">
              <w:rPr>
                <w:rFonts w:eastAsia="Times New Roman"/>
              </w:rPr>
              <w:t xml:space="preserve"> με Αποσπώμενες Πλάκες 2000W </w:t>
            </w:r>
            <w:proofErr w:type="spellStart"/>
            <w:r w:rsidRPr="00843D50">
              <w:rPr>
                <w:rFonts w:eastAsia="Times New Roman"/>
              </w:rPr>
              <w:t>Inox</w:t>
            </w:r>
            <w:proofErr w:type="spellEnd"/>
          </w:p>
          <w:p w14:paraId="481F3864" w14:textId="77777777" w:rsidR="00E6338E" w:rsidRPr="00C70AB5" w:rsidRDefault="00E6338E" w:rsidP="00E6338E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077E42" w:rsidRPr="00C70AB5" w14:paraId="1C5342D8" w14:textId="70C32B18" w:rsidTr="00702BF9">
        <w:trPr>
          <w:trHeight w:val="2319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690A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5BB4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 xml:space="preserve">Ψηφιακό ασύρματο τηλέφωνο </w:t>
            </w:r>
            <w:r w:rsidRPr="00C70AB5">
              <w:rPr>
                <w:rFonts w:eastAsia="Times New Roman"/>
              </w:rPr>
              <w:br/>
              <w:t xml:space="preserve"> με Ελληνικό Μενού Μαύρο</w:t>
            </w:r>
            <w:r w:rsidRPr="00C70AB5">
              <w:rPr>
                <w:rFonts w:eastAsia="Times New Roman"/>
              </w:rPr>
              <w:br/>
              <w:t>Βασικά χαρακτηριστικά:</w:t>
            </w:r>
            <w:r w:rsidRPr="00C70AB5">
              <w:rPr>
                <w:rFonts w:eastAsia="Times New Roman"/>
              </w:rPr>
              <w:br/>
              <w:t>Φραγή κλήσης αυτόματα ή χειροκίνητα</w:t>
            </w:r>
            <w:r w:rsidRPr="00C70AB5">
              <w:rPr>
                <w:rFonts w:eastAsia="Times New Roman"/>
              </w:rPr>
              <w:br/>
              <w:t>Λειτουργία ανοικτής ακρόασης</w:t>
            </w:r>
            <w:r w:rsidRPr="00C70AB5">
              <w:rPr>
                <w:rFonts w:eastAsia="Times New Roman"/>
              </w:rPr>
              <w:br/>
              <w:t>Οθόνη LCD, δυνατότητα επέκτασης 4 ακουστικών</w:t>
            </w:r>
            <w:r w:rsidRPr="00C70AB5">
              <w:rPr>
                <w:rFonts w:eastAsia="Times New Roman"/>
              </w:rPr>
              <w:br/>
              <w:t>Έως και 10 ώρες ομιλίας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F5A2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41C3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9D9F" w14:textId="77777777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B70C" w14:textId="30D52119" w:rsidR="00077E42" w:rsidRPr="00C70AB5" w:rsidRDefault="00077E42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30,00 €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91E99" w14:textId="311BB965" w:rsidR="00077E42" w:rsidRPr="00C70AB5" w:rsidRDefault="00D35BAF" w:rsidP="00077E42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D35BAF">
              <w:rPr>
                <w:rFonts w:eastAsia="Times New Roman"/>
              </w:rPr>
              <w:t>Panasonic</w:t>
            </w:r>
            <w:proofErr w:type="spellEnd"/>
            <w:r w:rsidRPr="00D35BAF">
              <w:rPr>
                <w:rFonts w:eastAsia="Times New Roman"/>
              </w:rPr>
              <w:t xml:space="preserve"> KX-TGC250 Ασύρματο Τηλέφωνο με Ελληνικό μενού</w:t>
            </w:r>
          </w:p>
        </w:tc>
      </w:tr>
      <w:tr w:rsidR="00506233" w:rsidRPr="00C70AB5" w14:paraId="5F9E64A3" w14:textId="17F79632" w:rsidTr="006405C7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381922" w14:textId="77777777" w:rsidR="00506233" w:rsidRPr="00C70AB5" w:rsidRDefault="00506233" w:rsidP="005062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άνευ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28FDD4" w14:textId="347A0697" w:rsidR="00506233" w:rsidRPr="00C70AB5" w:rsidRDefault="00506233" w:rsidP="005062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943,50 €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1049C200" w14:textId="77777777" w:rsidR="00506233" w:rsidRPr="00C70AB5" w:rsidRDefault="00506233" w:rsidP="005062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06233" w:rsidRPr="00C70AB5" w14:paraId="3DCEBB94" w14:textId="78A43890" w:rsidTr="006405C7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87AB03" w14:textId="1A1601A3" w:rsidR="00506233" w:rsidRPr="00C70AB5" w:rsidRDefault="00506233" w:rsidP="005062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B87E37" w14:textId="7F7D652B" w:rsidR="00506233" w:rsidRPr="00C70AB5" w:rsidRDefault="00506233" w:rsidP="005062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226,44 €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F1ADFDA" w14:textId="77777777" w:rsidR="00506233" w:rsidRPr="00C70AB5" w:rsidRDefault="00506233" w:rsidP="005062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06233" w:rsidRPr="00C70AB5" w14:paraId="715E7409" w14:textId="550A8BA1" w:rsidTr="006405C7">
        <w:trPr>
          <w:trHeight w:val="300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FEEE10" w14:textId="77777777" w:rsidR="00506233" w:rsidRPr="00C70AB5" w:rsidRDefault="00506233" w:rsidP="005062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Σύνολο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προϋπολογιζόμενης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δαπάνης με ΦΠΑ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FFB8B9" w14:textId="5C27690D" w:rsidR="00506233" w:rsidRPr="00C70AB5" w:rsidRDefault="00506233" w:rsidP="005062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1.169,94 €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109B8CBD" w14:textId="77777777" w:rsidR="00506233" w:rsidRPr="00C70AB5" w:rsidRDefault="00506233" w:rsidP="005062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634B799F" w14:textId="20BA5481" w:rsidR="00BF050D" w:rsidRPr="003F6A01" w:rsidRDefault="00BF050D" w:rsidP="003F6A01"/>
    <w:sectPr w:rsidR="00BF050D" w:rsidRPr="003F6A01" w:rsidSect="00702BF9">
      <w:headerReference w:type="default" r:id="rId6"/>
      <w:footerReference w:type="default" r:id="rId7"/>
      <w:pgSz w:w="11906" w:h="16838"/>
      <w:pgMar w:top="1560" w:right="1416" w:bottom="709" w:left="15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220D4" w14:textId="77777777" w:rsidR="003B28A9" w:rsidRDefault="003B28A9">
      <w:pPr>
        <w:spacing w:after="0" w:line="240" w:lineRule="auto"/>
      </w:pPr>
      <w:r>
        <w:separator/>
      </w:r>
    </w:p>
  </w:endnote>
  <w:endnote w:type="continuationSeparator" w:id="0">
    <w:p w14:paraId="6DB5CEB0" w14:textId="77777777" w:rsidR="003B28A9" w:rsidRDefault="003B2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9357633"/>
      <w:docPartObj>
        <w:docPartGallery w:val="Page Numbers (Bottom of Page)"/>
        <w:docPartUnique/>
      </w:docPartObj>
    </w:sdtPr>
    <w:sdtEndPr/>
    <w:sdtContent>
      <w:p w14:paraId="7BFD9227" w14:textId="600B6348" w:rsidR="00976147" w:rsidRDefault="00976147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A71B712" wp14:editId="4459FD0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" name="Διπλή αγκύλη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1EC8C5" w14:textId="104AEAE3" w:rsidR="00976147" w:rsidRDefault="0097614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02BF9">
                                <w:rPr>
                                  <w:noProof/>
                                </w:rPr>
                                <w:t>7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A71B712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Διπλή αγκύλη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" filled="t" strokecolor="gray" strokeweight="2.25pt">
                  <v:textbox inset=",0,,0">
                    <w:txbxContent>
                      <w:p w14:paraId="791EC8C5" w14:textId="104AEAE3" w:rsidR="00976147" w:rsidRDefault="0097614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02BF9">
                          <w:rPr>
                            <w:noProof/>
                          </w:rPr>
                          <w:t>7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788E0A5" wp14:editId="344C7E1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Ευθύγραμμο βέλος σύνδεσης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<w:pict>
                <v:shapetype w14:anchorId="61966D9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FBF7F" w14:textId="77777777" w:rsidR="003B28A9" w:rsidRDefault="003B28A9">
      <w:pPr>
        <w:spacing w:after="0" w:line="240" w:lineRule="auto"/>
      </w:pPr>
      <w:r>
        <w:separator/>
      </w:r>
    </w:p>
  </w:footnote>
  <w:footnote w:type="continuationSeparator" w:id="0">
    <w:p w14:paraId="114462CA" w14:textId="77777777" w:rsidR="003B28A9" w:rsidRDefault="003B2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27B30" w14:textId="77777777" w:rsidR="0005081E" w:rsidRDefault="0005081E" w:rsidP="000C751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 w:rsidRPr="002E1CC7">
      <w:rPr>
        <w:rFonts w:cstheme="minorHAnsi"/>
        <w:bCs/>
        <w:noProof/>
      </w:rPr>
      <w:drawing>
        <wp:inline distT="0" distB="0" distL="0" distR="0" wp14:anchorId="256A278A" wp14:editId="747BA4BC">
          <wp:extent cx="5267325" cy="523875"/>
          <wp:effectExtent l="0" t="0" r="9525" b="9525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73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BD"/>
    <w:rsid w:val="000137CB"/>
    <w:rsid w:val="00015619"/>
    <w:rsid w:val="00034DFF"/>
    <w:rsid w:val="0005081E"/>
    <w:rsid w:val="00051645"/>
    <w:rsid w:val="000653F4"/>
    <w:rsid w:val="00077E42"/>
    <w:rsid w:val="00090F90"/>
    <w:rsid w:val="000C751F"/>
    <w:rsid w:val="000D694B"/>
    <w:rsid w:val="00103803"/>
    <w:rsid w:val="00112A7E"/>
    <w:rsid w:val="00140DBD"/>
    <w:rsid w:val="001701EE"/>
    <w:rsid w:val="001A0819"/>
    <w:rsid w:val="001B2480"/>
    <w:rsid w:val="001B4BCD"/>
    <w:rsid w:val="00230C52"/>
    <w:rsid w:val="00231B73"/>
    <w:rsid w:val="002A2395"/>
    <w:rsid w:val="002B198D"/>
    <w:rsid w:val="00320537"/>
    <w:rsid w:val="003444E4"/>
    <w:rsid w:val="00363311"/>
    <w:rsid w:val="003731F5"/>
    <w:rsid w:val="003B28A9"/>
    <w:rsid w:val="003B4729"/>
    <w:rsid w:val="003C53D1"/>
    <w:rsid w:val="003F0029"/>
    <w:rsid w:val="003F3251"/>
    <w:rsid w:val="003F6A01"/>
    <w:rsid w:val="004020EB"/>
    <w:rsid w:val="00410B29"/>
    <w:rsid w:val="004268F2"/>
    <w:rsid w:val="00443B14"/>
    <w:rsid w:val="00447501"/>
    <w:rsid w:val="00466E39"/>
    <w:rsid w:val="004815F2"/>
    <w:rsid w:val="004D33B9"/>
    <w:rsid w:val="004D5110"/>
    <w:rsid w:val="004E0EAA"/>
    <w:rsid w:val="00506233"/>
    <w:rsid w:val="00512820"/>
    <w:rsid w:val="00563793"/>
    <w:rsid w:val="00607766"/>
    <w:rsid w:val="00652A3B"/>
    <w:rsid w:val="00665E3A"/>
    <w:rsid w:val="006775F4"/>
    <w:rsid w:val="006E38B6"/>
    <w:rsid w:val="006F259E"/>
    <w:rsid w:val="00702BF9"/>
    <w:rsid w:val="00714BD9"/>
    <w:rsid w:val="00734C28"/>
    <w:rsid w:val="0076082D"/>
    <w:rsid w:val="0077028D"/>
    <w:rsid w:val="00773C91"/>
    <w:rsid w:val="007969C8"/>
    <w:rsid w:val="007A181A"/>
    <w:rsid w:val="007B14F2"/>
    <w:rsid w:val="007D4F73"/>
    <w:rsid w:val="007E51A2"/>
    <w:rsid w:val="007F5FFF"/>
    <w:rsid w:val="00843D50"/>
    <w:rsid w:val="0084513C"/>
    <w:rsid w:val="00877A36"/>
    <w:rsid w:val="008949C0"/>
    <w:rsid w:val="00912785"/>
    <w:rsid w:val="009131C6"/>
    <w:rsid w:val="00967108"/>
    <w:rsid w:val="00976147"/>
    <w:rsid w:val="009872B1"/>
    <w:rsid w:val="00A152F5"/>
    <w:rsid w:val="00A357E4"/>
    <w:rsid w:val="00A359D5"/>
    <w:rsid w:val="00A40D5D"/>
    <w:rsid w:val="00A55B3B"/>
    <w:rsid w:val="00A80EE7"/>
    <w:rsid w:val="00A97C3D"/>
    <w:rsid w:val="00AB4966"/>
    <w:rsid w:val="00AD06CE"/>
    <w:rsid w:val="00AE3A84"/>
    <w:rsid w:val="00B43296"/>
    <w:rsid w:val="00BF050D"/>
    <w:rsid w:val="00C33884"/>
    <w:rsid w:val="00C37D73"/>
    <w:rsid w:val="00C70AB5"/>
    <w:rsid w:val="00CA0A22"/>
    <w:rsid w:val="00CB4CF1"/>
    <w:rsid w:val="00CD7FF8"/>
    <w:rsid w:val="00CF4BD5"/>
    <w:rsid w:val="00D35BAF"/>
    <w:rsid w:val="00D72F0B"/>
    <w:rsid w:val="00DB0484"/>
    <w:rsid w:val="00DB261F"/>
    <w:rsid w:val="00DB4268"/>
    <w:rsid w:val="00DF4AB8"/>
    <w:rsid w:val="00E457F6"/>
    <w:rsid w:val="00E54F0D"/>
    <w:rsid w:val="00E6338E"/>
    <w:rsid w:val="00E75301"/>
    <w:rsid w:val="00EB0150"/>
    <w:rsid w:val="00ED502D"/>
    <w:rsid w:val="00F10B3F"/>
    <w:rsid w:val="00F219AA"/>
    <w:rsid w:val="00FA0E3E"/>
    <w:rsid w:val="00FB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8E7796"/>
  <w15:chartTrackingRefBased/>
  <w15:docId w15:val="{EED070E0-A419-4273-99CD-C03B9D04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8B6"/>
    <w:rPr>
      <w:rFonts w:ascii="Calibri" w:eastAsia="Calibri" w:hAnsi="Calibri" w:cs="Calibri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81E"/>
    <w:pPr>
      <w:spacing w:after="0" w:line="240" w:lineRule="auto"/>
    </w:pPr>
    <w:rPr>
      <w:rFonts w:ascii="Calibri" w:eastAsia="Calibri" w:hAnsi="Calibri" w:cs="Calibri"/>
      <w:kern w:val="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C75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C751F"/>
    <w:rPr>
      <w:rFonts w:ascii="Calibri" w:eastAsia="Calibri" w:hAnsi="Calibri" w:cs="Calibri"/>
      <w:kern w:val="0"/>
      <w:lang w:eastAsia="el-GR"/>
      <w14:ligatures w14:val="none"/>
    </w:rPr>
  </w:style>
  <w:style w:type="paragraph" w:styleId="a5">
    <w:name w:val="footer"/>
    <w:basedOn w:val="a"/>
    <w:link w:val="Char0"/>
    <w:uiPriority w:val="99"/>
    <w:unhideWhenUsed/>
    <w:rsid w:val="000C75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C751F"/>
    <w:rPr>
      <w:rFonts w:ascii="Calibri" w:eastAsia="Calibri" w:hAnsi="Calibri" w:cs="Calibri"/>
      <w:kern w:val="0"/>
      <w:lang w:eastAsia="el-GR"/>
      <w14:ligatures w14:val="none"/>
    </w:rPr>
  </w:style>
  <w:style w:type="character" w:styleId="-">
    <w:name w:val="Hyperlink"/>
    <w:basedOn w:val="a0"/>
    <w:uiPriority w:val="99"/>
    <w:semiHidden/>
    <w:unhideWhenUsed/>
    <w:rsid w:val="00A55B3B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A55B3B"/>
    <w:rPr>
      <w:color w:val="954F72"/>
      <w:u w:val="single"/>
    </w:rPr>
  </w:style>
  <w:style w:type="paragraph" w:customStyle="1" w:styleId="msonormal0">
    <w:name w:val="msonormal"/>
    <w:basedOn w:val="a"/>
    <w:rsid w:val="00A5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A55B3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67">
    <w:name w:val="xl67"/>
    <w:basedOn w:val="a"/>
    <w:rsid w:val="00A55B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55B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55B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55B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A55B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A55B3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4"/>
      <w:szCs w:val="24"/>
    </w:rPr>
  </w:style>
  <w:style w:type="paragraph" w:customStyle="1" w:styleId="xl78">
    <w:name w:val="xl78"/>
    <w:basedOn w:val="a"/>
    <w:rsid w:val="00A55B3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9">
    <w:name w:val="xl79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80">
    <w:name w:val="xl80"/>
    <w:basedOn w:val="a"/>
    <w:rsid w:val="00A55B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A55B3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82">
    <w:name w:val="xl82"/>
    <w:basedOn w:val="a"/>
    <w:rsid w:val="00A55B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3">
    <w:name w:val="xl83"/>
    <w:basedOn w:val="a"/>
    <w:rsid w:val="00A55B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4">
    <w:name w:val="xl84"/>
    <w:basedOn w:val="a"/>
    <w:rsid w:val="00A55B3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85">
    <w:name w:val="xl85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86">
    <w:name w:val="xl86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87">
    <w:name w:val="xl87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88">
    <w:name w:val="xl88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9">
    <w:name w:val="xl89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A55B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55B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55B3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93">
    <w:name w:val="xl93"/>
    <w:basedOn w:val="a"/>
    <w:rsid w:val="00A55B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95">
    <w:name w:val="xl95"/>
    <w:basedOn w:val="a"/>
    <w:rsid w:val="00A55B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55B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99">
    <w:name w:val="xl99"/>
    <w:basedOn w:val="a"/>
    <w:rsid w:val="00A55B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00">
    <w:name w:val="xl100"/>
    <w:basedOn w:val="a"/>
    <w:rsid w:val="00A55B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01">
    <w:name w:val="xl101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02">
    <w:name w:val="xl102"/>
    <w:basedOn w:val="a"/>
    <w:rsid w:val="00A55B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03">
    <w:name w:val="xl103"/>
    <w:basedOn w:val="a"/>
    <w:rsid w:val="00A55B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04">
    <w:name w:val="xl104"/>
    <w:basedOn w:val="a"/>
    <w:rsid w:val="00A55B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105">
    <w:name w:val="xl105"/>
    <w:basedOn w:val="a"/>
    <w:rsid w:val="00A55B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106">
    <w:name w:val="xl106"/>
    <w:basedOn w:val="a"/>
    <w:rsid w:val="00A55B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07">
    <w:name w:val="xl107"/>
    <w:basedOn w:val="a"/>
    <w:rsid w:val="00A55B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08">
    <w:name w:val="xl108"/>
    <w:basedOn w:val="a"/>
    <w:rsid w:val="00A55B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A55B3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A55B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A55B3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55B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4">
    <w:name w:val="xl114"/>
    <w:basedOn w:val="a"/>
    <w:rsid w:val="00A55B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5">
    <w:name w:val="xl115"/>
    <w:basedOn w:val="a"/>
    <w:rsid w:val="00A55B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6">
    <w:name w:val="xl116"/>
    <w:basedOn w:val="a"/>
    <w:rsid w:val="00A55B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A55B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55B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5">
    <w:name w:val="font5"/>
    <w:basedOn w:val="a"/>
    <w:rsid w:val="00BF050D"/>
    <w:pPr>
      <w:spacing w:before="100" w:beforeAutospacing="1" w:after="100" w:afterAutospacing="1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7</Pages>
  <Words>1462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ARSIS ARSIS</dc:creator>
  <cp:keywords/>
  <dc:description/>
  <cp:lastModifiedBy>ARSIS PROCUREMENT</cp:lastModifiedBy>
  <cp:revision>95</cp:revision>
  <dcterms:created xsi:type="dcterms:W3CDTF">2024-10-30T12:06:00Z</dcterms:created>
  <dcterms:modified xsi:type="dcterms:W3CDTF">2026-08-04T10:25:00Z</dcterms:modified>
</cp:coreProperties>
</file>