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50578" w14:textId="77777777" w:rsidR="00B04BC9" w:rsidRDefault="00B04BC9" w:rsidP="000A69D4">
      <w:pPr>
        <w:rPr>
          <w:b/>
        </w:rPr>
      </w:pPr>
    </w:p>
    <w:p w14:paraId="09FEFBFF" w14:textId="0A6764D4" w:rsidR="00B04BC9" w:rsidRDefault="00B04BC9" w:rsidP="00B04BC9">
      <w:pPr>
        <w:jc w:val="center"/>
        <w:rPr>
          <w:b/>
        </w:rPr>
      </w:pPr>
      <w:r>
        <w:rPr>
          <w:b/>
        </w:rPr>
        <w:t>ΟΙΚΟΝΟΜΙΚΗ ΠΡΟΣΦΟΡΑ</w:t>
      </w:r>
    </w:p>
    <w:p w14:paraId="66643B03" w14:textId="77777777" w:rsidR="00B04BC9" w:rsidRDefault="00B04BC9" w:rsidP="000A69D4">
      <w:pPr>
        <w:rPr>
          <w:b/>
        </w:rPr>
      </w:pPr>
    </w:p>
    <w:p w14:paraId="0DC121C8" w14:textId="56146677" w:rsidR="000A69D4" w:rsidRDefault="006C3478" w:rsidP="006A6490">
      <w:pPr>
        <w:rPr>
          <w:b/>
        </w:rPr>
      </w:pPr>
      <w:r w:rsidRPr="006C3478">
        <w:rPr>
          <w:b/>
        </w:rPr>
        <w:t xml:space="preserve">Προς: ΑΡΣΙΣ Κοινωνική Οργάνωση Υποστήριξης Νέων </w:t>
      </w:r>
    </w:p>
    <w:p w14:paraId="67ABC921" w14:textId="77777777" w:rsidR="006D0D38" w:rsidRPr="006A6490" w:rsidRDefault="006D0D38" w:rsidP="006A6490">
      <w:pPr>
        <w:rPr>
          <w:b/>
        </w:rPr>
      </w:pPr>
    </w:p>
    <w:p w14:paraId="2F5FD376" w14:textId="123B2393" w:rsidR="006C3478" w:rsidRDefault="006C3478" w:rsidP="006C2CD9">
      <w:pPr>
        <w:jc w:val="both"/>
      </w:pPr>
      <w:r w:rsidRPr="006C3478">
        <w:t>Θέμα: Προσφορά</w:t>
      </w:r>
      <w:r w:rsidR="00AB7BC5" w:rsidRPr="00AB7BC5">
        <w:t xml:space="preserve"> για παροχή υπηρεσ</w:t>
      </w:r>
      <w:r w:rsidR="00536C4C">
        <w:t>ιών</w:t>
      </w:r>
      <w:r w:rsidR="00592610">
        <w:t xml:space="preserve"> </w:t>
      </w:r>
      <w:r w:rsidR="0083457F">
        <w:t xml:space="preserve">επισκευής του οχήματος </w:t>
      </w:r>
      <w:r w:rsidR="0083457F" w:rsidRPr="0083457F">
        <w:rPr>
          <w:bCs/>
        </w:rPr>
        <w:t>NISSAN PRIMASTAR</w:t>
      </w:r>
      <w:r w:rsidR="006D0D38" w:rsidRPr="006D0D38">
        <w:t xml:space="preserve"> </w:t>
      </w:r>
      <w:r w:rsidR="0083457F">
        <w:t>του Κέντρου Φιλοξενίας ασυνόδευτων ανηλίκων στους Ταγαράδες.</w:t>
      </w:r>
    </w:p>
    <w:p w14:paraId="4C4ACE28" w14:textId="6CD3B962" w:rsidR="006D0D38" w:rsidRDefault="006D0D38" w:rsidP="006C2CD9">
      <w:pPr>
        <w:jc w:val="both"/>
      </w:pPr>
    </w:p>
    <w:p w14:paraId="0A4018EE" w14:textId="08639A7A" w:rsidR="00712840" w:rsidRDefault="006C3478" w:rsidP="006A6490">
      <w:pPr>
        <w:jc w:val="right"/>
      </w:pPr>
      <w:r w:rsidRPr="006C3478">
        <w:t>Ημερομηνία:  …./</w:t>
      </w:r>
      <w:r w:rsidR="00A519BB">
        <w:t>.</w:t>
      </w:r>
      <w:r w:rsidRPr="006C3478">
        <w:t>…/20</w:t>
      </w:r>
      <w:r w:rsidR="000A69D4">
        <w:t>2</w:t>
      </w:r>
      <w:r w:rsidR="00D00B13">
        <w:t>6</w:t>
      </w:r>
    </w:p>
    <w:p w14:paraId="67559648" w14:textId="562D0722" w:rsidR="00E30B81" w:rsidRPr="00E30B81" w:rsidRDefault="00056D5B" w:rsidP="00E30B81">
      <w:pPr>
        <w:jc w:val="center"/>
        <w:rPr>
          <w:b/>
          <w:bCs/>
        </w:rPr>
      </w:pPr>
      <w:r>
        <w:rPr>
          <w:b/>
          <w:bCs/>
        </w:rPr>
        <w:t xml:space="preserve">Κ.Φ.Α.Α. </w:t>
      </w:r>
      <w:r w:rsidR="005222FD">
        <w:rPr>
          <w:b/>
          <w:bCs/>
        </w:rPr>
        <w:t>ΜΑΚΡΙΝΙΤΣΑΣ</w:t>
      </w:r>
    </w:p>
    <w:tbl>
      <w:tblPr>
        <w:tblW w:w="9165" w:type="dxa"/>
        <w:jc w:val="center"/>
        <w:tblLook w:val="04A0" w:firstRow="1" w:lastRow="0" w:firstColumn="1" w:lastColumn="0" w:noHBand="0" w:noVBand="1"/>
      </w:tblPr>
      <w:tblGrid>
        <w:gridCol w:w="578"/>
        <w:gridCol w:w="3665"/>
        <w:gridCol w:w="1134"/>
        <w:gridCol w:w="1190"/>
        <w:gridCol w:w="1442"/>
        <w:gridCol w:w="1156"/>
      </w:tblGrid>
      <w:tr w:rsidR="00AE1E84" w:rsidRPr="00AE1E84" w14:paraId="261AC861" w14:textId="77777777" w:rsidTr="0083457F">
        <w:trPr>
          <w:trHeight w:val="498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6553" w14:textId="77777777" w:rsidR="00AE1E84" w:rsidRPr="00AE1E84" w:rsidRDefault="00AE1E84" w:rsidP="00AE1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Α/Α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0482" w14:textId="77777777" w:rsidR="00AE1E84" w:rsidRPr="00AE1E84" w:rsidRDefault="00AE1E84" w:rsidP="00AE1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Περιληπτική περιγραφή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C3AC" w14:textId="77777777" w:rsidR="00AE1E84" w:rsidRPr="00AE1E84" w:rsidRDefault="00AE1E84" w:rsidP="00AE1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Μον. Μέτρ.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6C2A" w14:textId="77777777" w:rsidR="00AE1E84" w:rsidRPr="00AE1E84" w:rsidRDefault="00AE1E84" w:rsidP="00AE1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Ποσότητα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3019" w14:textId="77777777" w:rsidR="00AE1E84" w:rsidRPr="00AE1E84" w:rsidRDefault="00AE1E84" w:rsidP="00AE1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Τιμή μονάδας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E255" w14:textId="77777777" w:rsidR="00AE1E84" w:rsidRPr="00AE1E84" w:rsidRDefault="00AE1E84" w:rsidP="00AE1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Αξία χωρίς ΦΠΑ (€)</w:t>
            </w:r>
          </w:p>
        </w:tc>
      </w:tr>
      <w:tr w:rsidR="0083457F" w:rsidRPr="00AE1E84" w14:paraId="6B45DBBE" w14:textId="77777777" w:rsidTr="0083457F">
        <w:trPr>
          <w:trHeight w:val="5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F3B3" w14:textId="77777777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2F849" w14:textId="11E081E4" w:rsidR="0083457F" w:rsidRPr="0083457F" w:rsidRDefault="0083457F" w:rsidP="0083457F">
            <w:pPr>
              <w:spacing w:after="0" w:line="240" w:lineRule="auto"/>
              <w:rPr>
                <w:rFonts w:ascii="Calibri" w:eastAsia="Times New Roman" w:hAnsi="Calibri" w:cs="Calibri"/>
                <w:iCs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Σετ ιμάντα χρονισμού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BF5D7" w14:textId="5F7B9846" w:rsidR="0083457F" w:rsidRPr="0083457F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 w:rsidRPr="00410E36">
              <w:rPr>
                <w:rFonts w:eastAsia="Times New Roman"/>
                <w:sz w:val="20"/>
                <w:szCs w:val="20"/>
              </w:rPr>
              <w:t>τμχ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31378" w14:textId="238DACA5" w:rsidR="0083457F" w:rsidRPr="0083457F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EBEAE" w14:textId="76BF2E33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5FC1E" w14:textId="4223E96F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83457F" w:rsidRPr="00AE1E84" w14:paraId="31EED13B" w14:textId="77777777" w:rsidTr="0083457F">
        <w:trPr>
          <w:trHeight w:val="5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7DBD" w14:textId="152DA450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A8B4F" w14:textId="6CE3B48F" w:rsidR="0083457F" w:rsidRPr="0083457F" w:rsidRDefault="0083457F" w:rsidP="0083457F">
            <w:pPr>
              <w:spacing w:after="0" w:line="240" w:lineRule="auto"/>
              <w:rPr>
                <w:rFonts w:ascii="Calibri" w:eastAsia="Times New Roman" w:hAnsi="Calibri" w:cs="Calibri"/>
                <w:iCs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Ιμάντας δυναμό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F32C3" w14:textId="0D24E90C" w:rsidR="0083457F" w:rsidRPr="0083457F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 w:rsidRPr="00410E36">
              <w:rPr>
                <w:rFonts w:eastAsia="Times New Roman"/>
                <w:sz w:val="20"/>
                <w:szCs w:val="20"/>
              </w:rPr>
              <w:t>τμχ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B2D3E" w14:textId="5C0D2030" w:rsidR="0083457F" w:rsidRPr="0083457F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38B86" w14:textId="77777777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C7204" w14:textId="77777777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83457F" w:rsidRPr="00AE1E84" w14:paraId="083C1FC4" w14:textId="77777777" w:rsidTr="0083457F">
        <w:trPr>
          <w:trHeight w:val="5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B8F1" w14:textId="1305449E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1B338" w14:textId="7692BCA5" w:rsidR="0083457F" w:rsidRPr="0083457F" w:rsidRDefault="0083457F" w:rsidP="0083457F">
            <w:pPr>
              <w:spacing w:after="0" w:line="240" w:lineRule="auto"/>
              <w:rPr>
                <w:rFonts w:ascii="Calibri" w:eastAsia="Times New Roman" w:hAnsi="Calibri" w:cs="Calibri"/>
                <w:iCs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Ελεύθερη τροχαλία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531A1" w14:textId="7E98BF6E" w:rsidR="0083457F" w:rsidRPr="0083457F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 w:rsidRPr="00410E36">
              <w:rPr>
                <w:rFonts w:eastAsia="Times New Roman"/>
                <w:sz w:val="20"/>
                <w:szCs w:val="20"/>
              </w:rPr>
              <w:t>τμχ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DAF80" w14:textId="44F4D1AD" w:rsidR="0083457F" w:rsidRPr="0083457F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29C50" w14:textId="77777777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38898" w14:textId="77777777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83457F" w:rsidRPr="00AE1E84" w14:paraId="52176DE7" w14:textId="77777777" w:rsidTr="0083457F">
        <w:trPr>
          <w:trHeight w:val="5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0C1F" w14:textId="4C2613AD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4BC02" w14:textId="765BF8F4" w:rsidR="0083457F" w:rsidRPr="0083457F" w:rsidRDefault="0083457F" w:rsidP="0083457F">
            <w:pPr>
              <w:spacing w:after="0" w:line="240" w:lineRule="auto"/>
              <w:rPr>
                <w:rFonts w:ascii="Calibri" w:eastAsia="Times New Roman" w:hAnsi="Calibri" w:cs="Calibri"/>
                <w:iCs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Τεντωτήρα ιμάντα χρονισμού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D5BC9" w14:textId="7F1CB748" w:rsidR="0083457F" w:rsidRPr="0083457F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 w:rsidRPr="00410E36">
              <w:rPr>
                <w:rFonts w:eastAsia="Times New Roman"/>
                <w:sz w:val="20"/>
                <w:szCs w:val="20"/>
              </w:rPr>
              <w:t>τμχ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71DAA" w14:textId="0BB03268" w:rsidR="0083457F" w:rsidRPr="0083457F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9CEF7" w14:textId="77777777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582CA" w14:textId="77777777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83457F" w:rsidRPr="00AE1E84" w14:paraId="37D73AC5" w14:textId="77777777" w:rsidTr="0083457F">
        <w:trPr>
          <w:trHeight w:val="5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4503" w14:textId="6BCDA91D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>
              <w:rPr>
                <w:rFonts w:ascii="Calibri" w:eastAsia="Times New Roman" w:hAnsi="Calibri" w:cs="Calibri"/>
                <w:lang w:eastAsia="el-GR"/>
              </w:rPr>
              <w:t>5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A6665" w14:textId="416AA1F3" w:rsidR="0083457F" w:rsidRPr="0083457F" w:rsidRDefault="0083457F" w:rsidP="0083457F">
            <w:pPr>
              <w:spacing w:after="0" w:line="240" w:lineRule="auto"/>
              <w:rPr>
                <w:rFonts w:ascii="Calibri" w:eastAsia="Times New Roman" w:hAnsi="Calibri" w:cs="Calibri"/>
                <w:iCs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Τροχαλία στροφάλου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71685" w14:textId="018A6CF8" w:rsidR="0083457F" w:rsidRPr="0083457F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 w:rsidRPr="00410E36">
              <w:rPr>
                <w:rFonts w:eastAsia="Times New Roman"/>
                <w:sz w:val="20"/>
                <w:szCs w:val="20"/>
              </w:rPr>
              <w:t>τμχ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7C063" w14:textId="36830783" w:rsidR="0083457F" w:rsidRPr="0083457F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C682A" w14:textId="77777777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4D0B4" w14:textId="77777777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83457F" w:rsidRPr="00AE1E84" w14:paraId="6C224D2B" w14:textId="77777777" w:rsidTr="0083457F">
        <w:trPr>
          <w:trHeight w:val="5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8397" w14:textId="4BDDB27F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>
              <w:rPr>
                <w:rFonts w:ascii="Calibri" w:eastAsia="Times New Roman" w:hAnsi="Calibri" w:cs="Calibri"/>
                <w:lang w:eastAsia="el-GR"/>
              </w:rPr>
              <w:t>6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7ED5A" w14:textId="32D3C41D" w:rsidR="0083457F" w:rsidRPr="0083457F" w:rsidRDefault="0083457F" w:rsidP="0083457F">
            <w:pPr>
              <w:spacing w:after="0" w:line="240" w:lineRule="auto"/>
              <w:rPr>
                <w:rFonts w:ascii="Calibri" w:eastAsia="Times New Roman" w:hAnsi="Calibri" w:cs="Calibri"/>
                <w:iCs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Αντλία νερού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98A0E" w14:textId="5BC406E1" w:rsidR="0083457F" w:rsidRPr="0083457F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 w:rsidRPr="00410E36">
              <w:rPr>
                <w:rFonts w:eastAsia="Times New Roman"/>
                <w:sz w:val="20"/>
                <w:szCs w:val="20"/>
              </w:rPr>
              <w:t>τμχ</w:t>
            </w:r>
            <w:bookmarkStart w:id="0" w:name="_GoBack"/>
            <w:bookmarkEnd w:id="0"/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23EA9" w14:textId="0A48C653" w:rsidR="0083457F" w:rsidRPr="0083457F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AB1BC" w14:textId="77777777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1590D" w14:textId="77777777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83457F" w:rsidRPr="00AE1E84" w14:paraId="3D112692" w14:textId="77777777" w:rsidTr="0083457F">
        <w:trPr>
          <w:trHeight w:val="5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A8CF" w14:textId="1315A0CF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>
              <w:rPr>
                <w:rFonts w:ascii="Calibri" w:eastAsia="Times New Roman" w:hAnsi="Calibri" w:cs="Calibri"/>
                <w:lang w:eastAsia="el-GR"/>
              </w:rPr>
              <w:t>7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1CC5E" w14:textId="19A69B84" w:rsidR="0083457F" w:rsidRDefault="0083457F" w:rsidP="0083457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Αντιψυκτικό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9EA58" w14:textId="24ED16CD" w:rsidR="0083457F" w:rsidRPr="0083457F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 w:rsidRPr="00410E36">
              <w:rPr>
                <w:rFonts w:eastAsia="Times New Roman"/>
                <w:sz w:val="20"/>
                <w:szCs w:val="20"/>
              </w:rPr>
              <w:t>τμχ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014A5" w14:textId="3690763D" w:rsidR="0083457F" w:rsidRPr="0083457F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5069D" w14:textId="77777777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B7480" w14:textId="77777777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83457F" w:rsidRPr="00AE1E84" w14:paraId="343A23B7" w14:textId="77777777" w:rsidTr="0083457F">
        <w:trPr>
          <w:trHeight w:val="5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8B04" w14:textId="3FC6E38A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>
              <w:rPr>
                <w:rFonts w:ascii="Calibri" w:eastAsia="Times New Roman" w:hAnsi="Calibri" w:cs="Calibri"/>
                <w:lang w:eastAsia="el-GR"/>
              </w:rPr>
              <w:t>8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BFF2F" w14:textId="27A8E388" w:rsidR="0083457F" w:rsidRDefault="0083457F" w:rsidP="0083457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Εργατικά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962C0" w14:textId="5F14CBBD" w:rsidR="0083457F" w:rsidRPr="0083457F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 w:rsidRPr="00410E36">
              <w:rPr>
                <w:rFonts w:eastAsia="Times New Roman"/>
                <w:sz w:val="20"/>
                <w:szCs w:val="20"/>
              </w:rPr>
              <w:t>τμχ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E2DD3" w14:textId="3BD8F9BC" w:rsidR="0083457F" w:rsidRPr="0083457F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0DBD5" w14:textId="77777777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E4E99" w14:textId="77777777" w:rsidR="0083457F" w:rsidRPr="00AE1E84" w:rsidRDefault="0083457F" w:rsidP="008345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3C4E8A" w:rsidRPr="00AE1E84" w14:paraId="42B6D75F" w14:textId="77777777" w:rsidTr="0083457F">
        <w:trPr>
          <w:trHeight w:val="254"/>
          <w:jc w:val="center"/>
        </w:trPr>
        <w:tc>
          <w:tcPr>
            <w:tcW w:w="8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0B8A" w14:textId="1F9301BD" w:rsidR="003C4E8A" w:rsidRPr="00AE1E84" w:rsidRDefault="003C4E8A" w:rsidP="003C4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Συνολικό Κόστος χωρίς Φ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.</w:t>
            </w: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Π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.</w:t>
            </w: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Α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.</w:t>
            </w: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(€)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82C6" w14:textId="1F5C436E" w:rsidR="003C4E8A" w:rsidRPr="00AE1E84" w:rsidRDefault="003C4E8A" w:rsidP="003C4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  <w:tr w:rsidR="003C4E8A" w:rsidRPr="00AE1E84" w14:paraId="19B822C4" w14:textId="77777777" w:rsidTr="0083457F">
        <w:trPr>
          <w:trHeight w:val="254"/>
          <w:jc w:val="center"/>
        </w:trPr>
        <w:tc>
          <w:tcPr>
            <w:tcW w:w="8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DB1C" w14:textId="1E02B598" w:rsidR="003C4E8A" w:rsidRPr="00AE1E84" w:rsidRDefault="003C4E8A" w:rsidP="003C4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Φ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.</w:t>
            </w: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Π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.</w:t>
            </w: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Α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.</w:t>
            </w: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9252" w14:textId="319391D4" w:rsidR="003C4E8A" w:rsidRPr="00AE1E84" w:rsidRDefault="003C4E8A" w:rsidP="003C4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  <w:tr w:rsidR="003C4E8A" w:rsidRPr="00AE1E84" w14:paraId="159359A3" w14:textId="77777777" w:rsidTr="0083457F">
        <w:trPr>
          <w:trHeight w:val="254"/>
          <w:jc w:val="center"/>
        </w:trPr>
        <w:tc>
          <w:tcPr>
            <w:tcW w:w="8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4323" w14:textId="5EF600AE" w:rsidR="003C4E8A" w:rsidRPr="00AE1E84" w:rsidRDefault="003C4E8A" w:rsidP="003C4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Συνολικό Κόστος με Φ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.</w:t>
            </w: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Π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.</w:t>
            </w: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Α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.</w:t>
            </w: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(€)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7A59" w14:textId="054E34B5" w:rsidR="003C4E8A" w:rsidRPr="00AE1E84" w:rsidRDefault="003C4E8A" w:rsidP="003C4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</w:tbl>
    <w:p w14:paraId="58092BBD" w14:textId="77777777" w:rsidR="00AC3887" w:rsidRDefault="00AC3887" w:rsidP="003C4E8A">
      <w:pPr>
        <w:spacing w:after="0"/>
        <w:jc w:val="right"/>
      </w:pPr>
    </w:p>
    <w:p w14:paraId="02E0F96E" w14:textId="4A6DD97C" w:rsidR="0015217D" w:rsidRPr="004E3F69" w:rsidRDefault="006A6490" w:rsidP="004E3F69">
      <w:pPr>
        <w:tabs>
          <w:tab w:val="left" w:pos="1335"/>
        </w:tabs>
        <w:spacing w:after="200" w:line="276" w:lineRule="auto"/>
        <w:jc w:val="both"/>
        <w:rPr>
          <w:rFonts w:ascii="Calibri" w:eastAsia="Calibri" w:hAnsi="Calibri" w:cs="Calibri"/>
        </w:rPr>
      </w:pPr>
      <w:r w:rsidRPr="006A6490">
        <w:rPr>
          <w:rFonts w:ascii="Calibri" w:eastAsia="Calibri" w:hAnsi="Calibri" w:cs="Calibri"/>
        </w:rPr>
        <w:t>Έλαβα γνώση των ειδικών όρων της πρόσκλησης</w:t>
      </w:r>
      <w:r w:rsidR="008821C7">
        <w:rPr>
          <w:rFonts w:ascii="Calibri" w:eastAsia="Calibri" w:hAnsi="Calibri" w:cs="Calibri"/>
        </w:rPr>
        <w:t xml:space="preserve"> </w:t>
      </w:r>
      <w:r w:rsidR="003C4E8A" w:rsidRPr="00595955">
        <w:rPr>
          <w:b/>
        </w:rPr>
        <w:t>ΑΜ9</w:t>
      </w:r>
      <w:r w:rsidR="003C4E8A">
        <w:rPr>
          <w:b/>
        </w:rPr>
        <w:t>4</w:t>
      </w:r>
      <w:r w:rsidR="0083457F">
        <w:rPr>
          <w:b/>
        </w:rPr>
        <w:t>32/03-08-2026</w:t>
      </w:r>
      <w:r w:rsidR="00673220" w:rsidRPr="00673220">
        <w:rPr>
          <w:b/>
        </w:rPr>
        <w:t xml:space="preserve"> </w:t>
      </w:r>
      <w:r w:rsidRPr="006A6490">
        <w:rPr>
          <w:rFonts w:ascii="Calibri" w:eastAsia="Calibri" w:hAnsi="Calibri" w:cs="Calibri"/>
        </w:rPr>
        <w:t>για την ανάθεση της ως άνω προμήθειας και τους αποδέχομαι ανεπιφύλακτα.</w:t>
      </w:r>
    </w:p>
    <w:p w14:paraId="6B696B84" w14:textId="4D51A48E" w:rsidR="006C3478" w:rsidRDefault="006C3478" w:rsidP="006C3478">
      <w:pPr>
        <w:spacing w:after="0"/>
        <w:jc w:val="both"/>
      </w:pPr>
      <w:r w:rsidRPr="006C3478">
        <w:t xml:space="preserve">Η  παρούσα προσφορά ισχύει μέχρι </w:t>
      </w:r>
      <w:r w:rsidRPr="00532B07">
        <w:t xml:space="preserve">τις </w:t>
      </w:r>
      <w:r w:rsidR="00056D5B">
        <w:t>3</w:t>
      </w:r>
      <w:r w:rsidR="0083457F">
        <w:t>0</w:t>
      </w:r>
      <w:r w:rsidR="002A2DF6">
        <w:t>/</w:t>
      </w:r>
      <w:r w:rsidR="00056D5B">
        <w:t>0</w:t>
      </w:r>
      <w:r w:rsidR="0083457F">
        <w:t>9</w:t>
      </w:r>
      <w:r w:rsidR="0015217D" w:rsidRPr="00532B07">
        <w:t>/</w:t>
      </w:r>
      <w:r w:rsidR="0015217D" w:rsidRPr="00E31918">
        <w:t>20</w:t>
      </w:r>
      <w:r w:rsidR="0021066C">
        <w:t>2</w:t>
      </w:r>
      <w:r w:rsidR="0083457F">
        <w:t>6</w:t>
      </w:r>
      <w:r w:rsidRPr="00E31918">
        <w:t>.</w:t>
      </w:r>
    </w:p>
    <w:p w14:paraId="6FB5BEA3" w14:textId="77777777" w:rsidR="00056D5B" w:rsidRPr="004E3F69" w:rsidRDefault="00056D5B" w:rsidP="006C3478">
      <w:pPr>
        <w:spacing w:after="0"/>
        <w:jc w:val="both"/>
        <w:rPr>
          <w:color w:val="FF0000"/>
        </w:rPr>
      </w:pPr>
    </w:p>
    <w:p w14:paraId="4DF9F2AF" w14:textId="7A81113E" w:rsidR="006C3478" w:rsidRPr="006C3478" w:rsidRDefault="006C3478" w:rsidP="006C3478">
      <w:pPr>
        <w:spacing w:after="0"/>
        <w:jc w:val="both"/>
      </w:pPr>
      <w:r w:rsidRPr="006C3478">
        <w:t xml:space="preserve">Εταιρία / Επιχείρηση: </w:t>
      </w:r>
      <w:r w:rsidRPr="006C3478">
        <w:tab/>
      </w:r>
    </w:p>
    <w:p w14:paraId="13B640EF" w14:textId="692F4B98" w:rsidR="006C3478" w:rsidRPr="006C3478" w:rsidRDefault="006C3478" w:rsidP="006C3478">
      <w:pPr>
        <w:spacing w:after="0"/>
        <w:jc w:val="both"/>
      </w:pPr>
      <w:r w:rsidRPr="006C3478">
        <w:t>Ονοματεπώνυμο:</w:t>
      </w:r>
    </w:p>
    <w:p w14:paraId="7740E8CA" w14:textId="71875972" w:rsidR="006C3478" w:rsidRPr="006C3478" w:rsidRDefault="006C3478" w:rsidP="006C3478">
      <w:pPr>
        <w:spacing w:after="0"/>
        <w:jc w:val="both"/>
      </w:pPr>
    </w:p>
    <w:p w14:paraId="102F728A" w14:textId="77777777" w:rsidR="0099228A" w:rsidRPr="00B61445" w:rsidRDefault="006C3478" w:rsidP="00E14081">
      <w:pPr>
        <w:spacing w:after="0"/>
        <w:jc w:val="both"/>
        <w:rPr>
          <w:rFonts w:cstheme="minorHAnsi"/>
          <w:sz w:val="24"/>
          <w:szCs w:val="24"/>
        </w:rPr>
      </w:pPr>
      <w:r w:rsidRPr="006C3478">
        <w:t xml:space="preserve">Υπογραφή </w:t>
      </w:r>
      <w:r w:rsidRPr="006C3478">
        <w:tab/>
      </w:r>
      <w:r w:rsidRPr="006C3478">
        <w:tab/>
      </w:r>
      <w:r w:rsidRPr="006C3478">
        <w:tab/>
      </w:r>
      <w:r w:rsidRPr="006C3478">
        <w:tab/>
      </w:r>
      <w:r w:rsidRPr="006C3478">
        <w:tab/>
      </w:r>
      <w:r w:rsidRPr="006C3478">
        <w:tab/>
      </w:r>
      <w:r w:rsidRPr="006C3478">
        <w:tab/>
      </w:r>
      <w:r w:rsidRPr="006C3478">
        <w:tab/>
      </w:r>
      <w:r w:rsidRPr="006C3478">
        <w:tab/>
        <w:t>Σφραγίδα</w:t>
      </w:r>
    </w:p>
    <w:sectPr w:rsidR="0099228A" w:rsidRPr="00B61445" w:rsidSect="005303A1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2C378" w14:textId="77777777" w:rsidR="005303A1" w:rsidRDefault="005303A1" w:rsidP="00C82E32">
      <w:pPr>
        <w:spacing w:after="0" w:line="240" w:lineRule="auto"/>
      </w:pPr>
      <w:r>
        <w:separator/>
      </w:r>
    </w:p>
  </w:endnote>
  <w:endnote w:type="continuationSeparator" w:id="0">
    <w:p w14:paraId="2FE61CA8" w14:textId="77777777" w:rsidR="005303A1" w:rsidRDefault="005303A1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E531D" w14:textId="77777777" w:rsidR="005303A1" w:rsidRDefault="005303A1" w:rsidP="00C82E32">
      <w:pPr>
        <w:spacing w:after="0" w:line="240" w:lineRule="auto"/>
      </w:pPr>
      <w:r>
        <w:separator/>
      </w:r>
    </w:p>
  </w:footnote>
  <w:footnote w:type="continuationSeparator" w:id="0">
    <w:p w14:paraId="6C7B03DB" w14:textId="77777777" w:rsidR="005303A1" w:rsidRDefault="005303A1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F2CAB"/>
    <w:multiLevelType w:val="hybridMultilevel"/>
    <w:tmpl w:val="90A8DE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A71C3"/>
    <w:multiLevelType w:val="hybridMultilevel"/>
    <w:tmpl w:val="25D0E0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73EBE"/>
    <w:multiLevelType w:val="multilevel"/>
    <w:tmpl w:val="B69A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EA786E"/>
    <w:multiLevelType w:val="multilevel"/>
    <w:tmpl w:val="DFF0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670DC3"/>
    <w:multiLevelType w:val="hybridMultilevel"/>
    <w:tmpl w:val="E1AE76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81A13"/>
    <w:multiLevelType w:val="multilevel"/>
    <w:tmpl w:val="0A4C44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DC54421"/>
    <w:multiLevelType w:val="hybridMultilevel"/>
    <w:tmpl w:val="DB7A90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E60DB"/>
    <w:multiLevelType w:val="hybridMultilevel"/>
    <w:tmpl w:val="EF7047C8"/>
    <w:lvl w:ilvl="0" w:tplc="0408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9" w15:restartNumberingAfterBreak="0">
    <w:nsid w:val="755758EF"/>
    <w:multiLevelType w:val="hybridMultilevel"/>
    <w:tmpl w:val="FC82C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28A"/>
    <w:rsid w:val="00004725"/>
    <w:rsid w:val="00006217"/>
    <w:rsid w:val="00007C78"/>
    <w:rsid w:val="0003118C"/>
    <w:rsid w:val="00036159"/>
    <w:rsid w:val="000441E3"/>
    <w:rsid w:val="00056D5B"/>
    <w:rsid w:val="000775EF"/>
    <w:rsid w:val="000A2D35"/>
    <w:rsid w:val="000A69D4"/>
    <w:rsid w:val="000D2DC0"/>
    <w:rsid w:val="00103DE4"/>
    <w:rsid w:val="0012315D"/>
    <w:rsid w:val="00131636"/>
    <w:rsid w:val="0013274F"/>
    <w:rsid w:val="0015217D"/>
    <w:rsid w:val="00170E09"/>
    <w:rsid w:val="0017775B"/>
    <w:rsid w:val="001854EA"/>
    <w:rsid w:val="0019148C"/>
    <w:rsid w:val="001A5FFE"/>
    <w:rsid w:val="001C47A7"/>
    <w:rsid w:val="001C59A0"/>
    <w:rsid w:val="001D1D60"/>
    <w:rsid w:val="001F25A1"/>
    <w:rsid w:val="0021066C"/>
    <w:rsid w:val="00232F49"/>
    <w:rsid w:val="00245823"/>
    <w:rsid w:val="00264259"/>
    <w:rsid w:val="002660B7"/>
    <w:rsid w:val="002A2DF6"/>
    <w:rsid w:val="002A6B77"/>
    <w:rsid w:val="002B5D76"/>
    <w:rsid w:val="002D1475"/>
    <w:rsid w:val="002D3F34"/>
    <w:rsid w:val="002D714B"/>
    <w:rsid w:val="003121C7"/>
    <w:rsid w:val="00313AFE"/>
    <w:rsid w:val="003361CC"/>
    <w:rsid w:val="003448F4"/>
    <w:rsid w:val="00354844"/>
    <w:rsid w:val="003650B6"/>
    <w:rsid w:val="003B2A62"/>
    <w:rsid w:val="003C4E8A"/>
    <w:rsid w:val="003D12B0"/>
    <w:rsid w:val="003D1D22"/>
    <w:rsid w:val="003F00AA"/>
    <w:rsid w:val="003F06C6"/>
    <w:rsid w:val="00404B11"/>
    <w:rsid w:val="00430FCF"/>
    <w:rsid w:val="004352A7"/>
    <w:rsid w:val="00460318"/>
    <w:rsid w:val="00476F26"/>
    <w:rsid w:val="004804F8"/>
    <w:rsid w:val="00485D3A"/>
    <w:rsid w:val="00486569"/>
    <w:rsid w:val="0048698D"/>
    <w:rsid w:val="004A03AF"/>
    <w:rsid w:val="004E3F69"/>
    <w:rsid w:val="00504078"/>
    <w:rsid w:val="0051524A"/>
    <w:rsid w:val="005222FD"/>
    <w:rsid w:val="00527593"/>
    <w:rsid w:val="005303A1"/>
    <w:rsid w:val="00532B07"/>
    <w:rsid w:val="00536C4C"/>
    <w:rsid w:val="00560075"/>
    <w:rsid w:val="005638DF"/>
    <w:rsid w:val="00574C26"/>
    <w:rsid w:val="00582516"/>
    <w:rsid w:val="00590B99"/>
    <w:rsid w:val="00592610"/>
    <w:rsid w:val="005B692A"/>
    <w:rsid w:val="005B6E49"/>
    <w:rsid w:val="005C289A"/>
    <w:rsid w:val="005C29FD"/>
    <w:rsid w:val="005D414A"/>
    <w:rsid w:val="005E2EDB"/>
    <w:rsid w:val="006002DB"/>
    <w:rsid w:val="00607468"/>
    <w:rsid w:val="00611044"/>
    <w:rsid w:val="00612897"/>
    <w:rsid w:val="0061468B"/>
    <w:rsid w:val="00615C95"/>
    <w:rsid w:val="00616BAD"/>
    <w:rsid w:val="006268ED"/>
    <w:rsid w:val="00632466"/>
    <w:rsid w:val="00673220"/>
    <w:rsid w:val="006A6490"/>
    <w:rsid w:val="006C2CD9"/>
    <w:rsid w:val="006C3478"/>
    <w:rsid w:val="006D0D38"/>
    <w:rsid w:val="006D1AC9"/>
    <w:rsid w:val="006F0D3C"/>
    <w:rsid w:val="00712840"/>
    <w:rsid w:val="0072078C"/>
    <w:rsid w:val="0072578C"/>
    <w:rsid w:val="00734048"/>
    <w:rsid w:val="00737190"/>
    <w:rsid w:val="00765E60"/>
    <w:rsid w:val="007F0EA4"/>
    <w:rsid w:val="00801F9D"/>
    <w:rsid w:val="00811D24"/>
    <w:rsid w:val="0083457F"/>
    <w:rsid w:val="00834B4C"/>
    <w:rsid w:val="00846BD5"/>
    <w:rsid w:val="00850AB5"/>
    <w:rsid w:val="008522B5"/>
    <w:rsid w:val="008821C7"/>
    <w:rsid w:val="00896438"/>
    <w:rsid w:val="008A0F70"/>
    <w:rsid w:val="008B018A"/>
    <w:rsid w:val="008B2C27"/>
    <w:rsid w:val="008E723C"/>
    <w:rsid w:val="00944396"/>
    <w:rsid w:val="00945A6E"/>
    <w:rsid w:val="00967F46"/>
    <w:rsid w:val="00982AD5"/>
    <w:rsid w:val="0099228A"/>
    <w:rsid w:val="009A0224"/>
    <w:rsid w:val="009A1139"/>
    <w:rsid w:val="009D4C6A"/>
    <w:rsid w:val="009E63F5"/>
    <w:rsid w:val="00A13286"/>
    <w:rsid w:val="00A14C1C"/>
    <w:rsid w:val="00A36582"/>
    <w:rsid w:val="00A36996"/>
    <w:rsid w:val="00A37EB0"/>
    <w:rsid w:val="00A519BB"/>
    <w:rsid w:val="00A54A69"/>
    <w:rsid w:val="00A60423"/>
    <w:rsid w:val="00A60A2A"/>
    <w:rsid w:val="00A92214"/>
    <w:rsid w:val="00AA0E19"/>
    <w:rsid w:val="00AB7BC5"/>
    <w:rsid w:val="00AC3887"/>
    <w:rsid w:val="00AE1908"/>
    <w:rsid w:val="00AE1E84"/>
    <w:rsid w:val="00AF675D"/>
    <w:rsid w:val="00B009C9"/>
    <w:rsid w:val="00B04BC9"/>
    <w:rsid w:val="00B12BE9"/>
    <w:rsid w:val="00B14A8D"/>
    <w:rsid w:val="00B57009"/>
    <w:rsid w:val="00B61445"/>
    <w:rsid w:val="00B64AE8"/>
    <w:rsid w:val="00B76560"/>
    <w:rsid w:val="00B76EFE"/>
    <w:rsid w:val="00B92B35"/>
    <w:rsid w:val="00BA2F74"/>
    <w:rsid w:val="00BA5D6C"/>
    <w:rsid w:val="00BB3991"/>
    <w:rsid w:val="00BB3B16"/>
    <w:rsid w:val="00BD06E1"/>
    <w:rsid w:val="00C12317"/>
    <w:rsid w:val="00C70949"/>
    <w:rsid w:val="00C746F1"/>
    <w:rsid w:val="00C77170"/>
    <w:rsid w:val="00C82E32"/>
    <w:rsid w:val="00CB1791"/>
    <w:rsid w:val="00CC7539"/>
    <w:rsid w:val="00CF3A64"/>
    <w:rsid w:val="00CF3E3E"/>
    <w:rsid w:val="00D00B13"/>
    <w:rsid w:val="00D01ED7"/>
    <w:rsid w:val="00D0762B"/>
    <w:rsid w:val="00D2760B"/>
    <w:rsid w:val="00D319D9"/>
    <w:rsid w:val="00D47467"/>
    <w:rsid w:val="00D50D01"/>
    <w:rsid w:val="00D56EA9"/>
    <w:rsid w:val="00D72ECB"/>
    <w:rsid w:val="00D91520"/>
    <w:rsid w:val="00DC1EA9"/>
    <w:rsid w:val="00DD59FB"/>
    <w:rsid w:val="00DE1F3F"/>
    <w:rsid w:val="00DE4DB5"/>
    <w:rsid w:val="00DE59D8"/>
    <w:rsid w:val="00DE73DB"/>
    <w:rsid w:val="00DF6439"/>
    <w:rsid w:val="00E016C9"/>
    <w:rsid w:val="00E103FE"/>
    <w:rsid w:val="00E14081"/>
    <w:rsid w:val="00E30B81"/>
    <w:rsid w:val="00E31918"/>
    <w:rsid w:val="00E327AE"/>
    <w:rsid w:val="00E4771B"/>
    <w:rsid w:val="00E52994"/>
    <w:rsid w:val="00E755C3"/>
    <w:rsid w:val="00E84952"/>
    <w:rsid w:val="00EB031E"/>
    <w:rsid w:val="00EB7BA5"/>
    <w:rsid w:val="00EC2E65"/>
    <w:rsid w:val="00ED35FD"/>
    <w:rsid w:val="00EE055B"/>
    <w:rsid w:val="00EE10D6"/>
    <w:rsid w:val="00F1424D"/>
    <w:rsid w:val="00F2701D"/>
    <w:rsid w:val="00F30CC6"/>
    <w:rsid w:val="00F536C4"/>
    <w:rsid w:val="00F74294"/>
    <w:rsid w:val="00F77550"/>
    <w:rsid w:val="00F82AD5"/>
    <w:rsid w:val="00F96B7D"/>
    <w:rsid w:val="00FC6DBB"/>
    <w:rsid w:val="00FE4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22B5"/>
  <w15:docId w15:val="{28CAC65B-091D-497D-9E1D-66F9457A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82E32"/>
  </w:style>
  <w:style w:type="character" w:styleId="-">
    <w:name w:val="Hyperlink"/>
    <w:basedOn w:val="a0"/>
    <w:uiPriority w:val="99"/>
    <w:unhideWhenUsed/>
    <w:rsid w:val="00AE1908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AE1908"/>
    <w:rPr>
      <w:color w:val="808080"/>
      <w:shd w:val="clear" w:color="auto" w:fill="E6E6E6"/>
    </w:rPr>
  </w:style>
  <w:style w:type="table" w:styleId="a6">
    <w:name w:val="Table Grid"/>
    <w:basedOn w:val="a1"/>
    <w:uiPriority w:val="39"/>
    <w:rsid w:val="00DD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Πλέγμα πίνακα1"/>
    <w:basedOn w:val="a1"/>
    <w:next w:val="a6"/>
    <w:uiPriority w:val="39"/>
    <w:rsid w:val="006C3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ARSIS PROCUREMENT</cp:lastModifiedBy>
  <cp:revision>38</cp:revision>
  <dcterms:created xsi:type="dcterms:W3CDTF">2020-09-16T09:35:00Z</dcterms:created>
  <dcterms:modified xsi:type="dcterms:W3CDTF">2026-08-04T07:39:00Z</dcterms:modified>
</cp:coreProperties>
</file>