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57F678B2" w14:textId="7136C0C3" w:rsidR="00EE5BEC" w:rsidRPr="00EE5BEC" w:rsidRDefault="002E37C7" w:rsidP="00EE5BEC">
      <w:pPr>
        <w:jc w:val="both"/>
        <w:rPr>
          <w:b/>
          <w:bCs/>
        </w:rPr>
      </w:pPr>
      <w:r w:rsidRPr="00783900">
        <w:t xml:space="preserve">Ο υπογράφων ……........................….………………..………………….αφού έλαβα γνώση των όρων της πρόσκλησης εκδήλωσης </w:t>
      </w:r>
      <w:r w:rsidRPr="00F27E4C">
        <w:t xml:space="preserve">ενδιαφέροντος με αριθ. </w:t>
      </w:r>
      <w:r w:rsidR="001670C3">
        <w:t xml:space="preserve"> </w:t>
      </w:r>
      <w:proofErr w:type="spellStart"/>
      <w:r w:rsidR="001670C3">
        <w:t>Πρωτ</w:t>
      </w:r>
      <w:proofErr w:type="spellEnd"/>
      <w:r w:rsidR="001670C3">
        <w:t>. Ι1</w:t>
      </w:r>
      <w:r w:rsidR="00EE5BEC">
        <w:t>300</w:t>
      </w:r>
      <w:r w:rsidR="001670C3">
        <w:t>/</w:t>
      </w:r>
      <w:r w:rsidR="00EE5BEC">
        <w:t>13-07-</w:t>
      </w:r>
      <w:r w:rsidR="001670C3">
        <w:t xml:space="preserve">2026  </w:t>
      </w:r>
      <w:r w:rsidR="00F27E4C">
        <w:t xml:space="preserve"> </w:t>
      </w:r>
      <w:r w:rsidR="00EF71EA" w:rsidRPr="00EF71EA">
        <w:rPr>
          <w:b/>
          <w:bCs/>
        </w:rPr>
        <w:t xml:space="preserve">για την απευθείας ανάθεση παροχής υπηρεσιών </w:t>
      </w:r>
      <w:bookmarkStart w:id="0" w:name="_Hlk213679153"/>
      <w:r w:rsidR="00EF71EA" w:rsidRPr="00EF71EA">
        <w:rPr>
          <w:b/>
          <w:bCs/>
        </w:rPr>
        <w:t xml:space="preserve">ενοικίασης 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 xml:space="preserve">ενός </w:t>
      </w:r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 xml:space="preserve">πενταθέσιου  οχήματος για 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>΄</w:t>
      </w:r>
      <w:proofErr w:type="spellStart"/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>Εβρου</w:t>
      </w:r>
      <w:proofErr w:type="spellEnd"/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proofErr w:type="spellStart"/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proofErr w:type="spellEnd"/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 xml:space="preserve"> δαπάνης 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 xml:space="preserve">483,90 </w:t>
      </w:r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>600,04</w:t>
      </w:r>
      <w:r w:rsidR="00EE5BEC" w:rsidRPr="000D3EB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EE5BEC"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EE5BEC">
        <w:rPr>
          <w:rFonts w:eastAsia="Palatino Linotype" w:cstheme="minorHAnsi"/>
          <w:b/>
          <w:bCs/>
          <w:kern w:val="0"/>
          <w14:ligatures w14:val="none"/>
        </w:rPr>
        <w:t>»</w:t>
      </w:r>
    </w:p>
    <w:bookmarkEnd w:id="0"/>
    <w:p w14:paraId="12F9488A" w14:textId="2774BDB3" w:rsidR="002E37C7" w:rsidRPr="00416CF6" w:rsidRDefault="002E37C7" w:rsidP="002E37C7">
      <w:pPr>
        <w:jc w:val="both"/>
      </w:pPr>
      <w:r w:rsidRPr="00416CF6">
        <w:t>τους οποίους αποδέχο</w:t>
      </w:r>
      <w:r w:rsidR="000B19E7">
        <w:t>μαι ανεπιφύλακτα, δηλώνω ότι το όχημα που προσφέρω πληροί</w:t>
      </w:r>
      <w:r w:rsidRPr="00416CF6">
        <w:t xml:space="preserve"> όλους τους όρους και τις απαιτήσεις της πρόσκλησης και προσφέρω την παρακάτω τιμή:</w:t>
      </w:r>
    </w:p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EF71EA" w:rsidRPr="00EF71EA" w14:paraId="68A1F365" w14:textId="77777777" w:rsidTr="001A4F3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E87" w14:textId="62A09618" w:rsidR="00EF71EA" w:rsidRPr="00EF71EA" w:rsidRDefault="00EF71EA" w:rsidP="00EF71EA">
            <w:pPr>
              <w:jc w:val="both"/>
            </w:pPr>
            <w:r w:rsidRPr="00EF71EA">
              <w:rPr>
                <w:b/>
              </w:rPr>
              <w:t xml:space="preserve">ΠΕΡΙΓΡΑΦΗ ΥΠΗΡΕΣΙΑΣ </w:t>
            </w:r>
            <w:r>
              <w:rPr>
                <w:b/>
              </w:rPr>
              <w:t>ΕΒΡΟΣ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F92" w14:textId="77777777" w:rsidR="00EF71EA" w:rsidRPr="00EF71EA" w:rsidRDefault="00EF71EA" w:rsidP="00EF71EA">
            <w:pPr>
              <w:jc w:val="both"/>
              <w:rPr>
                <w:b/>
              </w:rPr>
            </w:pPr>
            <w:r w:rsidRPr="00EF71EA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854D" w14:textId="77777777" w:rsidR="00EF71EA" w:rsidRPr="00EF71EA" w:rsidRDefault="00EF71EA" w:rsidP="00EF71EA">
            <w:pPr>
              <w:jc w:val="both"/>
            </w:pPr>
            <w:r w:rsidRPr="00EF71EA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BCD5" w14:textId="77777777" w:rsidR="00EF71EA" w:rsidRPr="00EF71EA" w:rsidRDefault="00EF71EA" w:rsidP="00EF71EA">
            <w:pPr>
              <w:jc w:val="both"/>
            </w:pPr>
            <w:r w:rsidRPr="00EF71EA">
              <w:rPr>
                <w:b/>
              </w:rPr>
              <w:t>Συνολικό κόστος χωρίς ΦΠΑ</w:t>
            </w:r>
          </w:p>
        </w:tc>
      </w:tr>
      <w:tr w:rsidR="00EF71EA" w:rsidRPr="00EF71EA" w14:paraId="1D1F0116" w14:textId="77777777" w:rsidTr="001A4F3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567D" w14:textId="77777777" w:rsidR="00EF71EA" w:rsidRPr="00EF71EA" w:rsidRDefault="00EF71EA" w:rsidP="00EF71EA">
            <w:pPr>
              <w:jc w:val="both"/>
            </w:pPr>
            <w:r w:rsidRPr="00EF71EA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C95C" w14:textId="77777777" w:rsidR="00EF71EA" w:rsidRPr="00EF71EA" w:rsidRDefault="00EF71EA" w:rsidP="00EF71EA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0FF" w14:textId="77777777" w:rsidR="00EF71EA" w:rsidRPr="00EF71EA" w:rsidRDefault="00EF71EA" w:rsidP="00EF71EA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108E" w14:textId="77777777" w:rsidR="00EF71EA" w:rsidRPr="00EF71EA" w:rsidRDefault="00EF71EA" w:rsidP="00EF71EA">
            <w:pPr>
              <w:jc w:val="both"/>
            </w:pPr>
          </w:p>
        </w:tc>
      </w:tr>
      <w:tr w:rsidR="00EF71EA" w:rsidRPr="00EF71EA" w14:paraId="5E89951B" w14:textId="77777777" w:rsidTr="001A4F3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93D" w14:textId="77777777" w:rsidR="00EF71EA" w:rsidRPr="00EF71EA" w:rsidRDefault="00EF71EA" w:rsidP="00EF71EA">
            <w:pPr>
              <w:jc w:val="both"/>
              <w:rPr>
                <w:b/>
                <w:bCs/>
              </w:rPr>
            </w:pPr>
            <w:r w:rsidRPr="00EF71EA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079B" w14:textId="77777777" w:rsidR="00EF71EA" w:rsidRPr="00EF71EA" w:rsidRDefault="00EF71EA" w:rsidP="00EF71EA">
            <w:pPr>
              <w:jc w:val="both"/>
            </w:pPr>
          </w:p>
        </w:tc>
      </w:tr>
      <w:tr w:rsidR="00EF71EA" w:rsidRPr="00EF71EA" w14:paraId="6D930C2B" w14:textId="77777777" w:rsidTr="001A4F3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7CE" w14:textId="77777777" w:rsidR="00EF71EA" w:rsidRPr="00EF71EA" w:rsidRDefault="00EF71EA" w:rsidP="00EF71EA">
            <w:pPr>
              <w:jc w:val="both"/>
              <w:rPr>
                <w:b/>
                <w:bCs/>
              </w:rPr>
            </w:pPr>
            <w:r w:rsidRPr="00EF71EA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225C" w14:textId="77777777" w:rsidR="00EF71EA" w:rsidRPr="00EF71EA" w:rsidRDefault="00EF71EA" w:rsidP="00EF71EA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209DA178" w14:textId="74FBF28A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 w:rsidR="00370B57">
        <w:t>1/7/</w:t>
      </w:r>
      <w:r w:rsidR="00D558BD">
        <w:t>2026</w:t>
      </w:r>
      <w:r w:rsidRPr="00416CF6">
        <w:t>.</w:t>
      </w:r>
    </w:p>
    <w:p w14:paraId="5A484B3D" w14:textId="77777777" w:rsidR="002E37C7" w:rsidRPr="00416CF6" w:rsidRDefault="002E37C7" w:rsidP="002E37C7">
      <w:pPr>
        <w:jc w:val="both"/>
      </w:pPr>
    </w:p>
    <w:p w14:paraId="5F9980E5" w14:textId="009491BF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1F9F9FB7" w14:textId="49705C98" w:rsidR="0012380E" w:rsidRPr="002E37C7" w:rsidRDefault="0012380E" w:rsidP="00EE5BEC">
      <w:pPr>
        <w:jc w:val="both"/>
      </w:pPr>
    </w:p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1FF0" w14:textId="77777777" w:rsidR="00CE2E85" w:rsidRDefault="00CE2E85" w:rsidP="0012380E">
      <w:pPr>
        <w:spacing w:after="0" w:line="240" w:lineRule="auto"/>
      </w:pPr>
      <w:r>
        <w:separator/>
      </w:r>
    </w:p>
  </w:endnote>
  <w:endnote w:type="continuationSeparator" w:id="0">
    <w:p w14:paraId="74BC6DCB" w14:textId="77777777" w:rsidR="00CE2E85" w:rsidRDefault="00CE2E8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6CA3" w14:textId="77777777" w:rsidR="00CE2E85" w:rsidRDefault="00CE2E85" w:rsidP="0012380E">
      <w:pPr>
        <w:spacing w:after="0" w:line="240" w:lineRule="auto"/>
      </w:pPr>
      <w:r>
        <w:separator/>
      </w:r>
    </w:p>
  </w:footnote>
  <w:footnote w:type="continuationSeparator" w:id="0">
    <w:p w14:paraId="159EB082" w14:textId="77777777" w:rsidR="00CE2E85" w:rsidRDefault="00CE2E85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29021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14873">
    <w:abstractNumId w:val="6"/>
  </w:num>
  <w:num w:numId="3" w16cid:durableId="17436082">
    <w:abstractNumId w:val="2"/>
  </w:num>
  <w:num w:numId="4" w16cid:durableId="1427920023">
    <w:abstractNumId w:val="4"/>
  </w:num>
  <w:num w:numId="5" w16cid:durableId="1685353329">
    <w:abstractNumId w:val="5"/>
  </w:num>
  <w:num w:numId="6" w16cid:durableId="1510635292">
    <w:abstractNumId w:val="3"/>
  </w:num>
  <w:num w:numId="7" w16cid:durableId="110280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B19E7"/>
    <w:rsid w:val="0012380E"/>
    <w:rsid w:val="00124BF9"/>
    <w:rsid w:val="001670C3"/>
    <w:rsid w:val="00203957"/>
    <w:rsid w:val="002E37C7"/>
    <w:rsid w:val="00370B57"/>
    <w:rsid w:val="003D1D95"/>
    <w:rsid w:val="003F40ED"/>
    <w:rsid w:val="00423E18"/>
    <w:rsid w:val="00683CFF"/>
    <w:rsid w:val="006950BB"/>
    <w:rsid w:val="006B76C2"/>
    <w:rsid w:val="007200FA"/>
    <w:rsid w:val="00762E92"/>
    <w:rsid w:val="00783900"/>
    <w:rsid w:val="008B0381"/>
    <w:rsid w:val="00A9487A"/>
    <w:rsid w:val="00AB7CFB"/>
    <w:rsid w:val="00AC6E5A"/>
    <w:rsid w:val="00B5763B"/>
    <w:rsid w:val="00B879C3"/>
    <w:rsid w:val="00BD0D0D"/>
    <w:rsid w:val="00BE2725"/>
    <w:rsid w:val="00C07632"/>
    <w:rsid w:val="00C35C29"/>
    <w:rsid w:val="00C8037C"/>
    <w:rsid w:val="00CC132A"/>
    <w:rsid w:val="00CE2E85"/>
    <w:rsid w:val="00D124D8"/>
    <w:rsid w:val="00D13A5D"/>
    <w:rsid w:val="00D558BD"/>
    <w:rsid w:val="00DA5F82"/>
    <w:rsid w:val="00DD5E1D"/>
    <w:rsid w:val="00E565CB"/>
    <w:rsid w:val="00E93C77"/>
    <w:rsid w:val="00EE5BEC"/>
    <w:rsid w:val="00EF71EA"/>
    <w:rsid w:val="00F13CE5"/>
    <w:rsid w:val="00F27E4C"/>
    <w:rsid w:val="00F30F56"/>
    <w:rsid w:val="00F338CF"/>
    <w:rsid w:val="00F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</cp:revision>
  <dcterms:created xsi:type="dcterms:W3CDTF">2026-07-13T12:02:00Z</dcterms:created>
  <dcterms:modified xsi:type="dcterms:W3CDTF">2026-07-13T12:02:00Z</dcterms:modified>
</cp:coreProperties>
</file>