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18979204" w:rsidR="007200FA" w:rsidRDefault="0058568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9C95489" wp14:editId="70531D31">
            <wp:extent cx="6033770" cy="1273810"/>
            <wp:effectExtent l="0" t="0" r="5080" b="2540"/>
            <wp:docPr id="160497253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72539" name="Εικόνα 16049725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3CB3900E" w14:textId="77777777" w:rsidR="0012380E" w:rsidRDefault="0012380E">
      <w:pPr>
        <w:rPr>
          <w:lang w:val="en-US"/>
        </w:rPr>
      </w:pPr>
    </w:p>
    <w:p w14:paraId="22365F37" w14:textId="77777777" w:rsidR="00BC5BF7" w:rsidRPr="00BC5BF7" w:rsidRDefault="00BC5BF7" w:rsidP="00BC5BF7">
      <w:pPr>
        <w:rPr>
          <w:b/>
        </w:rPr>
      </w:pPr>
      <w:r w:rsidRPr="00BC5BF7">
        <w:rPr>
          <w:b/>
        </w:rPr>
        <w:t>ΟΙΚΟΝΟΜΙΚΗ ΠΡΟΣΦΟΡΑ</w:t>
      </w:r>
    </w:p>
    <w:p w14:paraId="1AEF811F" w14:textId="77777777" w:rsidR="00BC5BF7" w:rsidRPr="00BC5BF7" w:rsidRDefault="00BC5BF7" w:rsidP="00BC5BF7">
      <w:pPr>
        <w:rPr>
          <w:b/>
        </w:rPr>
      </w:pPr>
      <w:r w:rsidRPr="00BC5BF7">
        <w:rPr>
          <w:b/>
        </w:rPr>
        <w:t>ΠΡΟΣ ΑΡΣΙΣ ΚΟΙΝΩΝΙΚΗ ΟΡΓΑΝΩΣΗ ΥΠΟΣΤΗΡΙΞΗΣ ΝΕΩΝ</w:t>
      </w:r>
    </w:p>
    <w:p w14:paraId="71394851" w14:textId="77777777" w:rsidR="00BC5BF7" w:rsidRPr="00BC5BF7" w:rsidRDefault="00BC5BF7" w:rsidP="00BC5BF7">
      <w:pPr>
        <w:rPr>
          <w:b/>
        </w:rPr>
      </w:pPr>
    </w:p>
    <w:p w14:paraId="3D984542" w14:textId="44332A9F" w:rsidR="00BC5BF7" w:rsidRPr="00BC5BF7" w:rsidRDefault="00BC5BF7" w:rsidP="00BC5BF7">
      <w:r w:rsidRPr="00BC5BF7">
        <w:t xml:space="preserve">Ο υπογράφων ……........................….………………..………………….αφού έλαβα γνώση των όρων της πρόσκλησης εκδήλωσης ενδιαφέροντος με αριθ. </w:t>
      </w:r>
      <w:proofErr w:type="spellStart"/>
      <w:r w:rsidRPr="00BC5BF7">
        <w:t>Πρωτ</w:t>
      </w:r>
      <w:proofErr w:type="spellEnd"/>
      <w:r w:rsidRPr="00BC5BF7">
        <w:t xml:space="preserve"> ΕΜΑ1</w:t>
      </w:r>
      <w:r>
        <w:t>26</w:t>
      </w:r>
      <w:r w:rsidRPr="00BC5BF7">
        <w:t>/2</w:t>
      </w:r>
      <w:r>
        <w:t>2-7</w:t>
      </w:r>
      <w:r w:rsidRPr="00BC5BF7">
        <w:t xml:space="preserve">-2026  για την παροχή υπηρεσιών ενοικίασης ενός 5θέσιου αυτοκινήτου στο πλαίσιο υλοποίησης του έργου </w:t>
      </w:r>
      <w:bookmarkStart w:id="0" w:name="_Hlk126576698"/>
      <w:r w:rsidRPr="00BC5BF7">
        <w:rPr>
          <w:b/>
          <w:bCs/>
        </w:rPr>
        <w:t>«</w:t>
      </w:r>
      <w:bookmarkEnd w:id="0"/>
      <w:r w:rsidR="00AA55D7" w:rsidRPr="00AA55D7">
        <w:rPr>
          <w:b/>
          <w:bCs/>
        </w:rPr>
        <w:t>Ενίσχυση της λειτουργίας του Εθνικού Μηχανισμού Επείγουσας Ανταπόκρισης (ΕΜΕΑ) για τον εντοπισμό και την προστασία ασυνόδευτων ανηλίκων που διαβιούν σε επισφαλείς συνθήκες στην Ελλάδα»</w:t>
      </w:r>
      <w:r w:rsidR="00AA55D7">
        <w:rPr>
          <w:b/>
          <w:bCs/>
        </w:rPr>
        <w:t xml:space="preserve"> του οποίου η </w:t>
      </w:r>
      <w:r w:rsidR="00AA55D7" w:rsidRPr="00AA55D7">
        <w:rPr>
          <w:b/>
          <w:bCs/>
        </w:rPr>
        <w:t>δράση χρηματοδοτείται από το Εθνικό Πρόγραμμα Ανάπτυξης (Ε.Π.Α)  για τη Προγραμματική Περίοδο 2026-2030, μέσω της Ειδικής Υπηρεσίας Συντονισμού και Διαχείρισης Προγραμμάτων Μετανάστευσης και Εσωτερικών Υποθέσεων (Ε.Υ.ΣΥ.Δ. – Μ.Ε.Υ) του Υπουργείου Μετανάστευσης και Ασύλου</w:t>
      </w:r>
      <w:r w:rsidR="00AA55D7">
        <w:rPr>
          <w:b/>
          <w:bCs/>
        </w:rPr>
        <w:t>,</w:t>
      </w:r>
      <w:r w:rsidRPr="00BC5BF7">
        <w:rPr>
          <w:b/>
          <w:bCs/>
        </w:rPr>
        <w:t> </w:t>
      </w:r>
      <w:r w:rsidRPr="00BC5BF7">
        <w:t>τους οποίους αποδέχομαι ανεπιφύλακτα, δηλώνω ότι το όχημα που προσφέρω πληροί όλους τους όρους και τις απαιτήσεις της πρόσκλησης και προσφέρω την παρακάτω τιμή:</w:t>
      </w:r>
    </w:p>
    <w:p w14:paraId="15A5DC4E" w14:textId="77777777" w:rsidR="00BC5BF7" w:rsidRPr="00BC5BF7" w:rsidRDefault="00BC5BF7" w:rsidP="00BC5BF7"/>
    <w:tbl>
      <w:tblPr>
        <w:tblW w:w="8011" w:type="dxa"/>
        <w:jc w:val="center"/>
        <w:tblCellMar>
          <w:top w:w="53" w:type="dxa"/>
          <w:right w:w="94" w:type="dxa"/>
        </w:tblCellMar>
        <w:tblLook w:val="04A0" w:firstRow="1" w:lastRow="0" w:firstColumn="1" w:lastColumn="0" w:noHBand="0" w:noVBand="1"/>
      </w:tblPr>
      <w:tblGrid>
        <w:gridCol w:w="3618"/>
        <w:gridCol w:w="1465"/>
        <w:gridCol w:w="1509"/>
        <w:gridCol w:w="1419"/>
      </w:tblGrid>
      <w:tr w:rsidR="00BC5BF7" w:rsidRPr="00BC5BF7" w14:paraId="36B2F3A7" w14:textId="77777777" w:rsidTr="008D3351">
        <w:trPr>
          <w:trHeight w:val="302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6252" w14:textId="77777777" w:rsidR="00BC5BF7" w:rsidRPr="00BC5BF7" w:rsidRDefault="00BC5BF7" w:rsidP="00BC5BF7">
            <w:r w:rsidRPr="00BC5BF7">
              <w:rPr>
                <w:b/>
              </w:rPr>
              <w:t>ΠΕΡΙΓΡΑΦΗ ΥΠΗΡΕΣΙΑΣ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04B" w14:textId="77777777" w:rsidR="00BC5BF7" w:rsidRPr="00BC5BF7" w:rsidRDefault="00BC5BF7" w:rsidP="00BC5BF7">
            <w:pPr>
              <w:rPr>
                <w:b/>
              </w:rPr>
            </w:pPr>
            <w:r w:rsidRPr="00BC5BF7">
              <w:rPr>
                <w:b/>
              </w:rPr>
              <w:t>Ημέρες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F22E" w14:textId="77777777" w:rsidR="00BC5BF7" w:rsidRPr="00BC5BF7" w:rsidRDefault="00BC5BF7" w:rsidP="00BC5BF7">
            <w:r w:rsidRPr="00BC5BF7">
              <w:rPr>
                <w:b/>
              </w:rPr>
              <w:t>Τιμή ανά ημέρα χωρίς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ACC0" w14:textId="77777777" w:rsidR="00BC5BF7" w:rsidRPr="00BC5BF7" w:rsidRDefault="00BC5BF7" w:rsidP="00BC5BF7">
            <w:r w:rsidRPr="00BC5BF7">
              <w:rPr>
                <w:b/>
              </w:rPr>
              <w:t>Συνολικό κόστος χωρίς ΦΠΑ</w:t>
            </w:r>
          </w:p>
        </w:tc>
      </w:tr>
      <w:tr w:rsidR="00BC5BF7" w:rsidRPr="00BC5BF7" w14:paraId="642AF689" w14:textId="77777777" w:rsidTr="008D3351">
        <w:trPr>
          <w:trHeight w:val="304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2676" w14:textId="77777777" w:rsidR="00BC5BF7" w:rsidRPr="00BC5BF7" w:rsidRDefault="00BC5BF7" w:rsidP="00BC5BF7">
            <w:r w:rsidRPr="00BC5BF7">
              <w:t>ΕΝΟΙΚΙΑΣΗ ΕΝΟΣ 5ΘΕΣΙΟΥ ΕΠΙΒΑΤΙΚΟΥ ΑΥΤΟΚΙΝΗΤΟΥ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39B5" w14:textId="5C045CCC" w:rsidR="00BC5BF7" w:rsidRPr="00BC5BF7" w:rsidRDefault="00BC5BF7" w:rsidP="00BC5BF7">
            <w:r>
              <w:t>61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C17A" w14:textId="77777777" w:rsidR="00BC5BF7" w:rsidRPr="00BC5BF7" w:rsidRDefault="00BC5BF7" w:rsidP="00BC5BF7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2E5F" w14:textId="77777777" w:rsidR="00BC5BF7" w:rsidRPr="00BC5BF7" w:rsidRDefault="00BC5BF7" w:rsidP="00BC5BF7"/>
        </w:tc>
      </w:tr>
      <w:tr w:rsidR="00BC5BF7" w:rsidRPr="00BC5BF7" w14:paraId="7E38BF4B" w14:textId="77777777" w:rsidTr="008D3351">
        <w:trPr>
          <w:trHeight w:val="504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C1B4" w14:textId="77777777" w:rsidR="00BC5BF7" w:rsidRPr="00BC5BF7" w:rsidRDefault="00BC5BF7" w:rsidP="00BC5BF7">
            <w:pPr>
              <w:rPr>
                <w:b/>
                <w:bCs/>
              </w:rPr>
            </w:pPr>
            <w:r w:rsidRPr="00BC5BF7">
              <w:rPr>
                <w:b/>
                <w:bCs/>
              </w:rPr>
              <w:t>ΦΠΑ 24%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11B9" w14:textId="77777777" w:rsidR="00BC5BF7" w:rsidRPr="00BC5BF7" w:rsidRDefault="00BC5BF7" w:rsidP="00BC5BF7"/>
        </w:tc>
      </w:tr>
      <w:tr w:rsidR="00BC5BF7" w:rsidRPr="00BC5BF7" w14:paraId="5C3B39CE" w14:textId="77777777" w:rsidTr="008D3351">
        <w:trPr>
          <w:trHeight w:val="498"/>
          <w:jc w:val="center"/>
        </w:trPr>
        <w:tc>
          <w:tcPr>
            <w:tcW w:w="6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9F53" w14:textId="77777777" w:rsidR="00BC5BF7" w:rsidRPr="00BC5BF7" w:rsidRDefault="00BC5BF7" w:rsidP="00BC5BF7">
            <w:pPr>
              <w:rPr>
                <w:b/>
                <w:bCs/>
              </w:rPr>
            </w:pPr>
            <w:r w:rsidRPr="00BC5BF7">
              <w:rPr>
                <w:b/>
                <w:bCs/>
              </w:rPr>
              <w:t>Συνολικό κόστος με ΦΠΑ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0F64" w14:textId="77777777" w:rsidR="00BC5BF7" w:rsidRPr="00BC5BF7" w:rsidRDefault="00BC5BF7" w:rsidP="00BC5BF7"/>
        </w:tc>
      </w:tr>
    </w:tbl>
    <w:p w14:paraId="672582CD" w14:textId="77777777" w:rsidR="00BC5BF7" w:rsidRPr="00BC5BF7" w:rsidRDefault="00BC5BF7" w:rsidP="00BC5BF7"/>
    <w:p w14:paraId="2517F30D" w14:textId="77777777" w:rsidR="00BC5BF7" w:rsidRPr="00BC5BF7" w:rsidRDefault="00BC5BF7" w:rsidP="00BC5BF7">
      <w:pPr>
        <w:numPr>
          <w:ilvl w:val="0"/>
          <w:numId w:val="4"/>
        </w:numPr>
      </w:pPr>
      <w:r w:rsidRPr="00BC5BF7"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22D407E0" w14:textId="0DFE6687" w:rsidR="00BC5BF7" w:rsidRPr="00BC5BF7" w:rsidRDefault="00BC5BF7" w:rsidP="00BC5BF7">
      <w:pPr>
        <w:numPr>
          <w:ilvl w:val="0"/>
          <w:numId w:val="4"/>
        </w:numPr>
      </w:pPr>
      <w:r w:rsidRPr="00BC5BF7">
        <w:t>Βεβαιώνω ότι η</w:t>
      </w:r>
      <w:r w:rsidRPr="00BC5BF7">
        <w:rPr>
          <w:lang w:val="en-GB"/>
        </w:rPr>
        <w:t> </w:t>
      </w:r>
      <w:r w:rsidRPr="00BC5BF7">
        <w:t>προσφορά μου ισχύει έως και τις 3</w:t>
      </w:r>
      <w:r>
        <w:t>0/9</w:t>
      </w:r>
      <w:r w:rsidRPr="00BC5BF7">
        <w:t>/2026.</w:t>
      </w:r>
    </w:p>
    <w:p w14:paraId="3B3EE129" w14:textId="77777777" w:rsidR="00BC5BF7" w:rsidRPr="00BC5BF7" w:rsidRDefault="00BC5BF7" w:rsidP="00BC5BF7"/>
    <w:p w14:paraId="7650B1FD" w14:textId="77777777" w:rsidR="00BC5BF7" w:rsidRPr="00BC5BF7" w:rsidRDefault="00BC5BF7" w:rsidP="00BC5BF7"/>
    <w:p w14:paraId="10C93DC9" w14:textId="77777777" w:rsidR="00BC5BF7" w:rsidRPr="00BC5BF7" w:rsidRDefault="00BC5BF7" w:rsidP="00BC5BF7">
      <w:r w:rsidRPr="00BC5BF7">
        <w:t>Τόπος …………………..……………..                                                     Ημερομηνία ……………………………</w:t>
      </w:r>
    </w:p>
    <w:p w14:paraId="1353F9B3" w14:textId="77777777" w:rsidR="00BC5BF7" w:rsidRPr="00BC5BF7" w:rsidRDefault="00BC5BF7" w:rsidP="00BC5BF7"/>
    <w:p w14:paraId="179F0BEA" w14:textId="77777777" w:rsidR="00BC5BF7" w:rsidRPr="00BC5BF7" w:rsidRDefault="00BC5BF7" w:rsidP="00BC5BF7"/>
    <w:p w14:paraId="4B98D936" w14:textId="77777777" w:rsidR="00BC5BF7" w:rsidRPr="00BC5BF7" w:rsidRDefault="00BC5BF7" w:rsidP="00BC5BF7"/>
    <w:p w14:paraId="41D1D837" w14:textId="77777777" w:rsidR="00BC5BF7" w:rsidRPr="00BC5BF7" w:rsidRDefault="00BC5BF7" w:rsidP="00BC5BF7"/>
    <w:p w14:paraId="2A608987" w14:textId="77777777" w:rsidR="00BC5BF7" w:rsidRPr="00BC5BF7" w:rsidRDefault="00BC5BF7" w:rsidP="00BC5BF7">
      <w:r w:rsidRPr="00BC5BF7">
        <w:t xml:space="preserve">Ο Προσφέρων </w:t>
      </w:r>
    </w:p>
    <w:p w14:paraId="5488C7D3" w14:textId="77777777" w:rsidR="00BC5BF7" w:rsidRPr="00BC5BF7" w:rsidRDefault="00BC5BF7" w:rsidP="00BC5BF7">
      <w:r w:rsidRPr="00BC5BF7">
        <w:t xml:space="preserve">Υπογραφή </w:t>
      </w:r>
      <w:r w:rsidRPr="00BC5BF7">
        <w:tab/>
      </w:r>
      <w:r w:rsidRPr="00BC5BF7">
        <w:tab/>
      </w:r>
      <w:r w:rsidRPr="00BC5BF7">
        <w:tab/>
      </w:r>
      <w:r w:rsidRPr="00BC5BF7">
        <w:tab/>
      </w:r>
      <w:r w:rsidRPr="00BC5BF7">
        <w:tab/>
      </w:r>
      <w:r w:rsidRPr="00BC5BF7">
        <w:tab/>
      </w:r>
      <w:r w:rsidRPr="00BC5BF7">
        <w:tab/>
      </w:r>
      <w:r w:rsidRPr="00BC5BF7">
        <w:tab/>
      </w:r>
      <w:r w:rsidRPr="00BC5BF7">
        <w:tab/>
        <w:t>Σφραγίδα</w:t>
      </w:r>
    </w:p>
    <w:p w14:paraId="1E66C3F1" w14:textId="77777777" w:rsidR="00BC5BF7" w:rsidRPr="00BC5BF7" w:rsidRDefault="00BC5BF7" w:rsidP="00BC5BF7"/>
    <w:p w14:paraId="6777C9AB" w14:textId="77777777" w:rsidR="00BC5BF7" w:rsidRPr="00BC5BF7" w:rsidRDefault="00BC5BF7" w:rsidP="00BC5BF7"/>
    <w:p w14:paraId="79808C25" w14:textId="77777777" w:rsidR="00BC5BF7" w:rsidRPr="00BC5BF7" w:rsidRDefault="00BC5BF7" w:rsidP="00BC5BF7"/>
    <w:p w14:paraId="4F132F95" w14:textId="77777777" w:rsidR="0012380E" w:rsidRPr="00BC5BF7" w:rsidRDefault="0012380E"/>
    <w:sectPr w:rsidR="0012380E" w:rsidRPr="00BC5BF7" w:rsidSect="00BC5BF7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707B" w14:textId="77777777" w:rsidR="0048270F" w:rsidRDefault="0048270F" w:rsidP="0012380E">
      <w:pPr>
        <w:spacing w:after="0" w:line="240" w:lineRule="auto"/>
      </w:pPr>
      <w:r>
        <w:separator/>
      </w:r>
    </w:p>
  </w:endnote>
  <w:endnote w:type="continuationSeparator" w:id="0">
    <w:p w14:paraId="7C751D80" w14:textId="77777777" w:rsidR="0048270F" w:rsidRDefault="0048270F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1766" w14:textId="77777777" w:rsidR="0048270F" w:rsidRDefault="0048270F" w:rsidP="0012380E">
      <w:pPr>
        <w:spacing w:after="0" w:line="240" w:lineRule="auto"/>
      </w:pPr>
      <w:r>
        <w:separator/>
      </w:r>
    </w:p>
  </w:footnote>
  <w:footnote w:type="continuationSeparator" w:id="0">
    <w:p w14:paraId="3AB17A2A" w14:textId="77777777" w:rsidR="0048270F" w:rsidRDefault="0048270F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95161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132919">
    <w:abstractNumId w:val="3"/>
  </w:num>
  <w:num w:numId="3" w16cid:durableId="1460762558">
    <w:abstractNumId w:val="2"/>
  </w:num>
  <w:num w:numId="4" w16cid:durableId="110280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20116"/>
    <w:rsid w:val="000460F6"/>
    <w:rsid w:val="00047CA3"/>
    <w:rsid w:val="0008486E"/>
    <w:rsid w:val="000B533A"/>
    <w:rsid w:val="000E31BD"/>
    <w:rsid w:val="0012380E"/>
    <w:rsid w:val="00124BF9"/>
    <w:rsid w:val="001675BE"/>
    <w:rsid w:val="0020046A"/>
    <w:rsid w:val="00203957"/>
    <w:rsid w:val="0021711E"/>
    <w:rsid w:val="00285E62"/>
    <w:rsid w:val="00287DE3"/>
    <w:rsid w:val="002C2ED1"/>
    <w:rsid w:val="003204C5"/>
    <w:rsid w:val="003264B4"/>
    <w:rsid w:val="0033553E"/>
    <w:rsid w:val="003764F3"/>
    <w:rsid w:val="003B49EA"/>
    <w:rsid w:val="003D1D95"/>
    <w:rsid w:val="00427833"/>
    <w:rsid w:val="004763FE"/>
    <w:rsid w:val="0048270F"/>
    <w:rsid w:val="004A4319"/>
    <w:rsid w:val="00532F2A"/>
    <w:rsid w:val="0055015B"/>
    <w:rsid w:val="0058568F"/>
    <w:rsid w:val="005C3003"/>
    <w:rsid w:val="007200FA"/>
    <w:rsid w:val="00762E92"/>
    <w:rsid w:val="0077350A"/>
    <w:rsid w:val="00800ABC"/>
    <w:rsid w:val="00830C5C"/>
    <w:rsid w:val="00853773"/>
    <w:rsid w:val="008C4BD5"/>
    <w:rsid w:val="008F14E7"/>
    <w:rsid w:val="009058D4"/>
    <w:rsid w:val="0094070F"/>
    <w:rsid w:val="00A32BF2"/>
    <w:rsid w:val="00A420B9"/>
    <w:rsid w:val="00AA55D7"/>
    <w:rsid w:val="00AB7CFB"/>
    <w:rsid w:val="00B9099E"/>
    <w:rsid w:val="00BC5BF7"/>
    <w:rsid w:val="00C554AE"/>
    <w:rsid w:val="00C6337C"/>
    <w:rsid w:val="00C6715B"/>
    <w:rsid w:val="00C87C86"/>
    <w:rsid w:val="00CC132A"/>
    <w:rsid w:val="00CD5232"/>
    <w:rsid w:val="00D53654"/>
    <w:rsid w:val="00D83BCE"/>
    <w:rsid w:val="00DD55C7"/>
    <w:rsid w:val="00DD5E1D"/>
    <w:rsid w:val="00E74655"/>
    <w:rsid w:val="00E93C77"/>
    <w:rsid w:val="00ED4987"/>
    <w:rsid w:val="00F13CE5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2</cp:revision>
  <dcterms:created xsi:type="dcterms:W3CDTF">2026-07-23T12:54:00Z</dcterms:created>
  <dcterms:modified xsi:type="dcterms:W3CDTF">2026-07-23T12:54:00Z</dcterms:modified>
</cp:coreProperties>
</file>