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7D3A" w14:textId="2F2403A1" w:rsidR="00955F69" w:rsidRPr="007C7389" w:rsidRDefault="007C7389" w:rsidP="007C7389">
      <w:pPr>
        <w:spacing w:line="360" w:lineRule="auto"/>
        <w:jc w:val="center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  <w:b/>
        </w:rPr>
        <w:t>ΟΙΚΟΝΟΜΙΚΗ ΠΡΟΣΦΟΡΑ</w:t>
      </w:r>
    </w:p>
    <w:p w14:paraId="1BECBFFD" w14:textId="77777777" w:rsidR="00955F69" w:rsidRPr="007C7389" w:rsidRDefault="00955F69" w:rsidP="007C7389">
      <w:pPr>
        <w:spacing w:line="360" w:lineRule="auto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  <w:b/>
        </w:rPr>
        <w:t>Προς: ΑΡΣΙΣ - Κοινωνική Οργάνωση Υποστήριξης Νέων</w:t>
      </w:r>
    </w:p>
    <w:p w14:paraId="362D6D96" w14:textId="194DD425" w:rsidR="00955F69" w:rsidRPr="00A47409" w:rsidRDefault="00955F69" w:rsidP="00FE6DDA">
      <w:pPr>
        <w:spacing w:after="160" w:line="360" w:lineRule="auto"/>
        <w:jc w:val="both"/>
        <w:rPr>
          <w:rFonts w:asciiTheme="minorHAnsi" w:hAnsiTheme="minorHAnsi" w:cstheme="minorHAnsi"/>
        </w:rPr>
      </w:pPr>
      <w:r w:rsidRPr="00A47409">
        <w:rPr>
          <w:rFonts w:asciiTheme="minorHAnsi" w:eastAsia="Calibri" w:hAnsiTheme="minorHAnsi" w:cstheme="minorHAnsi"/>
        </w:rPr>
        <w:t xml:space="preserve">Θέμα: Προσφορά για την </w:t>
      </w:r>
      <w:r w:rsidR="00FE6DDA" w:rsidRPr="00FE6DDA">
        <w:rPr>
          <w:rFonts w:asciiTheme="minorHAnsi" w:eastAsia="Calibri" w:hAnsiTheme="minorHAnsi" w:cstheme="minorHAnsi"/>
          <w:b/>
          <w:bCs/>
        </w:rPr>
        <w:t>παροχή υπηρεσίας κατασκευής και τοποθέτησης κουζινών</w:t>
      </w:r>
      <w:r w:rsidR="00FE6DDA" w:rsidRPr="00FE6DDA">
        <w:rPr>
          <w:rFonts w:asciiTheme="minorHAnsi" w:eastAsia="Calibri" w:hAnsiTheme="minorHAnsi" w:cstheme="minorHAnsi"/>
        </w:rPr>
        <w:t>, για τις ανάγκες των Εποπτευόμενων Διαμερισμάτων Ημιαυτόνομης Διαβίωσης Θεσσαλονίκης</w:t>
      </w:r>
      <w:r w:rsidR="00A47409" w:rsidRPr="00A47409">
        <w:rPr>
          <w:rFonts w:asciiTheme="minorHAnsi" w:eastAsia="Calibri" w:hAnsiTheme="minorHAnsi" w:cstheme="minorHAnsi"/>
        </w:rPr>
        <w:t>.</w:t>
      </w:r>
    </w:p>
    <w:p w14:paraId="375D126C" w14:textId="2F1F8F25" w:rsidR="00F04C3E" w:rsidRDefault="00955F69" w:rsidP="00F04C3E">
      <w:pPr>
        <w:spacing w:after="160" w:line="360" w:lineRule="auto"/>
        <w:jc w:val="right"/>
        <w:rPr>
          <w:rFonts w:asciiTheme="minorHAnsi" w:eastAsia="Calibr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>Ημερομηνία:  …./…/</w:t>
      </w:r>
      <w:r w:rsidR="00717279">
        <w:rPr>
          <w:rFonts w:asciiTheme="minorHAnsi" w:eastAsia="Calibri" w:hAnsiTheme="minorHAnsi" w:cstheme="minorHAnsi"/>
        </w:rPr>
        <w:t>2026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965"/>
        <w:gridCol w:w="1323"/>
        <w:gridCol w:w="2086"/>
        <w:gridCol w:w="2126"/>
      </w:tblGrid>
      <w:tr w:rsidR="00FE6DDA" w:rsidRPr="00B24225" w14:paraId="0C6F96B2" w14:textId="77777777" w:rsidTr="00F1142F">
        <w:trPr>
          <w:trHeight w:val="900"/>
          <w:tblHeader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4BC95F" w14:textId="77777777" w:rsidR="00FE6DDA" w:rsidRPr="00B24225" w:rsidRDefault="00FE6DDA" w:rsidP="00F1142F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Είδος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7947DC" w14:textId="77777777" w:rsidR="00FE6DDA" w:rsidRPr="00B24225" w:rsidRDefault="00FE6DDA" w:rsidP="00F1142F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ΠΟΣΟΤΗΤΕΣ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C690A0" w14:textId="552C6301" w:rsidR="00FE6DDA" w:rsidRPr="00B24225" w:rsidRDefault="00FE6DDA" w:rsidP="00F1142F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ΤΙΜΗ ΜΟΝΑΔΑΣ ΑΝΕΥ ΦΠΑ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A70B76" w14:textId="22DEF029" w:rsidR="00FE6DDA" w:rsidRPr="00B24225" w:rsidRDefault="00FE6DDA" w:rsidP="00F1142F">
            <w:pPr>
              <w:jc w:val="center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ΣΥΝΟΛΙΚΗ ΔΑΠΑΝΗ ΑΝΕΥ ΦΠΑ</w:t>
            </w:r>
          </w:p>
        </w:tc>
      </w:tr>
      <w:tr w:rsidR="00FE6DDA" w:rsidRPr="00B24225" w14:paraId="60A754FD" w14:textId="77777777" w:rsidTr="00F1142F">
        <w:trPr>
          <w:trHeight w:val="300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2A3" w14:textId="77777777" w:rsidR="00FE6DDA" w:rsidRPr="002B5BBB" w:rsidRDefault="00FE6DDA" w:rsidP="00F1142F">
            <w:pPr>
              <w:jc w:val="center"/>
              <w:rPr>
                <w:b/>
                <w:bCs/>
              </w:rPr>
            </w:pPr>
            <w:r w:rsidRPr="002B5BBB">
              <w:rPr>
                <w:b/>
                <w:bCs/>
              </w:rPr>
              <w:t>Κουζίνα 1</w:t>
            </w:r>
          </w:p>
        </w:tc>
      </w:tr>
      <w:tr w:rsidR="00FE6DDA" w:rsidRPr="00B24225" w14:paraId="40CB0307" w14:textId="77777777" w:rsidTr="00F1142F">
        <w:trPr>
          <w:trHeight w:val="30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C95" w14:textId="77777777" w:rsidR="00FE6DDA" w:rsidRPr="002B5BBB" w:rsidRDefault="00FE6DDA" w:rsidP="00F1142F">
            <w:pPr>
              <w:rPr>
                <w:lang w:val="en-US"/>
              </w:rPr>
            </w:pPr>
            <w:r>
              <w:t xml:space="preserve">Τρέχων μέτρα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7E79" w14:textId="77777777" w:rsidR="00FE6DDA" w:rsidRPr="00497EB8" w:rsidRDefault="00FE6DDA" w:rsidP="00F114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,14</w:t>
            </w:r>
            <w:r>
              <w:rPr>
                <w:lang w:val="en-US"/>
              </w:rPr>
              <w:t xml:space="preserve"> m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0A03B" w14:textId="5D3056C1" w:rsidR="00FE6DDA" w:rsidRPr="00B24225" w:rsidRDefault="00FE6DDA" w:rsidP="00F11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FBAB8" w14:textId="0C667111" w:rsidR="00FE6DDA" w:rsidRPr="00B24225" w:rsidRDefault="00FE6DDA" w:rsidP="00F1142F">
            <w:pPr>
              <w:jc w:val="center"/>
            </w:pPr>
          </w:p>
        </w:tc>
      </w:tr>
      <w:tr w:rsidR="00FE6DDA" w:rsidRPr="00B24225" w14:paraId="5D752954" w14:textId="77777777" w:rsidTr="00F1142F">
        <w:trPr>
          <w:trHeight w:val="30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9BF" w14:textId="77777777" w:rsidR="00FE6DDA" w:rsidRPr="00B24225" w:rsidRDefault="00FE6DDA" w:rsidP="00F1142F">
            <w:proofErr w:type="spellStart"/>
            <w:r>
              <w:t>Συρταριέρα</w:t>
            </w:r>
            <w:proofErr w:type="spellEnd"/>
            <w:r>
              <w:t xml:space="preserve"> (4 συρτάρια)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B4EE" w14:textId="77777777" w:rsidR="00FE6DDA" w:rsidRPr="00B24225" w:rsidRDefault="00FE6DDA" w:rsidP="00F1142F">
            <w:pPr>
              <w:jc w:val="center"/>
            </w:pPr>
            <w: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18C8" w14:textId="227D1C3B" w:rsidR="00FE6DDA" w:rsidRPr="00B24225" w:rsidRDefault="00FE6DDA" w:rsidP="00F11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701F" w14:textId="510C4874" w:rsidR="00FE6DDA" w:rsidRPr="00B24225" w:rsidRDefault="00FE6DDA" w:rsidP="00F1142F">
            <w:pPr>
              <w:jc w:val="center"/>
            </w:pPr>
          </w:p>
        </w:tc>
      </w:tr>
      <w:tr w:rsidR="00FE6DDA" w:rsidRPr="00B24225" w14:paraId="48598847" w14:textId="77777777" w:rsidTr="00F1142F">
        <w:trPr>
          <w:trHeight w:val="30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7413" w14:textId="77777777" w:rsidR="00FE6DDA" w:rsidRPr="00B24225" w:rsidRDefault="00FE6DDA" w:rsidP="00F1142F">
            <w:r>
              <w:t>Αποξήλωση και απόρριψη παλιάς κουζίνας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4E0B5" w14:textId="77777777" w:rsidR="00FE6DDA" w:rsidRPr="00B24225" w:rsidRDefault="00FE6DDA" w:rsidP="00F1142F">
            <w:pPr>
              <w:jc w:val="center"/>
            </w:pPr>
            <w: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577F" w14:textId="34B0CF69" w:rsidR="00FE6DDA" w:rsidRPr="00B24225" w:rsidRDefault="00FE6DDA" w:rsidP="00F11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27182" w14:textId="5F447B95" w:rsidR="00FE6DDA" w:rsidRPr="00B24225" w:rsidRDefault="00FE6DDA" w:rsidP="00F1142F">
            <w:pPr>
              <w:jc w:val="center"/>
            </w:pPr>
          </w:p>
        </w:tc>
      </w:tr>
      <w:tr w:rsidR="00FE6DDA" w:rsidRPr="00B24225" w14:paraId="37085C66" w14:textId="77777777" w:rsidTr="00F1142F">
        <w:trPr>
          <w:trHeight w:val="312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F5F8" w14:textId="77777777" w:rsidR="00FE6DDA" w:rsidRPr="00B24225" w:rsidRDefault="00FE6DDA" w:rsidP="00F1142F">
            <w:r>
              <w:t>1 πορτάκι και ανταλλακτικά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ED54" w14:textId="77777777" w:rsidR="00FE6DDA" w:rsidRPr="00B24225" w:rsidRDefault="00FE6DDA" w:rsidP="00F1142F">
            <w:pPr>
              <w:jc w:val="center"/>
            </w:pPr>
            <w: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A9F3C" w14:textId="7E11D006" w:rsidR="00FE6DDA" w:rsidRPr="00B24225" w:rsidRDefault="00FE6DDA" w:rsidP="00F11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B93F8" w14:textId="6145DD1E" w:rsidR="00FE6DDA" w:rsidRPr="00B24225" w:rsidRDefault="00FE6DDA" w:rsidP="00F1142F">
            <w:pPr>
              <w:jc w:val="center"/>
            </w:pPr>
          </w:p>
        </w:tc>
      </w:tr>
      <w:tr w:rsidR="00FE6DDA" w:rsidRPr="00B24225" w14:paraId="2457B6BD" w14:textId="77777777" w:rsidTr="00F1142F">
        <w:trPr>
          <w:trHeight w:val="300"/>
          <w:jc w:val="center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7D96" w14:textId="77777777" w:rsidR="00FE6DDA" w:rsidRPr="00B24225" w:rsidRDefault="00FE6DDA" w:rsidP="00F1142F">
            <w:pPr>
              <w:jc w:val="center"/>
            </w:pPr>
            <w:r w:rsidRPr="002B5BBB">
              <w:rPr>
                <w:b/>
                <w:bCs/>
              </w:rPr>
              <w:t xml:space="preserve">Κουζίνα </w:t>
            </w:r>
            <w:r>
              <w:rPr>
                <w:b/>
                <w:bCs/>
              </w:rPr>
              <w:t>2</w:t>
            </w:r>
          </w:p>
        </w:tc>
      </w:tr>
      <w:tr w:rsidR="00FE6DDA" w:rsidRPr="00B24225" w14:paraId="533FA901" w14:textId="77777777" w:rsidTr="00F1142F">
        <w:trPr>
          <w:trHeight w:val="30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42EE" w14:textId="77777777" w:rsidR="00FE6DDA" w:rsidRPr="00B24225" w:rsidRDefault="00FE6DDA" w:rsidP="00F1142F">
            <w:r>
              <w:t>Τρέχων μέτρα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8F3C" w14:textId="77777777" w:rsidR="00FE6DDA" w:rsidRPr="00B24225" w:rsidRDefault="00FE6DDA" w:rsidP="00F1142F">
            <w:pPr>
              <w:jc w:val="center"/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40 m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1C46A" w14:textId="5B66F75F" w:rsidR="00FE6DDA" w:rsidRPr="00B24225" w:rsidRDefault="00FE6DDA" w:rsidP="00F11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90BA0" w14:textId="5040A782" w:rsidR="00FE6DDA" w:rsidRPr="00497EB8" w:rsidRDefault="00FE6DDA" w:rsidP="00F1142F">
            <w:pPr>
              <w:jc w:val="center"/>
              <w:rPr>
                <w:lang w:val="en-US"/>
              </w:rPr>
            </w:pPr>
          </w:p>
        </w:tc>
      </w:tr>
      <w:tr w:rsidR="00FE6DDA" w:rsidRPr="00B24225" w14:paraId="098F4C12" w14:textId="77777777" w:rsidTr="00F1142F">
        <w:trPr>
          <w:trHeight w:val="30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67D3" w14:textId="77777777" w:rsidR="00FE6DDA" w:rsidRPr="00B24225" w:rsidRDefault="00FE6DDA" w:rsidP="00F1142F">
            <w:proofErr w:type="spellStart"/>
            <w:r>
              <w:t>Συρταριέρα</w:t>
            </w:r>
            <w:proofErr w:type="spellEnd"/>
            <w:r>
              <w:t xml:space="preserve"> (4 συρτάρια)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E909" w14:textId="77777777" w:rsidR="00FE6DDA" w:rsidRPr="00B24225" w:rsidRDefault="00FE6DDA" w:rsidP="00F1142F">
            <w:pPr>
              <w:jc w:val="center"/>
            </w:pPr>
            <w: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2E0E1" w14:textId="0E872BE8" w:rsidR="00FE6DDA" w:rsidRPr="00B24225" w:rsidRDefault="00FE6DDA" w:rsidP="00F11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CCB6" w14:textId="182CECDA" w:rsidR="00FE6DDA" w:rsidRPr="00B24225" w:rsidRDefault="00FE6DDA" w:rsidP="00F1142F">
            <w:pPr>
              <w:jc w:val="center"/>
            </w:pPr>
          </w:p>
        </w:tc>
      </w:tr>
      <w:tr w:rsidR="00FE6DDA" w:rsidRPr="00B24225" w14:paraId="2A6693B5" w14:textId="77777777" w:rsidTr="00F1142F">
        <w:trPr>
          <w:trHeight w:val="300"/>
          <w:jc w:val="center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FBDF" w14:textId="77777777" w:rsidR="00FE6DDA" w:rsidRPr="00B24225" w:rsidRDefault="00FE6DDA" w:rsidP="00F1142F">
            <w:r>
              <w:t>Αποξήλωση και απόρριψη παλιάς κουζίνας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6FBB" w14:textId="77777777" w:rsidR="00FE6DDA" w:rsidRPr="00B24225" w:rsidRDefault="00FE6DDA" w:rsidP="00F1142F">
            <w:pPr>
              <w:jc w:val="center"/>
            </w:pPr>
            <w: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2AFC" w14:textId="52309CC6" w:rsidR="00FE6DDA" w:rsidRPr="00B24225" w:rsidRDefault="00FE6DDA" w:rsidP="00F11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B50E" w14:textId="72AC2C69" w:rsidR="00FE6DDA" w:rsidRPr="00B24225" w:rsidRDefault="00FE6DDA" w:rsidP="00F1142F">
            <w:pPr>
              <w:jc w:val="center"/>
            </w:pPr>
          </w:p>
        </w:tc>
      </w:tr>
      <w:tr w:rsidR="00FE6DDA" w:rsidRPr="00B24225" w14:paraId="44E8300A" w14:textId="77777777" w:rsidTr="00F1142F">
        <w:trPr>
          <w:trHeight w:val="480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3D5461" w14:textId="5FFD56C5" w:rsidR="00FE6DDA" w:rsidRPr="00B24225" w:rsidRDefault="00FE6DDA" w:rsidP="00F1142F">
            <w:pPr>
              <w:jc w:val="right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ΣΥΝΟΛΙΚΗ ΔΑΠΑΝΗ ΑΝΕΥ ΦΠΑ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DAEDF9" w14:textId="2DFB2FAC" w:rsidR="00FE6DDA" w:rsidRPr="00497EB8" w:rsidRDefault="00FE6DDA" w:rsidP="00F1142F">
            <w:pPr>
              <w:jc w:val="center"/>
              <w:rPr>
                <w:b/>
                <w:bCs/>
              </w:rPr>
            </w:pPr>
          </w:p>
        </w:tc>
      </w:tr>
      <w:tr w:rsidR="00FE6DDA" w:rsidRPr="00B24225" w14:paraId="5B5167F9" w14:textId="77777777" w:rsidTr="00F1142F">
        <w:trPr>
          <w:trHeight w:val="369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87CD85" w14:textId="77777777" w:rsidR="00FE6DDA" w:rsidRPr="00B24225" w:rsidRDefault="00FE6DDA" w:rsidP="00F1142F">
            <w:pPr>
              <w:jc w:val="right"/>
              <w:rPr>
                <w:b/>
                <w:bCs/>
              </w:rPr>
            </w:pPr>
            <w:r w:rsidRPr="00B24225">
              <w:rPr>
                <w:b/>
                <w:bCs/>
              </w:rPr>
              <w:t>ΦΠΑ 24%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E431A5" w14:textId="1860A7DD" w:rsidR="00FE6DDA" w:rsidRPr="00B24225" w:rsidRDefault="00FE6DDA" w:rsidP="00F1142F">
            <w:pPr>
              <w:jc w:val="center"/>
              <w:rPr>
                <w:b/>
                <w:bCs/>
              </w:rPr>
            </w:pPr>
          </w:p>
        </w:tc>
      </w:tr>
      <w:tr w:rsidR="00FE6DDA" w:rsidRPr="00B24225" w14:paraId="13D672FA" w14:textId="77777777" w:rsidTr="00F1142F">
        <w:trPr>
          <w:trHeight w:val="480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0E9DE9" w14:textId="14F6A533" w:rsidR="00FE6DDA" w:rsidRPr="00B24225" w:rsidRDefault="00FE6DDA" w:rsidP="00F1142F">
            <w:pPr>
              <w:jc w:val="right"/>
              <w:rPr>
                <w:b/>
                <w:bCs/>
              </w:rPr>
            </w:pPr>
            <w:r w:rsidRPr="00B24225">
              <w:rPr>
                <w:b/>
                <w:bCs/>
              </w:rPr>
              <w:t>ΣΥΝΟΛΙΚΗ ΔΑΠΑΝΗ ΜΕ ΦΠΑ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CCE769" w14:textId="4F147C9C" w:rsidR="00FE6DDA" w:rsidRPr="00B24225" w:rsidRDefault="00FE6DDA" w:rsidP="00F1142F">
            <w:pPr>
              <w:jc w:val="center"/>
              <w:rPr>
                <w:b/>
                <w:bCs/>
              </w:rPr>
            </w:pPr>
          </w:p>
        </w:tc>
      </w:tr>
    </w:tbl>
    <w:p w14:paraId="4340B20C" w14:textId="77777777" w:rsidR="005B12FC" w:rsidRPr="007C7389" w:rsidRDefault="005B12FC" w:rsidP="00955F69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54D572C2" w14:textId="47CFBB22" w:rsidR="00847C2F" w:rsidRPr="000B205A" w:rsidRDefault="00847C2F" w:rsidP="00847C2F">
      <w:pPr>
        <w:spacing w:line="360" w:lineRule="auto"/>
        <w:jc w:val="both"/>
        <w:rPr>
          <w:rFonts w:asciiTheme="minorHAnsi" w:eastAsia="Calibri" w:hAnsiTheme="minorHAnsi" w:cstheme="minorHAnsi"/>
        </w:rPr>
      </w:pPr>
      <w:bookmarkStart w:id="0" w:name="_Hlk74318573"/>
      <w:r w:rsidRPr="000B205A">
        <w:rPr>
          <w:rFonts w:asciiTheme="minorHAnsi" w:eastAsia="Calibri" w:hAnsiTheme="minorHAnsi" w:cstheme="minorHAnsi"/>
        </w:rPr>
        <w:t xml:space="preserve">Έλαβα γνώση των όρων </w:t>
      </w:r>
      <w:r w:rsidRPr="0068219C">
        <w:rPr>
          <w:rFonts w:asciiTheme="minorHAnsi" w:eastAsia="Calibri" w:hAnsiTheme="minorHAnsi" w:cstheme="minorHAnsi"/>
        </w:rPr>
        <w:t xml:space="preserve">της </w:t>
      </w:r>
      <w:r w:rsidR="006D3F1A" w:rsidRPr="0068219C">
        <w:rPr>
          <w:rFonts w:asciiTheme="minorHAnsi" w:eastAsia="Calibri" w:hAnsiTheme="minorHAnsi" w:cstheme="minorHAnsi"/>
        </w:rPr>
        <w:t>ΑΜΠ</w:t>
      </w:r>
      <w:r w:rsidR="0068219C" w:rsidRPr="0068219C">
        <w:rPr>
          <w:rFonts w:asciiTheme="minorHAnsi" w:eastAsia="Calibri" w:hAnsiTheme="minorHAnsi" w:cstheme="minorHAnsi"/>
        </w:rPr>
        <w:t>1</w:t>
      </w:r>
      <w:r w:rsidR="00717279">
        <w:rPr>
          <w:rFonts w:asciiTheme="minorHAnsi" w:eastAsia="Calibri" w:hAnsiTheme="minorHAnsi" w:cstheme="minorHAnsi"/>
        </w:rPr>
        <w:t>4</w:t>
      </w:r>
      <w:r w:rsidR="00FE6DDA">
        <w:rPr>
          <w:rFonts w:asciiTheme="minorHAnsi" w:eastAsia="Calibri" w:hAnsiTheme="minorHAnsi" w:cstheme="minorHAnsi"/>
        </w:rPr>
        <w:t>23</w:t>
      </w:r>
      <w:r w:rsidR="00F04C3E" w:rsidRPr="0068219C">
        <w:rPr>
          <w:rFonts w:asciiTheme="minorHAnsi" w:eastAsia="Calibri" w:hAnsiTheme="minorHAnsi" w:cstheme="minorHAnsi"/>
        </w:rPr>
        <w:t>/</w:t>
      </w:r>
      <w:r w:rsidR="00FE6DDA">
        <w:rPr>
          <w:rFonts w:asciiTheme="minorHAnsi" w:eastAsia="Calibri" w:hAnsiTheme="minorHAnsi" w:cstheme="minorHAnsi"/>
        </w:rPr>
        <w:t>07</w:t>
      </w:r>
      <w:r w:rsidR="0068219C" w:rsidRPr="0068219C">
        <w:rPr>
          <w:rFonts w:asciiTheme="minorHAnsi" w:eastAsia="Calibri" w:hAnsiTheme="minorHAnsi" w:cstheme="minorHAnsi"/>
        </w:rPr>
        <w:t>-</w:t>
      </w:r>
      <w:r w:rsidR="00717279">
        <w:rPr>
          <w:rFonts w:asciiTheme="minorHAnsi" w:eastAsia="Calibri" w:hAnsiTheme="minorHAnsi" w:cstheme="minorHAnsi"/>
        </w:rPr>
        <w:t>0</w:t>
      </w:r>
      <w:r w:rsidR="00FE6DDA">
        <w:rPr>
          <w:rFonts w:asciiTheme="minorHAnsi" w:eastAsia="Calibri" w:hAnsiTheme="minorHAnsi" w:cstheme="minorHAnsi"/>
        </w:rPr>
        <w:t>7</w:t>
      </w:r>
      <w:r w:rsidR="0068219C" w:rsidRPr="0068219C">
        <w:rPr>
          <w:rFonts w:asciiTheme="minorHAnsi" w:eastAsia="Calibri" w:hAnsiTheme="minorHAnsi" w:cstheme="minorHAnsi"/>
        </w:rPr>
        <w:t>-202</w:t>
      </w:r>
      <w:r w:rsidR="00717279">
        <w:rPr>
          <w:rFonts w:asciiTheme="minorHAnsi" w:eastAsia="Calibri" w:hAnsiTheme="minorHAnsi" w:cstheme="minorHAnsi"/>
        </w:rPr>
        <w:t>6</w:t>
      </w:r>
      <w:r w:rsidR="006D3F1A" w:rsidRPr="0068219C">
        <w:rPr>
          <w:rFonts w:asciiTheme="minorHAnsi" w:eastAsia="Calibri" w:hAnsiTheme="minorHAnsi" w:cstheme="minorHAnsi"/>
        </w:rPr>
        <w:t xml:space="preserve"> </w:t>
      </w:r>
      <w:r w:rsidRPr="0068219C">
        <w:rPr>
          <w:rFonts w:asciiTheme="minorHAnsi" w:eastAsia="Calibri" w:hAnsiTheme="minorHAnsi" w:cstheme="minorHAnsi"/>
        </w:rPr>
        <w:t>πρόσκλησης</w:t>
      </w:r>
      <w:r w:rsidRPr="000B205A">
        <w:rPr>
          <w:rFonts w:asciiTheme="minorHAnsi" w:eastAsia="Calibri" w:hAnsiTheme="minorHAnsi" w:cstheme="minorHAnsi"/>
        </w:rPr>
        <w:t xml:space="preserve"> για την ανάθεση της ως άνω προμήθειας και τους αποδέχομαι ανεπιφύλακτα. </w:t>
      </w:r>
    </w:p>
    <w:bookmarkEnd w:id="0"/>
    <w:p w14:paraId="712C8795" w14:textId="5CC25C96" w:rsidR="00955F69" w:rsidRPr="000B205A" w:rsidRDefault="00955F69" w:rsidP="00955F69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Η παρούσα προσφορά ισχύει μέχρι τις </w:t>
      </w:r>
      <w:r w:rsidR="00BA6E1D" w:rsidRPr="00A47409">
        <w:rPr>
          <w:rFonts w:asciiTheme="minorHAnsi" w:eastAsia="Calibri" w:hAnsiTheme="minorHAnsi" w:cstheme="minorHAnsi"/>
        </w:rPr>
        <w:t>3</w:t>
      </w:r>
      <w:r w:rsidR="00173D73" w:rsidRPr="00A47409">
        <w:rPr>
          <w:rFonts w:asciiTheme="minorHAnsi" w:eastAsia="Calibri" w:hAnsiTheme="minorHAnsi" w:cstheme="minorHAnsi"/>
        </w:rPr>
        <w:t>1</w:t>
      </w:r>
      <w:r w:rsidR="00BA6E1D" w:rsidRPr="00A47409">
        <w:rPr>
          <w:rFonts w:asciiTheme="minorHAnsi" w:eastAsia="Calibri" w:hAnsiTheme="minorHAnsi" w:cstheme="minorHAnsi"/>
        </w:rPr>
        <w:t>/</w:t>
      </w:r>
      <w:r w:rsidR="00717279">
        <w:rPr>
          <w:rFonts w:asciiTheme="minorHAnsi" w:eastAsia="Calibri" w:hAnsiTheme="minorHAnsi" w:cstheme="minorHAnsi"/>
        </w:rPr>
        <w:t>0</w:t>
      </w:r>
      <w:r w:rsidR="00FE6DDA">
        <w:rPr>
          <w:rFonts w:asciiTheme="minorHAnsi" w:eastAsia="Calibri" w:hAnsiTheme="minorHAnsi" w:cstheme="minorHAnsi"/>
        </w:rPr>
        <w:t>8</w:t>
      </w:r>
      <w:r w:rsidR="00717279">
        <w:rPr>
          <w:rFonts w:asciiTheme="minorHAnsi" w:eastAsia="Calibri" w:hAnsiTheme="minorHAnsi" w:cstheme="minorHAnsi"/>
        </w:rPr>
        <w:t>/2026</w:t>
      </w:r>
      <w:r w:rsidR="00E20354" w:rsidRPr="00A47409">
        <w:rPr>
          <w:rFonts w:asciiTheme="minorHAnsi" w:eastAsia="Calibri" w:hAnsiTheme="minorHAnsi" w:cstheme="minorHAnsi"/>
        </w:rPr>
        <w:t>.</w:t>
      </w:r>
    </w:p>
    <w:p w14:paraId="545A4422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</w:p>
    <w:p w14:paraId="25F4A07F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Εταιρία / Επιχείρηση: </w:t>
      </w:r>
      <w:r w:rsidRPr="007C7389">
        <w:rPr>
          <w:rFonts w:asciiTheme="minorHAnsi" w:eastAsia="Calibri" w:hAnsiTheme="minorHAnsi" w:cstheme="minorHAnsi"/>
        </w:rPr>
        <w:tab/>
      </w:r>
    </w:p>
    <w:p w14:paraId="0185F327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>Ονοματεπώνυμο:</w:t>
      </w:r>
    </w:p>
    <w:p w14:paraId="0ACDC3A9" w14:textId="77777777" w:rsidR="00955F69" w:rsidRPr="007C7389" w:rsidRDefault="00955F69" w:rsidP="00955F69">
      <w:pPr>
        <w:spacing w:line="360" w:lineRule="auto"/>
        <w:jc w:val="both"/>
        <w:rPr>
          <w:rFonts w:asciiTheme="minorHAnsi" w:hAnsiTheme="minorHAnsi" w:cstheme="minorHAnsi"/>
        </w:rPr>
      </w:pPr>
      <w:r w:rsidRPr="007C7389">
        <w:rPr>
          <w:rFonts w:asciiTheme="minorHAnsi" w:eastAsia="Calibri" w:hAnsiTheme="minorHAnsi" w:cstheme="minorHAnsi"/>
        </w:rPr>
        <w:t xml:space="preserve">Υπογραφή </w:t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</w:r>
      <w:r w:rsidRPr="007C7389">
        <w:rPr>
          <w:rFonts w:asciiTheme="minorHAnsi" w:eastAsia="Calibri" w:hAnsiTheme="minorHAnsi" w:cstheme="minorHAnsi"/>
        </w:rPr>
        <w:tab/>
        <w:t>Σφραγίδα</w:t>
      </w:r>
    </w:p>
    <w:p w14:paraId="29C88C6C" w14:textId="5DED3684" w:rsidR="00DA32B0" w:rsidRPr="007C7389" w:rsidRDefault="00DA32B0" w:rsidP="00955F69">
      <w:pPr>
        <w:spacing w:after="120" w:line="360" w:lineRule="auto"/>
        <w:jc w:val="both"/>
        <w:rPr>
          <w:rFonts w:asciiTheme="minorHAnsi" w:hAnsiTheme="minorHAnsi" w:cstheme="minorHAnsi"/>
        </w:rPr>
      </w:pPr>
    </w:p>
    <w:sectPr w:rsidR="00DA32B0" w:rsidRPr="007C7389" w:rsidSect="00717279">
      <w:headerReference w:type="default" r:id="rId7"/>
      <w:pgSz w:w="11906" w:h="16838"/>
      <w:pgMar w:top="709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65A1" w14:textId="77777777" w:rsidR="00BD2D3C" w:rsidRDefault="00BD2D3C" w:rsidP="00C82E32">
      <w:r>
        <w:separator/>
      </w:r>
    </w:p>
  </w:endnote>
  <w:endnote w:type="continuationSeparator" w:id="0">
    <w:p w14:paraId="0507F75D" w14:textId="77777777" w:rsidR="00BD2D3C" w:rsidRDefault="00BD2D3C" w:rsidP="00C8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CE8B" w14:textId="77777777" w:rsidR="00BD2D3C" w:rsidRDefault="00BD2D3C" w:rsidP="00C82E32">
      <w:r>
        <w:separator/>
      </w:r>
    </w:p>
  </w:footnote>
  <w:footnote w:type="continuationSeparator" w:id="0">
    <w:p w14:paraId="02586360" w14:textId="77777777" w:rsidR="00BD2D3C" w:rsidRDefault="00BD2D3C" w:rsidP="00C82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5B8A" w14:textId="77777777" w:rsidR="009F38ED" w:rsidRDefault="009F38ED" w:rsidP="0079693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A69"/>
    <w:multiLevelType w:val="hybridMultilevel"/>
    <w:tmpl w:val="1E0C3A1C"/>
    <w:lvl w:ilvl="0" w:tplc="C2A238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B0062"/>
    <w:multiLevelType w:val="hybridMultilevel"/>
    <w:tmpl w:val="A5DC9B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D7965"/>
    <w:multiLevelType w:val="hybridMultilevel"/>
    <w:tmpl w:val="E8BAC1D8"/>
    <w:lvl w:ilvl="0" w:tplc="064CEDB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E0A44"/>
    <w:multiLevelType w:val="hybridMultilevel"/>
    <w:tmpl w:val="FE7CA2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047BA"/>
    <w:multiLevelType w:val="hybridMultilevel"/>
    <w:tmpl w:val="13202B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80EF1"/>
    <w:multiLevelType w:val="hybridMultilevel"/>
    <w:tmpl w:val="EEEEA8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5758EF"/>
    <w:multiLevelType w:val="hybridMultilevel"/>
    <w:tmpl w:val="5E381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612D8"/>
    <w:multiLevelType w:val="hybridMultilevel"/>
    <w:tmpl w:val="D97E5BD2"/>
    <w:lvl w:ilvl="0" w:tplc="E2C668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83130"/>
    <w:multiLevelType w:val="hybridMultilevel"/>
    <w:tmpl w:val="666E1F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848251">
    <w:abstractNumId w:val="1"/>
  </w:num>
  <w:num w:numId="2" w16cid:durableId="2127383289">
    <w:abstractNumId w:val="8"/>
  </w:num>
  <w:num w:numId="3" w16cid:durableId="1591352825">
    <w:abstractNumId w:val="5"/>
  </w:num>
  <w:num w:numId="4" w16cid:durableId="1889099911">
    <w:abstractNumId w:val="9"/>
  </w:num>
  <w:num w:numId="5" w16cid:durableId="1540362499">
    <w:abstractNumId w:val="0"/>
  </w:num>
  <w:num w:numId="6" w16cid:durableId="1713766780">
    <w:abstractNumId w:val="3"/>
  </w:num>
  <w:num w:numId="7" w16cid:durableId="1594433406">
    <w:abstractNumId w:val="4"/>
  </w:num>
  <w:num w:numId="8" w16cid:durableId="1028024568">
    <w:abstractNumId w:val="2"/>
  </w:num>
  <w:num w:numId="9" w16cid:durableId="634919416">
    <w:abstractNumId w:val="6"/>
  </w:num>
  <w:num w:numId="10" w16cid:durableId="781992120">
    <w:abstractNumId w:val="7"/>
  </w:num>
  <w:num w:numId="11" w16cid:durableId="1360741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12C1"/>
    <w:rsid w:val="0000459F"/>
    <w:rsid w:val="00004D41"/>
    <w:rsid w:val="00013F93"/>
    <w:rsid w:val="00023FDD"/>
    <w:rsid w:val="00047D9E"/>
    <w:rsid w:val="00051D06"/>
    <w:rsid w:val="000648D5"/>
    <w:rsid w:val="00085088"/>
    <w:rsid w:val="000A7949"/>
    <w:rsid w:val="000B02EE"/>
    <w:rsid w:val="000B1ADB"/>
    <w:rsid w:val="000B205A"/>
    <w:rsid w:val="000D45C8"/>
    <w:rsid w:val="000D70DA"/>
    <w:rsid w:val="000E0786"/>
    <w:rsid w:val="000E5159"/>
    <w:rsid w:val="000F05B3"/>
    <w:rsid w:val="000F102B"/>
    <w:rsid w:val="000F235C"/>
    <w:rsid w:val="00100B76"/>
    <w:rsid w:val="00104C86"/>
    <w:rsid w:val="0015217D"/>
    <w:rsid w:val="00152346"/>
    <w:rsid w:val="001541CD"/>
    <w:rsid w:val="00170F54"/>
    <w:rsid w:val="00173D73"/>
    <w:rsid w:val="00185AFB"/>
    <w:rsid w:val="00196ED5"/>
    <w:rsid w:val="001A0DDA"/>
    <w:rsid w:val="001A5CBF"/>
    <w:rsid w:val="001A6B88"/>
    <w:rsid w:val="001B1EAC"/>
    <w:rsid w:val="001B3B8F"/>
    <w:rsid w:val="001D2D04"/>
    <w:rsid w:val="001F1C00"/>
    <w:rsid w:val="001F25A1"/>
    <w:rsid w:val="002251F5"/>
    <w:rsid w:val="00231EAA"/>
    <w:rsid w:val="00245F07"/>
    <w:rsid w:val="00276418"/>
    <w:rsid w:val="002834FA"/>
    <w:rsid w:val="00287EF0"/>
    <w:rsid w:val="002B32D1"/>
    <w:rsid w:val="002B5D76"/>
    <w:rsid w:val="002E4773"/>
    <w:rsid w:val="00321EE3"/>
    <w:rsid w:val="00324FF5"/>
    <w:rsid w:val="00333C28"/>
    <w:rsid w:val="00344BED"/>
    <w:rsid w:val="003542AE"/>
    <w:rsid w:val="00361D50"/>
    <w:rsid w:val="0039144E"/>
    <w:rsid w:val="003A0441"/>
    <w:rsid w:val="003A4CB0"/>
    <w:rsid w:val="003C29E8"/>
    <w:rsid w:val="003C3479"/>
    <w:rsid w:val="003D1D22"/>
    <w:rsid w:val="003E33AA"/>
    <w:rsid w:val="003E5738"/>
    <w:rsid w:val="003E5EA7"/>
    <w:rsid w:val="003F06C6"/>
    <w:rsid w:val="00400C9F"/>
    <w:rsid w:val="004040B0"/>
    <w:rsid w:val="00411A43"/>
    <w:rsid w:val="00411C61"/>
    <w:rsid w:val="0043207D"/>
    <w:rsid w:val="0043344D"/>
    <w:rsid w:val="004412CC"/>
    <w:rsid w:val="0044354F"/>
    <w:rsid w:val="00460318"/>
    <w:rsid w:val="00472EE8"/>
    <w:rsid w:val="00476D7B"/>
    <w:rsid w:val="004773BA"/>
    <w:rsid w:val="004810BC"/>
    <w:rsid w:val="0048698D"/>
    <w:rsid w:val="004A0D78"/>
    <w:rsid w:val="004D2BD6"/>
    <w:rsid w:val="004D7F98"/>
    <w:rsid w:val="004F2484"/>
    <w:rsid w:val="004F71DE"/>
    <w:rsid w:val="005162E9"/>
    <w:rsid w:val="0052325D"/>
    <w:rsid w:val="005527E2"/>
    <w:rsid w:val="00553637"/>
    <w:rsid w:val="005563A6"/>
    <w:rsid w:val="005579D6"/>
    <w:rsid w:val="00560BBC"/>
    <w:rsid w:val="00563D51"/>
    <w:rsid w:val="005723E0"/>
    <w:rsid w:val="005809A4"/>
    <w:rsid w:val="00582516"/>
    <w:rsid w:val="005876BA"/>
    <w:rsid w:val="00590418"/>
    <w:rsid w:val="005A1261"/>
    <w:rsid w:val="005A422A"/>
    <w:rsid w:val="005A4C54"/>
    <w:rsid w:val="005B12FC"/>
    <w:rsid w:val="005B692A"/>
    <w:rsid w:val="005D414A"/>
    <w:rsid w:val="005E0797"/>
    <w:rsid w:val="005E5007"/>
    <w:rsid w:val="005E7C94"/>
    <w:rsid w:val="005F049C"/>
    <w:rsid w:val="00622B40"/>
    <w:rsid w:val="00653015"/>
    <w:rsid w:val="00664DEB"/>
    <w:rsid w:val="0066507A"/>
    <w:rsid w:val="00681A0C"/>
    <w:rsid w:val="0068219C"/>
    <w:rsid w:val="00683362"/>
    <w:rsid w:val="00683E37"/>
    <w:rsid w:val="00693B75"/>
    <w:rsid w:val="006A426A"/>
    <w:rsid w:val="006C3478"/>
    <w:rsid w:val="006D1052"/>
    <w:rsid w:val="006D3F1A"/>
    <w:rsid w:val="006F214B"/>
    <w:rsid w:val="007023DA"/>
    <w:rsid w:val="00717279"/>
    <w:rsid w:val="007230CB"/>
    <w:rsid w:val="00724D7F"/>
    <w:rsid w:val="0072750A"/>
    <w:rsid w:val="007308DD"/>
    <w:rsid w:val="00736179"/>
    <w:rsid w:val="00737190"/>
    <w:rsid w:val="0075357A"/>
    <w:rsid w:val="007568B2"/>
    <w:rsid w:val="007602CD"/>
    <w:rsid w:val="0079693D"/>
    <w:rsid w:val="007A2D5D"/>
    <w:rsid w:val="007A58D0"/>
    <w:rsid w:val="007C0BF0"/>
    <w:rsid w:val="007C63C4"/>
    <w:rsid w:val="007C7389"/>
    <w:rsid w:val="007F6D3F"/>
    <w:rsid w:val="008011F7"/>
    <w:rsid w:val="00807274"/>
    <w:rsid w:val="00811940"/>
    <w:rsid w:val="00812A5D"/>
    <w:rsid w:val="00834B4C"/>
    <w:rsid w:val="00847C2F"/>
    <w:rsid w:val="008527EF"/>
    <w:rsid w:val="00884582"/>
    <w:rsid w:val="00891B8D"/>
    <w:rsid w:val="008A26B9"/>
    <w:rsid w:val="008D0142"/>
    <w:rsid w:val="008F5B64"/>
    <w:rsid w:val="008F60F7"/>
    <w:rsid w:val="00901E19"/>
    <w:rsid w:val="00903A40"/>
    <w:rsid w:val="00931D4E"/>
    <w:rsid w:val="00944396"/>
    <w:rsid w:val="00955F69"/>
    <w:rsid w:val="00967F46"/>
    <w:rsid w:val="00982287"/>
    <w:rsid w:val="009911C5"/>
    <w:rsid w:val="0099228A"/>
    <w:rsid w:val="00997599"/>
    <w:rsid w:val="009B078C"/>
    <w:rsid w:val="009B2506"/>
    <w:rsid w:val="009C350E"/>
    <w:rsid w:val="009C6536"/>
    <w:rsid w:val="009D306A"/>
    <w:rsid w:val="009F2264"/>
    <w:rsid w:val="009F38ED"/>
    <w:rsid w:val="00A011DC"/>
    <w:rsid w:val="00A01613"/>
    <w:rsid w:val="00A06CDD"/>
    <w:rsid w:val="00A16F45"/>
    <w:rsid w:val="00A47308"/>
    <w:rsid w:val="00A47409"/>
    <w:rsid w:val="00A64647"/>
    <w:rsid w:val="00A64AFA"/>
    <w:rsid w:val="00A65233"/>
    <w:rsid w:val="00A75263"/>
    <w:rsid w:val="00A90DAD"/>
    <w:rsid w:val="00AA3D36"/>
    <w:rsid w:val="00AB1751"/>
    <w:rsid w:val="00AC1CFF"/>
    <w:rsid w:val="00AC337A"/>
    <w:rsid w:val="00AC4884"/>
    <w:rsid w:val="00AD423B"/>
    <w:rsid w:val="00AE1908"/>
    <w:rsid w:val="00B037F7"/>
    <w:rsid w:val="00B178B8"/>
    <w:rsid w:val="00B31777"/>
    <w:rsid w:val="00B61445"/>
    <w:rsid w:val="00B72BD6"/>
    <w:rsid w:val="00B76560"/>
    <w:rsid w:val="00BA40CA"/>
    <w:rsid w:val="00BA6E1D"/>
    <w:rsid w:val="00BB2D1C"/>
    <w:rsid w:val="00BB3991"/>
    <w:rsid w:val="00BD2D3C"/>
    <w:rsid w:val="00BF3B02"/>
    <w:rsid w:val="00BF78F8"/>
    <w:rsid w:val="00C058A7"/>
    <w:rsid w:val="00C151A4"/>
    <w:rsid w:val="00C17C22"/>
    <w:rsid w:val="00C21E05"/>
    <w:rsid w:val="00C31A51"/>
    <w:rsid w:val="00C401EE"/>
    <w:rsid w:val="00C441A5"/>
    <w:rsid w:val="00C51252"/>
    <w:rsid w:val="00C70E99"/>
    <w:rsid w:val="00C82E32"/>
    <w:rsid w:val="00CD7019"/>
    <w:rsid w:val="00CE00AB"/>
    <w:rsid w:val="00CE3306"/>
    <w:rsid w:val="00CE38FD"/>
    <w:rsid w:val="00CE7508"/>
    <w:rsid w:val="00CF3A64"/>
    <w:rsid w:val="00CF48BA"/>
    <w:rsid w:val="00D21CA3"/>
    <w:rsid w:val="00D23806"/>
    <w:rsid w:val="00D2760B"/>
    <w:rsid w:val="00D47445"/>
    <w:rsid w:val="00D6032C"/>
    <w:rsid w:val="00D74206"/>
    <w:rsid w:val="00D8001A"/>
    <w:rsid w:val="00D847F7"/>
    <w:rsid w:val="00D91520"/>
    <w:rsid w:val="00D93C14"/>
    <w:rsid w:val="00DA011C"/>
    <w:rsid w:val="00DA32B0"/>
    <w:rsid w:val="00DC0E5A"/>
    <w:rsid w:val="00DD59FB"/>
    <w:rsid w:val="00DD777E"/>
    <w:rsid w:val="00DE1F3F"/>
    <w:rsid w:val="00DF0C09"/>
    <w:rsid w:val="00E00E47"/>
    <w:rsid w:val="00E20354"/>
    <w:rsid w:val="00E2395A"/>
    <w:rsid w:val="00E327AE"/>
    <w:rsid w:val="00E4771B"/>
    <w:rsid w:val="00E5090A"/>
    <w:rsid w:val="00E52306"/>
    <w:rsid w:val="00E52994"/>
    <w:rsid w:val="00E66187"/>
    <w:rsid w:val="00E84EF7"/>
    <w:rsid w:val="00EA02D1"/>
    <w:rsid w:val="00EB4E90"/>
    <w:rsid w:val="00EC171C"/>
    <w:rsid w:val="00EC2E65"/>
    <w:rsid w:val="00EC52FB"/>
    <w:rsid w:val="00EC5371"/>
    <w:rsid w:val="00ED35FD"/>
    <w:rsid w:val="00EF7404"/>
    <w:rsid w:val="00F04055"/>
    <w:rsid w:val="00F04C3E"/>
    <w:rsid w:val="00F1666D"/>
    <w:rsid w:val="00F1732D"/>
    <w:rsid w:val="00F27C38"/>
    <w:rsid w:val="00F44940"/>
    <w:rsid w:val="00F618A2"/>
    <w:rsid w:val="00F82717"/>
    <w:rsid w:val="00F86D2D"/>
    <w:rsid w:val="00F960EB"/>
    <w:rsid w:val="00FA32CB"/>
    <w:rsid w:val="00FB2A85"/>
    <w:rsid w:val="00FD30E9"/>
    <w:rsid w:val="00FE6DDA"/>
    <w:rsid w:val="00FE7C99"/>
    <w:rsid w:val="00FF3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95E9"/>
  <w15:docId w15:val="{B31B1DB6-81CA-4F33-9667-79ED7C94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6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en-GB" w:eastAsia="en-US"/>
    </w:rPr>
  </w:style>
  <w:style w:type="paragraph" w:styleId="a4">
    <w:name w:val="header"/>
    <w:basedOn w:val="a"/>
    <w:link w:val="Char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widowControl/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a0"/>
    <w:uiPriority w:val="99"/>
    <w:semiHidden/>
    <w:unhideWhenUsed/>
    <w:rsid w:val="000E0786"/>
    <w:rPr>
      <w:color w:val="808080"/>
      <w:shd w:val="clear" w:color="auto" w:fill="E6E6E6"/>
    </w:rPr>
  </w:style>
  <w:style w:type="table" w:customStyle="1" w:styleId="20">
    <w:name w:val="Πλέγμα πίνακα2"/>
    <w:basedOn w:val="a1"/>
    <w:next w:val="a6"/>
    <w:uiPriority w:val="39"/>
    <w:rsid w:val="00EA02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5301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65301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A011DC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KIKH</dc:creator>
  <cp:lastModifiedBy>ARSIS ARSIS</cp:lastModifiedBy>
  <cp:revision>40</cp:revision>
  <dcterms:created xsi:type="dcterms:W3CDTF">2020-06-03T10:54:00Z</dcterms:created>
  <dcterms:modified xsi:type="dcterms:W3CDTF">2026-07-07T11:25:00Z</dcterms:modified>
</cp:coreProperties>
</file>