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7C88457F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</w:t>
      </w:r>
      <w:r w:rsidR="00E10A98" w:rsidRPr="00DF608C">
        <w:rPr>
          <w:b/>
        </w:rPr>
        <w:t>διαφόρων ειδών ατομικής υγιεινής και καθαριότητας</w:t>
      </w:r>
      <w:r w:rsidR="00E10A98" w:rsidRPr="00E10A98">
        <w:rPr>
          <w:bCs/>
        </w:rPr>
        <w:t xml:space="preserve"> για τις ανάγκες των Κ.Φ.Α.Α. (Κέντρων Φιλοξενίας Ασυνόδευτων Ανηλίκων), </w:t>
      </w:r>
      <w:r w:rsidR="00E10A98" w:rsidRPr="00DF608C">
        <w:rPr>
          <w:b/>
        </w:rPr>
        <w:t>στην Αθήνα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1330AF9" w:rsidR="002961D5" w:rsidRPr="007776DE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5222C5">
        <w:t>6</w:t>
      </w:r>
    </w:p>
    <w:p w14:paraId="012CC163" w14:textId="4DC8DB35" w:rsidR="00516423" w:rsidRPr="00507C88" w:rsidRDefault="000935D1" w:rsidP="00507C88">
      <w:pPr>
        <w:tabs>
          <w:tab w:val="left" w:pos="686"/>
          <w:tab w:val="left" w:pos="3726"/>
          <w:tab w:val="left" w:pos="4822"/>
          <w:tab w:val="left" w:pos="6068"/>
          <w:tab w:val="left" w:pos="754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07C88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10952" w:type="dxa"/>
        <w:jc w:val="center"/>
        <w:tblLook w:val="04A0" w:firstRow="1" w:lastRow="0" w:firstColumn="1" w:lastColumn="0" w:noHBand="0" w:noVBand="1"/>
      </w:tblPr>
      <w:tblGrid>
        <w:gridCol w:w="578"/>
        <w:gridCol w:w="3868"/>
        <w:gridCol w:w="1111"/>
        <w:gridCol w:w="1246"/>
        <w:gridCol w:w="1742"/>
        <w:gridCol w:w="1742"/>
        <w:gridCol w:w="665"/>
      </w:tblGrid>
      <w:tr w:rsidR="00DF608C" w14:paraId="017B2319" w14:textId="77777777" w:rsidTr="00DF608C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CC86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1 - ΚΦΑΑ ΑΘΗΝΑΣ</w:t>
            </w:r>
          </w:p>
        </w:tc>
      </w:tr>
      <w:tr w:rsidR="00DF608C" w14:paraId="12A6AC71" w14:textId="77777777" w:rsidTr="00DF608C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379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 - ΕΙΔΗ ΚΑΘΑΡΙΟΤΗΤΑΣ</w:t>
            </w:r>
          </w:p>
        </w:tc>
      </w:tr>
      <w:tr w:rsidR="00DF608C" w14:paraId="2F9D0186" w14:textId="77777777" w:rsidTr="00DF608C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F32265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1F4E54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B0C348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E46E15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03F0A4A" w14:textId="78CFC4C9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D7A8A54" w14:textId="55BD4E6D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119A35D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DF608C" w14:paraId="1449EEA0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4A3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212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0129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9C0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2C02" w14:textId="10DB6080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19B9" w14:textId="5A768BBB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59C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4CEE2662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388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988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Βεντούζα απόφραξης λάστιχο 30εκ με πλαστική χειρολαβή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9A5C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860C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82BA" w14:textId="0317A7D3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09E4" w14:textId="4B11C0A0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2E19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6A3BE638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6B5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F95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>
              <w:rPr>
                <w:rFonts w:ascii="Calibri" w:eastAsia="Times New Roman" w:hAnsi="Calibri" w:cs="Calibri"/>
                <w:lang w:eastAsia="el-GR"/>
              </w:rPr>
              <w:br/>
              <w:t>(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large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) συσκευασία 100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βινυλίου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88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EB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F11B" w14:textId="0AC1B1D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69BB" w14:textId="3D8DFA22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0B5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DF608C" w14:paraId="65E18331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E0B7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954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Καθαριστικό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αντιμουχλικό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σε μορφή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σπρει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E6D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C81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6D2C" w14:textId="256DE56F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1CE2" w14:textId="43D03429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328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DF608C" w14:paraId="67DCCEDC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CA97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C9E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Κοντάρι σκούπας/σφουγγαρίστρας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EACD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C1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F82E" w14:textId="31AB428C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F067" w14:textId="04079351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6447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0AB014DE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AA50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711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Κρεμοσάπουνο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υγρό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(ενδεικτική συσκευασία 4λίτρα</w:t>
            </w:r>
            <w:r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4C4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814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5471" w14:textId="29625778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15B59" w14:textId="1224D093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5F8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DF608C" w14:paraId="028AED43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332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8D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Κρεμοσάπουνο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υγρό με αντλία (συσκευασία τουλάχιστον 500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F1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CFE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508C" w14:textId="065DF22B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C1DC" w14:textId="3CC255AF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D4D7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DF608C" w14:paraId="7A0CE1E0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DCD0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74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B239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3E3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105A" w14:textId="33E14D62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4722" w14:textId="5D201C0F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8F2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0FFE21DB" w14:textId="77777777" w:rsidTr="00DF608C">
        <w:trPr>
          <w:trHeight w:val="12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4C7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92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CE0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8B5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C366" w14:textId="0BC6422C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EA03" w14:textId="65626B96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3349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288C7376" w14:textId="77777777" w:rsidTr="00DF608C">
        <w:trPr>
          <w:trHeight w:val="12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9A17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1B6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Πανί Καθαρισμού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Μικροϊνών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για Τζάμια, Καθρέπτες &amp; Επιφάνειες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(Ενδεικτικά διαστάσεων: 35x35εκ.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Βάρος: 250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11D9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5ED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247E" w14:textId="283981F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D84E" w14:textId="4FE53BF2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FCB5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5129CE18" w14:textId="77777777" w:rsidTr="00DF608C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4930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8FAD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Σακούλες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απορριμάτων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μεγέθους γίγας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βαρέου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C68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F07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035E" w14:textId="2951FD28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EEB5" w14:textId="413BAC69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937C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DF608C" w14:paraId="158C48FF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496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0E7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BF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3A5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1500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7DE3" w14:textId="7518BA20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4B81" w14:textId="4969A62C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45C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177FEC0C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B7B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040B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</w:t>
            </w:r>
            <w:r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 κορδόνι </w:t>
            </w:r>
            <w:r>
              <w:rPr>
                <w:rFonts w:ascii="Calibri" w:eastAsia="Times New Roman" w:hAnsi="Calibri" w:cs="Calibri"/>
                <w:lang w:eastAsia="el-GR"/>
              </w:rPr>
              <w:t>(ενδεικτικά 50x75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E2F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678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1000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C7F" w14:textId="0C678101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B128" w14:textId="50A95D2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3076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7BF8326C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3F49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8C78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Σκόνη πλυντηρίου ρούχων (συσκευασία τουλάχιστον 100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μεζούρων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8CDF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001B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DF562" w14:textId="3F63B2B3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87D2" w14:textId="79CCC30D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474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01862E09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40B5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5A1D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D5D7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61A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560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7D77" w14:textId="06D3B6BA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EA24" w14:textId="6ECB42EF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2B7D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4B54157E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B7A9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lastRenderedPageBreak/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7E34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4B86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1F78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A2133" w14:textId="42012A1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7CDD" w14:textId="5E14A26A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143C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1891556C" w14:textId="77777777" w:rsidTr="00DF608C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587D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ABD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6D3B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576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700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3A78" w14:textId="41B88919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EEB4" w14:textId="58A79765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3273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DF608C" w14:paraId="3B16A112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A86DC70" w14:textId="5F706EA1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2C3841D" w14:textId="3067E432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61B014B0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F608C" w14:paraId="60984E08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6E2DF00D" w14:textId="77777777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35F0B9F" w14:textId="1CAA1839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04DB7FE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F608C" w14:paraId="3E0A68B9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DF6830A" w14:textId="77777777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050DF353" w14:textId="4470162D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33C5EB8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F608C" w14:paraId="5BF45670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0605DAC" w14:textId="7750FB90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BF65F81" w14:textId="1B0FA38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5BAD7C4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F608C" w14:paraId="020CA0E0" w14:textId="77777777" w:rsidTr="00DF608C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788" w14:textId="77777777" w:rsidR="00DF608C" w:rsidRDefault="00DF60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E504" w14:textId="77777777" w:rsidR="00DF608C" w:rsidRDefault="00DF608C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7E4E" w14:textId="77777777" w:rsidR="00DF608C" w:rsidRDefault="00DF608C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447C" w14:textId="77777777" w:rsidR="00DF608C" w:rsidRDefault="00DF608C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3431" w14:textId="77777777" w:rsidR="00DF608C" w:rsidRDefault="00DF608C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3242" w14:textId="77777777" w:rsidR="00DF608C" w:rsidRDefault="00DF608C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14D8" w14:textId="77777777" w:rsidR="00DF608C" w:rsidRDefault="00DF608C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DF608C" w14:paraId="2996346B" w14:textId="77777777" w:rsidTr="00DF608C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7556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1 - ΚΦΑΑ ΑΘΗΝΑΣ</w:t>
            </w:r>
          </w:p>
        </w:tc>
      </w:tr>
      <w:tr w:rsidR="00DF608C" w14:paraId="1542E8C4" w14:textId="77777777" w:rsidTr="00DF608C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C4F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 - ΕΙΔΗ ΑΤΟΜΙΚΗΣ ΥΓΙΕΙΝΗΣ</w:t>
            </w:r>
          </w:p>
        </w:tc>
      </w:tr>
      <w:tr w:rsidR="00DF608C" w14:paraId="41417C07" w14:textId="77777777" w:rsidTr="00DF608C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2E86C4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98F2F7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51DE218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6778D15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36C3AB7" w14:textId="09E1C949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A156163" w14:textId="35F39E82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145E3D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DF608C" w14:paraId="782F6C36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EDBD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334B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909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1AF2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75D4" w14:textId="3656B716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1D89" w14:textId="4AF2DC3F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CA3E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DF608C" w14:paraId="4CA3EFB8" w14:textId="77777777" w:rsidTr="00DF608C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3C97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5921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Αφρόλουτρο ουδέτερου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ph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, συσκευασία τουλάχιστον 500ml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0C85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39BB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BF08" w14:textId="37BA8735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78BD" w14:textId="61F83A05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B48A" w14:textId="77777777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DF608C" w14:paraId="45233495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8303AAA" w14:textId="40AD145C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D4756E8" w14:textId="0AD6C98E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4DE099A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F608C" w14:paraId="7036B485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2A51796" w14:textId="77777777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286BF11" w14:textId="6CFF0A1A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65CC678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F608C" w14:paraId="1A4D64A7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DB844BA" w14:textId="77777777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2131A1DD" w14:textId="0F336628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81B4C5E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DF608C" w14:paraId="6B3CB699" w14:textId="77777777" w:rsidTr="00DF608C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61B1E7B" w14:textId="2A880ED0" w:rsidR="00DF608C" w:rsidRDefault="00DF6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96D16EB" w14:textId="41E2D6C9" w:rsidR="00DF608C" w:rsidRDefault="00DF6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69152516" w14:textId="77777777" w:rsidR="00DF608C" w:rsidRDefault="00DF6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65B2E858" w14:textId="7173C3D5" w:rsidR="000935D1" w:rsidRPr="00507C88" w:rsidRDefault="000935D1" w:rsidP="00507C88">
      <w:pPr>
        <w:tabs>
          <w:tab w:val="left" w:pos="686"/>
          <w:tab w:val="left" w:pos="3726"/>
          <w:tab w:val="left" w:pos="4822"/>
          <w:tab w:val="left" w:pos="6068"/>
          <w:tab w:val="left" w:pos="754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1B8855EE" w14:textId="4C5097CA" w:rsidR="000935D1" w:rsidRPr="00507C88" w:rsidRDefault="000935D1" w:rsidP="00507C88">
      <w:pPr>
        <w:tabs>
          <w:tab w:val="left" w:pos="686"/>
          <w:tab w:val="left" w:pos="3726"/>
          <w:tab w:val="left" w:pos="4822"/>
          <w:tab w:val="left" w:pos="6068"/>
          <w:tab w:val="left" w:pos="754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5D0DAB29" w14:textId="06F2C54F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0D0940">
        <w:t xml:space="preserve">πρωτοκόλλου </w:t>
      </w:r>
      <w:r w:rsidR="009E2B6E" w:rsidRPr="000D0940">
        <w:rPr>
          <w:b/>
        </w:rPr>
        <w:t>ΑΜ</w:t>
      </w:r>
      <w:r w:rsidR="00D828ED">
        <w:rPr>
          <w:b/>
        </w:rPr>
        <w:t>9</w:t>
      </w:r>
      <w:r w:rsidR="00DF608C">
        <w:rPr>
          <w:b/>
        </w:rPr>
        <w:t>373</w:t>
      </w:r>
      <w:r w:rsidR="009E2B6E" w:rsidRPr="000D0940">
        <w:rPr>
          <w:b/>
        </w:rPr>
        <w:t>/</w:t>
      </w:r>
      <w:r w:rsidR="00DF608C">
        <w:rPr>
          <w:b/>
        </w:rPr>
        <w:t>06</w:t>
      </w:r>
      <w:r w:rsidR="009E2B6E" w:rsidRPr="000D0940">
        <w:rPr>
          <w:b/>
        </w:rPr>
        <w:t>-0</w:t>
      </w:r>
      <w:r w:rsidR="00DF608C">
        <w:rPr>
          <w:b/>
        </w:rPr>
        <w:t>7</w:t>
      </w:r>
      <w:r w:rsidR="009E2B6E" w:rsidRPr="000D0940">
        <w:rPr>
          <w:b/>
        </w:rPr>
        <w:t>-202</w:t>
      </w:r>
      <w:r w:rsidR="005222C5">
        <w:rPr>
          <w:b/>
        </w:rPr>
        <w:t>6</w:t>
      </w:r>
      <w:r w:rsidR="009E2B6E" w:rsidRPr="000D0940">
        <w:rPr>
          <w:b/>
        </w:rPr>
        <w:t xml:space="preserve"> </w:t>
      </w:r>
      <w:r w:rsidRPr="000D0940">
        <w:t xml:space="preserve">και τους αποδέχομαι ανεπιφύλακτα. </w:t>
      </w:r>
      <w:r w:rsidR="00125628" w:rsidRPr="000D0940">
        <w:t>Τα προσφερόμενα είδη</w:t>
      </w:r>
      <w:r w:rsidRPr="000D0940">
        <w:t xml:space="preserve"> πληρο</w:t>
      </w:r>
      <w:r>
        <w:t xml:space="preserve">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24818CE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776DE" w:rsidRPr="007776DE">
        <w:rPr>
          <w:color w:val="000000" w:themeColor="text1"/>
        </w:rPr>
        <w:t>31/</w:t>
      </w:r>
      <w:r w:rsidR="000E23D5">
        <w:rPr>
          <w:color w:val="000000" w:themeColor="text1"/>
        </w:rPr>
        <w:t>12</w:t>
      </w:r>
      <w:r w:rsidR="00E10A98">
        <w:rPr>
          <w:color w:val="000000" w:themeColor="text1"/>
        </w:rPr>
        <w:t>/202</w:t>
      </w:r>
      <w:r w:rsidR="005222C5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935D1">
      <w:footerReference w:type="default" r:id="rId7"/>
      <w:pgSz w:w="11906" w:h="16838"/>
      <w:pgMar w:top="993" w:right="1700" w:bottom="851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37DA4"/>
    <w:rsid w:val="00043774"/>
    <w:rsid w:val="000540F4"/>
    <w:rsid w:val="000729DE"/>
    <w:rsid w:val="000935D1"/>
    <w:rsid w:val="000A77AA"/>
    <w:rsid w:val="000C2C38"/>
    <w:rsid w:val="000D0940"/>
    <w:rsid w:val="000D4113"/>
    <w:rsid w:val="000E23D5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42AB3"/>
    <w:rsid w:val="00162B34"/>
    <w:rsid w:val="001707DC"/>
    <w:rsid w:val="001759E5"/>
    <w:rsid w:val="00176066"/>
    <w:rsid w:val="001B6091"/>
    <w:rsid w:val="001C626F"/>
    <w:rsid w:val="001D3BC0"/>
    <w:rsid w:val="001D5FD3"/>
    <w:rsid w:val="001E0EFD"/>
    <w:rsid w:val="001E461A"/>
    <w:rsid w:val="001F25A1"/>
    <w:rsid w:val="0022785A"/>
    <w:rsid w:val="0023439C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0AA"/>
    <w:rsid w:val="002D493D"/>
    <w:rsid w:val="002D5CCA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AAD"/>
    <w:rsid w:val="003F1ED8"/>
    <w:rsid w:val="003F2337"/>
    <w:rsid w:val="003F76DD"/>
    <w:rsid w:val="00401B03"/>
    <w:rsid w:val="0040224A"/>
    <w:rsid w:val="00414D5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3397"/>
    <w:rsid w:val="004C4FA1"/>
    <w:rsid w:val="004D5BF0"/>
    <w:rsid w:val="00504BB4"/>
    <w:rsid w:val="00507C88"/>
    <w:rsid w:val="00511B7C"/>
    <w:rsid w:val="00516423"/>
    <w:rsid w:val="00521103"/>
    <w:rsid w:val="005220C0"/>
    <w:rsid w:val="005222C5"/>
    <w:rsid w:val="0053099D"/>
    <w:rsid w:val="00570B28"/>
    <w:rsid w:val="00575392"/>
    <w:rsid w:val="00580644"/>
    <w:rsid w:val="00582516"/>
    <w:rsid w:val="00582E07"/>
    <w:rsid w:val="005900AF"/>
    <w:rsid w:val="005B29AD"/>
    <w:rsid w:val="005B692A"/>
    <w:rsid w:val="005C2094"/>
    <w:rsid w:val="005E77C4"/>
    <w:rsid w:val="00613D22"/>
    <w:rsid w:val="00615AD2"/>
    <w:rsid w:val="00615E23"/>
    <w:rsid w:val="006251B6"/>
    <w:rsid w:val="006253EB"/>
    <w:rsid w:val="00630C31"/>
    <w:rsid w:val="00652D8D"/>
    <w:rsid w:val="006A0A2D"/>
    <w:rsid w:val="006A3AEE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776DE"/>
    <w:rsid w:val="00784FC8"/>
    <w:rsid w:val="007960B1"/>
    <w:rsid w:val="007A47AC"/>
    <w:rsid w:val="007A4F1E"/>
    <w:rsid w:val="007B2996"/>
    <w:rsid w:val="007D199B"/>
    <w:rsid w:val="007E5B8F"/>
    <w:rsid w:val="007F7E8A"/>
    <w:rsid w:val="00817C29"/>
    <w:rsid w:val="008246F5"/>
    <w:rsid w:val="00827972"/>
    <w:rsid w:val="00834B4C"/>
    <w:rsid w:val="00864E8B"/>
    <w:rsid w:val="00880208"/>
    <w:rsid w:val="0089272F"/>
    <w:rsid w:val="008A3C67"/>
    <w:rsid w:val="008B5224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E2B6E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A73A3"/>
    <w:rsid w:val="00AB725B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B744D"/>
    <w:rsid w:val="00BD30D8"/>
    <w:rsid w:val="00BE67FD"/>
    <w:rsid w:val="00C10676"/>
    <w:rsid w:val="00C13330"/>
    <w:rsid w:val="00C20A8E"/>
    <w:rsid w:val="00C34F67"/>
    <w:rsid w:val="00C35780"/>
    <w:rsid w:val="00C60E3E"/>
    <w:rsid w:val="00C64A33"/>
    <w:rsid w:val="00C7262B"/>
    <w:rsid w:val="00C73B8D"/>
    <w:rsid w:val="00C80896"/>
    <w:rsid w:val="00C82E32"/>
    <w:rsid w:val="00C83E23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28ED"/>
    <w:rsid w:val="00D86728"/>
    <w:rsid w:val="00D86FA9"/>
    <w:rsid w:val="00D90789"/>
    <w:rsid w:val="00D91520"/>
    <w:rsid w:val="00DA17A8"/>
    <w:rsid w:val="00DA4650"/>
    <w:rsid w:val="00DB7F35"/>
    <w:rsid w:val="00DB7F38"/>
    <w:rsid w:val="00DC6C30"/>
    <w:rsid w:val="00DE1F3F"/>
    <w:rsid w:val="00DE2658"/>
    <w:rsid w:val="00DE39D9"/>
    <w:rsid w:val="00DF608C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46B5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2D40AA"/>
    <w:rPr>
      <w:color w:val="954F72"/>
      <w:u w:val="single"/>
    </w:rPr>
  </w:style>
  <w:style w:type="paragraph" w:customStyle="1" w:styleId="msonormal0">
    <w:name w:val="msonormal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6">
    <w:name w:val="font6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9">
    <w:name w:val="font9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font10">
    <w:name w:val="font10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1">
    <w:name w:val="font11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2">
    <w:name w:val="font12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3">
    <w:name w:val="font13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4">
    <w:name w:val="font14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5">
    <w:name w:val="font15"/>
    <w:basedOn w:val="a"/>
    <w:rsid w:val="002D40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16">
    <w:name w:val="font16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7">
    <w:name w:val="font17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18">
    <w:name w:val="font18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9">
    <w:name w:val="font19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66">
    <w:name w:val="xl66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9">
    <w:name w:val="xl7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2D4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2D4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7">
    <w:name w:val="xl9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2D40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07">
    <w:name w:val="xl10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2D40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1">
    <w:name w:val="font1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100">
    <w:name w:val="xl10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2D4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font20">
    <w:name w:val="font20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font21">
    <w:name w:val="font21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21">
    <w:name w:val="xl121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6">
    <w:name w:val="xl126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7">
    <w:name w:val="xl127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8">
    <w:name w:val="xl12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9">
    <w:name w:val="xl12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2D4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2">
    <w:name w:val="xl132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3">
    <w:name w:val="xl133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4">
    <w:name w:val="xl134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7">
    <w:name w:val="xl137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8">
    <w:name w:val="xl13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9">
    <w:name w:val="xl13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1">
    <w:name w:val="xl141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2">
    <w:name w:val="xl142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3">
    <w:name w:val="xl143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6">
    <w:name w:val="xl146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7">
    <w:name w:val="xl147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numbering" w:customStyle="1" w:styleId="1">
    <w:name w:val="Χωρίς λίστα1"/>
    <w:next w:val="a2"/>
    <w:uiPriority w:val="99"/>
    <w:semiHidden/>
    <w:unhideWhenUsed/>
    <w:rsid w:val="002D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65</cp:revision>
  <dcterms:created xsi:type="dcterms:W3CDTF">2021-05-07T11:12:00Z</dcterms:created>
  <dcterms:modified xsi:type="dcterms:W3CDTF">2026-07-06T12:57:00Z</dcterms:modified>
</cp:coreProperties>
</file>