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63B3338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E10A98" w:rsidRPr="00372F9A">
        <w:rPr>
          <w:b/>
        </w:rPr>
        <w:t>διαφόρων ειδών ατομικής υγιεινής και καθαριότητας</w:t>
      </w:r>
      <w:r w:rsidR="00E10A98" w:rsidRPr="00E10A98">
        <w:rPr>
          <w:bCs/>
        </w:rPr>
        <w:t xml:space="preserve"> για τις ανάγκες των Κ.Φ.Α.Α. (Κέντρων Φιλοξενίας Ασυνόδευτων Ανηλίκων), </w:t>
      </w:r>
      <w:r w:rsidR="007D64B6" w:rsidRPr="00372F9A">
        <w:rPr>
          <w:b/>
        </w:rPr>
        <w:t>στην Έλλη στην Αλεξανδρούπολη</w:t>
      </w:r>
      <w:r w:rsidR="003241B9">
        <w:t>.</w:t>
      </w:r>
    </w:p>
    <w:p w14:paraId="474138DB" w14:textId="77777777" w:rsidR="000B38BC" w:rsidRDefault="000B38BC" w:rsidP="000540F4">
      <w:pPr>
        <w:spacing w:after="0" w:line="276" w:lineRule="auto"/>
        <w:jc w:val="right"/>
      </w:pPr>
    </w:p>
    <w:p w14:paraId="777AEB70" w14:textId="272EBE24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0B38BC">
        <w:t>6</w:t>
      </w:r>
    </w:p>
    <w:p w14:paraId="544DD2B6" w14:textId="77777777" w:rsidR="00372F9A" w:rsidRPr="00C613AC" w:rsidRDefault="00372F9A" w:rsidP="000540F4">
      <w:pPr>
        <w:spacing w:after="0" w:line="276" w:lineRule="auto"/>
        <w:jc w:val="right"/>
      </w:pP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372F9A" w:rsidRPr="00372F9A" w14:paraId="649DC940" w14:textId="77777777" w:rsidTr="00372F9A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84D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 ΚΦΑΑ "ΕΛΛΗ" ΣΤΗΝ ΑΛΕΞΑΝΔΡΟΥΠΟΛΗ</w:t>
            </w:r>
          </w:p>
        </w:tc>
      </w:tr>
      <w:tr w:rsidR="00372F9A" w:rsidRPr="00372F9A" w14:paraId="3F0DD672" w14:textId="77777777" w:rsidTr="00372F9A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8F5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 - ΕΙΔΗ ΚΑΘΑΡΙΟΤΗΤΑΣ</w:t>
            </w:r>
          </w:p>
        </w:tc>
      </w:tr>
      <w:tr w:rsidR="00372F9A" w:rsidRPr="00372F9A" w14:paraId="219D2253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E8A51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812166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8F17BD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3283FC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A23349F" w14:textId="5DFDD9EB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3A67940" w14:textId="6E9DE53C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4865CA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372F9A" w:rsidRPr="00372F9A" w14:paraId="140B0960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1B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87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E7F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E2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FCE7" w14:textId="797ACAC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F3DF" w14:textId="3A7018F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969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03F461B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36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3D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7F7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57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26A0" w14:textId="00B874E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844B" w14:textId="76C1B7E3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59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40B87FDD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D2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C43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CBB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4C3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321F" w14:textId="2CEE58C1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90D2" w14:textId="3F68A77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C60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69AB0D2E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72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132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Αποφρακτικό σωληνώσεων σε σκόνη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8CC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33F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F96A" w14:textId="0FBD4D9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35CE" w14:textId="4ECFAA1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FD5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76ABED39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935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DE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Αφαιρετικό αλάτων σε μορφή σπρει (συσκευασία τουλάχιστον 750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F90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F49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C1B5" w14:textId="42BF8BA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24FB" w14:textId="6C56386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E1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EC1985C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38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FA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υλικό λάτεξ</w:t>
            </w: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μέγεθος large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ADC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ΖΕΥΓΟΣ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DAB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A11D" w14:textId="012D9D9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9333" w14:textId="495C9E31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82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FCD9EE7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DC3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C95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br/>
              <w:t>(large) συσκευασία 100 τμχ νιτριλίου, βινιλίου ή λάτεξ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C0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EE8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3531" w14:textId="4AAB5E01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8BD1" w14:textId="4E02560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3C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4ACD7B17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DD0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6E7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br/>
              <w:t>(medium) συσκευασία 100 τμχ νιτριλίου, βινιλίου ή λάτεξ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C14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FE5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FE64" w14:textId="226A59F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1C8B" w14:textId="2B421D4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CEA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44D66681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F17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CFA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br/>
              <w:t>(Xlarge) συσκευασία 100 τμχ νιτριλίου, βινιλίου ή λάτεξ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EB5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793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228C" w14:textId="40B3527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4075" w14:textId="6509B6B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9C0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1941C1B6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3D2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D64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Καθαριστής Τζαμιών (Υαλοκαθαριστήρας) με λάστιχο και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958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C5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55DD" w14:textId="0176694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E916" w14:textId="3A704E3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6C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6CEC745" w14:textId="77777777" w:rsidTr="00372F9A">
        <w:trPr>
          <w:trHeight w:val="15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346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A36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Καθαριστής Τζαμιών με Κοντάρι &amp; Σφουγγάρι Δίχτυ 25cm &amp; Κοντάρι Αλουμινίου 92cm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br/>
              <w:t xml:space="preserve"> κοντάρι πτυσσόμενο έως 92cm για καθάρισμα σε ψηλά σημεία.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22B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1D4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BDA7" w14:textId="59DDF9D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847C" w14:textId="36B1B0F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7A9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693ACBBE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7D8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lastRenderedPageBreak/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821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Καθαριστικό αντιμουχλικό σε μορφή σπρει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37A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CB9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5139" w14:textId="7DF0F99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ABB" w14:textId="1D5917C1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254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6E9A1E1A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0E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276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Καθαριστικό για λίπη σε μορφή σπρει με αντλία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FB2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F0D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1A0A" w14:textId="712067E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BD9C" w14:textId="20A4E63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A8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556B739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77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784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Καθαριστικό φούρνου σε μορφή σπρει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63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C48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4E81" w14:textId="455F1F1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6E13" w14:textId="033FE5C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61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492F9788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D5E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003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11F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6F0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0748" w14:textId="0EFC5D5C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52E2" w14:textId="6D37C13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A08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088286FE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35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49E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Κρεμοσάπουνο υγρό με αντλία (συσκευασία τουλάχιστον 500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EA3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65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0AB4" w14:textId="5A54D69B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8DF4" w14:textId="0296480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BF8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372F9A" w:rsidRPr="00372F9A" w14:paraId="4ACDA95B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A8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B0D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E71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60E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A906" w14:textId="0AA325C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2CBC" w14:textId="03B9D16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155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189D778" w14:textId="77777777" w:rsidTr="00372F9A">
        <w:trPr>
          <w:trHeight w:val="12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D53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C1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Πανί Καθαρισμού Μικροϊνών για Τζάμια, Καθρέπτες &amp; Επιφάνειες 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Βάρος: 250 γρ.)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D0E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2D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182F" w14:textId="2FC3E0C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B39E" w14:textId="2FECF01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77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6E801DAC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099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88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Σακούλα απορριμμάτων </w:t>
            </w:r>
            <w:r w:rsidRPr="00372F9A">
              <w:rPr>
                <w:rFonts w:ascii="Calibri" w:eastAsia="Times New Roman" w:hAnsi="Calibri" w:cs="Calibri"/>
                <w:u w:val="single"/>
                <w:lang w:eastAsia="el-GR"/>
              </w:rPr>
              <w:t>με κορδόνι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 (ενδεικτικά 70x100εκ 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424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E9E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EE4E" w14:textId="616F136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4E055" w14:textId="0891EE4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E6F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45910D7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3E4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2B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βαρέου τύπου (ενδεικτικά 80x1,10 εκ) (9-10τεμ/kg)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F74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04E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4FFC" w14:textId="49E19BB5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3005" w14:textId="33C5E4A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EF8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1D97B887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CDF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551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 w:rsidRPr="00372F9A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t>(ενδεικτικά 50x75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2D1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F5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1437D" w14:textId="1C425723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E5CE" w14:textId="6F1F3BB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F00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1C4B0A90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76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953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324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8D3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3745" w14:textId="3088437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260F" w14:textId="38159F2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F0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4F836683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E75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05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981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5D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AF70" w14:textId="07D5763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1D19" w14:textId="768FDB1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7E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29EB0EDB" w14:textId="77777777" w:rsidTr="00372F9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9D2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09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Σπογγοπετσέτα 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738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1FF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6F70" w14:textId="652C60E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0471" w14:textId="23253343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42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1036ED62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AB5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DC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Σύρμα κουζίνας χοντρό Inox (κατάλληλο για μαγειρικά σκεύη)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181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96F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E67D" w14:textId="6A78FEF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11F1" w14:textId="728EC71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DC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781C2FAA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8D0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7FB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7D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15D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C86B" w14:textId="59640FB3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9460" w14:textId="3EDA57B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091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1A49213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8B7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0DB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Σφουγγαρίστρα  βιδωτή τουλάχιστον 160 gr με χοντρό βίδωμα</w:t>
            </w:r>
            <w:r w:rsidRPr="00372F9A">
              <w:rPr>
                <w:rFonts w:ascii="Calibri" w:eastAsia="Times New Roman" w:hAnsi="Calibri" w:cs="Calibri"/>
                <w:lang w:eastAsia="el-GR"/>
              </w:rPr>
              <w:br/>
              <w:t xml:space="preserve">ΜΕ ΚΟΡΔΟΝΙΑ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722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21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443F" w14:textId="1D0A0A9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0A45" w14:textId="6EBB286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A35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6060DE12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C47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A96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Υγρό καθαριστικό τζαμιών σε μορφή σπρει (συσκευασία τουλάχιστον 750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9EC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03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7ED2" w14:textId="54B0020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2444" w14:textId="25449FB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26B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7DE9192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D1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26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DE7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C5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2E8C" w14:textId="106D48D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84A2" w14:textId="7F4B8D01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082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65744011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651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993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EB9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37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83BD" w14:textId="181A4DDA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B0C4" w14:textId="4B91168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4E8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2B04AE99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B58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E5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796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3A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9959" w14:textId="0553C24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B07E" w14:textId="442973F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9E5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2A13B2C" w14:textId="77777777" w:rsidTr="00372F9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D7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C9C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ACA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EC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E920" w14:textId="28ECBE9B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7519" w14:textId="7950B99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F5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370AC7D8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CB2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lastRenderedPageBreak/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15B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Χειροπετσέτες Ζικ Ζακ Επαγγελματικές (συσκευασία 200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4F3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CCF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0836" w14:textId="3F96F848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D497" w14:textId="489963D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579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72F9A" w:rsidRPr="00372F9A" w14:paraId="5E918AA1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3A185B5" w14:textId="4488E482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56933B3B" w14:textId="1DBFB435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69543566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1E2AF16E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0803701" w14:textId="77777777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21CAE626" w14:textId="5E7104C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FEC0FE6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3D02A4BD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07CBAA3" w14:textId="77777777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C10E976" w14:textId="30D0667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FD94396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4847599F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976B8EF" w14:textId="52B315CF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AA16D3C" w14:textId="45F78A7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DE86A6B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5FE7D387" w14:textId="77777777" w:rsidTr="00372F9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FEED" w14:textId="77777777" w:rsidR="00372F9A" w:rsidRPr="00372F9A" w:rsidRDefault="00372F9A" w:rsidP="00372F9A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C5F4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0539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1E8C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953B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F75C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793B" w14:textId="77777777" w:rsidR="00372F9A" w:rsidRPr="00372F9A" w:rsidRDefault="00372F9A" w:rsidP="00372F9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</w:tr>
      <w:tr w:rsidR="00372F9A" w:rsidRPr="00372F9A" w14:paraId="42D67DAB" w14:textId="77777777" w:rsidTr="00372F9A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CF1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 ΚΦΑΑ "ΕΛΛΗ" ΣΤΗΝ ΑΛΕΞΑΝΔΡΟΥΠΟΛΗ</w:t>
            </w:r>
          </w:p>
        </w:tc>
      </w:tr>
      <w:tr w:rsidR="00372F9A" w:rsidRPr="00372F9A" w14:paraId="42E1AAEC" w14:textId="77777777" w:rsidTr="00372F9A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F5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 - ΕΙΔΗ ΑΤΟΜΙΚΗΣ ΥΓΙΕΙΝΗΣ</w:t>
            </w:r>
          </w:p>
        </w:tc>
      </w:tr>
      <w:tr w:rsidR="00372F9A" w:rsidRPr="00372F9A" w14:paraId="4C10F24F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666FEA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44C54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15128D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199414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F6969CD" w14:textId="3B58841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A0CBBBB" w14:textId="4DD00A5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58AE21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372F9A" w:rsidRPr="00372F9A" w14:paraId="268DD3F6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ABFF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33A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25C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0F8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0456" w14:textId="554676BE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43F6" w14:textId="4128CCD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23B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4ED39860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4BD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89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ph,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4E4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B8F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6D90" w14:textId="22AFF33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1024" w14:textId="0B464ACB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255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72F9A" w:rsidRPr="00372F9A" w14:paraId="6C3CE697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FB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CAD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Αφρός ξυρίσματος</w:t>
            </w: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συσκευασία τουλάχιστον 250 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94E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7D97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E6D7" w14:textId="7C043E1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AFE7" w14:textId="5312319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1D0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41F26C34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268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72F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Ζελέ μαλλιών (συσκευασία τουλάχιστον 250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B1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718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94F8" w14:textId="06A5EB4F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E621" w14:textId="49CE33CC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988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11A7DF4B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F0C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BEE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934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C2A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0D56" w14:textId="24BC83D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441B" w14:textId="2640F32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8B9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492CC15A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AC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05B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5FDA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F94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CC6B" w14:textId="4E599C72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047B" w14:textId="6F19DDA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B3D5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3A604AF5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84C4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2B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8B4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93E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3F6B" w14:textId="796A821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A352" w14:textId="5ED3AB9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42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5B1245E7" w14:textId="77777777" w:rsidTr="00372F9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7B1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CBE9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500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B071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03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6380" w14:textId="5329582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1093" w14:textId="060D9C14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A09B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59B45E68" w14:textId="77777777" w:rsidTr="00372F9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A8D3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94C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Σαπούνι πλάκα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306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8E2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1503" w14:textId="29CFCFAD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E490" w14:textId="74277C13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454D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72F9A" w:rsidRPr="00372F9A" w14:paraId="03B3DB81" w14:textId="77777777" w:rsidTr="00372F9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7E6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6E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5730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90EC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8852" w14:textId="69B1F13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A2C8" w14:textId="245EF38B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A932" w14:textId="77777777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72F9A" w:rsidRPr="00372F9A" w14:paraId="400C0B1A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5F88C8D" w14:textId="6FC2DDC4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B34C8E6" w14:textId="6A7F9D06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30C0AED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0FB72B9E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912B897" w14:textId="77777777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E405205" w14:textId="3CB7EB69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4976981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0E0B05BE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1111742" w14:textId="77777777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07B5DDB3" w14:textId="76CEFB20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706E1A3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72F9A" w:rsidRPr="00372F9A" w14:paraId="323105D4" w14:textId="77777777" w:rsidTr="00372F9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7E80BCF" w14:textId="21C2953A" w:rsidR="00372F9A" w:rsidRPr="00372F9A" w:rsidRDefault="00372F9A" w:rsidP="00372F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C19F078" w14:textId="7D84EE9C" w:rsidR="00372F9A" w:rsidRPr="00372F9A" w:rsidRDefault="00372F9A" w:rsidP="00372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A2B177E" w14:textId="77777777" w:rsidR="00372F9A" w:rsidRPr="00372F9A" w:rsidRDefault="00372F9A" w:rsidP="00372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72F9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1A716F5" w14:textId="417A689A" w:rsidR="004A25B4" w:rsidRDefault="004A25B4" w:rsidP="000540F4">
      <w:pPr>
        <w:spacing w:after="0" w:line="276" w:lineRule="auto"/>
        <w:jc w:val="right"/>
        <w:rPr>
          <w:b/>
          <w:bCs/>
        </w:rPr>
      </w:pPr>
    </w:p>
    <w:p w14:paraId="0256D296" w14:textId="77777777" w:rsidR="00372F9A" w:rsidRPr="0091556C" w:rsidRDefault="00372F9A" w:rsidP="000540F4">
      <w:pPr>
        <w:spacing w:after="0" w:line="276" w:lineRule="auto"/>
        <w:jc w:val="right"/>
        <w:rPr>
          <w:b/>
          <w:bCs/>
        </w:rPr>
      </w:pPr>
    </w:p>
    <w:p w14:paraId="5D0DAB29" w14:textId="7B3FB203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372F9A" w:rsidRPr="00372F9A">
        <w:rPr>
          <w:b/>
        </w:rPr>
        <w:t xml:space="preserve">ΑΜ9373/06-07-2026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BE42FA7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613AC" w:rsidRPr="00B241E0">
        <w:rPr>
          <w:color w:val="000000" w:themeColor="text1"/>
        </w:rPr>
        <w:t>31/</w:t>
      </w:r>
      <w:r w:rsidR="007353F5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0B38BC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lastRenderedPageBreak/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B38BC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59E5"/>
    <w:rsid w:val="00176066"/>
    <w:rsid w:val="00181DE6"/>
    <w:rsid w:val="001B66A0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50FE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72F9A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0977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28C7"/>
    <w:rsid w:val="004D5BF0"/>
    <w:rsid w:val="00504BB4"/>
    <w:rsid w:val="00507C88"/>
    <w:rsid w:val="00511B7C"/>
    <w:rsid w:val="00521103"/>
    <w:rsid w:val="005220C0"/>
    <w:rsid w:val="00563DB8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4786C"/>
    <w:rsid w:val="00652D8D"/>
    <w:rsid w:val="006A0A2D"/>
    <w:rsid w:val="006A3AEE"/>
    <w:rsid w:val="006B764E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53F5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41B8E"/>
    <w:rsid w:val="00864E8B"/>
    <w:rsid w:val="00880208"/>
    <w:rsid w:val="0089272F"/>
    <w:rsid w:val="008B5224"/>
    <w:rsid w:val="008D46F1"/>
    <w:rsid w:val="008E218C"/>
    <w:rsid w:val="008E26FA"/>
    <w:rsid w:val="00911508"/>
    <w:rsid w:val="0091556C"/>
    <w:rsid w:val="00944396"/>
    <w:rsid w:val="009540D5"/>
    <w:rsid w:val="0095704F"/>
    <w:rsid w:val="00964951"/>
    <w:rsid w:val="00983A97"/>
    <w:rsid w:val="00987DC7"/>
    <w:rsid w:val="00990D69"/>
    <w:rsid w:val="0099228A"/>
    <w:rsid w:val="009A4879"/>
    <w:rsid w:val="009A4E01"/>
    <w:rsid w:val="009C20DC"/>
    <w:rsid w:val="009C4059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41E0"/>
    <w:rsid w:val="00B3161E"/>
    <w:rsid w:val="00B43998"/>
    <w:rsid w:val="00B61445"/>
    <w:rsid w:val="00B77370"/>
    <w:rsid w:val="00B93181"/>
    <w:rsid w:val="00BB3991"/>
    <w:rsid w:val="00BB47F0"/>
    <w:rsid w:val="00BD2B78"/>
    <w:rsid w:val="00BD30D8"/>
    <w:rsid w:val="00BE67FD"/>
    <w:rsid w:val="00C10676"/>
    <w:rsid w:val="00C13330"/>
    <w:rsid w:val="00C20A8E"/>
    <w:rsid w:val="00C34F67"/>
    <w:rsid w:val="00C35780"/>
    <w:rsid w:val="00C60E3E"/>
    <w:rsid w:val="00C613AC"/>
    <w:rsid w:val="00C64A33"/>
    <w:rsid w:val="00C7262B"/>
    <w:rsid w:val="00C73B8D"/>
    <w:rsid w:val="00C80896"/>
    <w:rsid w:val="00C82E32"/>
    <w:rsid w:val="00C934ED"/>
    <w:rsid w:val="00C94166"/>
    <w:rsid w:val="00C95A32"/>
    <w:rsid w:val="00CA194F"/>
    <w:rsid w:val="00CB1F38"/>
    <w:rsid w:val="00CB3780"/>
    <w:rsid w:val="00CB5BEE"/>
    <w:rsid w:val="00CF0373"/>
    <w:rsid w:val="00CF3A64"/>
    <w:rsid w:val="00CF503E"/>
    <w:rsid w:val="00D024B3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0A98"/>
    <w:rsid w:val="00E327AE"/>
    <w:rsid w:val="00E45057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8FA"/>
    <w:rsid w:val="00EF7942"/>
    <w:rsid w:val="00F1443A"/>
    <w:rsid w:val="00F3420B"/>
    <w:rsid w:val="00F506B9"/>
    <w:rsid w:val="00F64BBA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372F9A"/>
  </w:style>
  <w:style w:type="character" w:styleId="-0">
    <w:name w:val="FollowedHyperlink"/>
    <w:basedOn w:val="a0"/>
    <w:uiPriority w:val="99"/>
    <w:semiHidden/>
    <w:unhideWhenUsed/>
    <w:rsid w:val="00372F9A"/>
    <w:rPr>
      <w:color w:val="954F72"/>
      <w:u w:val="single"/>
    </w:rPr>
  </w:style>
  <w:style w:type="paragraph" w:customStyle="1" w:styleId="msonormal0">
    <w:name w:val="msonormal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372F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372F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372F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372F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372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372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372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372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372F9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372F9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3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372F9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372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372F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372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372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372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372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372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372F9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372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62</cp:revision>
  <dcterms:created xsi:type="dcterms:W3CDTF">2021-05-07T11:12:00Z</dcterms:created>
  <dcterms:modified xsi:type="dcterms:W3CDTF">2026-07-06T13:00:00Z</dcterms:modified>
</cp:coreProperties>
</file>