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DBBC0" w14:textId="77777777" w:rsidR="0042718C" w:rsidRDefault="0042718C" w:rsidP="0042718C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37AAED34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8D3662" w:rsidRPr="008D3662">
        <w:t xml:space="preserve">παροχής υπηρεσιών </w:t>
      </w:r>
      <w:r w:rsidR="002170FD" w:rsidRPr="002170FD">
        <w:t>απεντόμωσης με τη μέθοδο του υπέρθερμου ξηρού αέρα για τις ανάγκες των Κ.Φ.Α.Α. (Κέντρων Φιλοξενίας Ασυνόδευτων Ανηλίκων), στην Μακρινίτσα</w:t>
      </w:r>
      <w:r w:rsidR="002170FD"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46DF4983" w:rsidR="002961D5" w:rsidRPr="008D3662" w:rsidRDefault="007960B1" w:rsidP="00AD625A">
      <w:pPr>
        <w:spacing w:after="0" w:line="276" w:lineRule="auto"/>
        <w:jc w:val="right"/>
        <w:rPr>
          <w:lang w:val="en-US"/>
        </w:rPr>
      </w:pPr>
      <w:r w:rsidRPr="004A25B4">
        <w:t>Ημ</w:t>
      </w:r>
      <w:r w:rsidR="00DB7F38" w:rsidRPr="004A25B4">
        <w:t>ερομηνία:  …./…/</w:t>
      </w:r>
      <w:r w:rsidR="006B182C">
        <w:t>202</w:t>
      </w:r>
      <w:r w:rsidR="008D3662">
        <w:rPr>
          <w:lang w:val="en-US"/>
        </w:rPr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7"/>
        <w:gridCol w:w="1641"/>
        <w:gridCol w:w="1511"/>
        <w:gridCol w:w="1237"/>
      </w:tblGrid>
      <w:tr w:rsidR="002170FD" w:rsidRPr="00E91F4B" w14:paraId="4BF492DB" w14:textId="77777777" w:rsidTr="008273D5">
        <w:trPr>
          <w:trHeight w:val="915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D747" w14:textId="77777777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1F4B">
              <w:rPr>
                <w:rFonts w:eastAsia="Times New Roman"/>
                <w:b/>
                <w:bCs/>
                <w:color w:val="000000"/>
              </w:rPr>
              <w:t>ΥΠΗΡΕΣΙΑ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8573" w14:textId="77777777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1F4B">
              <w:rPr>
                <w:rFonts w:eastAsia="Times New Roman"/>
                <w:b/>
                <w:bCs/>
                <w:color w:val="000000"/>
              </w:rPr>
              <w:t>ΕΦΑΡΜΟΓΕΣ / ΕΠΙΣΚΕΨΕΙΣ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71A1" w14:textId="495CBBEA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1F4B">
              <w:rPr>
                <w:rFonts w:eastAsia="Times New Roman"/>
                <w:b/>
                <w:bCs/>
                <w:color w:val="000000"/>
              </w:rPr>
              <w:t>ΤΙΜΗ ΜΟΝΑΔΑΣ ΑΝΕΥ ΦΠΑ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1A10" w14:textId="2AC0A353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1F4B">
              <w:rPr>
                <w:rFonts w:eastAsia="Times New Roman"/>
                <w:b/>
                <w:bCs/>
                <w:color w:val="000000"/>
              </w:rPr>
              <w:t>ΔΑΠΑΝΗ ΑΝΕΥ ΦΠΑ</w:t>
            </w:r>
          </w:p>
        </w:tc>
      </w:tr>
      <w:tr w:rsidR="002170FD" w:rsidRPr="00E91F4B" w14:paraId="4D67725A" w14:textId="77777777" w:rsidTr="008273D5">
        <w:trPr>
          <w:trHeight w:val="736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BA7F" w14:textId="77777777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Απεντόμωση με την μέθοδο υπέρθερμου ξηρού αέρα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52EE" w14:textId="77777777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6886" w14:textId="279AF49D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9CFD9" w14:textId="05FBCAAD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2170FD" w:rsidRPr="00E91F4B" w14:paraId="0D26E25A" w14:textId="77777777" w:rsidTr="008273D5">
        <w:trPr>
          <w:trHeight w:val="845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B38" w14:textId="77777777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bookmarkStart w:id="0" w:name="_Hlk10192239" w:colFirst="3" w:colLast="3"/>
            <w:r>
              <w:rPr>
                <w:rFonts w:eastAsia="Times New Roman"/>
                <w:color w:val="000000"/>
              </w:rPr>
              <w:t>Επαναληπτική εφαρμογή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F0D02A0" w14:textId="77777777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12A7F35" w14:textId="65D7F50C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65EC7E1" w14:textId="7EA6F37D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bookmarkEnd w:id="0"/>
      <w:tr w:rsidR="002170FD" w:rsidRPr="00E91F4B" w14:paraId="18489361" w14:textId="77777777" w:rsidTr="002170F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4CF2" w14:textId="051EC19B" w:rsidR="002170FD" w:rsidRPr="00E91F4B" w:rsidRDefault="002170FD" w:rsidP="002170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1F4B">
              <w:rPr>
                <w:rFonts w:eastAsia="Times New Roman"/>
                <w:b/>
                <w:bCs/>
                <w:color w:val="000000"/>
              </w:rPr>
              <w:t>ΓΕΝΙΚΟ ΣΥΝΟΛΟ ΔΑΠΑΝΗΣ ΑΝΕΥ ΦΠΑ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A6DE" w14:textId="206F0FC0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170FD" w:rsidRPr="00E91F4B" w14:paraId="37A36F0F" w14:textId="77777777" w:rsidTr="002170FD">
        <w:trPr>
          <w:trHeight w:val="3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A61D" w14:textId="77777777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1F4B">
              <w:rPr>
                <w:rFonts w:eastAsia="Times New Roman"/>
                <w:b/>
                <w:bCs/>
                <w:color w:val="000000"/>
              </w:rPr>
              <w:t>ΦΠΑ 24%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37103" w14:textId="5FBBF67D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170FD" w:rsidRPr="00E91F4B" w14:paraId="73DA466D" w14:textId="77777777" w:rsidTr="002170FD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6CAA" w14:textId="44A3FEA1" w:rsidR="002170FD" w:rsidRPr="00E91F4B" w:rsidRDefault="002170FD" w:rsidP="002170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91F4B">
              <w:rPr>
                <w:rFonts w:eastAsia="Times New Roman"/>
                <w:b/>
                <w:bCs/>
                <w:color w:val="000000"/>
              </w:rPr>
              <w:t>ΓΕΝΙΚΟ ΣΥΝΟΛΟ ΔΑΠΑΝΗΣ ΜΕ ΦΠΑ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D83E8" w14:textId="48EC0D06" w:rsidR="002170FD" w:rsidRPr="00E91F4B" w:rsidRDefault="002170FD" w:rsidP="008273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  <w:bookmarkStart w:id="1" w:name="_GoBack"/>
      <w:bookmarkEnd w:id="1"/>
    </w:p>
    <w:p w14:paraId="59BF3B01" w14:textId="1A01ED31" w:rsidR="00DB7F38" w:rsidRDefault="00DB7F38" w:rsidP="002170FD">
      <w:pPr>
        <w:spacing w:after="0" w:line="276" w:lineRule="auto"/>
        <w:jc w:val="both"/>
      </w:pPr>
      <w:r w:rsidRPr="004A25B4">
        <w:t>ΕΛΑΒΑ ΓΝΩΣΗ ΤΩΝ  ΟΡΩΝ ΤΗΣ ΠΡΟΣΚΛΗΣΗΣ</w:t>
      </w:r>
      <w:r w:rsidR="00AD625A">
        <w:t xml:space="preserve"> </w:t>
      </w:r>
      <w:r w:rsidR="002170FD" w:rsidRPr="009860B4">
        <w:rPr>
          <w:b/>
        </w:rPr>
        <w:t>ΑΜ</w:t>
      </w:r>
      <w:r w:rsidR="002170FD">
        <w:rPr>
          <w:b/>
        </w:rPr>
        <w:t>9368/03-07-2026</w:t>
      </w:r>
      <w:r w:rsidR="002170FD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4257020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</w:t>
      </w:r>
      <w:r w:rsidR="002170FD">
        <w:rPr>
          <w:color w:val="000000" w:themeColor="text1"/>
        </w:rPr>
        <w:t>0</w:t>
      </w:r>
      <w:r w:rsidR="005B0B21">
        <w:rPr>
          <w:color w:val="000000" w:themeColor="text1"/>
        </w:rPr>
        <w:t>/</w:t>
      </w:r>
      <w:r w:rsidR="002170FD">
        <w:rPr>
          <w:color w:val="000000" w:themeColor="text1"/>
        </w:rPr>
        <w:t>09</w:t>
      </w:r>
      <w:r w:rsidR="005B0B21">
        <w:rPr>
          <w:color w:val="000000" w:themeColor="text1"/>
        </w:rPr>
        <w:t>/202</w:t>
      </w:r>
      <w:r w:rsidR="008D3662" w:rsidRPr="008D3662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4B33269F" w14:textId="77777777" w:rsidR="008D3662" w:rsidRPr="009209FC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3D5C6A9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226B8FED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2170FD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8A"/>
    <w:rsid w:val="00020EB4"/>
    <w:rsid w:val="0002143A"/>
    <w:rsid w:val="000310F4"/>
    <w:rsid w:val="00043774"/>
    <w:rsid w:val="000540F4"/>
    <w:rsid w:val="000729DE"/>
    <w:rsid w:val="000E309D"/>
    <w:rsid w:val="000F0252"/>
    <w:rsid w:val="00112D19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170FD"/>
    <w:rsid w:val="0022785A"/>
    <w:rsid w:val="002961D5"/>
    <w:rsid w:val="002B2DE1"/>
    <w:rsid w:val="002B5D76"/>
    <w:rsid w:val="002C73B9"/>
    <w:rsid w:val="002D493D"/>
    <w:rsid w:val="002D6D5B"/>
    <w:rsid w:val="002E1CA6"/>
    <w:rsid w:val="002E6EE1"/>
    <w:rsid w:val="0032139E"/>
    <w:rsid w:val="0035649A"/>
    <w:rsid w:val="00384340"/>
    <w:rsid w:val="00391641"/>
    <w:rsid w:val="00396B45"/>
    <w:rsid w:val="003E1842"/>
    <w:rsid w:val="003E5BF2"/>
    <w:rsid w:val="003F06C6"/>
    <w:rsid w:val="003F1ED8"/>
    <w:rsid w:val="003F76DD"/>
    <w:rsid w:val="00414EC9"/>
    <w:rsid w:val="004164C9"/>
    <w:rsid w:val="0042718C"/>
    <w:rsid w:val="00437BFF"/>
    <w:rsid w:val="00460318"/>
    <w:rsid w:val="0048698D"/>
    <w:rsid w:val="00486ADF"/>
    <w:rsid w:val="00491472"/>
    <w:rsid w:val="004943BA"/>
    <w:rsid w:val="004A25B4"/>
    <w:rsid w:val="004C4FA1"/>
    <w:rsid w:val="004D1CC6"/>
    <w:rsid w:val="004D5BF0"/>
    <w:rsid w:val="00507660"/>
    <w:rsid w:val="00511B7C"/>
    <w:rsid w:val="00521103"/>
    <w:rsid w:val="00570B28"/>
    <w:rsid w:val="005752A0"/>
    <w:rsid w:val="00575392"/>
    <w:rsid w:val="00577847"/>
    <w:rsid w:val="00582516"/>
    <w:rsid w:val="00597A5F"/>
    <w:rsid w:val="005B0B21"/>
    <w:rsid w:val="005B29AD"/>
    <w:rsid w:val="005B692A"/>
    <w:rsid w:val="005C1D9F"/>
    <w:rsid w:val="005C2094"/>
    <w:rsid w:val="005E77C4"/>
    <w:rsid w:val="006253EB"/>
    <w:rsid w:val="00630C31"/>
    <w:rsid w:val="006663D3"/>
    <w:rsid w:val="006A0A2D"/>
    <w:rsid w:val="006B182C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A468C"/>
    <w:rsid w:val="008D3662"/>
    <w:rsid w:val="008D46F1"/>
    <w:rsid w:val="008E218C"/>
    <w:rsid w:val="008E26FA"/>
    <w:rsid w:val="008E3123"/>
    <w:rsid w:val="008E75C3"/>
    <w:rsid w:val="009044D2"/>
    <w:rsid w:val="009209FC"/>
    <w:rsid w:val="00926764"/>
    <w:rsid w:val="0093043A"/>
    <w:rsid w:val="009379A9"/>
    <w:rsid w:val="00944396"/>
    <w:rsid w:val="009540D5"/>
    <w:rsid w:val="0099228A"/>
    <w:rsid w:val="009A0A75"/>
    <w:rsid w:val="009A4E01"/>
    <w:rsid w:val="009C20DC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10C72"/>
    <w:rsid w:val="00B36C84"/>
    <w:rsid w:val="00B43998"/>
    <w:rsid w:val="00B61445"/>
    <w:rsid w:val="00B77370"/>
    <w:rsid w:val="00B80162"/>
    <w:rsid w:val="00B93181"/>
    <w:rsid w:val="00BA29C4"/>
    <w:rsid w:val="00BB3991"/>
    <w:rsid w:val="00BD30D8"/>
    <w:rsid w:val="00BE67FD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D6FA5"/>
    <w:rsid w:val="00CF0373"/>
    <w:rsid w:val="00CF3A64"/>
    <w:rsid w:val="00D200ED"/>
    <w:rsid w:val="00D21CD2"/>
    <w:rsid w:val="00D2760B"/>
    <w:rsid w:val="00D51B79"/>
    <w:rsid w:val="00D551BB"/>
    <w:rsid w:val="00D56C43"/>
    <w:rsid w:val="00D648C8"/>
    <w:rsid w:val="00D66081"/>
    <w:rsid w:val="00D734C3"/>
    <w:rsid w:val="00D86728"/>
    <w:rsid w:val="00D90789"/>
    <w:rsid w:val="00D91520"/>
    <w:rsid w:val="00DA17A8"/>
    <w:rsid w:val="00DB7F35"/>
    <w:rsid w:val="00DB7F38"/>
    <w:rsid w:val="00DE1F3F"/>
    <w:rsid w:val="00E07F11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1671"/>
    <w:rsid w:val="00F3420B"/>
    <w:rsid w:val="00F4763D"/>
    <w:rsid w:val="00F72E6C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PROCUREMENT</cp:lastModifiedBy>
  <cp:revision>17</cp:revision>
  <dcterms:created xsi:type="dcterms:W3CDTF">2023-11-24T09:27:00Z</dcterms:created>
  <dcterms:modified xsi:type="dcterms:W3CDTF">2026-07-03T11:51:00Z</dcterms:modified>
</cp:coreProperties>
</file>