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0578" w14:textId="77777777" w:rsidR="00B04BC9" w:rsidRDefault="00B04BC9" w:rsidP="000A69D4">
      <w:pPr>
        <w:rPr>
          <w:b/>
        </w:rPr>
      </w:pPr>
    </w:p>
    <w:p w14:paraId="09FEFBFF" w14:textId="0A6764D4" w:rsidR="00B04BC9" w:rsidRDefault="00B04BC9" w:rsidP="00B04BC9">
      <w:pPr>
        <w:jc w:val="center"/>
        <w:rPr>
          <w:b/>
        </w:rPr>
      </w:pPr>
      <w:r>
        <w:rPr>
          <w:b/>
        </w:rPr>
        <w:t>ΟΙΚΟΝΟΜΙΚΗ ΠΡΟΣΦΟΡΑ</w:t>
      </w:r>
    </w:p>
    <w:p w14:paraId="66643B03" w14:textId="77777777" w:rsidR="00B04BC9" w:rsidRDefault="00B04BC9" w:rsidP="000A69D4">
      <w:pPr>
        <w:rPr>
          <w:b/>
        </w:rPr>
      </w:pPr>
    </w:p>
    <w:p w14:paraId="0DC121C8" w14:textId="56146677" w:rsidR="000A69D4" w:rsidRDefault="006C3478" w:rsidP="006A6490">
      <w:pPr>
        <w:rPr>
          <w:b/>
        </w:rPr>
      </w:pPr>
      <w:r w:rsidRPr="006C3478">
        <w:rPr>
          <w:b/>
        </w:rPr>
        <w:t xml:space="preserve">Προς: ΑΡΣΙΣ Κοινωνική Οργάνωση Υποστήριξης Νέων </w:t>
      </w:r>
    </w:p>
    <w:p w14:paraId="67ABC921" w14:textId="77777777" w:rsidR="006D0D38" w:rsidRPr="006A6490" w:rsidRDefault="006D0D38" w:rsidP="006A6490">
      <w:pPr>
        <w:rPr>
          <w:b/>
        </w:rPr>
      </w:pPr>
    </w:p>
    <w:p w14:paraId="2F5FD376" w14:textId="06A4DA92" w:rsidR="006C3478" w:rsidRDefault="006C3478" w:rsidP="006C2CD9">
      <w:pPr>
        <w:jc w:val="both"/>
      </w:pPr>
      <w:r w:rsidRPr="006C3478">
        <w:t>Θέμα: Προσφορά</w:t>
      </w:r>
      <w:r w:rsidR="00AB7BC5" w:rsidRPr="00AB7BC5">
        <w:t xml:space="preserve"> για παροχή υπηρεσ</w:t>
      </w:r>
      <w:r w:rsidR="00536C4C">
        <w:t>ιών</w:t>
      </w:r>
      <w:r w:rsidR="00592610">
        <w:t xml:space="preserve"> </w:t>
      </w:r>
      <w:proofErr w:type="spellStart"/>
      <w:r w:rsidR="00AE1E84" w:rsidRPr="00AE1E84">
        <w:t>service</w:t>
      </w:r>
      <w:proofErr w:type="spellEnd"/>
      <w:r w:rsidR="00AE1E84" w:rsidRPr="00AE1E84">
        <w:t xml:space="preserve"> </w:t>
      </w:r>
      <w:r w:rsidR="00056D5B">
        <w:t>ενός</w:t>
      </w:r>
      <w:r w:rsidR="00AE1E84" w:rsidRPr="00AE1E84">
        <w:t xml:space="preserve"> </w:t>
      </w:r>
      <w:r w:rsidR="000A2D35" w:rsidRPr="000A2D35">
        <w:rPr>
          <w:rFonts w:ascii="Calibri" w:eastAsia="Times New Roman" w:hAnsi="Calibri" w:cs="Calibri"/>
          <w:lang w:eastAsia="el-GR"/>
        </w:rPr>
        <w:t>CITROEN BERLINGO</w:t>
      </w:r>
      <w:r w:rsidR="00056D5B">
        <w:t>, μοντέλο 2016</w:t>
      </w:r>
      <w:r w:rsidR="00D47467">
        <w:t xml:space="preserve"> </w:t>
      </w:r>
      <w:r w:rsidR="006D0D38" w:rsidRPr="006D0D38">
        <w:t xml:space="preserve">– Όχημα </w:t>
      </w:r>
      <w:r w:rsidR="00056D5B">
        <w:t>Κ.Φ.Α.Α.</w:t>
      </w:r>
      <w:r w:rsidR="006D0D38" w:rsidRPr="006D0D38">
        <w:t xml:space="preserve"> </w:t>
      </w:r>
      <w:r w:rsidR="000A2D35">
        <w:t>Μακρινίτσας</w:t>
      </w:r>
      <w:r w:rsidR="006D0D38">
        <w:t>.</w:t>
      </w:r>
    </w:p>
    <w:p w14:paraId="4C4ACE28" w14:textId="6CD3B962" w:rsidR="006D0D38" w:rsidRDefault="006D0D38" w:rsidP="006C2CD9">
      <w:pPr>
        <w:jc w:val="both"/>
      </w:pPr>
    </w:p>
    <w:p w14:paraId="0A4018EE" w14:textId="08639A7A" w:rsidR="00712840" w:rsidRDefault="006C3478" w:rsidP="006A6490">
      <w:pPr>
        <w:jc w:val="right"/>
      </w:pPr>
      <w:r w:rsidRPr="006C3478">
        <w:t>Ημερομηνία:  …./</w:t>
      </w:r>
      <w:r w:rsidR="00A519BB">
        <w:t>.</w:t>
      </w:r>
      <w:r w:rsidRPr="006C3478">
        <w:t>…/20</w:t>
      </w:r>
      <w:r w:rsidR="000A69D4">
        <w:t>2</w:t>
      </w:r>
      <w:r w:rsidR="00D00B13">
        <w:t>6</w:t>
      </w:r>
    </w:p>
    <w:p w14:paraId="67559648" w14:textId="562D0722" w:rsidR="00E30B81" w:rsidRPr="00E30B81" w:rsidRDefault="00056D5B" w:rsidP="00E30B81">
      <w:pPr>
        <w:jc w:val="center"/>
        <w:rPr>
          <w:b/>
          <w:bCs/>
        </w:rPr>
      </w:pPr>
      <w:r>
        <w:rPr>
          <w:b/>
          <w:bCs/>
        </w:rPr>
        <w:t xml:space="preserve">Κ.Φ.Α.Α. </w:t>
      </w:r>
      <w:r w:rsidR="005222FD">
        <w:rPr>
          <w:b/>
          <w:bCs/>
        </w:rPr>
        <w:t>ΜΑΚΡΙΝΙΤΣΑΣ</w:t>
      </w:r>
    </w:p>
    <w:tbl>
      <w:tblPr>
        <w:tblW w:w="9165" w:type="dxa"/>
        <w:jc w:val="center"/>
        <w:tblLook w:val="04A0" w:firstRow="1" w:lastRow="0" w:firstColumn="1" w:lastColumn="0" w:noHBand="0" w:noVBand="1"/>
      </w:tblPr>
      <w:tblGrid>
        <w:gridCol w:w="578"/>
        <w:gridCol w:w="3665"/>
        <w:gridCol w:w="1134"/>
        <w:gridCol w:w="1190"/>
        <w:gridCol w:w="1442"/>
        <w:gridCol w:w="1156"/>
      </w:tblGrid>
      <w:tr w:rsidR="00AE1E84" w:rsidRPr="00AE1E84" w14:paraId="261AC861" w14:textId="77777777" w:rsidTr="003C4E8A">
        <w:trPr>
          <w:trHeight w:val="498"/>
          <w:jc w:val="center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655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Α/Α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482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Περιληπτική περιγραφή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3AC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Μον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. </w:t>
            </w:r>
            <w:proofErr w:type="spellStart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Μέτρ</w:t>
            </w:r>
            <w:proofErr w:type="spellEnd"/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C2A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Ποσότητα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019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Τιμή μονάδας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FE255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Αξία χωρίς ΦΠΑ (€)</w:t>
            </w:r>
          </w:p>
        </w:tc>
      </w:tr>
      <w:tr w:rsidR="00AE1E84" w:rsidRPr="00AE1E84" w14:paraId="6B45DBBE" w14:textId="77777777" w:rsidTr="003C4E8A">
        <w:trPr>
          <w:trHeight w:val="1074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F3B3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849" w14:textId="038F5A45" w:rsidR="00AE1E84" w:rsidRPr="00AE1E84" w:rsidRDefault="00D00B13" w:rsidP="00AE1E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Μικρό</w:t>
            </w:r>
            <w:r w:rsidR="000A2D35" w:rsidRPr="000A2D3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="000A2D35" w:rsidRPr="000A2D35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="000A2D35" w:rsidRPr="000A2D35">
              <w:rPr>
                <w:rFonts w:ascii="Calibri" w:eastAsia="Times New Roman" w:hAnsi="Calibri" w:cs="Calibri"/>
                <w:lang w:eastAsia="el-GR"/>
              </w:rPr>
              <w:t xml:space="preserve"> του οχήματος CITROEN BERLINGO</w:t>
            </w:r>
            <w:r w:rsidR="000A2D35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0A2D35" w:rsidRPr="000A2D35">
              <w:rPr>
                <w:rFonts w:ascii="Calibri" w:eastAsia="Times New Roman" w:hAnsi="Calibri" w:cs="Calibri"/>
                <w:lang w:eastAsia="el-GR"/>
              </w:rPr>
              <w:t>Μοντέλο 2016</w:t>
            </w:r>
            <w:r w:rsidR="00056D5B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 xml:space="preserve">σύμφωνα με τα οριζόμενα στην </w:t>
            </w:r>
            <w:proofErr w:type="spellStart"/>
            <w:r w:rsidR="00E30B81"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 w:rsidR="00E30B8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bookmarkStart w:id="0" w:name="_Hlk203643820"/>
            <w:r w:rsidR="00673220" w:rsidRPr="00595955">
              <w:rPr>
                <w:b/>
              </w:rPr>
              <w:t>ΑΜ9</w:t>
            </w:r>
            <w:r w:rsidR="003C4E8A">
              <w:rPr>
                <w:b/>
              </w:rPr>
              <w:t>416</w:t>
            </w:r>
            <w:r w:rsidR="00673220" w:rsidRPr="00595955">
              <w:rPr>
                <w:b/>
              </w:rPr>
              <w:t>/</w:t>
            </w:r>
            <w:r w:rsidR="003C4E8A">
              <w:rPr>
                <w:b/>
              </w:rPr>
              <w:t>23</w:t>
            </w:r>
            <w:r w:rsidR="00673220" w:rsidRPr="00595955">
              <w:rPr>
                <w:b/>
              </w:rPr>
              <w:t>-0</w:t>
            </w:r>
            <w:r w:rsidR="003C4E8A">
              <w:rPr>
                <w:b/>
              </w:rPr>
              <w:t>7</w:t>
            </w:r>
            <w:r w:rsidR="00673220" w:rsidRPr="00595955">
              <w:rPr>
                <w:b/>
              </w:rPr>
              <w:t>-202</w:t>
            </w:r>
            <w:bookmarkEnd w:id="0"/>
            <w:r w:rsidR="00673220" w:rsidRPr="00595955">
              <w:rPr>
                <w:b/>
              </w:rPr>
              <w:t>6</w:t>
            </w:r>
            <w:r w:rsidR="00673220" w:rsidRPr="00673220">
              <w:rPr>
                <w:b/>
              </w:rPr>
              <w:t xml:space="preserve"> </w:t>
            </w:r>
            <w:r w:rsidR="00E30B81"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BF5D7" w14:textId="77777777" w:rsidR="00AE1E84" w:rsidRPr="006D0D38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1378" w14:textId="77777777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EBEAE" w14:textId="76BF2E33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5FC1E" w14:textId="4223E96F" w:rsidR="00AE1E84" w:rsidRPr="00AE1E84" w:rsidRDefault="00AE1E84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C4E8A" w:rsidRPr="00AE1E84" w14:paraId="4C493881" w14:textId="77777777" w:rsidTr="003C4E8A">
        <w:trPr>
          <w:trHeight w:val="1074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9BD" w14:textId="215D3BBC" w:rsidR="003C4E8A" w:rsidRPr="00AE1E84" w:rsidRDefault="003C4E8A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D6180" w14:textId="5B07FE2C" w:rsidR="003C4E8A" w:rsidRDefault="003C4E8A" w:rsidP="00AE1E84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Μεγάλο</w:t>
            </w:r>
            <w:r w:rsidRPr="000A2D35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0A2D35">
              <w:rPr>
                <w:rFonts w:ascii="Calibri" w:eastAsia="Times New Roman" w:hAnsi="Calibri" w:cs="Calibri"/>
                <w:lang w:eastAsia="el-GR"/>
              </w:rPr>
              <w:t>Service</w:t>
            </w:r>
            <w:proofErr w:type="spellEnd"/>
            <w:r w:rsidRPr="000A2D35">
              <w:rPr>
                <w:rFonts w:ascii="Calibri" w:eastAsia="Times New Roman" w:hAnsi="Calibri" w:cs="Calibri"/>
                <w:lang w:eastAsia="el-GR"/>
              </w:rPr>
              <w:t xml:space="preserve"> του οχήματος CITROEN BERLINGO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Pr="000A2D35">
              <w:rPr>
                <w:rFonts w:ascii="Calibri" w:eastAsia="Times New Roman" w:hAnsi="Calibri" w:cs="Calibri"/>
                <w:lang w:eastAsia="el-GR"/>
              </w:rPr>
              <w:t>Μοντέλο 2016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, σύμφωνα με τα οριζόμενα στην </w:t>
            </w:r>
            <w:proofErr w:type="spellStart"/>
            <w:r>
              <w:rPr>
                <w:rFonts w:ascii="Calibri" w:eastAsia="Times New Roman" w:hAnsi="Calibri" w:cs="Calibri"/>
                <w:lang w:eastAsia="el-GR"/>
              </w:rPr>
              <w:t>υπ΄αριθ</w:t>
            </w:r>
            <w:proofErr w:type="spellEnd"/>
            <w:r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r w:rsidRPr="00595955">
              <w:rPr>
                <w:b/>
              </w:rPr>
              <w:t>ΑΜ9</w:t>
            </w:r>
            <w:r>
              <w:rPr>
                <w:b/>
              </w:rPr>
              <w:t>416</w:t>
            </w:r>
            <w:r w:rsidRPr="00595955">
              <w:rPr>
                <w:b/>
              </w:rPr>
              <w:t>/</w:t>
            </w:r>
            <w:r>
              <w:rPr>
                <w:b/>
              </w:rPr>
              <w:t>23</w:t>
            </w:r>
            <w:r w:rsidRPr="00595955">
              <w:rPr>
                <w:b/>
              </w:rPr>
              <w:t>-0</w:t>
            </w:r>
            <w:r>
              <w:rPr>
                <w:b/>
              </w:rPr>
              <w:t>7</w:t>
            </w:r>
            <w:r w:rsidRPr="00595955">
              <w:rPr>
                <w:b/>
              </w:rPr>
              <w:t>-2026</w:t>
            </w:r>
            <w:r w:rsidRPr="00673220">
              <w:rPr>
                <w:b/>
              </w:rPr>
              <w:t xml:space="preserve"> </w:t>
            </w:r>
            <w:r>
              <w:rPr>
                <w:rFonts w:ascii="Calibri" w:eastAsia="Times New Roman" w:hAnsi="Calibri" w:cs="Calibri"/>
                <w:lang w:eastAsia="el-GR"/>
              </w:rPr>
              <w:t>πρόσκληση υποβολής προσφοράς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23D2C" w14:textId="55D069A5" w:rsidR="003C4E8A" w:rsidRPr="006D0D38" w:rsidRDefault="003C4E8A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19A5F" w14:textId="3771BC9A" w:rsidR="003C4E8A" w:rsidRPr="00AE1E84" w:rsidRDefault="003C4E8A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2319" w14:textId="77777777" w:rsidR="003C4E8A" w:rsidRPr="00AE1E84" w:rsidRDefault="003C4E8A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2B6832" w14:textId="77777777" w:rsidR="003C4E8A" w:rsidRPr="00AE1E84" w:rsidRDefault="003C4E8A" w:rsidP="00AE1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C4E8A" w:rsidRPr="00AE1E84" w14:paraId="36F4B4A7" w14:textId="77777777" w:rsidTr="003C4E8A">
        <w:trPr>
          <w:trHeight w:val="1074"/>
          <w:jc w:val="center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1BBD" w14:textId="10C96255" w:rsidR="003C4E8A" w:rsidRPr="00AE1E84" w:rsidRDefault="003C4E8A" w:rsidP="003C4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3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D356" w14:textId="0E3406BC" w:rsidR="003C4E8A" w:rsidRDefault="003C4E8A" w:rsidP="003C4E8A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3C4E8A">
              <w:rPr>
                <w:rFonts w:ascii="Calibri" w:eastAsia="Times New Roman" w:hAnsi="Calibri" w:cs="Calibri"/>
                <w:lang w:eastAsia="el-GR"/>
              </w:rPr>
              <w:t xml:space="preserve">Αντικατάσταση των μεσαίων </w:t>
            </w:r>
            <w:proofErr w:type="spellStart"/>
            <w:r w:rsidRPr="003C4E8A">
              <w:rPr>
                <w:rFonts w:ascii="Calibri" w:eastAsia="Times New Roman" w:hAnsi="Calibri" w:cs="Calibri"/>
                <w:lang w:eastAsia="el-GR"/>
              </w:rPr>
              <w:t>λαστίχων</w:t>
            </w:r>
            <w:proofErr w:type="spellEnd"/>
            <w:r w:rsidRPr="003C4E8A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3C4E8A">
              <w:rPr>
                <w:rFonts w:ascii="Calibri" w:eastAsia="Times New Roman" w:hAnsi="Calibri" w:cs="Calibri"/>
                <w:lang w:eastAsia="el-GR"/>
              </w:rPr>
              <w:t>ζαμφόρ</w:t>
            </w:r>
            <w:proofErr w:type="spellEnd"/>
            <w:r w:rsidRPr="003C4E8A">
              <w:rPr>
                <w:rFonts w:ascii="Calibri" w:eastAsia="Times New Roman" w:hAnsi="Calibri" w:cs="Calibri"/>
                <w:lang w:eastAsia="el-GR"/>
              </w:rPr>
              <w:t xml:space="preserve"> καθώς και των άκρων </w:t>
            </w:r>
            <w:proofErr w:type="spellStart"/>
            <w:r w:rsidRPr="003C4E8A">
              <w:rPr>
                <w:rFonts w:ascii="Calibri" w:eastAsia="Times New Roman" w:hAnsi="Calibri" w:cs="Calibri"/>
                <w:lang w:eastAsia="el-GR"/>
              </w:rPr>
              <w:t>ζαμφόρ</w:t>
            </w:r>
            <w:proofErr w:type="spellEnd"/>
            <w:r w:rsidRPr="003C4E8A">
              <w:rPr>
                <w:rFonts w:ascii="Calibri" w:eastAsia="Times New Roman" w:hAnsi="Calibri" w:cs="Calibri"/>
                <w:lang w:eastAsia="el-GR"/>
              </w:rPr>
              <w:t>, λόγω φθοράς.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747E" w14:textId="78B01021" w:rsidR="003C4E8A" w:rsidRPr="006D0D38" w:rsidRDefault="003C4E8A" w:rsidP="003C4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6D0D38">
              <w:rPr>
                <w:rFonts w:ascii="Calibri" w:eastAsia="Times New Roman" w:hAnsi="Calibri" w:cs="Calibri"/>
                <w:lang w:eastAsia="el-GR"/>
              </w:rPr>
              <w:t>Κατ’ αποκοπή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CEFB" w14:textId="1567BBF9" w:rsidR="003C4E8A" w:rsidRPr="00AE1E84" w:rsidRDefault="003C4E8A" w:rsidP="003C4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0386B" w14:textId="77777777" w:rsidR="003C4E8A" w:rsidRPr="00AE1E84" w:rsidRDefault="003C4E8A" w:rsidP="003C4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71346A" w14:textId="77777777" w:rsidR="003C4E8A" w:rsidRPr="00AE1E84" w:rsidRDefault="003C4E8A" w:rsidP="003C4E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3C4E8A" w:rsidRPr="00AE1E84" w14:paraId="42B6D75F" w14:textId="77777777" w:rsidTr="00FF0C24">
        <w:trPr>
          <w:trHeight w:val="254"/>
          <w:jc w:val="center"/>
        </w:trPr>
        <w:tc>
          <w:tcPr>
            <w:tcW w:w="80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60B8A" w14:textId="1F9301BD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χωρίς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582C6" w14:textId="1F5C436E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3C4E8A" w:rsidRPr="00AE1E84" w14:paraId="19B822C4" w14:textId="77777777" w:rsidTr="00A35278">
        <w:trPr>
          <w:trHeight w:val="254"/>
          <w:jc w:val="center"/>
        </w:trPr>
        <w:tc>
          <w:tcPr>
            <w:tcW w:w="80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84DB1C" w14:textId="1E02B598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D69252" w14:textId="319391D4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3C4E8A" w:rsidRPr="00AE1E84" w14:paraId="159359A3" w14:textId="77777777" w:rsidTr="004C033E">
        <w:trPr>
          <w:trHeight w:val="254"/>
          <w:jc w:val="center"/>
        </w:trPr>
        <w:tc>
          <w:tcPr>
            <w:tcW w:w="80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5D4323" w14:textId="5EF600AE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Συνολικό Κόστος με Φ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Π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>Α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.</w:t>
            </w:r>
            <w:r w:rsidRPr="00AE1E8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(€)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7A59" w14:textId="054E34B5" w:rsidR="003C4E8A" w:rsidRPr="00AE1E84" w:rsidRDefault="003C4E8A" w:rsidP="003C4E8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</w:tbl>
    <w:p w14:paraId="58092BBD" w14:textId="77777777" w:rsidR="00AC3887" w:rsidRDefault="00AC3887" w:rsidP="003C4E8A">
      <w:pPr>
        <w:spacing w:after="0"/>
        <w:jc w:val="right"/>
      </w:pPr>
    </w:p>
    <w:p w14:paraId="02E0F96E" w14:textId="29A5BC14" w:rsidR="0015217D" w:rsidRPr="004E3F69" w:rsidRDefault="006A6490" w:rsidP="004E3F69">
      <w:pPr>
        <w:tabs>
          <w:tab w:val="left" w:pos="1335"/>
        </w:tabs>
        <w:spacing w:after="200" w:line="276" w:lineRule="auto"/>
        <w:jc w:val="both"/>
        <w:rPr>
          <w:rFonts w:ascii="Calibri" w:eastAsia="Calibri" w:hAnsi="Calibri" w:cs="Calibri"/>
        </w:rPr>
      </w:pPr>
      <w:r w:rsidRPr="006A6490">
        <w:rPr>
          <w:rFonts w:ascii="Calibri" w:eastAsia="Calibri" w:hAnsi="Calibri" w:cs="Calibri"/>
        </w:rPr>
        <w:t>Έλαβα γνώση των ειδικών όρων της πρόσκλησης</w:t>
      </w:r>
      <w:r w:rsidR="008821C7">
        <w:rPr>
          <w:rFonts w:ascii="Calibri" w:eastAsia="Calibri" w:hAnsi="Calibri" w:cs="Calibri"/>
        </w:rPr>
        <w:t xml:space="preserve"> </w:t>
      </w:r>
      <w:r w:rsidR="003C4E8A" w:rsidRPr="00595955">
        <w:rPr>
          <w:b/>
        </w:rPr>
        <w:t>ΑΜ9</w:t>
      </w:r>
      <w:r w:rsidR="003C4E8A">
        <w:rPr>
          <w:b/>
        </w:rPr>
        <w:t>416</w:t>
      </w:r>
      <w:r w:rsidR="003C4E8A" w:rsidRPr="00595955">
        <w:rPr>
          <w:b/>
        </w:rPr>
        <w:t>/</w:t>
      </w:r>
      <w:r w:rsidR="003C4E8A">
        <w:rPr>
          <w:b/>
        </w:rPr>
        <w:t>23</w:t>
      </w:r>
      <w:r w:rsidR="003C4E8A" w:rsidRPr="00595955">
        <w:rPr>
          <w:b/>
        </w:rPr>
        <w:t>-0</w:t>
      </w:r>
      <w:r w:rsidR="003C4E8A">
        <w:rPr>
          <w:b/>
        </w:rPr>
        <w:t>7</w:t>
      </w:r>
      <w:r w:rsidR="003C4E8A" w:rsidRPr="00595955">
        <w:rPr>
          <w:b/>
        </w:rPr>
        <w:t>-2026</w:t>
      </w:r>
      <w:r w:rsidR="00673220" w:rsidRPr="00673220">
        <w:rPr>
          <w:b/>
        </w:rPr>
        <w:t xml:space="preserve"> </w:t>
      </w:r>
      <w:r w:rsidRPr="006A6490">
        <w:rPr>
          <w:rFonts w:ascii="Calibri" w:eastAsia="Calibri" w:hAnsi="Calibri" w:cs="Calibri"/>
        </w:rPr>
        <w:t>για την ανάθεση της ως άνω προμήθειας και τους αποδέχομαι ανεπιφύλακτα.</w:t>
      </w:r>
    </w:p>
    <w:p w14:paraId="6B696B84" w14:textId="0DE815EB" w:rsidR="006C3478" w:rsidRDefault="006C3478" w:rsidP="006C3478">
      <w:pPr>
        <w:spacing w:after="0"/>
        <w:jc w:val="both"/>
      </w:pPr>
      <w:r w:rsidRPr="006C3478">
        <w:t xml:space="preserve">Η  παρούσα προσφορά ισχύει μέχρι </w:t>
      </w:r>
      <w:r w:rsidRPr="00532B07">
        <w:t xml:space="preserve">τις </w:t>
      </w:r>
      <w:r w:rsidR="00056D5B">
        <w:t>31</w:t>
      </w:r>
      <w:r w:rsidR="002A2DF6">
        <w:t>/</w:t>
      </w:r>
      <w:r w:rsidR="00056D5B">
        <w:t>0</w:t>
      </w:r>
      <w:r w:rsidR="000A2D35">
        <w:t>1</w:t>
      </w:r>
      <w:r w:rsidR="0015217D" w:rsidRPr="00532B07">
        <w:t>/</w:t>
      </w:r>
      <w:r w:rsidR="0015217D" w:rsidRPr="00E31918">
        <w:t>20</w:t>
      </w:r>
      <w:r w:rsidR="0021066C">
        <w:t>2</w:t>
      </w:r>
      <w:r w:rsidR="00D00B13">
        <w:t>7</w:t>
      </w:r>
      <w:r w:rsidRPr="00E31918">
        <w:t>.</w:t>
      </w:r>
    </w:p>
    <w:p w14:paraId="6FB5BEA3" w14:textId="77777777" w:rsidR="00056D5B" w:rsidRPr="004E3F69" w:rsidRDefault="00056D5B" w:rsidP="006C3478">
      <w:pPr>
        <w:spacing w:after="0"/>
        <w:jc w:val="both"/>
        <w:rPr>
          <w:color w:val="FF0000"/>
        </w:rPr>
      </w:pPr>
    </w:p>
    <w:p w14:paraId="4DF9F2AF" w14:textId="7A81113E" w:rsidR="006C3478" w:rsidRPr="006C3478" w:rsidRDefault="006C3478" w:rsidP="006C3478">
      <w:pPr>
        <w:spacing w:after="0"/>
        <w:jc w:val="both"/>
      </w:pPr>
      <w:r w:rsidRPr="006C3478">
        <w:t xml:space="preserve">Εταιρία / Επιχείρηση: </w:t>
      </w:r>
      <w:r w:rsidRPr="006C3478">
        <w:tab/>
      </w:r>
    </w:p>
    <w:p w14:paraId="13B640EF" w14:textId="692F4B98" w:rsidR="006C3478" w:rsidRPr="006C3478" w:rsidRDefault="006C3478" w:rsidP="006C3478">
      <w:pPr>
        <w:spacing w:after="0"/>
        <w:jc w:val="both"/>
      </w:pPr>
      <w:r w:rsidRPr="006C3478">
        <w:t>Ονοματεπώνυμο:</w:t>
      </w:r>
    </w:p>
    <w:p w14:paraId="7740E8CA" w14:textId="71875972" w:rsidR="006C3478" w:rsidRPr="006C3478" w:rsidRDefault="006C3478" w:rsidP="006C3478">
      <w:pPr>
        <w:spacing w:after="0"/>
        <w:jc w:val="both"/>
      </w:pPr>
    </w:p>
    <w:p w14:paraId="102F728A" w14:textId="77777777" w:rsidR="0099228A" w:rsidRPr="00B61445" w:rsidRDefault="006C3478" w:rsidP="00E14081">
      <w:pPr>
        <w:spacing w:after="0"/>
        <w:jc w:val="both"/>
        <w:rPr>
          <w:rFonts w:cstheme="minorHAnsi"/>
          <w:sz w:val="24"/>
          <w:szCs w:val="24"/>
        </w:rPr>
      </w:pPr>
      <w:r w:rsidRPr="006C3478">
        <w:t xml:space="preserve">Υπογραφή </w:t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</w:r>
      <w:r w:rsidRPr="006C3478">
        <w:tab/>
        <w:t>Σφραγίδα</w:t>
      </w:r>
    </w:p>
    <w:sectPr w:rsidR="0099228A" w:rsidRPr="00B61445" w:rsidSect="005303A1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C378" w14:textId="77777777" w:rsidR="005303A1" w:rsidRDefault="005303A1" w:rsidP="00C82E32">
      <w:pPr>
        <w:spacing w:after="0" w:line="240" w:lineRule="auto"/>
      </w:pPr>
      <w:r>
        <w:separator/>
      </w:r>
    </w:p>
  </w:endnote>
  <w:endnote w:type="continuationSeparator" w:id="0">
    <w:p w14:paraId="2FE61CA8" w14:textId="77777777" w:rsidR="005303A1" w:rsidRDefault="005303A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531D" w14:textId="77777777" w:rsidR="005303A1" w:rsidRDefault="005303A1" w:rsidP="00C82E32">
      <w:pPr>
        <w:spacing w:after="0" w:line="240" w:lineRule="auto"/>
      </w:pPr>
      <w:r>
        <w:separator/>
      </w:r>
    </w:p>
  </w:footnote>
  <w:footnote w:type="continuationSeparator" w:id="0">
    <w:p w14:paraId="6C7B03DB" w14:textId="77777777" w:rsidR="005303A1" w:rsidRDefault="005303A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2CAB"/>
    <w:multiLevelType w:val="hybridMultilevel"/>
    <w:tmpl w:val="90A8D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A71C3"/>
    <w:multiLevelType w:val="hybridMultilevel"/>
    <w:tmpl w:val="25D0E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73EBE"/>
    <w:multiLevelType w:val="multilevel"/>
    <w:tmpl w:val="B69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EA786E"/>
    <w:multiLevelType w:val="multilevel"/>
    <w:tmpl w:val="DFF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70DC3"/>
    <w:multiLevelType w:val="hybridMultilevel"/>
    <w:tmpl w:val="E1AE7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1A13"/>
    <w:multiLevelType w:val="multilevel"/>
    <w:tmpl w:val="0A4C4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E60DB"/>
    <w:multiLevelType w:val="hybridMultilevel"/>
    <w:tmpl w:val="EF7047C8"/>
    <w:lvl w:ilvl="0" w:tplc="0408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520988">
    <w:abstractNumId w:val="0"/>
  </w:num>
  <w:num w:numId="2" w16cid:durableId="1457288683">
    <w:abstractNumId w:val="9"/>
  </w:num>
  <w:num w:numId="3" w16cid:durableId="1191140037">
    <w:abstractNumId w:val="7"/>
  </w:num>
  <w:num w:numId="4" w16cid:durableId="1167667441">
    <w:abstractNumId w:val="5"/>
  </w:num>
  <w:num w:numId="5" w16cid:durableId="623193482">
    <w:abstractNumId w:val="8"/>
  </w:num>
  <w:num w:numId="6" w16cid:durableId="1234781413">
    <w:abstractNumId w:val="4"/>
  </w:num>
  <w:num w:numId="7" w16cid:durableId="1752895094">
    <w:abstractNumId w:val="2"/>
  </w:num>
  <w:num w:numId="8" w16cid:durableId="272637964">
    <w:abstractNumId w:val="3"/>
  </w:num>
  <w:num w:numId="9" w16cid:durableId="1459453898">
    <w:abstractNumId w:val="1"/>
  </w:num>
  <w:num w:numId="10" w16cid:durableId="1152410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8A"/>
    <w:rsid w:val="00004725"/>
    <w:rsid w:val="00006217"/>
    <w:rsid w:val="00007C78"/>
    <w:rsid w:val="0003118C"/>
    <w:rsid w:val="00036159"/>
    <w:rsid w:val="000441E3"/>
    <w:rsid w:val="00056D5B"/>
    <w:rsid w:val="000775EF"/>
    <w:rsid w:val="000A2D35"/>
    <w:rsid w:val="000A69D4"/>
    <w:rsid w:val="000D2DC0"/>
    <w:rsid w:val="00103DE4"/>
    <w:rsid w:val="0012315D"/>
    <w:rsid w:val="00131636"/>
    <w:rsid w:val="0013274F"/>
    <w:rsid w:val="0015217D"/>
    <w:rsid w:val="00170E09"/>
    <w:rsid w:val="0017775B"/>
    <w:rsid w:val="001854EA"/>
    <w:rsid w:val="0019148C"/>
    <w:rsid w:val="001A5FFE"/>
    <w:rsid w:val="001C47A7"/>
    <w:rsid w:val="001C59A0"/>
    <w:rsid w:val="001D1D60"/>
    <w:rsid w:val="001F25A1"/>
    <w:rsid w:val="0021066C"/>
    <w:rsid w:val="00232F49"/>
    <w:rsid w:val="00245823"/>
    <w:rsid w:val="00264259"/>
    <w:rsid w:val="002660B7"/>
    <w:rsid w:val="002A2DF6"/>
    <w:rsid w:val="002A6B77"/>
    <w:rsid w:val="002B5D76"/>
    <w:rsid w:val="002D1475"/>
    <w:rsid w:val="002D3F34"/>
    <w:rsid w:val="002D714B"/>
    <w:rsid w:val="003121C7"/>
    <w:rsid w:val="00313AFE"/>
    <w:rsid w:val="003361CC"/>
    <w:rsid w:val="003448F4"/>
    <w:rsid w:val="00354844"/>
    <w:rsid w:val="003650B6"/>
    <w:rsid w:val="003B2A62"/>
    <w:rsid w:val="003C4E8A"/>
    <w:rsid w:val="003D12B0"/>
    <w:rsid w:val="003D1D22"/>
    <w:rsid w:val="003F00AA"/>
    <w:rsid w:val="003F06C6"/>
    <w:rsid w:val="00404B11"/>
    <w:rsid w:val="00430FCF"/>
    <w:rsid w:val="004352A7"/>
    <w:rsid w:val="00460318"/>
    <w:rsid w:val="00476F26"/>
    <w:rsid w:val="004804F8"/>
    <w:rsid w:val="00485D3A"/>
    <w:rsid w:val="00486569"/>
    <w:rsid w:val="0048698D"/>
    <w:rsid w:val="004A03AF"/>
    <w:rsid w:val="004E3F69"/>
    <w:rsid w:val="00504078"/>
    <w:rsid w:val="0051524A"/>
    <w:rsid w:val="005222FD"/>
    <w:rsid w:val="00527593"/>
    <w:rsid w:val="005303A1"/>
    <w:rsid w:val="00532B07"/>
    <w:rsid w:val="00536C4C"/>
    <w:rsid w:val="00560075"/>
    <w:rsid w:val="005638DF"/>
    <w:rsid w:val="00574C26"/>
    <w:rsid w:val="00582516"/>
    <w:rsid w:val="00590B99"/>
    <w:rsid w:val="00592610"/>
    <w:rsid w:val="005B692A"/>
    <w:rsid w:val="005B6E49"/>
    <w:rsid w:val="005C289A"/>
    <w:rsid w:val="005C29FD"/>
    <w:rsid w:val="005D414A"/>
    <w:rsid w:val="005E2EDB"/>
    <w:rsid w:val="006002DB"/>
    <w:rsid w:val="00607468"/>
    <w:rsid w:val="00611044"/>
    <w:rsid w:val="00612897"/>
    <w:rsid w:val="0061468B"/>
    <w:rsid w:val="00615C95"/>
    <w:rsid w:val="00616BAD"/>
    <w:rsid w:val="006268ED"/>
    <w:rsid w:val="00632466"/>
    <w:rsid w:val="00673220"/>
    <w:rsid w:val="006A6490"/>
    <w:rsid w:val="006C2CD9"/>
    <w:rsid w:val="006C3478"/>
    <w:rsid w:val="006D0D38"/>
    <w:rsid w:val="006D1AC9"/>
    <w:rsid w:val="006F0D3C"/>
    <w:rsid w:val="00712840"/>
    <w:rsid w:val="0072078C"/>
    <w:rsid w:val="0072578C"/>
    <w:rsid w:val="00734048"/>
    <w:rsid w:val="00737190"/>
    <w:rsid w:val="00765E60"/>
    <w:rsid w:val="007F0EA4"/>
    <w:rsid w:val="00801F9D"/>
    <w:rsid w:val="00811D24"/>
    <w:rsid w:val="00834B4C"/>
    <w:rsid w:val="00846BD5"/>
    <w:rsid w:val="00850AB5"/>
    <w:rsid w:val="008522B5"/>
    <w:rsid w:val="008821C7"/>
    <w:rsid w:val="00896438"/>
    <w:rsid w:val="008A0F70"/>
    <w:rsid w:val="008B018A"/>
    <w:rsid w:val="008B2C27"/>
    <w:rsid w:val="008E723C"/>
    <w:rsid w:val="00944396"/>
    <w:rsid w:val="00945A6E"/>
    <w:rsid w:val="00967F46"/>
    <w:rsid w:val="00982AD5"/>
    <w:rsid w:val="0099228A"/>
    <w:rsid w:val="009A0224"/>
    <w:rsid w:val="009A1139"/>
    <w:rsid w:val="009D4C6A"/>
    <w:rsid w:val="009E63F5"/>
    <w:rsid w:val="00A13286"/>
    <w:rsid w:val="00A14C1C"/>
    <w:rsid w:val="00A36582"/>
    <w:rsid w:val="00A36996"/>
    <w:rsid w:val="00A37EB0"/>
    <w:rsid w:val="00A519BB"/>
    <w:rsid w:val="00A54A69"/>
    <w:rsid w:val="00A60423"/>
    <w:rsid w:val="00A60A2A"/>
    <w:rsid w:val="00A92214"/>
    <w:rsid w:val="00AA0E19"/>
    <w:rsid w:val="00AB7BC5"/>
    <w:rsid w:val="00AC3887"/>
    <w:rsid w:val="00AE1908"/>
    <w:rsid w:val="00AE1E84"/>
    <w:rsid w:val="00AF675D"/>
    <w:rsid w:val="00B009C9"/>
    <w:rsid w:val="00B04BC9"/>
    <w:rsid w:val="00B12BE9"/>
    <w:rsid w:val="00B14A8D"/>
    <w:rsid w:val="00B57009"/>
    <w:rsid w:val="00B61445"/>
    <w:rsid w:val="00B64AE8"/>
    <w:rsid w:val="00B76560"/>
    <w:rsid w:val="00B76EFE"/>
    <w:rsid w:val="00B92B35"/>
    <w:rsid w:val="00BA2F74"/>
    <w:rsid w:val="00BA5D6C"/>
    <w:rsid w:val="00BB3991"/>
    <w:rsid w:val="00BB3B16"/>
    <w:rsid w:val="00BD06E1"/>
    <w:rsid w:val="00C12317"/>
    <w:rsid w:val="00C70949"/>
    <w:rsid w:val="00C746F1"/>
    <w:rsid w:val="00C77170"/>
    <w:rsid w:val="00C82E32"/>
    <w:rsid w:val="00CB1791"/>
    <w:rsid w:val="00CC7539"/>
    <w:rsid w:val="00CF3A64"/>
    <w:rsid w:val="00CF3E3E"/>
    <w:rsid w:val="00D00B13"/>
    <w:rsid w:val="00D01ED7"/>
    <w:rsid w:val="00D0762B"/>
    <w:rsid w:val="00D2760B"/>
    <w:rsid w:val="00D319D9"/>
    <w:rsid w:val="00D47467"/>
    <w:rsid w:val="00D50D01"/>
    <w:rsid w:val="00D56EA9"/>
    <w:rsid w:val="00D72ECB"/>
    <w:rsid w:val="00D91520"/>
    <w:rsid w:val="00DC1EA9"/>
    <w:rsid w:val="00DD59FB"/>
    <w:rsid w:val="00DE1F3F"/>
    <w:rsid w:val="00DE4DB5"/>
    <w:rsid w:val="00DE59D8"/>
    <w:rsid w:val="00DE73DB"/>
    <w:rsid w:val="00DF6439"/>
    <w:rsid w:val="00E016C9"/>
    <w:rsid w:val="00E103FE"/>
    <w:rsid w:val="00E14081"/>
    <w:rsid w:val="00E30B81"/>
    <w:rsid w:val="00E31918"/>
    <w:rsid w:val="00E327AE"/>
    <w:rsid w:val="00E4771B"/>
    <w:rsid w:val="00E52994"/>
    <w:rsid w:val="00E755C3"/>
    <w:rsid w:val="00E84952"/>
    <w:rsid w:val="00EB031E"/>
    <w:rsid w:val="00EB7BA5"/>
    <w:rsid w:val="00EC2E65"/>
    <w:rsid w:val="00ED35FD"/>
    <w:rsid w:val="00EE055B"/>
    <w:rsid w:val="00EE10D6"/>
    <w:rsid w:val="00F1424D"/>
    <w:rsid w:val="00F2701D"/>
    <w:rsid w:val="00F30CC6"/>
    <w:rsid w:val="00F536C4"/>
    <w:rsid w:val="00F74294"/>
    <w:rsid w:val="00F77550"/>
    <w:rsid w:val="00F82AD5"/>
    <w:rsid w:val="00F96B7D"/>
    <w:rsid w:val="00FC6DBB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22B5"/>
  <w15:docId w15:val="{28CAC65B-091D-497D-9E1D-66F9457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37</cp:revision>
  <dcterms:created xsi:type="dcterms:W3CDTF">2020-09-16T09:35:00Z</dcterms:created>
  <dcterms:modified xsi:type="dcterms:W3CDTF">2026-07-23T11:39:00Z</dcterms:modified>
</cp:coreProperties>
</file>