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50578" w14:textId="77777777" w:rsidR="00B04BC9" w:rsidRDefault="00B04BC9" w:rsidP="000A69D4">
      <w:pPr>
        <w:rPr>
          <w:b/>
        </w:rPr>
      </w:pPr>
    </w:p>
    <w:p w14:paraId="09FEFBFF" w14:textId="0A6764D4" w:rsidR="00B04BC9" w:rsidRPr="00020F55" w:rsidRDefault="00B04BC9" w:rsidP="00B04BC9">
      <w:pPr>
        <w:jc w:val="center"/>
        <w:rPr>
          <w:b/>
          <w:sz w:val="24"/>
          <w:szCs w:val="24"/>
        </w:rPr>
      </w:pPr>
      <w:r w:rsidRPr="00020F55">
        <w:rPr>
          <w:b/>
          <w:sz w:val="24"/>
          <w:szCs w:val="24"/>
        </w:rPr>
        <w:t>ΟΙΚΟΝΟΜΙΚΗ ΠΡΟΣΦΟΡΑ</w:t>
      </w:r>
    </w:p>
    <w:p w14:paraId="66643B03" w14:textId="77777777" w:rsidR="00B04BC9" w:rsidRDefault="00B04BC9" w:rsidP="000A69D4">
      <w:pPr>
        <w:rPr>
          <w:b/>
        </w:rPr>
      </w:pPr>
    </w:p>
    <w:p w14:paraId="08EF85EF" w14:textId="6CB516CC" w:rsidR="008B2157" w:rsidRPr="00B82D1C" w:rsidRDefault="008B2157" w:rsidP="008B2157">
      <w:pPr>
        <w:jc w:val="right"/>
        <w:rPr>
          <w:lang w:val="en-US"/>
        </w:rPr>
      </w:pPr>
      <w:r w:rsidRPr="006C3478">
        <w:t>Ημερομηνία:  …./…/20</w:t>
      </w:r>
      <w:r w:rsidR="00B82D1C">
        <w:rPr>
          <w:lang w:val="en-US"/>
        </w:rPr>
        <w:t>26</w:t>
      </w:r>
    </w:p>
    <w:p w14:paraId="67663AD9" w14:textId="77777777" w:rsidR="008B2157" w:rsidRDefault="008B2157" w:rsidP="000A69D4">
      <w:pPr>
        <w:rPr>
          <w:b/>
        </w:rPr>
      </w:pPr>
    </w:p>
    <w:p w14:paraId="0DC121C8" w14:textId="565B06A4" w:rsidR="000A69D4" w:rsidRPr="006A6490" w:rsidRDefault="006C3478" w:rsidP="006A6490">
      <w:pPr>
        <w:rPr>
          <w:b/>
        </w:rPr>
      </w:pPr>
      <w:r w:rsidRPr="006C3478">
        <w:rPr>
          <w:b/>
        </w:rPr>
        <w:t xml:space="preserve">Προς: ΑΡΣΙΣ Κοινωνική Οργάνωση Υποστήριξης Νέων </w:t>
      </w:r>
    </w:p>
    <w:p w14:paraId="2F5FD376" w14:textId="583D8F97" w:rsidR="006C3478" w:rsidRDefault="006C3478" w:rsidP="00256E5F">
      <w:pPr>
        <w:jc w:val="both"/>
      </w:pPr>
      <w:r w:rsidRPr="006C3478">
        <w:t>Θέμα: Προσφορά</w:t>
      </w:r>
      <w:r w:rsidR="00AB7BC5" w:rsidRPr="00AB7BC5">
        <w:t xml:space="preserve"> για</w:t>
      </w:r>
      <w:r w:rsidR="00C8480A" w:rsidRPr="00C8480A">
        <w:rPr>
          <w:b/>
        </w:rPr>
        <w:t xml:space="preserve"> </w:t>
      </w:r>
      <w:r w:rsidR="008B2157" w:rsidRPr="008B2157">
        <w:rPr>
          <w:b/>
        </w:rPr>
        <w:t xml:space="preserve">παροχή υπηρεσιών </w:t>
      </w:r>
      <w:r w:rsidR="00256E5F" w:rsidRPr="00256E5F">
        <w:rPr>
          <w:b/>
        </w:rPr>
        <w:t>διαμόρφωσης προσβασιμότητας κτιρίου</w:t>
      </w:r>
      <w:r w:rsidR="008B2157" w:rsidRPr="008B2157">
        <w:rPr>
          <w:b/>
        </w:rPr>
        <w:t xml:space="preserve"> </w:t>
      </w:r>
      <w:r w:rsidR="00156E28" w:rsidRPr="00156E28">
        <w:t>για τις ανάγκες του Κ.Φ.Α.Α</w:t>
      </w:r>
      <w:r w:rsidR="0017043B">
        <w:t>.</w:t>
      </w:r>
      <w:r w:rsidR="00156E28" w:rsidRPr="00156E28">
        <w:t xml:space="preserve"> (Κέντρου Φιλοξενίας Ασυνόδευτων Ανηλίκων) </w:t>
      </w:r>
      <w:r w:rsidR="00020F55">
        <w:t>στους Ταγαράδες</w:t>
      </w:r>
      <w:r w:rsidR="008B2157">
        <w:t xml:space="preserve"> Θεσσαλονίκης</w:t>
      </w:r>
      <w:r w:rsidR="00BC28EB">
        <w:t>.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992"/>
        <w:gridCol w:w="851"/>
        <w:gridCol w:w="1417"/>
        <w:gridCol w:w="1418"/>
      </w:tblGrid>
      <w:tr w:rsidR="00256E5F" w:rsidRPr="00E72675" w14:paraId="24D2F952" w14:textId="77777777" w:rsidTr="00040B22">
        <w:trPr>
          <w:trHeight w:val="116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0B0F97" w14:textId="77777777" w:rsidR="00256E5F" w:rsidRPr="00E72675" w:rsidRDefault="00256E5F" w:rsidP="00040B22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267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61C95B" w14:textId="77777777" w:rsidR="00256E5F" w:rsidRPr="00E72675" w:rsidRDefault="00256E5F" w:rsidP="00040B22">
            <w:pPr>
              <w:spacing w:after="0" w:line="276" w:lineRule="auto"/>
              <w:rPr>
                <w:rFonts w:eastAsia="Times New Roman"/>
                <w:b/>
                <w:bCs/>
                <w:color w:val="000000"/>
              </w:rPr>
            </w:pPr>
            <w:r w:rsidRPr="00E72675">
              <w:rPr>
                <w:rFonts w:eastAsia="Times New Roman"/>
                <w:b/>
                <w:bCs/>
                <w:color w:val="000000"/>
              </w:rPr>
              <w:t>Περιγραφή εργασιών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76760F" w14:textId="77777777" w:rsidR="00256E5F" w:rsidRPr="00C159D7" w:rsidRDefault="00256E5F" w:rsidP="00040B22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Μ.Μ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9BFAAA" w14:textId="77777777" w:rsidR="00256E5F" w:rsidRPr="00E72675" w:rsidRDefault="00256E5F" w:rsidP="00040B22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EEBFDBC" w14:textId="15EDF829" w:rsidR="00256E5F" w:rsidRDefault="00256E5F" w:rsidP="00040B22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Τιμή μονάδας άνευ ΦΠΑ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E71F50E" w14:textId="222C3A8D" w:rsidR="00256E5F" w:rsidRDefault="00256E5F" w:rsidP="00040B22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Αξία άνευ ΦΠΑ (€)</w:t>
            </w:r>
          </w:p>
        </w:tc>
      </w:tr>
      <w:tr w:rsidR="00B82D1C" w:rsidRPr="00E72675" w14:paraId="7B81B576" w14:textId="77777777" w:rsidTr="00040B22">
        <w:trPr>
          <w:trHeight w:val="5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388" w14:textId="77777777" w:rsidR="00B82D1C" w:rsidRPr="00E72675" w:rsidRDefault="00B82D1C" w:rsidP="00B82D1C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B2F5" w14:textId="3DFC0803" w:rsidR="00B82D1C" w:rsidRPr="00E72675" w:rsidRDefault="00B82D1C" w:rsidP="00B82D1C">
            <w:pPr>
              <w:spacing w:after="0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Δημιουργία διαδρόμου προσβασιμότητας περίπου 100 μέτρων και φάρδους 1,20 από τον χώρο στάθμευσης μέχρι την είσοδο του κτιρίου 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1FB8" w14:textId="77777777" w:rsidR="00B82D1C" w:rsidRPr="00FB00CF" w:rsidRDefault="00B82D1C" w:rsidP="00B82D1C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 w:rsidRPr="0092345B">
              <w:rPr>
                <w:rFonts w:eastAsia="Times New Roman"/>
                <w:color w:val="000000"/>
              </w:rPr>
              <w:t>Κατ΄αποκοπή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B0F6" w14:textId="77777777" w:rsidR="00B82D1C" w:rsidRPr="00FB00CF" w:rsidRDefault="00B82D1C" w:rsidP="00B82D1C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7C0C" w14:textId="3FB9D893" w:rsidR="00B82D1C" w:rsidRDefault="00B82D1C" w:rsidP="00B82D1C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B86B" w14:textId="15CEF5D6" w:rsidR="00B82D1C" w:rsidRDefault="00B82D1C" w:rsidP="00B82D1C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B82D1C" w:rsidRPr="00E72675" w14:paraId="60482B2F" w14:textId="77777777" w:rsidTr="00040B22">
        <w:trPr>
          <w:trHeight w:val="458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DA0B" w14:textId="77777777" w:rsidR="00B82D1C" w:rsidRDefault="00B82D1C" w:rsidP="00B82D1C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446C0C">
              <w:rPr>
                <w:rFonts w:eastAsia="Times New Roman"/>
                <w:b/>
                <w:bCs/>
                <w:color w:val="000000"/>
              </w:rPr>
              <w:t>Σύνολο προϋπολογιζόμενης δαπάνης άνευ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A253" w14:textId="52593629" w:rsidR="00B82D1C" w:rsidRDefault="00B82D1C" w:rsidP="00B82D1C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82D1C" w:rsidRPr="00E72675" w14:paraId="62AC7306" w14:textId="77777777" w:rsidTr="00040B22">
        <w:trPr>
          <w:trHeight w:val="422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C88" w14:textId="77777777" w:rsidR="00B82D1C" w:rsidRPr="00446C0C" w:rsidRDefault="00B82D1C" w:rsidP="00B82D1C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446C0C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0ACE" w14:textId="437F9A1C" w:rsidR="00B82D1C" w:rsidRPr="00446C0C" w:rsidRDefault="00B82D1C" w:rsidP="00B82D1C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82D1C" w:rsidRPr="00205A6C" w14:paraId="72DAFAE0" w14:textId="77777777" w:rsidTr="00040B22">
        <w:trPr>
          <w:trHeight w:val="58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A67E" w14:textId="77777777" w:rsidR="00B82D1C" w:rsidRPr="00446C0C" w:rsidRDefault="00B82D1C" w:rsidP="00B82D1C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446C0C">
              <w:rPr>
                <w:rFonts w:eastAsia="Times New Roman"/>
                <w:b/>
                <w:bCs/>
                <w:color w:val="000000"/>
              </w:rPr>
              <w:t>Σύνολο προϋπολογιζόμενης δαπάνης με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E62D" w14:textId="11480E80" w:rsidR="00B82D1C" w:rsidRPr="00446C0C" w:rsidRDefault="00B82D1C" w:rsidP="00B82D1C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076B239D" w14:textId="77777777" w:rsidR="00020F55" w:rsidRDefault="00020F55" w:rsidP="006C2CD9">
      <w:pPr>
        <w:jc w:val="both"/>
      </w:pPr>
    </w:p>
    <w:p w14:paraId="02E0F96E" w14:textId="6F1380A0" w:rsidR="0015217D" w:rsidRDefault="006A6490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  <w:r w:rsidRPr="00BF710F">
        <w:rPr>
          <w:rFonts w:ascii="Calibri" w:eastAsia="Calibri" w:hAnsi="Calibri" w:cs="Calibri"/>
        </w:rPr>
        <w:t xml:space="preserve">Έλαβα γνώση των ειδικών όρων της </w:t>
      </w:r>
      <w:r w:rsidR="006F595A" w:rsidRPr="00BF710F">
        <w:rPr>
          <w:rFonts w:ascii="Calibri" w:eastAsia="Calibri" w:hAnsi="Calibri" w:cs="Calibri"/>
        </w:rPr>
        <w:t>ΑΜ</w:t>
      </w:r>
      <w:r w:rsidR="00B82D1C" w:rsidRPr="00B82D1C">
        <w:rPr>
          <w:rFonts w:ascii="Calibri" w:eastAsia="Calibri" w:hAnsi="Calibri" w:cs="Calibri"/>
        </w:rPr>
        <w:t>9386</w:t>
      </w:r>
      <w:r w:rsidR="00156E28" w:rsidRPr="00BF710F">
        <w:rPr>
          <w:rFonts w:ascii="Calibri" w:eastAsia="Calibri" w:hAnsi="Calibri" w:cs="Calibri"/>
        </w:rPr>
        <w:t>/</w:t>
      </w:r>
      <w:r w:rsidR="004169EA">
        <w:rPr>
          <w:rFonts w:ascii="Calibri" w:eastAsia="Calibri" w:hAnsi="Calibri" w:cs="Calibri"/>
        </w:rPr>
        <w:t>0</w:t>
      </w:r>
      <w:r w:rsidR="00020F55">
        <w:rPr>
          <w:rFonts w:ascii="Calibri" w:eastAsia="Calibri" w:hAnsi="Calibri" w:cs="Calibri"/>
        </w:rPr>
        <w:t>9</w:t>
      </w:r>
      <w:r w:rsidR="00BC28EB" w:rsidRPr="00BF710F">
        <w:rPr>
          <w:rFonts w:ascii="Calibri" w:eastAsia="Calibri" w:hAnsi="Calibri" w:cs="Calibri"/>
        </w:rPr>
        <w:t>-</w:t>
      </w:r>
      <w:r w:rsidR="00753013" w:rsidRPr="00BF710F">
        <w:rPr>
          <w:rFonts w:ascii="Calibri" w:eastAsia="Calibri" w:hAnsi="Calibri" w:cs="Calibri"/>
        </w:rPr>
        <w:t>0</w:t>
      </w:r>
      <w:r w:rsidR="004169EA">
        <w:rPr>
          <w:rFonts w:ascii="Calibri" w:eastAsia="Calibri" w:hAnsi="Calibri" w:cs="Calibri"/>
        </w:rPr>
        <w:t>7</w:t>
      </w:r>
      <w:r w:rsidR="00156E28" w:rsidRPr="00BF710F">
        <w:rPr>
          <w:rFonts w:ascii="Calibri" w:eastAsia="Calibri" w:hAnsi="Calibri" w:cs="Calibri"/>
        </w:rPr>
        <w:t>-202</w:t>
      </w:r>
      <w:r w:rsidR="00B82D1C" w:rsidRPr="00B82D1C">
        <w:rPr>
          <w:rFonts w:ascii="Calibri" w:eastAsia="Calibri" w:hAnsi="Calibri" w:cs="Calibri"/>
        </w:rPr>
        <w:t>6</w:t>
      </w:r>
      <w:r w:rsidR="00B82D1C">
        <w:rPr>
          <w:rFonts w:ascii="Calibri" w:eastAsia="Calibri" w:hAnsi="Calibri" w:cs="Calibri"/>
          <w:lang w:val="en-US"/>
        </w:rPr>
        <w:t xml:space="preserve"> </w:t>
      </w:r>
      <w:bookmarkStart w:id="0" w:name="_GoBack"/>
      <w:bookmarkEnd w:id="0"/>
      <w:r w:rsidRPr="00BF710F">
        <w:rPr>
          <w:rFonts w:ascii="Calibri" w:eastAsia="Calibri" w:hAnsi="Calibri" w:cs="Calibri"/>
        </w:rPr>
        <w:t xml:space="preserve">πρόσκλησης </w:t>
      </w:r>
      <w:r w:rsidR="00156E28" w:rsidRPr="00BF710F">
        <w:rPr>
          <w:rFonts w:ascii="Calibri" w:eastAsia="Calibri" w:hAnsi="Calibri" w:cs="Calibri"/>
        </w:rPr>
        <w:t xml:space="preserve">υποβολής προσφοράς </w:t>
      </w:r>
      <w:r w:rsidRPr="00BF710F">
        <w:rPr>
          <w:rFonts w:ascii="Calibri" w:eastAsia="Calibri" w:hAnsi="Calibri" w:cs="Calibri"/>
        </w:rPr>
        <w:t xml:space="preserve">για την ανάθεση της ως άνω προμήθειας και </w:t>
      </w:r>
    </w:p>
    <w:p w14:paraId="66297741" w14:textId="3A5F0733" w:rsidR="00337C91" w:rsidRPr="00337C91" w:rsidRDefault="00337C91" w:rsidP="00337C91">
      <w:pPr>
        <w:pStyle w:val="a3"/>
        <w:spacing w:after="120" w:line="276" w:lineRule="auto"/>
        <w:ind w:left="360"/>
        <w:jc w:val="both"/>
        <w:rPr>
          <w:rFonts w:eastAsia="Times New Roman" w:cstheme="minorHAnsi"/>
          <w:lang w:val="el-GR"/>
        </w:rPr>
      </w:pPr>
      <w:r w:rsidRPr="00337C91">
        <w:rPr>
          <w:rFonts w:eastAsia="Times New Roman" w:cstheme="minorHAnsi"/>
          <w:lang w:val="el-GR"/>
        </w:rPr>
        <w:t>α) αποδέχο</w:t>
      </w:r>
      <w:r>
        <w:rPr>
          <w:rFonts w:eastAsia="Times New Roman" w:cstheme="minorHAnsi"/>
          <w:lang w:val="el-GR"/>
        </w:rPr>
        <w:t>μ</w:t>
      </w:r>
      <w:r w:rsidRPr="00337C91">
        <w:rPr>
          <w:rFonts w:eastAsia="Times New Roman" w:cstheme="minorHAnsi"/>
          <w:lang w:val="el-GR"/>
        </w:rPr>
        <w:t>αι τους όρους της παρούσας τεχνικής περιγραφής και έχ</w:t>
      </w:r>
      <w:r>
        <w:rPr>
          <w:rFonts w:eastAsia="Times New Roman" w:cstheme="minorHAnsi"/>
          <w:lang w:val="el-GR"/>
        </w:rPr>
        <w:t>ω</w:t>
      </w:r>
      <w:r w:rsidRPr="00337C91">
        <w:rPr>
          <w:rFonts w:eastAsia="Times New Roman" w:cstheme="minorHAnsi"/>
          <w:lang w:val="el-GR"/>
        </w:rPr>
        <w:t xml:space="preserve"> λάβει υπόψη τις συνθήκες της ανάθεσης</w:t>
      </w:r>
    </w:p>
    <w:p w14:paraId="5FD0ECAD" w14:textId="706B25CF" w:rsidR="00337C91" w:rsidRPr="00337C91" w:rsidRDefault="00337C91" w:rsidP="00337C91">
      <w:pPr>
        <w:pStyle w:val="a3"/>
        <w:spacing w:after="120" w:line="276" w:lineRule="auto"/>
        <w:ind w:left="360"/>
        <w:jc w:val="both"/>
        <w:rPr>
          <w:rFonts w:eastAsia="Times New Roman" w:cstheme="minorHAnsi"/>
          <w:lang w:val="el-GR"/>
        </w:rPr>
      </w:pPr>
      <w:r w:rsidRPr="00337C91">
        <w:rPr>
          <w:rFonts w:eastAsia="Times New Roman" w:cstheme="minorHAnsi"/>
          <w:lang w:val="el-GR"/>
        </w:rPr>
        <w:t>β) διαθέτ</w:t>
      </w:r>
      <w:r>
        <w:rPr>
          <w:rFonts w:eastAsia="Times New Roman" w:cstheme="minorHAnsi"/>
          <w:lang w:val="el-GR"/>
        </w:rPr>
        <w:t>ω</w:t>
      </w:r>
      <w:r w:rsidRPr="00337C91">
        <w:rPr>
          <w:rFonts w:eastAsia="Times New Roman" w:cstheme="minorHAnsi"/>
          <w:lang w:val="el-GR"/>
        </w:rPr>
        <w:t xml:space="preserve"> άρτιο συνεργείο, αποτελούμενο από πεπειραμένο τεχνικό προσωπικό.</w:t>
      </w:r>
    </w:p>
    <w:p w14:paraId="5AA424ED" w14:textId="77777777" w:rsidR="00337C91" w:rsidRPr="004E3F69" w:rsidRDefault="00337C91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</w:p>
    <w:p w14:paraId="6B696B84" w14:textId="4C25A62C" w:rsidR="006C3478" w:rsidRDefault="006C3478" w:rsidP="006C3478">
      <w:pPr>
        <w:spacing w:after="0"/>
        <w:jc w:val="both"/>
      </w:pPr>
      <w:r w:rsidRPr="006C3478">
        <w:t xml:space="preserve">Η  παρούσα προσφορά ισχύει μέχρι </w:t>
      </w:r>
      <w:r w:rsidRPr="00532B07">
        <w:t xml:space="preserve">τις </w:t>
      </w:r>
      <w:r w:rsidR="008B2157">
        <w:t>3</w:t>
      </w:r>
      <w:r w:rsidR="004169EA">
        <w:t>1</w:t>
      </w:r>
      <w:r w:rsidR="00BC28EB">
        <w:t>-</w:t>
      </w:r>
      <w:r w:rsidR="00B82D1C" w:rsidRPr="00B82D1C">
        <w:t>08-</w:t>
      </w:r>
      <w:r w:rsidR="00BC28EB">
        <w:t>202</w:t>
      </w:r>
      <w:r w:rsidR="00B82D1C" w:rsidRPr="00B82D1C">
        <w:t>6</w:t>
      </w:r>
      <w:r w:rsidRPr="00E31918">
        <w:t>.</w:t>
      </w:r>
      <w:r w:rsidR="006A0F03" w:rsidRPr="006A0F03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</w:t>
      </w:r>
    </w:p>
    <w:p w14:paraId="42A50740" w14:textId="77777777" w:rsidR="008B2157" w:rsidRPr="004E3F69" w:rsidRDefault="008B2157" w:rsidP="006C3478">
      <w:pPr>
        <w:spacing w:after="0"/>
        <w:jc w:val="both"/>
        <w:rPr>
          <w:color w:val="FF0000"/>
        </w:rPr>
      </w:pPr>
    </w:p>
    <w:p w14:paraId="4DF9F2AF" w14:textId="7A81113E" w:rsidR="006C3478" w:rsidRPr="006C3478" w:rsidRDefault="006C3478" w:rsidP="006C3478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7740E8CA" w14:textId="793E8812" w:rsidR="006C3478" w:rsidRPr="006C3478" w:rsidRDefault="006C3478" w:rsidP="006C3478">
      <w:pPr>
        <w:spacing w:after="0"/>
        <w:jc w:val="both"/>
      </w:pPr>
      <w:r w:rsidRPr="006C3478">
        <w:t>Ονοματεπώνυμο:</w:t>
      </w:r>
    </w:p>
    <w:p w14:paraId="102F728A" w14:textId="77777777" w:rsidR="0099228A" w:rsidRPr="00B61445" w:rsidRDefault="006C3478" w:rsidP="00E14081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sectPr w:rsidR="0099228A" w:rsidRPr="00B61445" w:rsidSect="00153112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B2D48" w14:textId="77777777" w:rsidR="00153112" w:rsidRDefault="00153112" w:rsidP="00C82E32">
      <w:pPr>
        <w:spacing w:after="0" w:line="240" w:lineRule="auto"/>
      </w:pPr>
      <w:r>
        <w:separator/>
      </w:r>
    </w:p>
  </w:endnote>
  <w:endnote w:type="continuationSeparator" w:id="0">
    <w:p w14:paraId="29B6033D" w14:textId="77777777" w:rsidR="00153112" w:rsidRDefault="00153112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D4D4A" w14:textId="77777777" w:rsidR="00153112" w:rsidRDefault="00153112" w:rsidP="00C82E32">
      <w:pPr>
        <w:spacing w:after="0" w:line="240" w:lineRule="auto"/>
      </w:pPr>
      <w:r>
        <w:separator/>
      </w:r>
    </w:p>
  </w:footnote>
  <w:footnote w:type="continuationSeparator" w:id="0">
    <w:p w14:paraId="3D1D48B6" w14:textId="77777777" w:rsidR="00153112" w:rsidRDefault="00153112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CAB"/>
    <w:multiLevelType w:val="hybridMultilevel"/>
    <w:tmpl w:val="90A8D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1C3"/>
    <w:multiLevelType w:val="hybridMultilevel"/>
    <w:tmpl w:val="25D0E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EBE"/>
    <w:multiLevelType w:val="multilevel"/>
    <w:tmpl w:val="B69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786E"/>
    <w:multiLevelType w:val="multilevel"/>
    <w:tmpl w:val="DFF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70DC3"/>
    <w:multiLevelType w:val="hybridMultilevel"/>
    <w:tmpl w:val="E1AE7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A13"/>
    <w:multiLevelType w:val="multilevel"/>
    <w:tmpl w:val="0A4C4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0DB"/>
    <w:multiLevelType w:val="hybridMultilevel"/>
    <w:tmpl w:val="EF7047C8"/>
    <w:lvl w:ilvl="0" w:tplc="040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04725"/>
    <w:rsid w:val="00006217"/>
    <w:rsid w:val="00007C78"/>
    <w:rsid w:val="00020F55"/>
    <w:rsid w:val="00036159"/>
    <w:rsid w:val="000441E3"/>
    <w:rsid w:val="000775EF"/>
    <w:rsid w:val="000A69D4"/>
    <w:rsid w:val="000D2DC0"/>
    <w:rsid w:val="000E2076"/>
    <w:rsid w:val="00103DE4"/>
    <w:rsid w:val="0012315D"/>
    <w:rsid w:val="0013274F"/>
    <w:rsid w:val="0015217D"/>
    <w:rsid w:val="00153112"/>
    <w:rsid w:val="00156E28"/>
    <w:rsid w:val="0017043B"/>
    <w:rsid w:val="00170E09"/>
    <w:rsid w:val="0017446A"/>
    <w:rsid w:val="0017775B"/>
    <w:rsid w:val="001854EA"/>
    <w:rsid w:val="0019148C"/>
    <w:rsid w:val="00196201"/>
    <w:rsid w:val="001A5FFE"/>
    <w:rsid w:val="001C59A0"/>
    <w:rsid w:val="001D1D60"/>
    <w:rsid w:val="001F25A1"/>
    <w:rsid w:val="0021066C"/>
    <w:rsid w:val="00232F49"/>
    <w:rsid w:val="00245823"/>
    <w:rsid w:val="00256E5F"/>
    <w:rsid w:val="00264259"/>
    <w:rsid w:val="002660B7"/>
    <w:rsid w:val="002A2DF6"/>
    <w:rsid w:val="002A6B77"/>
    <w:rsid w:val="002B5D76"/>
    <w:rsid w:val="002D1475"/>
    <w:rsid w:val="002D3F34"/>
    <w:rsid w:val="002D714B"/>
    <w:rsid w:val="003121C7"/>
    <w:rsid w:val="00313AFE"/>
    <w:rsid w:val="003361CC"/>
    <w:rsid w:val="00337C91"/>
    <w:rsid w:val="003448F4"/>
    <w:rsid w:val="00354844"/>
    <w:rsid w:val="003650B6"/>
    <w:rsid w:val="003B2A62"/>
    <w:rsid w:val="003D12B0"/>
    <w:rsid w:val="003D1D22"/>
    <w:rsid w:val="003F00AA"/>
    <w:rsid w:val="003F06C6"/>
    <w:rsid w:val="00404B11"/>
    <w:rsid w:val="004169EA"/>
    <w:rsid w:val="00430FCF"/>
    <w:rsid w:val="004352A7"/>
    <w:rsid w:val="00460318"/>
    <w:rsid w:val="00476F26"/>
    <w:rsid w:val="004804F8"/>
    <w:rsid w:val="00485D3A"/>
    <w:rsid w:val="00486569"/>
    <w:rsid w:val="0048698D"/>
    <w:rsid w:val="004A03AF"/>
    <w:rsid w:val="004E3F69"/>
    <w:rsid w:val="00504078"/>
    <w:rsid w:val="0051524A"/>
    <w:rsid w:val="00532B07"/>
    <w:rsid w:val="00536C4C"/>
    <w:rsid w:val="00560075"/>
    <w:rsid w:val="005638DF"/>
    <w:rsid w:val="00582516"/>
    <w:rsid w:val="00590B99"/>
    <w:rsid w:val="00592610"/>
    <w:rsid w:val="005949BB"/>
    <w:rsid w:val="005A1409"/>
    <w:rsid w:val="005B011A"/>
    <w:rsid w:val="005B692A"/>
    <w:rsid w:val="005B6E49"/>
    <w:rsid w:val="005C289A"/>
    <w:rsid w:val="005C29FD"/>
    <w:rsid w:val="005D414A"/>
    <w:rsid w:val="006002DB"/>
    <w:rsid w:val="00601D7B"/>
    <w:rsid w:val="00611044"/>
    <w:rsid w:val="00615C95"/>
    <w:rsid w:val="00616BAD"/>
    <w:rsid w:val="006268ED"/>
    <w:rsid w:val="00632466"/>
    <w:rsid w:val="0063505E"/>
    <w:rsid w:val="00643EE0"/>
    <w:rsid w:val="00672FA8"/>
    <w:rsid w:val="00682D21"/>
    <w:rsid w:val="006A0F03"/>
    <w:rsid w:val="006A6490"/>
    <w:rsid w:val="006C2CD9"/>
    <w:rsid w:val="006C3478"/>
    <w:rsid w:val="006C57D9"/>
    <w:rsid w:val="006D1AC9"/>
    <w:rsid w:val="006F0D3C"/>
    <w:rsid w:val="006F595A"/>
    <w:rsid w:val="00712840"/>
    <w:rsid w:val="0072078C"/>
    <w:rsid w:val="0072578C"/>
    <w:rsid w:val="00737190"/>
    <w:rsid w:val="00753013"/>
    <w:rsid w:val="00762646"/>
    <w:rsid w:val="00765E60"/>
    <w:rsid w:val="007F0EA4"/>
    <w:rsid w:val="00801F9D"/>
    <w:rsid w:val="00811D24"/>
    <w:rsid w:val="008151AC"/>
    <w:rsid w:val="00834B4C"/>
    <w:rsid w:val="00843B30"/>
    <w:rsid w:val="00846BD5"/>
    <w:rsid w:val="00850AB5"/>
    <w:rsid w:val="008522B5"/>
    <w:rsid w:val="008930F0"/>
    <w:rsid w:val="008943E4"/>
    <w:rsid w:val="00896438"/>
    <w:rsid w:val="008B018A"/>
    <w:rsid w:val="008B2157"/>
    <w:rsid w:val="008B2C27"/>
    <w:rsid w:val="008D16A4"/>
    <w:rsid w:val="008E723C"/>
    <w:rsid w:val="00901D4D"/>
    <w:rsid w:val="00944396"/>
    <w:rsid w:val="00967F46"/>
    <w:rsid w:val="00982AD5"/>
    <w:rsid w:val="0099228A"/>
    <w:rsid w:val="009A0224"/>
    <w:rsid w:val="009A1139"/>
    <w:rsid w:val="009D4C6A"/>
    <w:rsid w:val="009E63F5"/>
    <w:rsid w:val="00A13286"/>
    <w:rsid w:val="00A36582"/>
    <w:rsid w:val="00A36996"/>
    <w:rsid w:val="00A525EF"/>
    <w:rsid w:val="00A54A69"/>
    <w:rsid w:val="00A60423"/>
    <w:rsid w:val="00A60A2A"/>
    <w:rsid w:val="00A92214"/>
    <w:rsid w:val="00AA0E19"/>
    <w:rsid w:val="00AB7BC5"/>
    <w:rsid w:val="00AC3887"/>
    <w:rsid w:val="00AE1908"/>
    <w:rsid w:val="00AE1E84"/>
    <w:rsid w:val="00AF675D"/>
    <w:rsid w:val="00B04003"/>
    <w:rsid w:val="00B04718"/>
    <w:rsid w:val="00B04BC9"/>
    <w:rsid w:val="00B12BE9"/>
    <w:rsid w:val="00B14A8D"/>
    <w:rsid w:val="00B57009"/>
    <w:rsid w:val="00B61445"/>
    <w:rsid w:val="00B64AE8"/>
    <w:rsid w:val="00B76560"/>
    <w:rsid w:val="00B76EFE"/>
    <w:rsid w:val="00B82D1C"/>
    <w:rsid w:val="00B92B35"/>
    <w:rsid w:val="00BA2F74"/>
    <w:rsid w:val="00BB3991"/>
    <w:rsid w:val="00BB3B16"/>
    <w:rsid w:val="00BC28EB"/>
    <w:rsid w:val="00BD06E1"/>
    <w:rsid w:val="00BF710F"/>
    <w:rsid w:val="00C35732"/>
    <w:rsid w:val="00C70949"/>
    <w:rsid w:val="00C77170"/>
    <w:rsid w:val="00C82E32"/>
    <w:rsid w:val="00C83CE1"/>
    <w:rsid w:val="00C8480A"/>
    <w:rsid w:val="00CB1791"/>
    <w:rsid w:val="00CC7539"/>
    <w:rsid w:val="00CF3A64"/>
    <w:rsid w:val="00CF3E3E"/>
    <w:rsid w:val="00D01ED7"/>
    <w:rsid w:val="00D0762B"/>
    <w:rsid w:val="00D2760B"/>
    <w:rsid w:val="00D319D9"/>
    <w:rsid w:val="00D46560"/>
    <w:rsid w:val="00D50D01"/>
    <w:rsid w:val="00D56EA9"/>
    <w:rsid w:val="00D72ECB"/>
    <w:rsid w:val="00D91520"/>
    <w:rsid w:val="00DC0CEC"/>
    <w:rsid w:val="00DC1EA9"/>
    <w:rsid w:val="00DD59FB"/>
    <w:rsid w:val="00DE1F3F"/>
    <w:rsid w:val="00DE4DB5"/>
    <w:rsid w:val="00DE59D8"/>
    <w:rsid w:val="00DE73DB"/>
    <w:rsid w:val="00E016C9"/>
    <w:rsid w:val="00E103FE"/>
    <w:rsid w:val="00E14081"/>
    <w:rsid w:val="00E31918"/>
    <w:rsid w:val="00E327AE"/>
    <w:rsid w:val="00E4771B"/>
    <w:rsid w:val="00E52994"/>
    <w:rsid w:val="00E755C3"/>
    <w:rsid w:val="00EA6C00"/>
    <w:rsid w:val="00EB031E"/>
    <w:rsid w:val="00EB7BA5"/>
    <w:rsid w:val="00EC2E65"/>
    <w:rsid w:val="00ED35FD"/>
    <w:rsid w:val="00EE055B"/>
    <w:rsid w:val="00EE10D6"/>
    <w:rsid w:val="00EF685C"/>
    <w:rsid w:val="00F07C0F"/>
    <w:rsid w:val="00F1424D"/>
    <w:rsid w:val="00F2701D"/>
    <w:rsid w:val="00F30CC6"/>
    <w:rsid w:val="00F65B98"/>
    <w:rsid w:val="00F74294"/>
    <w:rsid w:val="00F77550"/>
    <w:rsid w:val="00F82AD5"/>
    <w:rsid w:val="00F96B7D"/>
    <w:rsid w:val="00FC6DBB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2B5"/>
  <w15:docId w15:val="{28CAC65B-091D-497D-9E1D-66F9457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337C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27</cp:revision>
  <dcterms:created xsi:type="dcterms:W3CDTF">2023-09-29T12:34:00Z</dcterms:created>
  <dcterms:modified xsi:type="dcterms:W3CDTF">2026-07-09T11:59:00Z</dcterms:modified>
</cp:coreProperties>
</file>