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23326" w14:textId="09A33509" w:rsidR="00F0192B" w:rsidRDefault="00A4253C" w:rsidP="00F0192B">
      <w:pPr>
        <w:jc w:val="center"/>
        <w:rPr>
          <w:b/>
        </w:rPr>
      </w:pPr>
      <w:r>
        <w:rPr>
          <w:b/>
        </w:rPr>
        <w:t>ΟΙΚΟΝΟΜΙΚΗ ΠΡΟΣΦΟΡΑ</w:t>
      </w:r>
      <w:r w:rsidR="00AC220B">
        <w:rPr>
          <w:b/>
        </w:rPr>
        <w:t xml:space="preserve"> – ΤΜΗΜΑ 4</w:t>
      </w:r>
    </w:p>
    <w:p w14:paraId="0A3A2F25" w14:textId="77777777" w:rsidR="00F8756E" w:rsidRPr="00C03981" w:rsidRDefault="00F8756E" w:rsidP="00F0192B">
      <w:pPr>
        <w:jc w:val="center"/>
        <w:rPr>
          <w:b/>
          <w:sz w:val="24"/>
        </w:rPr>
      </w:pPr>
    </w:p>
    <w:p w14:paraId="39311F62" w14:textId="77777777" w:rsidR="00F0192B" w:rsidRPr="006C3478" w:rsidRDefault="00F0192B" w:rsidP="00F0192B">
      <w:pPr>
        <w:rPr>
          <w:b/>
        </w:rPr>
      </w:pPr>
      <w:r w:rsidRPr="006C3478">
        <w:rPr>
          <w:b/>
        </w:rPr>
        <w:t>Προς: ΑΡΣΙΣ Κοινωνική Οργάνωση Υποστήριξης Νέων</w:t>
      </w:r>
    </w:p>
    <w:p w14:paraId="2C8DBFA1" w14:textId="66FBDA9C" w:rsidR="005B0F83" w:rsidRDefault="00F0192B" w:rsidP="009A70F6">
      <w:pPr>
        <w:jc w:val="both"/>
      </w:pPr>
      <w:r w:rsidRPr="006C3478">
        <w:t xml:space="preserve">Θέμα: Προσφορά για την </w:t>
      </w:r>
      <w:r w:rsidR="009A70F6">
        <w:t xml:space="preserve">προμήθεια </w:t>
      </w:r>
      <w:r w:rsidR="009A70F6" w:rsidRPr="009A70F6">
        <w:t>άρτου</w:t>
      </w:r>
      <w:r w:rsidR="00DA00CD">
        <w:t>,</w:t>
      </w:r>
      <w:r w:rsidR="00DA00CD">
        <w:rPr>
          <w:b/>
        </w:rPr>
        <w:t xml:space="preserve"> </w:t>
      </w:r>
      <w:r w:rsidR="007D647C" w:rsidRPr="007D647C">
        <w:t xml:space="preserve">για τις ανάγκες </w:t>
      </w:r>
      <w:r w:rsidR="007D647C" w:rsidRPr="00544536">
        <w:rPr>
          <w:b/>
          <w:bCs/>
        </w:rPr>
        <w:t>του Κ.Φ.Α.Α</w:t>
      </w:r>
      <w:r w:rsidR="00D91838">
        <w:rPr>
          <w:b/>
          <w:bCs/>
        </w:rPr>
        <w:t>.</w:t>
      </w:r>
      <w:r w:rsidR="007D647C" w:rsidRPr="00544536">
        <w:rPr>
          <w:b/>
          <w:bCs/>
        </w:rPr>
        <w:t xml:space="preserve"> (Κέντρο Φιλοξενίας Ασυνόδευτων Ανηλίκων) </w:t>
      </w:r>
      <w:r w:rsidR="00D7618A" w:rsidRPr="00544536">
        <w:rPr>
          <w:b/>
          <w:bCs/>
        </w:rPr>
        <w:t>στο Ωραιόκαστρο Θεσσαλονίκης</w:t>
      </w:r>
      <w:r w:rsidR="004F5DAC" w:rsidRPr="00544536">
        <w:rPr>
          <w:b/>
          <w:bCs/>
        </w:rPr>
        <w:t>.</w:t>
      </w:r>
    </w:p>
    <w:p w14:paraId="54FD52D6" w14:textId="3672FA02" w:rsidR="00F0192B" w:rsidRPr="00D715B7" w:rsidRDefault="00F0192B" w:rsidP="00A4253C">
      <w:pPr>
        <w:jc w:val="right"/>
        <w:rPr>
          <w:lang w:val="en-US"/>
        </w:rPr>
      </w:pPr>
      <w:r w:rsidRPr="006C3478">
        <w:t>Ημερομηνία: …./…/</w:t>
      </w:r>
      <w:r w:rsidR="00F8756E">
        <w:rPr>
          <w:lang w:val="en-US"/>
        </w:rPr>
        <w:t>202</w:t>
      </w:r>
      <w:r w:rsidR="00D715B7">
        <w:rPr>
          <w:lang w:val="en-US"/>
        </w:rPr>
        <w:t>6</w:t>
      </w:r>
    </w:p>
    <w:p w14:paraId="15D3EF23" w14:textId="77777777" w:rsidR="00753454" w:rsidRPr="00094A7F" w:rsidRDefault="00753454" w:rsidP="00094A7F">
      <w:pPr>
        <w:spacing w:after="0"/>
        <w:rPr>
          <w:b/>
        </w:rPr>
      </w:pPr>
    </w:p>
    <w:tbl>
      <w:tblPr>
        <w:tblStyle w:val="a6"/>
        <w:tblW w:w="8296" w:type="dxa"/>
        <w:jc w:val="center"/>
        <w:tblLook w:val="04A0" w:firstRow="1" w:lastRow="0" w:firstColumn="1" w:lastColumn="0" w:noHBand="0" w:noVBand="1"/>
      </w:tblPr>
      <w:tblGrid>
        <w:gridCol w:w="2389"/>
        <w:gridCol w:w="1361"/>
        <w:gridCol w:w="1102"/>
        <w:gridCol w:w="1947"/>
        <w:gridCol w:w="1497"/>
      </w:tblGrid>
      <w:tr w:rsidR="00753454" w:rsidRPr="00C72C20" w14:paraId="76D3FAD5" w14:textId="77777777" w:rsidTr="00753454">
        <w:trPr>
          <w:trHeight w:val="1215"/>
          <w:jc w:val="center"/>
        </w:trPr>
        <w:tc>
          <w:tcPr>
            <w:tcW w:w="2389" w:type="dxa"/>
            <w:vAlign w:val="center"/>
            <w:hideMark/>
          </w:tcPr>
          <w:p w14:paraId="7E89D1DA" w14:textId="77777777" w:rsidR="00753454" w:rsidRPr="005C0BD1" w:rsidRDefault="00753454" w:rsidP="00301D3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C0BD1">
              <w:rPr>
                <w:b/>
                <w:bCs/>
                <w:sz w:val="24"/>
                <w:szCs w:val="24"/>
              </w:rPr>
              <w:t>ΠΕΡΙΓΡΑΦΗ</w:t>
            </w:r>
          </w:p>
        </w:tc>
        <w:tc>
          <w:tcPr>
            <w:tcW w:w="1361" w:type="dxa"/>
            <w:vAlign w:val="center"/>
          </w:tcPr>
          <w:p w14:paraId="0844849F" w14:textId="77777777" w:rsidR="00753454" w:rsidRPr="00301D3D" w:rsidRDefault="00753454" w:rsidP="00301D3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01D3D">
              <w:rPr>
                <w:b/>
                <w:bCs/>
                <w:sz w:val="24"/>
                <w:szCs w:val="24"/>
              </w:rPr>
              <w:t>ΠΟΣΟΤΗΤΑ</w:t>
            </w:r>
          </w:p>
        </w:tc>
        <w:tc>
          <w:tcPr>
            <w:tcW w:w="1102" w:type="dxa"/>
            <w:vAlign w:val="center"/>
          </w:tcPr>
          <w:p w14:paraId="47A074F1" w14:textId="77777777" w:rsidR="00753454" w:rsidRPr="005C0BD1" w:rsidRDefault="00753454" w:rsidP="0068098A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ΗΜΕΡΕΣ</w:t>
            </w:r>
          </w:p>
        </w:tc>
        <w:tc>
          <w:tcPr>
            <w:tcW w:w="1947" w:type="dxa"/>
            <w:vAlign w:val="center"/>
            <w:hideMark/>
          </w:tcPr>
          <w:p w14:paraId="71B32FB1" w14:textId="77777777" w:rsidR="00753454" w:rsidRPr="005C0BD1" w:rsidRDefault="00753454" w:rsidP="00301D3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C0BD1">
              <w:rPr>
                <w:b/>
                <w:bCs/>
                <w:sz w:val="24"/>
                <w:szCs w:val="24"/>
              </w:rPr>
              <w:t>ΤΙΜΗ ΜΟΝΑΔΑΣ ΧΩΡΙΣ ΦΠΑ</w:t>
            </w:r>
          </w:p>
        </w:tc>
        <w:tc>
          <w:tcPr>
            <w:tcW w:w="1497" w:type="dxa"/>
            <w:vAlign w:val="center"/>
          </w:tcPr>
          <w:p w14:paraId="023999F5" w14:textId="77777777" w:rsidR="00753454" w:rsidRPr="005C0BD1" w:rsidRDefault="00753454" w:rsidP="0075345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753454">
              <w:rPr>
                <w:b/>
                <w:bCs/>
                <w:sz w:val="24"/>
                <w:szCs w:val="24"/>
              </w:rPr>
              <w:t>ΣΥΝΟΛΙΚΟ ΚΟΣΤΟΣ ΧΩΡΙΣ ΦΠΑ</w:t>
            </w:r>
          </w:p>
        </w:tc>
      </w:tr>
      <w:tr w:rsidR="00406D87" w:rsidRPr="00C72C20" w14:paraId="4C0B531D" w14:textId="77777777" w:rsidTr="00142601">
        <w:trPr>
          <w:trHeight w:val="1021"/>
          <w:jc w:val="center"/>
        </w:trPr>
        <w:tc>
          <w:tcPr>
            <w:tcW w:w="2389" w:type="dxa"/>
            <w:noWrap/>
            <w:vAlign w:val="center"/>
          </w:tcPr>
          <w:p w14:paraId="3D4AAB60" w14:textId="302CEF76" w:rsidR="00406D87" w:rsidRPr="00260708" w:rsidRDefault="00406D87" w:rsidP="00601E06">
            <w:pPr>
              <w:jc w:val="center"/>
              <w:rPr>
                <w:rFonts w:eastAsia="Times New Roman" w:cstheme="minorHAnsi"/>
                <w:color w:val="000000"/>
              </w:rPr>
            </w:pPr>
            <w:r w:rsidRPr="00260708">
              <w:rPr>
                <w:rFonts w:eastAsia="Times New Roman" w:cstheme="minorHAnsi"/>
                <w:color w:val="000000"/>
              </w:rPr>
              <w:t>ΑΡΤΟΣ ΣΤΑΡΕΝΙΟΣ 350</w:t>
            </w:r>
            <w:r w:rsidRPr="00260708">
              <w:rPr>
                <w:rFonts w:eastAsia="Times New Roman" w:cstheme="minorHAnsi"/>
                <w:color w:val="000000"/>
                <w:lang w:val="en-US"/>
              </w:rPr>
              <w:t xml:space="preserve"> </w:t>
            </w:r>
            <w:r w:rsidRPr="00260708">
              <w:rPr>
                <w:rFonts w:eastAsia="Times New Roman" w:cstheme="minorHAnsi"/>
                <w:color w:val="000000"/>
              </w:rPr>
              <w:t>γραμμαρίων</w:t>
            </w:r>
          </w:p>
        </w:tc>
        <w:tc>
          <w:tcPr>
            <w:tcW w:w="1361" w:type="dxa"/>
            <w:vAlign w:val="center"/>
          </w:tcPr>
          <w:p w14:paraId="45052D71" w14:textId="257AA188" w:rsidR="00915E78" w:rsidRPr="00D715B7" w:rsidRDefault="00D715B7" w:rsidP="00F1611F">
            <w:pPr>
              <w:jc w:val="center"/>
              <w:rPr>
                <w:rFonts w:eastAsia="Times New Roman" w:cstheme="minorHAnsi"/>
                <w:color w:val="000000" w:themeColor="text1"/>
                <w:lang w:val="en-US"/>
              </w:rPr>
            </w:pPr>
            <w:r>
              <w:rPr>
                <w:rFonts w:eastAsia="Times New Roman" w:cstheme="minorHAnsi"/>
                <w:color w:val="000000" w:themeColor="text1"/>
                <w:lang w:val="en-US"/>
              </w:rPr>
              <w:t>9,10</w:t>
            </w:r>
          </w:p>
          <w:p w14:paraId="749D654D" w14:textId="7FDFF038" w:rsidR="00406D87" w:rsidRPr="00260708" w:rsidRDefault="00406D87" w:rsidP="00142601">
            <w:pPr>
              <w:jc w:val="center"/>
              <w:rPr>
                <w:rFonts w:eastAsia="Times New Roman" w:cstheme="minorHAnsi"/>
                <w:color w:val="000000" w:themeColor="text1"/>
              </w:rPr>
            </w:pPr>
            <w:r w:rsidRPr="00260708">
              <w:rPr>
                <w:rFonts w:eastAsia="Times New Roman" w:cstheme="minorHAnsi"/>
                <w:color w:val="000000" w:themeColor="text1"/>
              </w:rPr>
              <w:t xml:space="preserve"> </w:t>
            </w:r>
            <w:r w:rsidRPr="00260708">
              <w:rPr>
                <w:rFonts w:eastAsia="Times New Roman" w:cstheme="minorHAnsi"/>
                <w:color w:val="000000" w:themeColor="text1"/>
                <w:lang w:val="en-US"/>
              </w:rPr>
              <w:t>kg</w:t>
            </w:r>
            <w:r w:rsidRPr="00260708">
              <w:rPr>
                <w:rFonts w:eastAsia="Times New Roman" w:cstheme="minorHAnsi"/>
                <w:color w:val="000000" w:themeColor="text1"/>
              </w:rPr>
              <w:t>/μέρα</w:t>
            </w:r>
          </w:p>
        </w:tc>
        <w:tc>
          <w:tcPr>
            <w:tcW w:w="1102" w:type="dxa"/>
            <w:vAlign w:val="center"/>
          </w:tcPr>
          <w:p w14:paraId="55443C99" w14:textId="5950E311" w:rsidR="00406D87" w:rsidRPr="006730BF" w:rsidRDefault="00951D34" w:rsidP="00406D87">
            <w:pPr>
              <w:jc w:val="center"/>
              <w:rPr>
                <w:lang w:val="en-US"/>
              </w:rPr>
            </w:pPr>
            <w:r>
              <w:t>18</w:t>
            </w:r>
            <w:r w:rsidR="00D715B7">
              <w:rPr>
                <w:lang w:val="en-US"/>
              </w:rPr>
              <w:t>4</w:t>
            </w:r>
          </w:p>
        </w:tc>
        <w:tc>
          <w:tcPr>
            <w:tcW w:w="1947" w:type="dxa"/>
            <w:noWrap/>
            <w:vAlign w:val="center"/>
          </w:tcPr>
          <w:p w14:paraId="35D59CB7" w14:textId="69E90BC8" w:rsidR="00406D87" w:rsidRPr="00260708" w:rsidRDefault="00406D87" w:rsidP="00406D87">
            <w:pPr>
              <w:jc w:val="center"/>
            </w:pPr>
          </w:p>
        </w:tc>
        <w:tc>
          <w:tcPr>
            <w:tcW w:w="1497" w:type="dxa"/>
            <w:vAlign w:val="center"/>
          </w:tcPr>
          <w:p w14:paraId="5EE9D7DE" w14:textId="42F5C73B" w:rsidR="00406D87" w:rsidRPr="00260708" w:rsidRDefault="00406D87" w:rsidP="00406D87">
            <w:pPr>
              <w:spacing w:before="240"/>
              <w:jc w:val="center"/>
            </w:pPr>
          </w:p>
        </w:tc>
      </w:tr>
      <w:tr w:rsidR="00F8756E" w:rsidRPr="00C72C20" w14:paraId="3D492863" w14:textId="77777777" w:rsidTr="00406D87">
        <w:trPr>
          <w:trHeight w:val="509"/>
          <w:jc w:val="center"/>
        </w:trPr>
        <w:tc>
          <w:tcPr>
            <w:tcW w:w="6799" w:type="dxa"/>
            <w:gridSpan w:val="4"/>
            <w:noWrap/>
            <w:vAlign w:val="center"/>
          </w:tcPr>
          <w:p w14:paraId="698055DA" w14:textId="77777777" w:rsidR="00F8756E" w:rsidRPr="00FA1142" w:rsidRDefault="00F8756E" w:rsidP="00F8756E">
            <w:pPr>
              <w:jc w:val="center"/>
              <w:rPr>
                <w:b/>
              </w:rPr>
            </w:pPr>
            <w:r w:rsidRPr="0068098A">
              <w:rPr>
                <w:rFonts w:eastAsia="Times New Roman" w:cstheme="minorHAnsi"/>
                <w:b/>
                <w:color w:val="000000"/>
              </w:rPr>
              <w:t>ΦΠΑ 13%</w:t>
            </w:r>
          </w:p>
        </w:tc>
        <w:tc>
          <w:tcPr>
            <w:tcW w:w="1497" w:type="dxa"/>
            <w:vAlign w:val="center"/>
          </w:tcPr>
          <w:p w14:paraId="7B6A6F9F" w14:textId="6CD8933A" w:rsidR="00F8756E" w:rsidRPr="00FA1142" w:rsidRDefault="00F8756E" w:rsidP="00406D87">
            <w:pPr>
              <w:jc w:val="center"/>
              <w:rPr>
                <w:b/>
              </w:rPr>
            </w:pPr>
          </w:p>
        </w:tc>
      </w:tr>
      <w:tr w:rsidR="00F8756E" w:rsidRPr="00C72C20" w14:paraId="7BD7BE0E" w14:textId="77777777" w:rsidTr="00406D87">
        <w:trPr>
          <w:trHeight w:val="558"/>
          <w:jc w:val="center"/>
        </w:trPr>
        <w:tc>
          <w:tcPr>
            <w:tcW w:w="6799" w:type="dxa"/>
            <w:gridSpan w:val="4"/>
            <w:noWrap/>
            <w:vAlign w:val="center"/>
          </w:tcPr>
          <w:p w14:paraId="3A9F4118" w14:textId="77777777" w:rsidR="00F8756E" w:rsidRPr="00FA1142" w:rsidRDefault="00F8756E" w:rsidP="00F8756E">
            <w:pPr>
              <w:jc w:val="center"/>
              <w:rPr>
                <w:b/>
              </w:rPr>
            </w:pPr>
            <w:r w:rsidRPr="0068098A">
              <w:rPr>
                <w:rFonts w:eastAsia="Times New Roman" w:cstheme="minorHAnsi"/>
                <w:b/>
                <w:color w:val="000000"/>
              </w:rPr>
              <w:t>ΣΥΝΟΛΙΚΟ ΚΟΣΤΟΣ ΣΥΜΠΕΡΙΛΑΜΒΑΝΟΜΕΝΟΥ ΦΠΑ</w:t>
            </w:r>
          </w:p>
        </w:tc>
        <w:tc>
          <w:tcPr>
            <w:tcW w:w="1497" w:type="dxa"/>
            <w:vAlign w:val="center"/>
          </w:tcPr>
          <w:p w14:paraId="0A911B7A" w14:textId="4B950371" w:rsidR="00F8756E" w:rsidRPr="00FA1142" w:rsidRDefault="00F8756E" w:rsidP="00406D87">
            <w:pPr>
              <w:jc w:val="center"/>
              <w:rPr>
                <w:b/>
              </w:rPr>
            </w:pPr>
          </w:p>
        </w:tc>
      </w:tr>
    </w:tbl>
    <w:p w14:paraId="726D11A1" w14:textId="77777777" w:rsidR="00EF74BE" w:rsidRDefault="00EF74BE" w:rsidP="00F0192B">
      <w:pPr>
        <w:spacing w:after="0"/>
        <w:jc w:val="both"/>
      </w:pPr>
    </w:p>
    <w:p w14:paraId="5D4A4F1D" w14:textId="59A5CE42" w:rsidR="00F0192B" w:rsidRPr="006C3478" w:rsidRDefault="00F8756E" w:rsidP="00F0192B">
      <w:pPr>
        <w:spacing w:after="0"/>
        <w:jc w:val="both"/>
      </w:pPr>
      <w:r w:rsidRPr="006C3478">
        <w:t xml:space="preserve">Έλαβα γνώση των ειδικών όρων </w:t>
      </w:r>
      <w:r w:rsidR="007E6F20">
        <w:t xml:space="preserve">της </w:t>
      </w:r>
      <w:r w:rsidR="0057481E" w:rsidRPr="0057481E">
        <w:t>ΑΜ</w:t>
      </w:r>
      <w:r w:rsidR="00D715B7" w:rsidRPr="00D715B7">
        <w:t>9322</w:t>
      </w:r>
      <w:r w:rsidR="0057481E" w:rsidRPr="0057481E">
        <w:t>/</w:t>
      </w:r>
      <w:r w:rsidR="00D715B7" w:rsidRPr="00D715B7">
        <w:t>12</w:t>
      </w:r>
      <w:r w:rsidR="0057481E" w:rsidRPr="0057481E">
        <w:t>-</w:t>
      </w:r>
      <w:r w:rsidR="00D715B7" w:rsidRPr="00D715B7">
        <w:t>06</w:t>
      </w:r>
      <w:r w:rsidR="0057481E" w:rsidRPr="0057481E">
        <w:t>-202</w:t>
      </w:r>
      <w:r w:rsidR="00D715B7" w:rsidRPr="00D715B7">
        <w:t>6</w:t>
      </w:r>
      <w:r w:rsidR="0057481E" w:rsidRPr="0057481E">
        <w:t xml:space="preserve"> </w:t>
      </w:r>
      <w:r w:rsidRPr="006C3478">
        <w:t>πρόσκλησης γ</w:t>
      </w:r>
      <w:r>
        <w:t>ι</w:t>
      </w:r>
      <w:r w:rsidRPr="006C3478">
        <w:t>α την ανάθεση της ως άνω προμήθειας και τους αποδέχομαι ανεπιφύλακτα.</w:t>
      </w:r>
    </w:p>
    <w:p w14:paraId="256CCFB1" w14:textId="77777777" w:rsidR="00F0192B" w:rsidRDefault="00F0192B" w:rsidP="00F0192B">
      <w:pPr>
        <w:spacing w:after="0"/>
        <w:jc w:val="both"/>
      </w:pPr>
    </w:p>
    <w:p w14:paraId="5A688F9E" w14:textId="557E559E" w:rsidR="00F0192B" w:rsidRPr="009A70F6" w:rsidRDefault="00F0192B" w:rsidP="00F0192B">
      <w:pPr>
        <w:spacing w:after="0"/>
        <w:jc w:val="both"/>
      </w:pPr>
      <w:r w:rsidRPr="006C3478">
        <w:t xml:space="preserve">Η παρούσα προσφορά ισχύει </w:t>
      </w:r>
      <w:r w:rsidRPr="009A70F6">
        <w:t xml:space="preserve">μέχρι </w:t>
      </w:r>
      <w:r w:rsidR="006503E7" w:rsidRPr="009A70F6">
        <w:t xml:space="preserve">τις </w:t>
      </w:r>
      <w:r w:rsidR="003348F8">
        <w:t>3</w:t>
      </w:r>
      <w:r w:rsidR="00D715B7" w:rsidRPr="00D715B7">
        <w:t>1</w:t>
      </w:r>
      <w:r w:rsidR="003348F8">
        <w:t>/</w:t>
      </w:r>
      <w:r w:rsidR="00D715B7" w:rsidRPr="00D715B7">
        <w:t>12</w:t>
      </w:r>
      <w:r w:rsidR="000331F4">
        <w:t>/202</w:t>
      </w:r>
      <w:r w:rsidR="0057481E">
        <w:t>6</w:t>
      </w:r>
      <w:r w:rsidRPr="009A70F6">
        <w:t>.</w:t>
      </w:r>
    </w:p>
    <w:p w14:paraId="785A83D3" w14:textId="77777777" w:rsidR="00F0192B" w:rsidRPr="009F2DB0" w:rsidRDefault="00F0192B" w:rsidP="00F0192B">
      <w:pPr>
        <w:spacing w:after="0"/>
        <w:jc w:val="both"/>
        <w:rPr>
          <w:color w:val="FF0000"/>
        </w:rPr>
      </w:pPr>
    </w:p>
    <w:p w14:paraId="43803747" w14:textId="77777777" w:rsidR="00F0192B" w:rsidRPr="006C3478" w:rsidRDefault="00F0192B" w:rsidP="00F0192B">
      <w:pPr>
        <w:spacing w:after="0"/>
        <w:jc w:val="both"/>
      </w:pPr>
      <w:r w:rsidRPr="006C3478">
        <w:t xml:space="preserve">Εταιρία / Επιχείρηση: </w:t>
      </w:r>
      <w:r w:rsidRPr="006C3478">
        <w:tab/>
      </w:r>
    </w:p>
    <w:p w14:paraId="28D581ED" w14:textId="77777777" w:rsidR="00F0192B" w:rsidRPr="006C3478" w:rsidRDefault="00F0192B" w:rsidP="00F0192B">
      <w:pPr>
        <w:spacing w:after="0"/>
        <w:jc w:val="both"/>
      </w:pPr>
    </w:p>
    <w:p w14:paraId="21E6207D" w14:textId="77777777" w:rsidR="00F0192B" w:rsidRPr="006C3478" w:rsidRDefault="00F0192B" w:rsidP="00F0192B">
      <w:pPr>
        <w:spacing w:after="0"/>
        <w:jc w:val="both"/>
      </w:pPr>
      <w:r w:rsidRPr="006C3478">
        <w:t>Ονοματεπώνυμο:</w:t>
      </w:r>
    </w:p>
    <w:p w14:paraId="14792884" w14:textId="77777777" w:rsidR="00F0192B" w:rsidRPr="006C3478" w:rsidRDefault="00F0192B" w:rsidP="00F0192B">
      <w:pPr>
        <w:spacing w:after="0"/>
        <w:jc w:val="both"/>
      </w:pPr>
    </w:p>
    <w:p w14:paraId="0713FFE9" w14:textId="77777777" w:rsidR="00F0192B" w:rsidRDefault="00F0192B" w:rsidP="00F0192B">
      <w:pPr>
        <w:spacing w:after="0"/>
        <w:jc w:val="both"/>
      </w:pPr>
    </w:p>
    <w:p w14:paraId="254D4AB7" w14:textId="77777777" w:rsidR="00EF74BE" w:rsidRDefault="00EF74BE" w:rsidP="00F0192B">
      <w:pPr>
        <w:spacing w:after="0"/>
        <w:jc w:val="both"/>
      </w:pPr>
    </w:p>
    <w:p w14:paraId="3244D329" w14:textId="286D1F84" w:rsidR="0099228A" w:rsidRPr="00B61445" w:rsidRDefault="00F0192B" w:rsidP="00F8756E">
      <w:pPr>
        <w:spacing w:after="0"/>
        <w:jc w:val="both"/>
        <w:rPr>
          <w:rFonts w:cstheme="minorHAnsi"/>
          <w:sz w:val="24"/>
          <w:szCs w:val="24"/>
        </w:rPr>
      </w:pPr>
      <w:r w:rsidRPr="006C3478">
        <w:t xml:space="preserve">Υπογραφή </w:t>
      </w:r>
      <w:r w:rsidRPr="006C3478">
        <w:tab/>
      </w:r>
      <w:r w:rsidRPr="006C3478">
        <w:tab/>
      </w:r>
      <w:r w:rsidRPr="006C3478">
        <w:tab/>
      </w:r>
      <w:r w:rsidRPr="006C3478">
        <w:tab/>
      </w:r>
      <w:r w:rsidRPr="006C3478">
        <w:tab/>
      </w:r>
      <w:r w:rsidRPr="006C3478">
        <w:tab/>
      </w:r>
      <w:r w:rsidRPr="006C3478">
        <w:tab/>
      </w:r>
      <w:r w:rsidRPr="006C3478">
        <w:tab/>
      </w:r>
      <w:r w:rsidRPr="006C3478">
        <w:tab/>
        <w:t>Σφραγίδα</w:t>
      </w:r>
      <w:r w:rsidRPr="006C3478">
        <w:br/>
      </w:r>
    </w:p>
    <w:sectPr w:rsidR="0099228A" w:rsidRPr="00B61445" w:rsidSect="00F8756E">
      <w:headerReference w:type="default" r:id="rId7"/>
      <w:pgSz w:w="11906" w:h="16838"/>
      <w:pgMar w:top="993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3AAB3" w14:textId="77777777" w:rsidR="0082329A" w:rsidRDefault="0082329A" w:rsidP="00C82E32">
      <w:pPr>
        <w:spacing w:after="0" w:line="240" w:lineRule="auto"/>
      </w:pPr>
      <w:r>
        <w:separator/>
      </w:r>
    </w:p>
  </w:endnote>
  <w:endnote w:type="continuationSeparator" w:id="0">
    <w:p w14:paraId="2D81DAA9" w14:textId="77777777" w:rsidR="0082329A" w:rsidRDefault="0082329A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A9BB9" w14:textId="77777777" w:rsidR="0082329A" w:rsidRDefault="0082329A" w:rsidP="00C82E32">
      <w:pPr>
        <w:spacing w:after="0" w:line="240" w:lineRule="auto"/>
      </w:pPr>
      <w:r>
        <w:separator/>
      </w:r>
    </w:p>
  </w:footnote>
  <w:footnote w:type="continuationSeparator" w:id="0">
    <w:p w14:paraId="6AEEF646" w14:textId="77777777" w:rsidR="0082329A" w:rsidRDefault="0082329A" w:rsidP="00C82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B06C6" w14:textId="77777777" w:rsidR="00C82E32" w:rsidRPr="00C82E32" w:rsidRDefault="00C82E32" w:rsidP="00F0192B">
    <w:pPr>
      <w:pStyle w:val="a5"/>
      <w:rPr>
        <w:rFonts w:ascii="Calibri" w:eastAsia="Calibri" w:hAnsi="Calibri" w:cs="Calibri"/>
        <w:b/>
        <w:sz w:val="14"/>
        <w:szCs w:val="14"/>
        <w:shd w:val="clear" w:color="auto" w:fill="C7E5F1"/>
      </w:rPr>
    </w:pPr>
    <w:r w:rsidRPr="00C82E32">
      <w:br/>
    </w:r>
  </w:p>
  <w:p w14:paraId="56CF94F9" w14:textId="77777777" w:rsidR="00C82E32" w:rsidRPr="00C82E32" w:rsidRDefault="00C82E32" w:rsidP="00C82E32">
    <w:pPr>
      <w:tabs>
        <w:tab w:val="center" w:pos="4153"/>
        <w:tab w:val="right" w:pos="8306"/>
      </w:tabs>
      <w:spacing w:after="0" w:line="240" w:lineRule="auto"/>
    </w:pPr>
  </w:p>
  <w:p w14:paraId="7492F363" w14:textId="77777777" w:rsidR="00C82E32" w:rsidRDefault="00C82E3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C54421"/>
    <w:multiLevelType w:val="hybridMultilevel"/>
    <w:tmpl w:val="DB7A90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5758EF"/>
    <w:multiLevelType w:val="hybridMultilevel"/>
    <w:tmpl w:val="FC82CA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795893">
    <w:abstractNumId w:val="0"/>
  </w:num>
  <w:num w:numId="2" w16cid:durableId="1837068581">
    <w:abstractNumId w:val="2"/>
  </w:num>
  <w:num w:numId="3" w16cid:durableId="881598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28A"/>
    <w:rsid w:val="0000603A"/>
    <w:rsid w:val="00007C78"/>
    <w:rsid w:val="00031E13"/>
    <w:rsid w:val="000320A4"/>
    <w:rsid w:val="000331F4"/>
    <w:rsid w:val="00036159"/>
    <w:rsid w:val="000723E6"/>
    <w:rsid w:val="00094A7F"/>
    <w:rsid w:val="00096A4B"/>
    <w:rsid w:val="000D148F"/>
    <w:rsid w:val="000F38FB"/>
    <w:rsid w:val="00121ACA"/>
    <w:rsid w:val="0012315D"/>
    <w:rsid w:val="00130ACA"/>
    <w:rsid w:val="001423BE"/>
    <w:rsid w:val="00142601"/>
    <w:rsid w:val="0015217D"/>
    <w:rsid w:val="00153E5B"/>
    <w:rsid w:val="00156CD3"/>
    <w:rsid w:val="00172C14"/>
    <w:rsid w:val="001854EA"/>
    <w:rsid w:val="001B2A32"/>
    <w:rsid w:val="001D1D60"/>
    <w:rsid w:val="001F25A1"/>
    <w:rsid w:val="00207E39"/>
    <w:rsid w:val="00245823"/>
    <w:rsid w:val="00260708"/>
    <w:rsid w:val="002660B7"/>
    <w:rsid w:val="00295C85"/>
    <w:rsid w:val="00295EFA"/>
    <w:rsid w:val="002B5D76"/>
    <w:rsid w:val="002D3F34"/>
    <w:rsid w:val="00301D3D"/>
    <w:rsid w:val="003121C7"/>
    <w:rsid w:val="003240C9"/>
    <w:rsid w:val="003348F8"/>
    <w:rsid w:val="003361CC"/>
    <w:rsid w:val="00345B40"/>
    <w:rsid w:val="00353820"/>
    <w:rsid w:val="003650B6"/>
    <w:rsid w:val="00385470"/>
    <w:rsid w:val="00391CDF"/>
    <w:rsid w:val="003D1D22"/>
    <w:rsid w:val="003D30B6"/>
    <w:rsid w:val="003E134D"/>
    <w:rsid w:val="003E27F5"/>
    <w:rsid w:val="003F06C6"/>
    <w:rsid w:val="00406D87"/>
    <w:rsid w:val="00422705"/>
    <w:rsid w:val="004352A7"/>
    <w:rsid w:val="00446150"/>
    <w:rsid w:val="00460318"/>
    <w:rsid w:val="004755FC"/>
    <w:rsid w:val="0048698D"/>
    <w:rsid w:val="004A03AF"/>
    <w:rsid w:val="004F5DAC"/>
    <w:rsid w:val="0051524A"/>
    <w:rsid w:val="0054329D"/>
    <w:rsid w:val="00544536"/>
    <w:rsid w:val="00545AB0"/>
    <w:rsid w:val="00560075"/>
    <w:rsid w:val="005638DF"/>
    <w:rsid w:val="0056655C"/>
    <w:rsid w:val="0057481E"/>
    <w:rsid w:val="005752AC"/>
    <w:rsid w:val="00582516"/>
    <w:rsid w:val="005B0F83"/>
    <w:rsid w:val="005B692A"/>
    <w:rsid w:val="005C0BD1"/>
    <w:rsid w:val="005C289A"/>
    <w:rsid w:val="005C6735"/>
    <w:rsid w:val="005D414A"/>
    <w:rsid w:val="005E52AC"/>
    <w:rsid w:val="005F58C9"/>
    <w:rsid w:val="00601E06"/>
    <w:rsid w:val="006172B7"/>
    <w:rsid w:val="00622D5E"/>
    <w:rsid w:val="00632466"/>
    <w:rsid w:val="006503E7"/>
    <w:rsid w:val="00661FF9"/>
    <w:rsid w:val="00663599"/>
    <w:rsid w:val="006670FC"/>
    <w:rsid w:val="006730BF"/>
    <w:rsid w:val="0068098A"/>
    <w:rsid w:val="006853C6"/>
    <w:rsid w:val="00697330"/>
    <w:rsid w:val="006C3478"/>
    <w:rsid w:val="006D2831"/>
    <w:rsid w:val="006F0D3C"/>
    <w:rsid w:val="00712840"/>
    <w:rsid w:val="0072578C"/>
    <w:rsid w:val="00737190"/>
    <w:rsid w:val="00744AFD"/>
    <w:rsid w:val="00753454"/>
    <w:rsid w:val="00760AFF"/>
    <w:rsid w:val="00777D23"/>
    <w:rsid w:val="007D647C"/>
    <w:rsid w:val="007E42CF"/>
    <w:rsid w:val="007E58AF"/>
    <w:rsid w:val="007E6F20"/>
    <w:rsid w:val="007E7663"/>
    <w:rsid w:val="007F0EA4"/>
    <w:rsid w:val="00811D24"/>
    <w:rsid w:val="0082329A"/>
    <w:rsid w:val="00834B4C"/>
    <w:rsid w:val="00850AB5"/>
    <w:rsid w:val="00896438"/>
    <w:rsid w:val="008B018A"/>
    <w:rsid w:val="008F49DB"/>
    <w:rsid w:val="0090724B"/>
    <w:rsid w:val="00915E78"/>
    <w:rsid w:val="00944396"/>
    <w:rsid w:val="00951D34"/>
    <w:rsid w:val="009614C4"/>
    <w:rsid w:val="009631B0"/>
    <w:rsid w:val="00967F46"/>
    <w:rsid w:val="00982AD5"/>
    <w:rsid w:val="0099228A"/>
    <w:rsid w:val="009A70F6"/>
    <w:rsid w:val="009D4C6A"/>
    <w:rsid w:val="009D672F"/>
    <w:rsid w:val="009F2DB0"/>
    <w:rsid w:val="00A11747"/>
    <w:rsid w:val="00A1658F"/>
    <w:rsid w:val="00A25EEB"/>
    <w:rsid w:val="00A36582"/>
    <w:rsid w:val="00A36996"/>
    <w:rsid w:val="00A4253C"/>
    <w:rsid w:val="00A5024D"/>
    <w:rsid w:val="00A60423"/>
    <w:rsid w:val="00A700FE"/>
    <w:rsid w:val="00A92214"/>
    <w:rsid w:val="00AC220B"/>
    <w:rsid w:val="00AE1908"/>
    <w:rsid w:val="00B14A8D"/>
    <w:rsid w:val="00B47FD5"/>
    <w:rsid w:val="00B53531"/>
    <w:rsid w:val="00B55FE7"/>
    <w:rsid w:val="00B57009"/>
    <w:rsid w:val="00B578D6"/>
    <w:rsid w:val="00B61445"/>
    <w:rsid w:val="00B73C03"/>
    <w:rsid w:val="00B76560"/>
    <w:rsid w:val="00B860E9"/>
    <w:rsid w:val="00B92B35"/>
    <w:rsid w:val="00BA2F74"/>
    <w:rsid w:val="00BB3991"/>
    <w:rsid w:val="00C03981"/>
    <w:rsid w:val="00C82E32"/>
    <w:rsid w:val="00C85834"/>
    <w:rsid w:val="00C93189"/>
    <w:rsid w:val="00C96DF5"/>
    <w:rsid w:val="00CC7539"/>
    <w:rsid w:val="00CF3A64"/>
    <w:rsid w:val="00D01ED7"/>
    <w:rsid w:val="00D2760B"/>
    <w:rsid w:val="00D61E30"/>
    <w:rsid w:val="00D715B7"/>
    <w:rsid w:val="00D7618A"/>
    <w:rsid w:val="00D91520"/>
    <w:rsid w:val="00D91838"/>
    <w:rsid w:val="00DA00CD"/>
    <w:rsid w:val="00DC1EA9"/>
    <w:rsid w:val="00DD59FB"/>
    <w:rsid w:val="00DE1BE6"/>
    <w:rsid w:val="00DE1F3F"/>
    <w:rsid w:val="00DE4DB5"/>
    <w:rsid w:val="00E254F7"/>
    <w:rsid w:val="00E327AE"/>
    <w:rsid w:val="00E4771B"/>
    <w:rsid w:val="00E52994"/>
    <w:rsid w:val="00E62588"/>
    <w:rsid w:val="00E755C3"/>
    <w:rsid w:val="00EA21C1"/>
    <w:rsid w:val="00EB7BA5"/>
    <w:rsid w:val="00EC2E65"/>
    <w:rsid w:val="00ED35FD"/>
    <w:rsid w:val="00EE5F15"/>
    <w:rsid w:val="00EF74BE"/>
    <w:rsid w:val="00F0192B"/>
    <w:rsid w:val="00F1611F"/>
    <w:rsid w:val="00F2701D"/>
    <w:rsid w:val="00F30CC6"/>
    <w:rsid w:val="00F633CC"/>
    <w:rsid w:val="00F77550"/>
    <w:rsid w:val="00F8756E"/>
    <w:rsid w:val="00F96B7D"/>
    <w:rsid w:val="00FA1142"/>
    <w:rsid w:val="00FB7A37"/>
    <w:rsid w:val="00FC179F"/>
    <w:rsid w:val="00FC6DBB"/>
    <w:rsid w:val="00FE4E3A"/>
    <w:rsid w:val="00FF20D3"/>
    <w:rsid w:val="00FF7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F779F"/>
  <w15:docId w15:val="{61778DAA-9E68-4CFD-B5E0-60081C0A0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C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character" w:styleId="-">
    <w:name w:val="Hyperlink"/>
    <w:basedOn w:val="a0"/>
    <w:uiPriority w:val="99"/>
    <w:unhideWhenUsed/>
    <w:rsid w:val="00AE1908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AE1908"/>
    <w:rPr>
      <w:color w:val="808080"/>
      <w:shd w:val="clear" w:color="auto" w:fill="E6E6E6"/>
    </w:rPr>
  </w:style>
  <w:style w:type="table" w:styleId="a6">
    <w:name w:val="Table Grid"/>
    <w:basedOn w:val="a1"/>
    <w:uiPriority w:val="39"/>
    <w:rsid w:val="00DD5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1"/>
    <w:next w:val="a6"/>
    <w:uiPriority w:val="39"/>
    <w:rsid w:val="006C3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ARSIS ARSIS</cp:lastModifiedBy>
  <cp:revision>20</cp:revision>
  <dcterms:created xsi:type="dcterms:W3CDTF">2023-01-10T09:04:00Z</dcterms:created>
  <dcterms:modified xsi:type="dcterms:W3CDTF">2026-06-12T09:34:00Z</dcterms:modified>
</cp:coreProperties>
</file>