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2A45CB9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E77E4B" w:rsidRPr="00E77E4B">
        <w:rPr>
          <w:b/>
          <w:bCs/>
        </w:rPr>
        <w:t>ειδών σίτισης (οπωροκηπευτικά, κρέας, διάφορα προϊόντα διατροφής),</w:t>
      </w:r>
      <w:r w:rsidR="00E77E4B" w:rsidRPr="00E77E4B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12E07">
        <w:rPr>
          <w:b/>
          <w:color w:val="000000"/>
        </w:rPr>
        <w:t>στο ΚΦΑΑ στ</w:t>
      </w:r>
      <w:r w:rsidR="00D07076">
        <w:rPr>
          <w:b/>
          <w:color w:val="000000"/>
        </w:rPr>
        <w:t>ο</w:t>
      </w:r>
      <w:r w:rsidR="00112E07">
        <w:rPr>
          <w:b/>
          <w:color w:val="000000"/>
        </w:rPr>
        <w:t xml:space="preserve"> </w:t>
      </w:r>
      <w:r w:rsidR="00D07076">
        <w:rPr>
          <w:b/>
          <w:color w:val="000000"/>
        </w:rPr>
        <w:t>Ωραιόκαστρο</w:t>
      </w:r>
      <w:r w:rsidR="00E37CAA">
        <w:rPr>
          <w:b/>
          <w:color w:val="000000"/>
        </w:rPr>
        <w:t xml:space="preserve"> – Τμήμα </w:t>
      </w:r>
      <w:r w:rsidR="00D07076">
        <w:rPr>
          <w:b/>
          <w:color w:val="000000"/>
        </w:rPr>
        <w:t>4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59"/>
        <w:gridCol w:w="1276"/>
        <w:gridCol w:w="2079"/>
      </w:tblGrid>
      <w:tr w:rsidR="00D07076" w:rsidRPr="00914345" w14:paraId="100C32BA" w14:textId="77777777" w:rsidTr="00522853">
        <w:trPr>
          <w:trHeight w:val="300"/>
          <w:jc w:val="center"/>
        </w:trPr>
        <w:tc>
          <w:tcPr>
            <w:tcW w:w="1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ACECF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ΤΜΗΜΑ 4 ΩΡΑΙΟΚΑΣΤΡΟ - ΟΜΑΔΑ Α - ΟΠΩΡΟΚΗΠΕΥΤΙΚΑ</w:t>
            </w:r>
          </w:p>
        </w:tc>
      </w:tr>
      <w:tr w:rsidR="00D07076" w:rsidRPr="00914345" w14:paraId="29B9CCF8" w14:textId="77777777" w:rsidTr="00522853">
        <w:trPr>
          <w:trHeight w:val="12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02BF5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74630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07A9E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0E031E" w14:textId="3ECE772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ΤΙΜΗ ΜΟΝΑΔΑΣ ΑΝΕΥ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9A8E0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46C32A" w14:textId="7496232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ΣΥΝΟΛΙΚΟ ΚΟΣΤΟΣ ΑΝΕΥ ΦΠΑ</w:t>
            </w:r>
          </w:p>
        </w:tc>
      </w:tr>
      <w:tr w:rsidR="00D07076" w:rsidRPr="00914345" w14:paraId="4AF9B1D3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0E1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C44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ΑΓΓΟΥΡΙΑ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A08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0303" w14:textId="0A8E11D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4FF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D588" w14:textId="11BD64F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2FC3F96E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C95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DD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ΚΑΡΟΤΑ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BB3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8167" w14:textId="074F00D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246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A6E2" w14:textId="29D6224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5D231AE3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B5D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105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ΚΑΡΠΟΥΖΙ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4F7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A0D4" w14:textId="7CDFA6C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CBB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130F" w14:textId="16ECF40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56CC557C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5AC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FFE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ΚΟΛΟΚΥΘΑΚΙΑ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18D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9984" w14:textId="2B0EBB8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080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2C1F" w14:textId="1AC1267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7C23E04A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670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C12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ΚΡΕΜΜΥΔΙΑ ΞΕΡΑ ΛΕΥΚΑ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D6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D190" w14:textId="6F3CCE3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3B1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7032" w14:textId="7EEC9DE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A69233E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649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589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ΚΡΕΜΜΥΔΙΑ ΞΕΡΑ ΚΟΚΚΙΝΑ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202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5CF2" w14:textId="0AC0A36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958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CE7B" w14:textId="5673B9D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36D6968E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E43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813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ΛΕΜΟΝΙΑ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40F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2459" w14:textId="1B4849C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162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2D0F" w14:textId="30AD77C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F6F5255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93F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1E0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ΜΑΙΝΤΑΝΟΣ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E92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ΜΑΤΣΑΚΙ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91B5" w14:textId="3F424D9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9A3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9C3B" w14:textId="09D9AF4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5EACF5F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6AF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12C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ΜΑΡΟΥΛΙ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005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CAF8" w14:textId="6DA6DFC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8E7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6D89" w14:textId="7F259B9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55381F92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6EF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27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ΜΕΛΙΤΖΑΝΕΣ ΦΛΑΣΚΕΣ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3BA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4026" w14:textId="35E404A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BA6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285C" w14:textId="60CEF28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4BD806E6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0F2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748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ΜΠΑΝΑΝΕΣ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8C4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57D6" w14:textId="079249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0A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99B1" w14:textId="7E3B1CD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0AD07C4A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91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A23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ΝΕΚΤΑΡΙΝΙΑ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655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4F8B" w14:textId="12191DD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482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11D5F" w14:textId="3CCEC20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0332BD26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CDE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87B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ΝΤΟΜΑΤΕΣ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098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C45B" w14:textId="6899AE9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AD0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BFF4" w14:textId="62F6FAB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428D0E0B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158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854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ΠΑΤΑΤΕΣ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21C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9EFA" w14:textId="6ACCDF7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6B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95D6" w14:textId="37FDD6D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54AF0B61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8F4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7FB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ΠΙΠΕΡΙΕΣ ΠΡΑΣΙΝΕΣ ΓΕΜΙΣΤΑ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8E8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BA2B" w14:textId="50A643B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D76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F403" w14:textId="2028AA9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4FD38EE1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5E7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712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ΠΙΠΕΡΙΕΣ ΠΡΑΣΙΝΕΣ ΚΕΡΑΤΟ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77D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BC56" w14:textId="158132E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EB4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2FC7" w14:textId="53250F3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26264D6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205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6F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ΠΙΠΕΡΙΕΣ ΦΛΩΡΙΝΗΣ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C4B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54D3" w14:textId="1889A25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080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EB9C" w14:textId="4FC578D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031C03F4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32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029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ΡΟΔΑΚΙΝΑ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54C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AAFD" w14:textId="73253A0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5FD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69DD" w14:textId="65B98AFF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302B8D2D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5D4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4BE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ΣΚΟΡΔΟ ΚΕΦΑΛΙ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E4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6954" w14:textId="762FB2E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85B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D0C3" w14:textId="1A16500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8FB6ECD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3C401" w14:textId="1EEFF12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1306E0" w14:textId="6507D10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0465DEEA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D6ADD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D855F2" w14:textId="77EB399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2693D732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255ABF" w14:textId="76037B3F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1743E0" w14:textId="160CF7E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20A33764" w14:textId="77777777" w:rsidTr="00522853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3657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7767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7B77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58DE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53B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2DAD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076" w:rsidRPr="00914345" w14:paraId="389976A6" w14:textId="77777777" w:rsidTr="00522853">
        <w:trPr>
          <w:trHeight w:val="300"/>
          <w:jc w:val="center"/>
        </w:trPr>
        <w:tc>
          <w:tcPr>
            <w:tcW w:w="1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90A86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ΤΜΗΜΑ 4 ΩΡΑΙΟΚΑΣΤΡΟ - ΟΜΑΔΑ Β - ΚΡΕΑΣ</w:t>
            </w:r>
          </w:p>
        </w:tc>
      </w:tr>
      <w:tr w:rsidR="00D07076" w:rsidRPr="00914345" w14:paraId="51254673" w14:textId="77777777" w:rsidTr="00522853">
        <w:trPr>
          <w:trHeight w:val="12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69821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B17B2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CDB71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F500B5" w14:textId="014A4EE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ΤΙΜΗ ΜΟΝΑΔΑΣ ΑΝΕΥ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29116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E24C3" w14:textId="39F4D98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ΣΥΝΟΛΙΚΟ ΚΟΣΤΟΣ ΑΝΕΥ ΦΠΑ</w:t>
            </w:r>
          </w:p>
        </w:tc>
      </w:tr>
      <w:tr w:rsidR="00D07076" w:rsidRPr="00914345" w14:paraId="7AF7333A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7C2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A30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ΑΡΝΙ ΜΠΟΥΤΙ ΣΕ ΜΕΡΙΔΕΣ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2CD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E969" w14:textId="2A26C80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33C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B3A3" w14:textId="703B97D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1504EB75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2F0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170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ΑΡΝΙ ΧΕΡΑΚΙ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895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5BE6" w14:textId="2CD37A5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595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A085" w14:textId="393CA1B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004E20AD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928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8F7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ΚΙΜΑΣ 100% ΜΟΣΧΑΡΙ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CD6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D376" w14:textId="480973B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2BC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8B26" w14:textId="6614D38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85AB6A9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479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54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ΚΙΜΑΣ ΒΟΔΙΝΟΣ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82D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A036" w14:textId="2DA8DC9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FD0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CA7B" w14:textId="4802D68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238BC950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536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605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ΚΟΠΑΝΑΚΙΑ ΚΟΤΟΠΟΥΛΟΥ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012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99BF" w14:textId="4224688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BC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788E" w14:textId="2FECCAA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371FF9CA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C0D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4D4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ΚΟΤΟΜΠΟΥΚΙΕΣ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6DB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E5E9" w14:textId="3B04D67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131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D4C9" w14:textId="7E9C196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3151D9B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7AE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C1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ΜΠΙΦΤΕΚΙ  (ΣΕ ΤΕΜΑΧΙΑ ΑΠΌ 140 - 170gr)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339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C42E" w14:textId="43A4B4E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E58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B367" w14:textId="45880FB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7A58CA8F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9D1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AC9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ΜΠΟΥΤΙ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93D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AD23" w14:textId="20BDC13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0D6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F639" w14:textId="0FCEA97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175E60F5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D8D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AAE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ΣΟΥΒΛΑΚΙ ΣΤΗΘΟΣ ΝΩΠΟ ΕΝΔΕΙΚΤΙΚΑ 100-120GR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A1A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85C6" w14:textId="2AA9272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D68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75A0" w14:textId="0648A5A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55317270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44B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CC4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ΚΟΤΟΠΟΥΛΟ ΣΟΥΒΛΑΚΙ ΜΠΟΥΤΙ ΝΩΠΟ ΕΝΔΕΙΚΤΙΚΑ 100-120GR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FCD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A865" w14:textId="364FDF6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D2B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1D14" w14:textId="2C07ECEF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37BE63CB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B5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F1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ΛΟΥΚΑΝΙΚΟ ΚΟΤΟΠΟΥΛΟ ΤΥΠΟΥ ΦΡΑΝΚΦΡΟΥΤΗΣ ΝΩΠΟ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F43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FA63" w14:textId="313A634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6D2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3134" w14:textId="47194A9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78C4930C" w14:textId="77777777" w:rsidTr="00D07076">
        <w:trPr>
          <w:trHeight w:val="6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3CA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F80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ΜΟΣΧΑΡΙ ΚΡΕΑΣ ΠΟΝΤΙΚΙ ή ΤΟΥΡΤΟΥΓΚΙΤΑ ή ΣΠΑΛΑ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468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EABC" w14:textId="27FEC9F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F68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76C8" w14:textId="304E69E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07076" w:rsidRPr="00914345" w14:paraId="691AA161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4A33A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1AB70FE" w14:textId="4B428D5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4DEA49D6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ADEFA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D01609" w14:textId="533590E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5C91740F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1F662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ΠΡΟΫΠ/ΜΕΝΟΥ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F9F47C7" w14:textId="49040A1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531FBF59" w14:textId="77777777" w:rsidTr="00522853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E4A5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63B0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446F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2C15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F805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A843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076" w:rsidRPr="00914345" w14:paraId="0BA3F0CA" w14:textId="77777777" w:rsidTr="00522853">
        <w:trPr>
          <w:trHeight w:val="300"/>
          <w:jc w:val="center"/>
        </w:trPr>
        <w:tc>
          <w:tcPr>
            <w:tcW w:w="1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FC931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ΤΜΗΜΑ 4 ΩΡΑΙΟΚΑΣΤΡΟ - ΟΜΑΔΑ Γ - ΕΙΔΗ ΠΑΝΤΟΠΩΛΕΙΟΥ</w:t>
            </w:r>
          </w:p>
        </w:tc>
      </w:tr>
      <w:tr w:rsidR="00D07076" w:rsidRPr="00914345" w14:paraId="71FF8D4C" w14:textId="77777777" w:rsidTr="00522853">
        <w:trPr>
          <w:trHeight w:val="12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92C8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0E2B4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9E524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C641D4" w14:textId="645FB81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ΤΙΜΗ ΜΟΝΑΔΑΣ ΑΝΕΥ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8676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1434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032717" w14:textId="4726E39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ΣΥΝΟΛΙΚΟ ΚΟΣΤΟΣ ΑΝΕΥ ΦΠΑ</w:t>
            </w:r>
          </w:p>
        </w:tc>
      </w:tr>
      <w:tr w:rsidR="00D07076" w:rsidRPr="00914345" w14:paraId="6C3A919C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84D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2B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ΑΛΑΤΙ  ΘΑΛΑΣΣΙΝΟ ΙΩΔΙΟΥΧΟ ΨΙΛΟ ενδεικτική συσκευασία 5kg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BF1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D49D" w14:textId="26CC07B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686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D0F9" w14:textId="09CAAF5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A300CC9" w14:textId="77777777" w:rsidTr="00D07076">
        <w:trPr>
          <w:trHeight w:val="8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D8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5F8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ACE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466E" w14:textId="7C51BFE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E2A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ABDD" w14:textId="3FB4EA6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72A5C0D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4A2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401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ΑΝΑΨΥΚΤΙΚΑ - ΤΥΠΟΥ ΚΟΛΑ, συσκευασία 330ml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733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F70D" w14:textId="673B6CAF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8C4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88D5" w14:textId="1A9156C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46E106AD" w14:textId="77777777" w:rsidTr="00D07076">
        <w:trPr>
          <w:trHeight w:val="6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1E2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EB8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ΑΡΑΒΙΚΕΣ ΠΙΤΕΣ ΜΕΓΑΛΕΣ (σε οποιαδήποτε συσκευασία)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AC9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4EC8" w14:textId="6DC5744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1E2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B3A7" w14:textId="54BBA0B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1CAE5971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022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3E5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ΑΡΑΚΑΣ ΚΑΤΕΨΥΓΜΕΝΟΣ, ενδεικτική συσκευασία 1kg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0F6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E79D" w14:textId="4B0AA78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30A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30FD" w14:textId="3D1210D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9BBAAE0" w14:textId="77777777" w:rsidTr="00D07076">
        <w:trPr>
          <w:trHeight w:val="6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FD8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BD5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ΑΥΓΑ, μεσαία 53-63gr, ενδεικτική συσκευασία 12 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A81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9989" w14:textId="72CAAB7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E26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960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7343" w14:textId="791D831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19B63C4D" w14:textId="77777777" w:rsidTr="00D07076">
        <w:trPr>
          <w:trHeight w:val="6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5E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429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ΒΟΥΤΥΡΟ ΦΡΕΣΚΟ, ενδεικτική συσκευασία 250gr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026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0790" w14:textId="64207C2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CB5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CDDC" w14:textId="7C3BDC6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CA7FE1D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57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621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ΓΑΛΟΠΟΥΛΑ ΚΑΠΝΙΣΤΗ ΣΕ ΦΕΤΕΣ (250gr-1kg ανά συσκευασία)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924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6EAD" w14:textId="4D4887B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E9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E78E" w14:textId="1F8358C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A5CD109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7BF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C65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ΓΑΛΟΠΟΥΛΑ ΒΡΑΣΤΗ ΜΠΑΣΤΟΥΝΙ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CB0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9F35" w14:textId="728B484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96C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7164" w14:textId="0CF1796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7F03DF2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199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8F1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ΓΙΑΟΥΡΤΙ ΣΤΡΑΓΓΙΣΤΟ 10%, συσκευασία 5kg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725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7AA9" w14:textId="360D95E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583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55D9" w14:textId="45A827B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40493431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5E2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038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ΓΚΟΦΡΕΤΑ ΜΕ ΣΟΚΟΛΑΤΑ ΓΑΛΑΚΤΟΣ (30gr έως 40gr ανά συσκευασία)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52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8E85" w14:textId="423D01A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849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93DC" w14:textId="5F0891B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4EC6A206" w14:textId="77777777" w:rsidTr="00D07076">
        <w:trPr>
          <w:trHeight w:val="8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0A6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D9A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ΔΗΜΗΤΡΙΑΚΑ ΟΛΙΚΗΣ ΑΛΕΣΗΣ ΜΕ ΜΕΛΙ, συσκευασία τουλάχιστον 375gr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930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C964" w14:textId="3975671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C46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F99B" w14:textId="66C9F09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1467A273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9D9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7D4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ΔΗΜΗΤΡΙΑΚΑ ΜΕ ΣΟΚΟΛΑΤΑ, συσκευασία τουλάχιστον 375gr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068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2F6E" w14:textId="6800CE1F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717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DA26" w14:textId="6C1FC10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A3E73DA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C38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1E1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ΕΛΙΕΣ ΜΑΥΡΕΣ, τύπου καλαμών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E3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2276" w14:textId="01F0634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D3B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254A" w14:textId="193CD9C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E9C8020" w14:textId="77777777" w:rsidTr="00D07076">
        <w:trPr>
          <w:trHeight w:val="7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68A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D58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ΕΞΤΡΑ ΠΑΡΘΕΝΟ ΕΛΑΙΟΛΑΔΟ, ενδεικτική συσκευασία 5 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E72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6D3C" w14:textId="7E1CDFA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600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CB98" w14:textId="4E7C400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377D815" w14:textId="77777777" w:rsidTr="00D07076">
        <w:trPr>
          <w:trHeight w:val="5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39D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F4C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ΖΑΧΑΡΗ ΛΕΥΚΗ ΚΡΥΣΤΑΛΛΙΚΗ, ενδεικτική συσκευασία 1Kg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346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901E" w14:textId="34BDBDA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AA3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A9BF" w14:textId="0FB1FD8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132F4C5" w14:textId="77777777" w:rsidTr="00D07076">
        <w:trPr>
          <w:trHeight w:val="67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735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F6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ΖΥΜΑΡΙΚΑ ΠΕΝΝΕΣ, ενδεικτική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321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15F1" w14:textId="6E20828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9A3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02E5" w14:textId="3A56FBF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E7423D3" w14:textId="77777777" w:rsidTr="00D07076">
        <w:trPr>
          <w:trHeight w:val="6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DA6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253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ΖΥΜΑΡΙΚΑ ΣΠΑΓΓΕΤΙ Νο 6, ενδεικτική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AD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69D4" w14:textId="1997A77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CE0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68B7" w14:textId="71C080C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32FBF78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2C7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CB9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ΗΛΙΕΛΑΙΟ, ενδεικτική συσκευασία των 1 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512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1106" w14:textId="6A00EB6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FFC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E4A28" w14:textId="0119EB9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4A88E7D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76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250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ΚΑΚΑΟ ΣΕ ΣΚΟΝΗ, ενδεικτική συσκευασία τουλάχιστον 125gr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655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C438" w14:textId="4054BB5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727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C63B" w14:textId="5A6F3BBF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849D2A4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2F1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A15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ΚΑΡΥ ΜΕΤΡΙΟ ΤΡΙΜΜΕΝΟ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DA8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0E31" w14:textId="0DA302E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513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1FB2" w14:textId="7853E3F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2C5C3F9" w14:textId="77777777" w:rsidTr="00D07076">
        <w:trPr>
          <w:trHeight w:val="4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DBC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76D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ΚΑΣΕΡΟΠΙΤΑΚΙΑ ΚΟΥΡΟΥ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2BE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AE7" w14:textId="41B2D75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89E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68E3" w14:textId="455CFD9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05FDB9A" w14:textId="77777777" w:rsidTr="00D07076">
        <w:trPr>
          <w:trHeight w:val="6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1CD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62B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ΚΕΤΣΑΠ ΚΛΑΣΙΚΗ, ενδεικτική συσκευασία 200-550gr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54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ECC7" w14:textId="04FB2D4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97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6FB3" w14:textId="1B78ED0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522BDD6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77E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251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ΚΟΛΙΑΝΔΡΟ ΤΡΙΜΜΕΝΟ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08C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5658" w14:textId="3303962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5ED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1A2A" w14:textId="0929423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68F82B4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88E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7DF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ΚΟΥΡΚΟΥΜΑΣ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AFE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AAE2" w14:textId="2BA49FA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51C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298A" w14:textId="0EDD0AD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9F7E8E4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F8B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C58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ΚΡΕΜΑ ΓΑΛΑΚΤΟΣ ΠΛΗΡΗ ΛΙΠΑΡΑ, ενδεικτική συσκευασία 250ml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292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BE45" w14:textId="658D8DB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35A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5628" w14:textId="50F4FCE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6865007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3AB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CD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ΚΑΡΥ ΜΕΤΡΙΟ ΤΡΙΜΜΕΝΟ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B86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2247" w14:textId="0282098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CAB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C9C5" w14:textId="6196B88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174AC6EE" w14:textId="77777777" w:rsidTr="00D07076">
        <w:trPr>
          <w:trHeight w:val="61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EA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84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ΚΕΤΣΑΠ ΚΛΑΣΙΚΗ, ενδεικτική συσκευασία 4-5kg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3A7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4B3D" w14:textId="51B489C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32B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2C63" w14:textId="6E31FCF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73F5D77" w14:textId="77777777" w:rsidTr="00D07076">
        <w:trPr>
          <w:trHeight w:val="84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60B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440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F00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AFF74" w14:textId="1615D22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E6D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E747" w14:textId="0EC36FF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2DAEEF0" w14:textId="77777777" w:rsidTr="00D07076">
        <w:trPr>
          <w:trHeight w:val="12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3C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AC5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288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8EFA" w14:textId="5E2B607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A1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C8CC" w14:textId="7AAB52E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033639C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22D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47A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ΚΥΜΙΝΟ ΤΡΙΜΜΕΝΟ, ενδεικτική συσκευασία των 500gr ή του 1kg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CA3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3D1A" w14:textId="446166B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C19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CCEC" w14:textId="412036E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F23936A" w14:textId="77777777" w:rsidTr="00D07076">
        <w:trPr>
          <w:trHeight w:val="7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246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36E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ΜΑΓΙΟΝΕΖΑ ΠΛΗΡΗΣ, ενδεικτική συσκευασία 4-5Lt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C0D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B7D3" w14:textId="67ADC4E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F5D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166F" w14:textId="0BE62F6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1931ABCF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235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DF0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ΜΑΝΙΤΑΡΙΑ ΚΟΜΜΕΝΑ ΚΟΝΣΕΡΒΑ, ενδεικτική συσκευασία 400gr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02C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7456" w14:textId="1067D6F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F95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0A7A" w14:textId="18B652B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12763C3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F49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679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ΜΑΡΓΑΡΙΝΗ ΣΟΦΤ, ενδεικτική συσκευασία 1Kg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468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883F" w14:textId="7AAF988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BA5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8E0D" w14:textId="258F584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49315982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FDE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DE3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ΜΑΡΜΕΛΑΔΑ ΔΙΑΦΟΡΕΣ ΓΕΥΣΕΙΣ, ενδεικτική συσκευασία 450gr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ABB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0C0A" w14:textId="3D7B4D1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8CB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FAFC" w14:textId="073B291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AFC9FFC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A06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08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ΜΕΛΙ ΑΝΘΕΩΝ, ενδεικτική συσκευασία 450 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455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6BC7" w14:textId="3E49EB8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76F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2BD0" w14:textId="03A403C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1D489865" w14:textId="77777777" w:rsidTr="00D07076">
        <w:trPr>
          <w:trHeight w:val="64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3CB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453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ΜΟΥΣΤΑΡΔΑ ΑΠΑΛΗ, ενδεικτική συσκευασία 4-5kg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6DA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5505" w14:textId="34DDC1B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60E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7D31" w14:textId="46322B3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2C7352A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B2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A2E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ΜΠΑΜΙΕΣ ΚΑΤΕΨΥΓΜΕΝΕΣ, ενδεικτική συσκευασία του 1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FAB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4D84" w14:textId="3A5E106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B7A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DDA1" w14:textId="0DB06D6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DE8F77A" w14:textId="77777777" w:rsidTr="00D07076">
        <w:trPr>
          <w:trHeight w:val="148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77A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409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D5C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7B6C" w14:textId="0BBDA1D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E4A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D5C6" w14:textId="746D6F8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2B5D89F" w14:textId="77777777" w:rsidTr="00D07076">
        <w:trPr>
          <w:trHeight w:val="8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E86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6C2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82A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93E4" w14:textId="04F6342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6D6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6DD1" w14:textId="255CB9C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43CBCE42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229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BC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ΜΠΙΣΚΟΤΑ ΤΥΠΟΥ ΠΤΙ ΜΠΕΡ, ενδεικτική συσκευασία 200 - 250gr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392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BF7F" w14:textId="743AC85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50A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6852" w14:textId="714FED6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7813E47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83D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462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ΜΠΟΥΚΟΒΟ ΤΡΙΜΜΕΝΟ ΚΑΥΤΕΡΟ ΑΠΟΞΗΡΑΜΕΝΟ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CE5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8B5D" w14:textId="0E241F6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4B9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EEA0" w14:textId="225411D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A5117AA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EE9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73D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ΝΕΡΟ ΕΜΦΙΑΛΩΜΕΝΟ, συσκευασία 500ml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C5C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D4CA" w14:textId="1AD560A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0D4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D946" w14:textId="0E3C40C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CEB585C" w14:textId="77777777" w:rsidTr="00D07076">
        <w:trPr>
          <w:trHeight w:val="9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84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801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ΝΟΥΝΤΛΣ ΜΕ ΚΟΤΟΠΟΥΛΟ ΕΤΟΙΜΟ ΓΕΥΜΑ, συσκευασία τουλάχιστον 59gr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D93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1DB8E" w14:textId="06E99CE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BD9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0083" w14:textId="388E524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17CA53B" w14:textId="77777777" w:rsidTr="00D07076">
        <w:trPr>
          <w:trHeight w:val="9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92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178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ΝΟΥΝΤΛΣ ΜΕ ΛΑΧΑΝΙΚΑ ΕΤΟΙΜΟ ΓΕΥΜΑ, συσκευασία τουλάχιστον 59gr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B59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7097" w14:textId="4B35AA5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520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DC70" w14:textId="46F695C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95AB37D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9BA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347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ΞΥΔΙ ΑΠΟ ΚΟΚΚΙΝΟ ΚΡΑΣΙ, ΟΞΥΤΗΤΑ 6%, ενδεικτική συσκευασία 4lt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D7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8520" w14:textId="64D432E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EB6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980C" w14:textId="7CDBD68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F315ADA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A5E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FB3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ΠΑΠΡΙΚΑ ΓΛΥΚΙΑ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4F5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AF71" w14:textId="3BB0BDD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53C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9978" w14:textId="18C26CA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13D60BE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10E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07C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ΠΑΣΤΕΛΙ ΜΕ ΜΕΛΙ, ενδεικτική συσκευασία 60gr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DDA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BF70" w14:textId="066F2A9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0F1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CD3D" w14:textId="75CE707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9F6CA8B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531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225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ΠΑΤΑΤΑΚΙΑ ΚΛΑΣΙΚΗ ΓΕΥΣΗ ΑΤΟΜΙΚΗ,  συσκευασία τουλάχιστον 150gr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826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991B" w14:textId="22D1408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80C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D060" w14:textId="6F08EF3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E14DAA5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FDE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64B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ΠΑΤΑΤΑΚΙΑ ΜΕ ΓΕΥΣΗ ΡΙΓΑΝΗ, συσκευασία τουλάχιστον 70 - 100gr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1D4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6AB67" w14:textId="50A4D74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4A2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F1A4" w14:textId="44CDBCA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245DB99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E36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C86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ΠΙΠΕΡΙ ΚΟΚΚΙΝΟ ΓΛΥΚΟ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A17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EC61" w14:textId="5EE48C8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E2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D9F2" w14:textId="23CB9BB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17E577A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6FB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D34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ΠΙΠΕΡΙ ΜΑΥΡΟ ΤΡΙΜΜΕΝΟ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D2A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7A15" w14:textId="00EFCB9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58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2ED3" w14:textId="552108F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4C8F6B99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C2D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15B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ΠΙΤΑ ΓΙΑ ΣΟΥΒΛΑΚΙ ΓΙΓΑΣ, σε συσκευασία τουλάχιστον 10ΤΜΧ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C6E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848D" w14:textId="0A61602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FFF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AD55" w14:textId="6F624EB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18D2D89A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9EA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5C5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ΠΙΤΑ ΤΟΡΤΙΓΙΑΣ 20cm έως 25cm, σε συσκευασία τουλάχιστον 4ΤΜΧ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EF0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469E" w14:textId="54B38AC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227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28CB" w14:textId="2971970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BACA068" w14:textId="77777777" w:rsidTr="00D07076">
        <w:trPr>
          <w:trHeight w:val="5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522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39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ΠΟΠ ΚΟΡΝ ΕΤΟΙΜΟ, συσκευασία τουλάχιστον 70gr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7D5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2B67" w14:textId="06DF868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DC1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5299" w14:textId="05BC6A6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47DF1C7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940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30C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1B4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BDAC" w14:textId="48392B8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2B5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FA8F" w14:textId="284B7A8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E8AEC0A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311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0CD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ΡΕΒΥΘΙΑ ΑΠΟΦΛΟΙΩΜΕΝΑ ΜΕΤΡΙΑ, ενδεικτική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404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6391" w14:textId="5448D51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9CF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DA7E" w14:textId="72A7E62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5DFEEE7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146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67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ΡΥΖΙ ΚΑΡΟΛΙΝΑ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F36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CC20" w14:textId="0924439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BE5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0956" w14:textId="2E355BF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C0E51B4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26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CC5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ΡΥΖΙ ΜΠΑΣΜΑΤΙ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7A1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1661" w14:textId="4F41454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667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04A1" w14:textId="50158E2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7C71DBE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4F9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2E9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ΡΥΖΙ ΜΠΟΝΕΤ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55C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CE53" w14:textId="160B9DB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F28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5371" w14:textId="65FB91A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C3D9F1C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006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3FE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ΣΟΚΟΛΑΤΑ ΓΑΛΑΚΤΟΣ, σε διάφορες ατομικές συσκευασίες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10E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87BC3" w14:textId="56AD748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956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2E50" w14:textId="7F0FE74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BD929AA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CC2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3CA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ΣΟΚΟΛΑΤΑ ΚΟΥΒΕΡΤΟΥΡΑ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956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B6F5" w14:textId="575C481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8D1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E057" w14:textId="20282AF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B9855C9" w14:textId="77777777" w:rsidTr="00D0707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A9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612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ΤΑΧΙΝΙ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96D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A99D" w14:textId="0A468D8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63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7ED" w14:textId="40052AF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4DE48B1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CF1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B13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ΤΖΑΤΖΙΚΙ, ενδεικτική συσκευασία 2,5kg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765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3FC7" w14:textId="4FB0082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6A0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FD09" w14:textId="214DE20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06D8969" w14:textId="77777777" w:rsidTr="00D07076">
        <w:trPr>
          <w:trHeight w:val="12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830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78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ΤΟΜΑΤΑ ΨΙΛΟΚΟΜΜΕΝΗ ΑΠΟΦΛΟΙΩΜΕΝΗ ΚΟΝΣΕΡΒΑ (ΚΟΝΚΑΣΕ), σε συσκευασία τουλάχιστον 400gr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E49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B684" w14:textId="2F34812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BAF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A8B2" w14:textId="43E5FFE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1DD95BD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455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8C9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ΤΟΜΑΤΟΠΕΛΤΕΣ, ενδεικτική συσκευασία 4-5kg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7E6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37CC" w14:textId="0C4C751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42A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088C" w14:textId="6996884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94B0EF8" w14:textId="77777777" w:rsidTr="00D07076">
        <w:trPr>
          <w:trHeight w:val="4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33F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C54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ΤΣΑΪ ΜΑΥΡΟ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D9A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ΦΑΚΕΛΑΚΙΑ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E9F5" w14:textId="6C35A43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337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7547" w14:textId="4EF6B2F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0044FEE" w14:textId="77777777" w:rsidTr="00D07076">
        <w:trPr>
          <w:trHeight w:val="12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025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403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10F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TMX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C565" w14:textId="60EA95A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A29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27BD" w14:textId="693D20F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323BBF2" w14:textId="77777777" w:rsidTr="00D07076">
        <w:trPr>
          <w:trHeight w:val="9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483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F97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ΚΙΤΡΙΝΟ ΓΚΟΥΝΤΑ ΣΕ ΦΕΤΕΣ, ενδεικτική συσκευσία τουλάχιστον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2C9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8FB1" w14:textId="227CB55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4B0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EBB8" w14:textId="6925D4F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9F7AA52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256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CF3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ΚΙΤΡΙΝΟ ΓΚΟΥΝΤΑ ΜΠΑΣΤΟΥΝΙ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237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563B" w14:textId="2545738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E76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4FAF" w14:textId="6B687EB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9C98AAC" w14:textId="77777777" w:rsidTr="00D07076">
        <w:trPr>
          <w:trHeight w:val="9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2A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7B1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ΚΙΤΡΙΝΟ ΓΚΟΥΝΤΑ ΣΕ ΦΕΤΕΣ, ενδεικτική συσκευσία τουλάχιστον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6FC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359B" w14:textId="6EBC8BB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F0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AF15" w14:textId="4F5A86F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7EED09E" w14:textId="77777777" w:rsidTr="00D07076">
        <w:trPr>
          <w:trHeight w:val="12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E4B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207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42E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8C2A" w14:textId="524807F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E9B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161C" w14:textId="5EF7FB0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ADDBDD4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09D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DEF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ΤΥΡΙ ΛΕΥΚΟ ΤΥΠΟΥ ΦΕΤΑ, ενδεικτική συσκευασία τουλάχιστον 4kg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42A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3FED" w14:textId="3066D34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69B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C282" w14:textId="6A664B2E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2730C7C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6E9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8B5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ΤΥΡΟΠΙΤΑΚΙΑ ΚΟΥΡΟΥ ΚΤΨ, σε ελάχιστη συσκευασία των 700gr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804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B3B6" w14:textId="73C3C28C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74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6D61" w14:textId="715F056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D91F534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E09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D2A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ΤΥΡΟΠΙΤΑΚΙΑ ΣΦΟΛΙΑΤΑ ΚΤΨ, σε ελάχιστη συσκευασία των 700gr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646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64D6" w14:textId="380B75D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400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4806" w14:textId="655FAE50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77C8A347" w14:textId="77777777" w:rsidTr="00D07076">
        <w:trPr>
          <w:trHeight w:val="58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C2B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368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ΦΑΚΕΣ ΧΟΝΔΡΕΣ, ενδεικτική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CF6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CEB9" w14:textId="2AB3774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D2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DBEC" w14:textId="22AF282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343302F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E3F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366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ΦΑΛΑΦΕΛ ΚΑΤΕΨΥΓΜΕΝΟ (ΣΥΣΚΕΥΑΣΙΑ 1 KG)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F0E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6FF8" w14:textId="41F3493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359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BA0B" w14:textId="34A51C84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1BE3FD2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3C0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119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ΦΑΣΟΛΑΚΙΑ ΠΛΑΤΥ ΚΑΤΕΨΥΓΜΕΝΟ, ενδεικτική συσκευασία 1Kg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A6E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B0DB" w14:textId="2D4C90D5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793C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A4B3" w14:textId="3D43C972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6B48CB2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182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96B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ΦΑΣΟΛΙΑ ΜΕΤΡΙΟΥ ΜΕΓΕΘΟΥΣ, ενδεικτική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8D1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CEC6" w14:textId="6D5D0AA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61D7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3BC2" w14:textId="6C93FDE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FF02E8E" w14:textId="77777777" w:rsidTr="00D07076">
        <w:trPr>
          <w:trHeight w:val="5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4F0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6229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ΦΥΛΛΟ ΚΑΝΤΑΙΦΙ, ενδεικτική συσκευασία 450gr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959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7B66" w14:textId="256E894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E51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EED5" w14:textId="0481029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4E438F0" w14:textId="77777777" w:rsidTr="00D07076">
        <w:trPr>
          <w:trHeight w:val="7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DAE0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7C5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ΦΥΛΛΟ ΚΡΟΥΣΤΑΣ ΚΤΨ, ενδεικτική συσκευασία 450gr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316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0221" w14:textId="1C943B5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C8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E0A7" w14:textId="644DACE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6625CD7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9F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65F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ΦΥΣΤΙΚΟΒΟΥΤΥΡΟ, συσκευασία έως 1kg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69A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ΚG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4E90" w14:textId="7DB518F9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BFC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2558" w14:textId="12EE12E6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09EBF026" w14:textId="77777777" w:rsidTr="00D07076">
        <w:trPr>
          <w:trHeight w:val="9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C9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582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088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5719" w14:textId="278BF44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2012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505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F8AE" w14:textId="5257CF4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E64C8C5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4F1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81CD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ΨΑΡΙ ΦΙΛΕΤΟ ΠΑΓΚΑΣΙΟΥΣ ΚΤΨ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D8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E062" w14:textId="3F27305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FA9A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B393" w14:textId="0DB6D85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619BA538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A8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F17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ΨΩΜΙ ΜΑΚΡΟΣΤΕΝΟ ΓΙΑ ΣΑΝΤΟΥΙΤΣ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9FA6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8456" w14:textId="5D757C2D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D0B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4DBB" w14:textId="3A955DE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527D548D" w14:textId="77777777" w:rsidTr="00D07076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E9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598F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ΨΩΜΙ ΣΤΡΟΓΓΥΛΟ ΓΙΑ ΧΑΜΠΟΥΡΓΚΕΡ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9BF8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ΤΜΧ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247A" w14:textId="7F29A1A3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CAE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168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A950" w14:textId="0F3FABBA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30A3EC43" w14:textId="77777777" w:rsidTr="00D07076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940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4345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3645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ΨΩΜΙ ΤΟΥ ΤΟΣΤ ΣΤΑΡΕΝΙΟ ΣΕ ΦΕΤΕΣ, ενδεικτική συσκευασία 680-900gr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F1D3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EFC2" w14:textId="7B2ADB8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E9F4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4345">
              <w:rPr>
                <w:rFonts w:eastAsia="Times New Roman"/>
              </w:rPr>
              <w:t>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EE83" w14:textId="18ABC561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07076" w:rsidRPr="00914345" w14:paraId="201744C3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AB838F" w14:textId="3633D648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DE2C7CA" w14:textId="10BFE6AB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098D3155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B59F0B" w14:textId="7777777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DA3374C" w14:textId="2D00EC1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07076" w:rsidRPr="00914345" w14:paraId="0B806A96" w14:textId="77777777" w:rsidTr="00D07076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AA51BD" w14:textId="7DB049B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4345">
              <w:rPr>
                <w:rFonts w:eastAsia="Times New Roman"/>
                <w:b/>
                <w:bCs/>
                <w:color w:val="000000"/>
              </w:rPr>
              <w:t>ΟΜΑΔΑ Α: ΣΥΝΟΛΟ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90E7A8F" w14:textId="176DEA27" w:rsidR="00D07076" w:rsidRPr="00914345" w:rsidRDefault="00D07076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398827D" w14:textId="77777777" w:rsidR="00615B56" w:rsidRDefault="00615B56" w:rsidP="000540F4">
      <w:pPr>
        <w:spacing w:after="0" w:line="276" w:lineRule="auto"/>
      </w:pPr>
    </w:p>
    <w:p w14:paraId="18476E9B" w14:textId="2534A527" w:rsidR="004A25B4" w:rsidRPr="004A25B4" w:rsidRDefault="00DB7F38" w:rsidP="000540F4">
      <w:pPr>
        <w:spacing w:after="0" w:line="276" w:lineRule="auto"/>
      </w:pPr>
      <w:r w:rsidRPr="004A25B4">
        <w:lastRenderedPageBreak/>
        <w:t>ΕΛΑΒΑ ΓΝΩΣΗ ΤΩΝ  ΟΡΩΝ ΤΗΣ ΠΡΟΣΚΛΗΣΗΣ</w:t>
      </w:r>
      <w:r w:rsidR="00AD625A">
        <w:t xml:space="preserve"> </w:t>
      </w:r>
      <w:r w:rsidR="00E77E4B" w:rsidRPr="00E77E4B">
        <w:rPr>
          <w:b/>
        </w:rPr>
        <w:t>ΑΜ9342-23/06/2026</w:t>
      </w:r>
      <w:r w:rsidR="00E77E4B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04F65422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</w:t>
      </w:r>
      <w:r w:rsidR="00586D76" w:rsidRPr="00586D76">
        <w:rPr>
          <w:color w:val="000000" w:themeColor="text1"/>
        </w:rPr>
        <w:t>0</w:t>
      </w:r>
      <w:r w:rsidR="005B0B21">
        <w:rPr>
          <w:color w:val="000000" w:themeColor="text1"/>
        </w:rPr>
        <w:t>/</w:t>
      </w:r>
      <w:r w:rsidR="00586D76">
        <w:rPr>
          <w:color w:val="000000" w:themeColor="text1"/>
          <w:lang w:val="en-US"/>
        </w:rPr>
        <w:t>09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6EAB3B82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F7E30">
          <w:rPr>
            <w:noProof/>
          </w:rPr>
          <w:t>4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3965">
    <w:abstractNumId w:val="0"/>
  </w:num>
  <w:num w:numId="2" w16cid:durableId="1956869414">
    <w:abstractNumId w:val="1"/>
  </w:num>
  <w:num w:numId="3" w16cid:durableId="2079283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349B5"/>
    <w:rsid w:val="00043774"/>
    <w:rsid w:val="000540F4"/>
    <w:rsid w:val="000729DE"/>
    <w:rsid w:val="00092F24"/>
    <w:rsid w:val="000E309D"/>
    <w:rsid w:val="000F0252"/>
    <w:rsid w:val="000F362A"/>
    <w:rsid w:val="000F7230"/>
    <w:rsid w:val="00112E07"/>
    <w:rsid w:val="001323A2"/>
    <w:rsid w:val="00140529"/>
    <w:rsid w:val="0014784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B2670"/>
    <w:rsid w:val="004C4FA1"/>
    <w:rsid w:val="004D5BF0"/>
    <w:rsid w:val="004F7E30"/>
    <w:rsid w:val="00502845"/>
    <w:rsid w:val="00511B7C"/>
    <w:rsid w:val="00521103"/>
    <w:rsid w:val="00570B28"/>
    <w:rsid w:val="00575392"/>
    <w:rsid w:val="00577847"/>
    <w:rsid w:val="00582516"/>
    <w:rsid w:val="00586D7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113CE"/>
    <w:rsid w:val="00926764"/>
    <w:rsid w:val="00944396"/>
    <w:rsid w:val="009540D5"/>
    <w:rsid w:val="0096105F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16FD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07076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77E4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B616FD"/>
    <w:rPr>
      <w:color w:val="954F72"/>
      <w:u w:val="single"/>
    </w:rPr>
  </w:style>
  <w:style w:type="paragraph" w:customStyle="1" w:styleId="msonormal0">
    <w:name w:val="msonormal"/>
    <w:basedOn w:val="a"/>
    <w:rsid w:val="00B6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7">
    <w:name w:val="xl67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5">
    <w:name w:val="xl75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78">
    <w:name w:val="xl78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81">
    <w:name w:val="xl81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5">
    <w:name w:val="xl85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6">
    <w:name w:val="xl8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7">
    <w:name w:val="xl87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0">
    <w:name w:val="xl90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2">
    <w:name w:val="xl92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6">
    <w:name w:val="xl96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8">
    <w:name w:val="xl98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0">
    <w:name w:val="xl100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4">
    <w:name w:val="xl104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5">
    <w:name w:val="xl105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6">
    <w:name w:val="xl106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8">
    <w:name w:val="xl108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9">
    <w:name w:val="xl109"/>
    <w:basedOn w:val="a"/>
    <w:rsid w:val="00B616F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B616F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1">
    <w:name w:val="xl111"/>
    <w:basedOn w:val="a"/>
    <w:rsid w:val="00B616F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B616F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5">
    <w:name w:val="font5"/>
    <w:basedOn w:val="a"/>
    <w:rsid w:val="00B616F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1160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29</cp:revision>
  <dcterms:created xsi:type="dcterms:W3CDTF">2023-12-29T12:04:00Z</dcterms:created>
  <dcterms:modified xsi:type="dcterms:W3CDTF">2026-06-23T12:04:00Z</dcterms:modified>
</cp:coreProperties>
</file>