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36FD56D0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D3212" w:rsidRPr="00ED3212">
        <w:t xml:space="preserve">προμήθεια </w:t>
      </w:r>
      <w:r w:rsidR="00E77E4B" w:rsidRPr="00E77E4B">
        <w:rPr>
          <w:b/>
          <w:bCs/>
        </w:rPr>
        <w:t>ειδών σίτισης (</w:t>
      </w:r>
      <w:proofErr w:type="spellStart"/>
      <w:r w:rsidR="00E77E4B" w:rsidRPr="00E77E4B">
        <w:rPr>
          <w:b/>
          <w:bCs/>
        </w:rPr>
        <w:t>οπωροκηπευτικά</w:t>
      </w:r>
      <w:proofErr w:type="spellEnd"/>
      <w:r w:rsidR="00E77E4B" w:rsidRPr="00E77E4B">
        <w:rPr>
          <w:b/>
          <w:bCs/>
        </w:rPr>
        <w:t>, διάφορα προϊόντα διατροφής),</w:t>
      </w:r>
      <w:r w:rsidR="00E77E4B" w:rsidRPr="00E77E4B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12E07">
        <w:rPr>
          <w:b/>
          <w:color w:val="000000"/>
        </w:rPr>
        <w:t xml:space="preserve">στο ΚΦΑΑ </w:t>
      </w:r>
      <w:r w:rsidR="00DB4A9C" w:rsidRPr="00DB4A9C">
        <w:rPr>
          <w:b/>
          <w:color w:val="000000"/>
        </w:rPr>
        <w:t xml:space="preserve">στην «Έλλη» </w:t>
      </w:r>
      <w:r w:rsidR="00DB4A9C">
        <w:rPr>
          <w:b/>
          <w:color w:val="000000"/>
        </w:rPr>
        <w:t>στην Αλεξανδρούπολη</w:t>
      </w:r>
      <w:r w:rsidR="00E37CAA">
        <w:rPr>
          <w:b/>
          <w:color w:val="000000"/>
        </w:rPr>
        <w:t xml:space="preserve">– Τμήμα </w:t>
      </w:r>
      <w:r w:rsidR="00847655">
        <w:rPr>
          <w:b/>
          <w:color w:val="000000"/>
        </w:rPr>
        <w:t>2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067D90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BC2A2F">
        <w:t>6</w:t>
      </w:r>
    </w:p>
    <w:tbl>
      <w:tblPr>
        <w:tblW w:w="10154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3056"/>
        <w:gridCol w:w="1503"/>
        <w:gridCol w:w="1569"/>
        <w:gridCol w:w="1299"/>
        <w:gridCol w:w="2079"/>
      </w:tblGrid>
      <w:tr w:rsidR="00847655" w:rsidRPr="003731F5" w14:paraId="0A4FAB0B" w14:textId="77777777" w:rsidTr="00522853">
        <w:trPr>
          <w:trHeight w:val="300"/>
          <w:jc w:val="center"/>
        </w:trPr>
        <w:tc>
          <w:tcPr>
            <w:tcW w:w="1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BB94FD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0" w:name="_Hlk233114135"/>
            <w:r w:rsidRPr="003731F5">
              <w:rPr>
                <w:rFonts w:eastAsia="Times New Roman"/>
                <w:b/>
                <w:bCs/>
                <w:color w:val="000000"/>
              </w:rPr>
              <w:t>ΤΜΗΜΑ 2 ΕΛΛΗ ΑΛΕΞΑΝΔΡΟΥΠΟΛΗ - ΟΜΑΔΑ Γ - ΕΙΔΗ ΠΑΝΤΟΠΩΛΕΙΟΥ</w:t>
            </w:r>
          </w:p>
        </w:tc>
      </w:tr>
      <w:tr w:rsidR="00847655" w:rsidRPr="003731F5" w14:paraId="6D5B373E" w14:textId="77777777" w:rsidTr="00522853">
        <w:trPr>
          <w:trHeight w:val="12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6185A9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5174DF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ΠΕΡΙΓΡΑΦΗ ΕΙΔΟΥΣ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FD45A2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ΜΟΝΑΔΑ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6541A7" w14:textId="16FC77B2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ΤΙΜΗ ΜΟΝΑΔΑΣ ΑΝΕΥ ΦΠΑ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94696E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9D588F" w14:textId="6E8895D1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ΣΥΝΟΛΙΚΟ ΚΟΣΤΟΣ ΑΝΕΥ ΦΠΑ</w:t>
            </w:r>
          </w:p>
        </w:tc>
      </w:tr>
      <w:tr w:rsidR="00847655" w:rsidRPr="003731F5" w14:paraId="53BF1DE3" w14:textId="77777777" w:rsidTr="003A1A6A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48CC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9CF0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ΑΛΑΤΙ  ΘΑΛΑΣΣΙΝΟ ΙΩΔΙΟΥΧΟ ΨΙΛΟ ενδεικτική συσκευασία 5kg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936E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C0B1" w14:textId="08E86EF0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4F6C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1A54C" w14:textId="527BFBB9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1338990B" w14:textId="77777777" w:rsidTr="003A1A6A">
        <w:trPr>
          <w:trHeight w:val="59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8007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8254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ΑΛΕΥΡΙ ΓΙΑ ΟΛΕΣ ΤΙΣ ΧΡΗΣΕΙΣ, ενδεικτική συσκευασία 1Kg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BF09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F931E" w14:textId="57F491FA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8705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893C" w14:textId="7974DA18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461BBEFD" w14:textId="77777777" w:rsidTr="003A1A6A">
        <w:trPr>
          <w:trHeight w:val="987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F117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051B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ΑΛΜΥΡΑ ΚΡΑΚΕΡΣ (ΓΕΥΣΗ ΚΛΑΣΙΚΗ, ΒARBEQUE, ΤΥΡΙ),  συσκευασία τουλάχιστον 70gr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9921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C42EF" w14:textId="5C9104C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8A49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0CF4" w14:textId="12DFCE85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391E4814" w14:textId="77777777" w:rsidTr="003A1A6A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BB4A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D562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ΑΝΑΨΥΚΤΙΚΑ - ΛΕΜΟΝΑΔΑ, συσκευασία 1,5lt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DFB9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8B538" w14:textId="427121C8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E64F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C2AAF" w14:textId="2F028B46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63E2A8C9" w14:textId="77777777" w:rsidTr="003A1A6A">
        <w:trPr>
          <w:trHeight w:val="729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EC33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3E90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ΑΝΑΨΥΚΤΙΚΑ - ΠΟΡΤΟΚΑΛΑΔΑ, συσκευασία 1,5lt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F294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F08F" w14:textId="0929C72F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ACB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3E41B" w14:textId="0FA5D6CC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7658F686" w14:textId="77777777" w:rsidTr="003A1A6A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2414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CCCF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ΑΝΑΨΥΚΤΙΚΑ - ΤΥΠΟΥ ΚΟΛΑ, συσκευασία 1,5lt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0E38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25F46" w14:textId="22CAFB2A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CD9C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59099" w14:textId="682E05D5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5E72033B" w14:textId="77777777" w:rsidTr="003A1A6A">
        <w:trPr>
          <w:trHeight w:val="609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74AE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16C0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ΆΝΘΟΣ ΑΡΑΒΟΣΙΤΟΥ ΓΕΥΣΗ ΒΑΝΙΛΙΑ, συσκευασία  62- 79gr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6790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1F8C5" w14:textId="601250B9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9F45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DDBA" w14:textId="48A29F49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0735352D" w14:textId="77777777" w:rsidTr="003A1A6A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E665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831D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ΆΝΘΟΣ ΑΡΑΒΟΣΙΤΟΥ ΓΕΥΣΗ ΣΟΚΟΛΑΤΑ, συσκευασία 62 - 79gr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C1E2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C67B" w14:textId="39AFBA93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2C2E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BD633" w14:textId="21C5845F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64579442" w14:textId="77777777" w:rsidTr="003A1A6A">
        <w:trPr>
          <w:trHeight w:val="73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C03D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A32D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ΑΥΓΑ, μεσαία 53-63gr, ενδεικτική συσκευασία 30 </w:t>
            </w:r>
            <w:proofErr w:type="spellStart"/>
            <w:r w:rsidRPr="003731F5">
              <w:rPr>
                <w:rFonts w:eastAsia="Times New Roman"/>
              </w:rPr>
              <w:t>τμχ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C5F8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A603" w14:textId="25956C6D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4C915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31E8B" w14:textId="3173E39D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1E630979" w14:textId="77777777" w:rsidTr="003A1A6A">
        <w:trPr>
          <w:trHeight w:val="685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990C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1882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ΒΑΝΙΛΙΑ ΖΑΧΑΡΟΠΛΑΣΤΙΚΗΣ σε φιαλίδιο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0113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2B8B" w14:textId="706D4EF6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2DDD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643B" w14:textId="45EFD33B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2B1E09D8" w14:textId="77777777" w:rsidTr="003A1A6A">
        <w:trPr>
          <w:trHeight w:val="695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8DC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88B6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ΒΟΥΤΥΡΟ ΦΡΕΣΚΟ, ενδεικτική συσκευασία 250gr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9153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9E383" w14:textId="2C7B2A81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E191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1,5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74BC" w14:textId="1C874611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02D29DA0" w14:textId="77777777" w:rsidTr="003A1A6A">
        <w:trPr>
          <w:trHeight w:val="704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6A20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327A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ΓΑΛΑ ΖΑΧΑΡΟΥΧΟ, ενδεικτική συσκευασία 397gr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5EE5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324F" w14:textId="0C1A6983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E69B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77CFB" w14:textId="0C97C688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0E42D8E2" w14:textId="77777777" w:rsidTr="003A1A6A">
        <w:trPr>
          <w:trHeight w:val="698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C0F0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B1C6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ΓΑΛΑ ΜΑΚΡΑΣ ΔΙΑΡΚΕΙΑΣ, ΠΛΗΡΕΣ 3,5%, συσκευασία 1lt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C9B4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5D0E3" w14:textId="6C4E877A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6DC7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58E9" w14:textId="35A80668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4DF269BE" w14:textId="77777777" w:rsidTr="003A1A6A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21DB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9A8A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ΓΚΟΦΡΕΤΑ ΜΕ ΣΟΚΟΛΑΤΑ ΓΑΛΑΚΤΟΣ (30gr έως 40gr ανά συσκευασία)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5AA7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D8D2F" w14:textId="1BB038B3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4014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D30B5" w14:textId="0A0A83B3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35CE829D" w14:textId="77777777" w:rsidTr="003A1A6A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7DA1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8100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ΖΩΜΟΣ ΚΟΤΑΣ ΣΕ ΚΥBO, ενδεικτική  συσκευασία 12 </w:t>
            </w:r>
            <w:proofErr w:type="spellStart"/>
            <w:r w:rsidRPr="003731F5">
              <w:rPr>
                <w:rFonts w:eastAsia="Times New Roman"/>
              </w:rPr>
              <w:t>τμχ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ABF9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5A88" w14:textId="506B1B2E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DC9C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F3845" w14:textId="5B2ADEEE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7AFC42E5" w14:textId="77777777" w:rsidTr="003A1A6A">
        <w:trPr>
          <w:trHeight w:val="727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88D1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9438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ΖΩΜΟΣ ΛΑΧΑΝΙΚΩΝ ΣΕ ΚΥBO, ενδεικτική συσκευασία 12 </w:t>
            </w:r>
            <w:proofErr w:type="spellStart"/>
            <w:r w:rsidRPr="003731F5">
              <w:rPr>
                <w:rFonts w:eastAsia="Times New Roman"/>
              </w:rPr>
              <w:t>τμχ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8D719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0C11C" w14:textId="37FE938C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1FA6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3D9ED" w14:textId="16B7479A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68C98E9E" w14:textId="77777777" w:rsidTr="003A1A6A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3750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D61A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ΗΛΙΕΛΑΙΟ, ενδεικτική συσκευασία των 5 </w:t>
            </w:r>
            <w:proofErr w:type="spellStart"/>
            <w:r w:rsidRPr="003731F5">
              <w:rPr>
                <w:rFonts w:eastAsia="Times New Roman"/>
              </w:rPr>
              <w:t>Lt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5559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2101F" w14:textId="3C6F218D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5878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B9F4" w14:textId="10428B15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25B68C14" w14:textId="77777777" w:rsidTr="003A1A6A">
        <w:trPr>
          <w:trHeight w:val="661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4075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820C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ΚΑΛΑΜΠΟΚΙ ΓΙΑ ΠΟΠ ΚΟΡΝ, ενδεικτική συσκευασία 250gr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F362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B52B" w14:textId="0E66E0D6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FFCB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1265" w14:textId="63DE5794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03F52AE0" w14:textId="77777777" w:rsidTr="003A1A6A">
        <w:trPr>
          <w:trHeight w:val="828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9782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3191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ΚΕΙΚ ΚΑΚΑΟ-ΒΑΝΙΛΙΑ ΑΤΟΜΙΚΟ ΣΥΣΚΕΥΑΣΜΕΝΟ, συσκευασία τουλάχιστον 60gr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4B42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1D0A" w14:textId="1BCC3794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B7FD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36F6" w14:textId="63D2B662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571FDD75" w14:textId="77777777" w:rsidTr="003A1A6A">
        <w:trPr>
          <w:trHeight w:val="699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8CFE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EBC2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ΚΕΤΣΑΠ ΚΛΑΣΙΚΗ, ενδεικτική συσκευασία 4-5kg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5942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0DC0B" w14:textId="047CE756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6C23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41E6" w14:textId="25ABC3D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7C6A156F" w14:textId="77777777" w:rsidTr="003A1A6A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C796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CFE2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ΚΡΕΜΑ ΓΑΛΑΚΤΟΣ ΠΛΗΡΗ ΛΙΠΑΡΑ, ενδεικτική συσκευασία 250ml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FDD2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550A2" w14:textId="46C3750E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2D8C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70D67" w14:textId="4984DAB5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18CE2CF3" w14:textId="77777777" w:rsidTr="003A1A6A">
        <w:trPr>
          <w:trHeight w:val="12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4E8B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F0DC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ΚΡΟΥΑΣΑΝ ΜΕ ΓΕΜΙΣΗ ΠΡΑΛΙΝΑ ΦΟΥΝΤΟΥΚΙΟΥ (συσκευασία περίπου 70-100gr)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A8A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TMX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E6D2" w14:textId="536E775F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0C90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EB6F8" w14:textId="08C73629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345ED67D" w14:textId="77777777" w:rsidTr="003A1A6A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2C7C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7274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 xml:space="preserve">ΜΑΓΙΑ ΞΕΡΗ, φακελάκια των 8-9 </w:t>
            </w:r>
            <w:proofErr w:type="spellStart"/>
            <w:r w:rsidRPr="003731F5">
              <w:rPr>
                <w:rFonts w:eastAsia="Times New Roman"/>
              </w:rPr>
              <w:t>gr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AB13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0D710" w14:textId="4FE656D2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4EAB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9F08" w14:textId="5D7585A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486E948F" w14:textId="77777777" w:rsidTr="003A1A6A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586C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E6FF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ΜΕΛΙ ΑΝΘΕΩΝ Ή ΚΩΝΟΦΟΡΩΝ, ελάχιστη συσκευασία 900gr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B494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79FE" w14:textId="529D91ED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D227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4,5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3E395" w14:textId="009551CE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5F18E98D" w14:textId="77777777" w:rsidTr="003A1A6A">
        <w:trPr>
          <w:trHeight w:val="90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0C16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9589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9809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876E" w14:textId="01F4108F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87208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B8C7A" w14:textId="7B700228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64613C1E" w14:textId="77777777" w:rsidTr="003A1A6A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C021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A021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ΝΕΡΟ ΕΜΦΙΑΛΩΜΕΝΟ, συσκευασία 500ml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12A5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F2C5" w14:textId="0B2C012A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5D90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E29AA" w14:textId="130FACD3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245DB75E" w14:textId="77777777" w:rsidTr="003A1A6A">
        <w:trPr>
          <w:trHeight w:val="938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312E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62DD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ΝΟΥΝΤΛΣ ΜΕ ΚΟΤΟΠΟΥΛΟ ΕΤΟΙΜΟ ΓΕΥΜΑ, συσκευασία τουλάχιστον 59gr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981F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0A86B" w14:textId="3235591D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CB77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6FB8" w14:textId="5B65D612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167BED4D" w14:textId="77777777" w:rsidTr="003A1A6A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5C9A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566A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ΞΥΔΙ ΑΠΟ ΚΟΚΚΙΝΟ ΚΡΑΣΙ, ΟΞΥΤΗΤΑ 6%, ενδεικτική συσκευασία 350ml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B84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FD39C" w14:textId="43A8887D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EB67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49F32" w14:textId="6CD24BF3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4C99A865" w14:textId="77777777" w:rsidTr="003A1A6A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55ED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2C5C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ΠΑΣΤΕΛΙ ΜΕ ΜΕΛΙ, ενδεικτική συσκευασία 60gr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6EEF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926E" w14:textId="338901A2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4400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59D20" w14:textId="5AB89A31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19EC7F66" w14:textId="77777777" w:rsidTr="003A1A6A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0761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E22B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ΠΑΤΑΤΑΚΙΑ ΚΛΑΣΙΚΗ ΓΕΥΣΗ ΑΤΟΜΙΚΗ,  συσκευασία τουλάχιστον 150gr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3B80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TMX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79F7" w14:textId="2A107A52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B1C1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F55C" w14:textId="77003FCF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1B69FDBD" w14:textId="77777777" w:rsidTr="003A1A6A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2FA4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7A46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ΠΑΤΑΤΑΚΙΑ ΜΕ ΓΕΥΣΗ ΡΙΓΑΝΗ, συσκευασία τουλάχιστον 70 - 100gr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A525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TMX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F74DA" w14:textId="553166CB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A511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336CC" w14:textId="5F9CEB9F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6C3CC0D1" w14:textId="77777777" w:rsidTr="003A1A6A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F607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577E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ΠΙΠΕΡΙ ΜΑΥΡΟ ΤΡΙΜΜΕΝΟ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344C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E11EF" w14:textId="63414CC4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0537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17DF" w14:textId="220823AE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144AA0E3" w14:textId="77777777" w:rsidTr="003A1A6A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0709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lastRenderedPageBreak/>
              <w:t>33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E0E1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ΠΡΑΛΙΝΑ ΦΟΥΝΤΟΥΚΙΟΥ, ενδεικτική συσκευασία πλαστικού δοχείου 1Kg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CDE9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4A00" w14:textId="2D4D99C9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9A1E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72FA" w14:textId="61D29301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0A61B09E" w14:textId="77777777" w:rsidTr="003A1A6A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E38F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962D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ΤΑΧΙΝΙ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2325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4ABC" w14:textId="15118A1D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F7BA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3D7D" w14:textId="665E8818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671E390E" w14:textId="77777777" w:rsidTr="003A1A6A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4675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E505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ΤΖΑΤΖΙΚΙ, ενδεικτική συσκευασία 2,5kg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EDF2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343F1" w14:textId="5CEC490F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4506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ED42A" w14:textId="5397EECA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22EF745B" w14:textId="77777777" w:rsidTr="003A1A6A">
        <w:trPr>
          <w:trHeight w:val="12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BA36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6136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4C47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TMX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1CC7" w14:textId="6FBBAC13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E817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0A67A" w14:textId="06B08EB5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2C1EDB77" w14:textId="77777777" w:rsidTr="003A1A6A">
        <w:trPr>
          <w:trHeight w:val="93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9F53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0BF2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ΧΥΜΟΣ ΑΤΟΜΙΚΗ ΣΥΣΚΕΥΑΣΙΑ ΚΕΡΑΣΙ Ή ΒΥΣΣΙΝΟ, ενδεικτική συσκευασία 250 – 350ml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FFC2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7BD5" w14:textId="0DC536C3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89BA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54E5" w14:textId="3E5F68A1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7655" w:rsidRPr="003731F5" w14:paraId="72E2AEFE" w14:textId="77777777" w:rsidTr="003A1A6A">
        <w:trPr>
          <w:trHeight w:val="315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D62AE4" w14:textId="461E6216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Γ: ΣΥΝΟΛΟ ΚΟΣΤΟΥΣ ΑΝΕΥ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1382B51" w14:textId="6D3DCF23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7655" w:rsidRPr="003731F5" w14:paraId="5341BBB2" w14:textId="77777777" w:rsidTr="003A1A6A">
        <w:trPr>
          <w:trHeight w:val="315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604E0A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ΦΠΑ 13%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29EDAED" w14:textId="77406C12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7655" w:rsidRPr="003731F5" w14:paraId="0615EB99" w14:textId="77777777" w:rsidTr="003A1A6A">
        <w:trPr>
          <w:trHeight w:val="315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CA7069" w14:textId="77777777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0473054" w14:textId="7D7EE034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7655" w:rsidRPr="003731F5" w14:paraId="2999B3CB" w14:textId="77777777" w:rsidTr="003A1A6A">
        <w:trPr>
          <w:trHeight w:val="315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FC0156" w14:textId="16A5BFD6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Γ: ΣΥΝΟΛΟ ΚΟΣΤΟΥΣ ΣΥΜΠΕΡ/ΜΕΝΟΥ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BCBEEED" w14:textId="7FA05D0B" w:rsidR="00847655" w:rsidRPr="003731F5" w:rsidRDefault="00847655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0"/>
    </w:tbl>
    <w:p w14:paraId="0398827D" w14:textId="77777777" w:rsidR="00615B56" w:rsidRDefault="00615B56" w:rsidP="000540F4">
      <w:pPr>
        <w:spacing w:after="0" w:line="276" w:lineRule="auto"/>
      </w:pPr>
    </w:p>
    <w:p w14:paraId="18476E9B" w14:textId="2534A527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E77E4B" w:rsidRPr="00E77E4B">
        <w:rPr>
          <w:b/>
        </w:rPr>
        <w:t>ΑΜ9342-23/06/2026</w:t>
      </w:r>
      <w:r w:rsidR="00E77E4B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69C5EF0D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</w:t>
      </w:r>
      <w:r w:rsidR="002C3298" w:rsidRPr="002C3298">
        <w:rPr>
          <w:color w:val="000000" w:themeColor="text1"/>
        </w:rPr>
        <w:t>0</w:t>
      </w:r>
      <w:r w:rsidR="005B0B21">
        <w:rPr>
          <w:color w:val="000000" w:themeColor="text1"/>
        </w:rPr>
        <w:t>/</w:t>
      </w:r>
      <w:r w:rsidR="002C3298" w:rsidRPr="002C3298">
        <w:rPr>
          <w:color w:val="000000" w:themeColor="text1"/>
        </w:rPr>
        <w:t>09</w:t>
      </w:r>
      <w:r w:rsidR="005B0B21">
        <w:rPr>
          <w:color w:val="000000" w:themeColor="text1"/>
        </w:rPr>
        <w:t>/202</w:t>
      </w:r>
      <w:r w:rsidR="00BC2A2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6EAB3B82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4F7E30">
          <w:rPr>
            <w:noProof/>
          </w:rPr>
          <w:t>4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23965">
    <w:abstractNumId w:val="0"/>
  </w:num>
  <w:num w:numId="2" w16cid:durableId="1956869414">
    <w:abstractNumId w:val="1"/>
  </w:num>
  <w:num w:numId="3" w16cid:durableId="2079283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20EB4"/>
    <w:rsid w:val="0002143A"/>
    <w:rsid w:val="000349B5"/>
    <w:rsid w:val="00043774"/>
    <w:rsid w:val="000540F4"/>
    <w:rsid w:val="000729DE"/>
    <w:rsid w:val="00092F24"/>
    <w:rsid w:val="000E309D"/>
    <w:rsid w:val="000F0252"/>
    <w:rsid w:val="000F362A"/>
    <w:rsid w:val="000F7230"/>
    <w:rsid w:val="00112E07"/>
    <w:rsid w:val="001323A2"/>
    <w:rsid w:val="00140529"/>
    <w:rsid w:val="0014784A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3298"/>
    <w:rsid w:val="002C73B9"/>
    <w:rsid w:val="002D493D"/>
    <w:rsid w:val="002E1CA6"/>
    <w:rsid w:val="002E6EE1"/>
    <w:rsid w:val="002E7432"/>
    <w:rsid w:val="002F1C72"/>
    <w:rsid w:val="0032139E"/>
    <w:rsid w:val="00335FDB"/>
    <w:rsid w:val="0035649A"/>
    <w:rsid w:val="003843C5"/>
    <w:rsid w:val="00391641"/>
    <w:rsid w:val="00393B75"/>
    <w:rsid w:val="00396B45"/>
    <w:rsid w:val="003A06E9"/>
    <w:rsid w:val="003A1A6A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60318"/>
    <w:rsid w:val="0048698D"/>
    <w:rsid w:val="00491472"/>
    <w:rsid w:val="004A25B4"/>
    <w:rsid w:val="004A6D79"/>
    <w:rsid w:val="004B2670"/>
    <w:rsid w:val="004C4FA1"/>
    <w:rsid w:val="004D5BF0"/>
    <w:rsid w:val="004F7E3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15B56"/>
    <w:rsid w:val="006253EB"/>
    <w:rsid w:val="00630C31"/>
    <w:rsid w:val="0064207A"/>
    <w:rsid w:val="006A0A2D"/>
    <w:rsid w:val="006A0F86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23F01"/>
    <w:rsid w:val="00834B4C"/>
    <w:rsid w:val="00847655"/>
    <w:rsid w:val="00864E8B"/>
    <w:rsid w:val="00880208"/>
    <w:rsid w:val="008812E6"/>
    <w:rsid w:val="00883237"/>
    <w:rsid w:val="00891BEF"/>
    <w:rsid w:val="008D46F1"/>
    <w:rsid w:val="008E218C"/>
    <w:rsid w:val="008E26FA"/>
    <w:rsid w:val="009113CE"/>
    <w:rsid w:val="00926764"/>
    <w:rsid w:val="00944396"/>
    <w:rsid w:val="009540D5"/>
    <w:rsid w:val="0096105F"/>
    <w:rsid w:val="0099228A"/>
    <w:rsid w:val="009A4E01"/>
    <w:rsid w:val="009C20DC"/>
    <w:rsid w:val="009F10E9"/>
    <w:rsid w:val="009F1202"/>
    <w:rsid w:val="009F6EE1"/>
    <w:rsid w:val="00A11771"/>
    <w:rsid w:val="00A17E2E"/>
    <w:rsid w:val="00A258E5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44133"/>
    <w:rsid w:val="00B61445"/>
    <w:rsid w:val="00B616FD"/>
    <w:rsid w:val="00B62FC1"/>
    <w:rsid w:val="00B77370"/>
    <w:rsid w:val="00B93181"/>
    <w:rsid w:val="00BA29C4"/>
    <w:rsid w:val="00BB3991"/>
    <w:rsid w:val="00BC2A2F"/>
    <w:rsid w:val="00BD0C22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0580C"/>
    <w:rsid w:val="00D06073"/>
    <w:rsid w:val="00D200ED"/>
    <w:rsid w:val="00D21CD2"/>
    <w:rsid w:val="00D2760B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B4A9C"/>
    <w:rsid w:val="00DB7F35"/>
    <w:rsid w:val="00DB7F38"/>
    <w:rsid w:val="00DC694E"/>
    <w:rsid w:val="00DE1F3F"/>
    <w:rsid w:val="00E027DA"/>
    <w:rsid w:val="00E07F11"/>
    <w:rsid w:val="00E327AE"/>
    <w:rsid w:val="00E37CAA"/>
    <w:rsid w:val="00E4361C"/>
    <w:rsid w:val="00E4771B"/>
    <w:rsid w:val="00E52994"/>
    <w:rsid w:val="00E5545B"/>
    <w:rsid w:val="00E77E4B"/>
    <w:rsid w:val="00E81D3D"/>
    <w:rsid w:val="00E8630E"/>
    <w:rsid w:val="00E93854"/>
    <w:rsid w:val="00EA3D15"/>
    <w:rsid w:val="00EC0DB0"/>
    <w:rsid w:val="00EC2E65"/>
    <w:rsid w:val="00EC616C"/>
    <w:rsid w:val="00ED0324"/>
    <w:rsid w:val="00ED3212"/>
    <w:rsid w:val="00ED35FD"/>
    <w:rsid w:val="00ED4FEF"/>
    <w:rsid w:val="00EE02D4"/>
    <w:rsid w:val="00F3280F"/>
    <w:rsid w:val="00F3420B"/>
    <w:rsid w:val="00F4436A"/>
    <w:rsid w:val="00F4763D"/>
    <w:rsid w:val="00F5454C"/>
    <w:rsid w:val="00F561B2"/>
    <w:rsid w:val="00F67418"/>
    <w:rsid w:val="00F803C9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B616FD"/>
    <w:rPr>
      <w:color w:val="954F72"/>
      <w:u w:val="single"/>
    </w:rPr>
  </w:style>
  <w:style w:type="paragraph" w:customStyle="1" w:styleId="msonormal0">
    <w:name w:val="msonormal"/>
    <w:basedOn w:val="a"/>
    <w:rsid w:val="00B6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7">
    <w:name w:val="xl67"/>
    <w:basedOn w:val="a"/>
    <w:rsid w:val="00B616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rsid w:val="00B616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B616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B616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B616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5">
    <w:name w:val="xl75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6">
    <w:name w:val="xl76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7">
    <w:name w:val="xl77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el-GR"/>
    </w:rPr>
  </w:style>
  <w:style w:type="paragraph" w:customStyle="1" w:styleId="xl78">
    <w:name w:val="xl78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"/>
    <w:rsid w:val="00B616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81">
    <w:name w:val="xl81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2">
    <w:name w:val="xl82"/>
    <w:basedOn w:val="a"/>
    <w:rsid w:val="00B616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rsid w:val="00B616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5">
    <w:name w:val="xl85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6">
    <w:name w:val="xl86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7">
    <w:name w:val="xl87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8">
    <w:name w:val="xl88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9">
    <w:name w:val="xl89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0">
    <w:name w:val="xl90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1">
    <w:name w:val="xl91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2">
    <w:name w:val="xl92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4">
    <w:name w:val="xl94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6">
    <w:name w:val="xl96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7">
    <w:name w:val="xl97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8">
    <w:name w:val="xl98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9">
    <w:name w:val="xl99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0">
    <w:name w:val="xl100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1">
    <w:name w:val="xl101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2">
    <w:name w:val="xl102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3">
    <w:name w:val="xl103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4">
    <w:name w:val="xl104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5">
    <w:name w:val="xl105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6">
    <w:name w:val="xl106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7">
    <w:name w:val="xl107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8">
    <w:name w:val="xl108"/>
    <w:basedOn w:val="a"/>
    <w:rsid w:val="00B616F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9">
    <w:name w:val="xl109"/>
    <w:basedOn w:val="a"/>
    <w:rsid w:val="00B616F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0">
    <w:name w:val="xl110"/>
    <w:basedOn w:val="a"/>
    <w:rsid w:val="00B616F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1">
    <w:name w:val="xl111"/>
    <w:basedOn w:val="a"/>
    <w:rsid w:val="00B616F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2">
    <w:name w:val="xl112"/>
    <w:basedOn w:val="a"/>
    <w:rsid w:val="00B616F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4">
    <w:name w:val="xl114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5">
    <w:name w:val="xl115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6">
    <w:name w:val="xl116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7">
    <w:name w:val="xl117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8">
    <w:name w:val="xl118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font5">
    <w:name w:val="font5"/>
    <w:basedOn w:val="a"/>
    <w:rsid w:val="00B616FD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31</cp:revision>
  <dcterms:created xsi:type="dcterms:W3CDTF">2023-12-29T12:04:00Z</dcterms:created>
  <dcterms:modified xsi:type="dcterms:W3CDTF">2026-06-23T12:04:00Z</dcterms:modified>
</cp:coreProperties>
</file>