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35C4" w14:textId="77777777" w:rsidR="003F6A01" w:rsidRDefault="003F6A01" w:rsidP="003F6A01">
      <w:pPr>
        <w:shd w:val="clear" w:color="auto" w:fill="FFFFFF"/>
        <w:spacing w:before="120" w:after="120" w:line="276" w:lineRule="auto"/>
        <w:jc w:val="center"/>
        <w:rPr>
          <w:b/>
        </w:rPr>
      </w:pPr>
      <w:r w:rsidRPr="0090339A">
        <w:rPr>
          <w:b/>
        </w:rPr>
        <w:t>ΠΑΡΑΡΤΗΜΑ Ι – ΦΥΣΙΚΟ ΚΑΙ ΟΙΚΟΝΟΜΙΚΟ ΑΝΤΙΚΕΙΜΕΝΟ</w:t>
      </w: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56"/>
        <w:gridCol w:w="2977"/>
        <w:gridCol w:w="23"/>
        <w:gridCol w:w="1503"/>
        <w:gridCol w:w="33"/>
        <w:gridCol w:w="1536"/>
        <w:gridCol w:w="23"/>
        <w:gridCol w:w="1276"/>
        <w:gridCol w:w="2079"/>
      </w:tblGrid>
      <w:tr w:rsidR="003731F5" w:rsidRPr="003731F5" w14:paraId="75F6FF26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5C0F155" w14:textId="3BBDF7B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233114135"/>
            <w:r w:rsidRPr="003731F5">
              <w:rPr>
                <w:rFonts w:eastAsia="Times New Roman"/>
                <w:b/>
                <w:bCs/>
                <w:color w:val="000000"/>
              </w:rPr>
              <w:t>ΤΜΗΜΑ 1 - ΑΘΗΝΑ  - ΟΜΑΔΑ Α - ΟΠΩΡΟΚΗΠΕΥΤΙΚΑ</w:t>
            </w:r>
          </w:p>
        </w:tc>
      </w:tr>
      <w:tr w:rsidR="003C53D1" w:rsidRPr="003731F5" w14:paraId="0F05D123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A75AA1" w14:textId="480F95F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4C95D9" w14:textId="161F476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D8AFB" w14:textId="2607C30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69C7C8" w14:textId="26608F3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1FC3B" w14:textId="12FB360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D61C3A" w14:textId="7FE6FC3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38E020B5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D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D46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ΑΓΓΟΥΡΙΑ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E70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2545" w14:textId="3350384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0,54 €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B75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2E0B" w14:textId="1C6974C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27,00 €</w:t>
            </w:r>
          </w:p>
        </w:tc>
      </w:tr>
      <w:tr w:rsidR="003C53D1" w:rsidRPr="003731F5" w14:paraId="36AD25A5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8E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2AB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ΑΝΙΘΟΣ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1F9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ΜΑΤΣΑΚΙ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1E5A" w14:textId="6FEFC75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0,70 €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40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7E96" w14:textId="2843F85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0,70 €</w:t>
            </w:r>
          </w:p>
        </w:tc>
      </w:tr>
      <w:tr w:rsidR="003C53D1" w:rsidRPr="003731F5" w14:paraId="4F0290C4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D0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01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ΚΑΡΟΤΑ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75E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09D0" w14:textId="1B79DAF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1,08 €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389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01DF" w14:textId="72A5EB0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10,80 €</w:t>
            </w:r>
          </w:p>
        </w:tc>
      </w:tr>
      <w:tr w:rsidR="003C53D1" w:rsidRPr="003731F5" w14:paraId="2223B7D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975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43F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ΚΟΛΟΚΥΘΑΚΙΑ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46A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578B" w14:textId="6721F95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1,89 €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4D2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D352" w14:textId="3B584C7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9,45 €</w:t>
            </w:r>
          </w:p>
        </w:tc>
      </w:tr>
      <w:tr w:rsidR="003C53D1" w:rsidRPr="003731F5" w14:paraId="3388EFEA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D49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AFBA" w14:textId="4579E32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ΚΡΕΜΜΥΔΙΑ ΞΕΡΑ ΚΟΚΚΙΝΑ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55D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986" w14:textId="113411A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E8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3B32" w14:textId="3F36B95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28,50 €</w:t>
            </w:r>
          </w:p>
        </w:tc>
      </w:tr>
      <w:tr w:rsidR="003C53D1" w:rsidRPr="003731F5" w14:paraId="08E1AFF0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BC8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41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ΛΑΧΑΝΟ ΛΕΥΚΟ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5F3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D543" w14:textId="5748872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0,90 €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571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C879" w14:textId="2808A6F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10,80 €</w:t>
            </w:r>
          </w:p>
        </w:tc>
      </w:tr>
      <w:tr w:rsidR="003C53D1" w:rsidRPr="003731F5" w14:paraId="3630689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5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65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ΜΑΙΝΤΑΝΟΣ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8F6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ΜΑΤΣΑΚΙ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6605" w14:textId="14AA498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0,63 €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BFC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400F" w14:textId="64C6F69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1,26 €</w:t>
            </w:r>
          </w:p>
        </w:tc>
      </w:tr>
      <w:tr w:rsidR="003C53D1" w:rsidRPr="003731F5" w14:paraId="0F4991AF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A33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B8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ΜΑΡΟΥΛΙ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1D7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954" w14:textId="511758F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1,73 €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F29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E34A" w14:textId="6F12B97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3,46 €</w:t>
            </w:r>
          </w:p>
        </w:tc>
      </w:tr>
      <w:tr w:rsidR="003C53D1" w:rsidRPr="003731F5" w14:paraId="6CD6CBAC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AD8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14C5" w14:textId="3C623E6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ΜΗΛΑ ΚΟΚΚΙΝΑ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A5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DA93" w14:textId="0739A10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0A4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12B7" w14:textId="4745A69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48,00 €</w:t>
            </w:r>
          </w:p>
        </w:tc>
      </w:tr>
      <w:tr w:rsidR="003C53D1" w:rsidRPr="003731F5" w14:paraId="2F0CB0E7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737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20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ΜΠΑΝΑΝΕΣ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F0A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36C4" w14:textId="0C326B3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D4B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76AE" w14:textId="08FEA0D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48,00 €</w:t>
            </w:r>
          </w:p>
        </w:tc>
      </w:tr>
      <w:tr w:rsidR="003C53D1" w:rsidRPr="003731F5" w14:paraId="6FC71A4E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08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73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ΝΤΟΜΑΤΕΣ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041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B388" w14:textId="24B8061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1,98 €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45B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769C" w14:textId="177D5AA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59,40 €</w:t>
            </w:r>
          </w:p>
        </w:tc>
      </w:tr>
      <w:tr w:rsidR="003C53D1" w:rsidRPr="003731F5" w14:paraId="4C9A591E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82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704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ΠΑΤΑΤΕΣ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52C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0B4A" w14:textId="59F526D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C07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8F7D" w14:textId="1F66493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35,00 €</w:t>
            </w:r>
          </w:p>
        </w:tc>
      </w:tr>
      <w:tr w:rsidR="003C53D1" w:rsidRPr="003731F5" w14:paraId="45253A06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24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9E7" w14:textId="321384F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ΠΙΠΕΡΙΕΣ ΠΡΑΣΙΝΕΣ ΓΕΜΙΣΤΑ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D54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1FDA" w14:textId="41382E8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41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558" w14:textId="5DE44CC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25,00 €</w:t>
            </w:r>
          </w:p>
        </w:tc>
      </w:tr>
      <w:tr w:rsidR="003C53D1" w:rsidRPr="003731F5" w14:paraId="68E3A25A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D5D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4E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ΠΟΡΤΟΚΑΛΙΑ ΦΑΓΗΤΟΥ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3C3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3809" w14:textId="6C7B47A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1,30 €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AF9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6403" w14:textId="284E20F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39,00 €</w:t>
            </w:r>
          </w:p>
        </w:tc>
      </w:tr>
      <w:tr w:rsidR="003C53D1" w:rsidRPr="003731F5" w14:paraId="5A6FA878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39A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79A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ΠΡΑΣΟ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441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6F04" w14:textId="69FE36C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B09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626C" w14:textId="1D66546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4,00 €</w:t>
            </w:r>
          </w:p>
        </w:tc>
      </w:tr>
      <w:tr w:rsidR="003C53D1" w:rsidRPr="003731F5" w14:paraId="6959CD2B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D84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5EB" w14:textId="79C0E30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ΣΕΛΙΝΟ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19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ΜΑΤΣΑΚΙ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A8C6" w14:textId="0E07CDF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0,90 €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B2D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7060" w14:textId="09AF89B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0,90 €</w:t>
            </w:r>
          </w:p>
        </w:tc>
      </w:tr>
      <w:tr w:rsidR="003C53D1" w:rsidRPr="003731F5" w14:paraId="7815B0CA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D09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F9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ΣΚΟΡΔΟ ΚΕΦΑΛΙ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EDC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02C2" w14:textId="643A483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0,54 €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76D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D516" w14:textId="7C81C52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3,24 €</w:t>
            </w:r>
          </w:p>
        </w:tc>
      </w:tr>
      <w:tr w:rsidR="003731F5" w:rsidRPr="003731F5" w14:paraId="42B70125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2C22B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C2DD3" w14:textId="4F87E07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354,51 €</w:t>
            </w:r>
          </w:p>
        </w:tc>
      </w:tr>
      <w:tr w:rsidR="003731F5" w:rsidRPr="003731F5" w14:paraId="2A216DEA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B3CE4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FD012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46,09 €</w:t>
            </w:r>
          </w:p>
        </w:tc>
      </w:tr>
      <w:tr w:rsidR="003731F5" w:rsidRPr="003731F5" w14:paraId="46BE7F20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827E7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39F6D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400,60 €</w:t>
            </w:r>
          </w:p>
        </w:tc>
      </w:tr>
      <w:tr w:rsidR="003C53D1" w:rsidRPr="003731F5" w14:paraId="0C4215B4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FC83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1AF4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8FA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2D7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2129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EDA1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1F5" w:rsidRPr="003731F5" w14:paraId="70E1EB0D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47505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ΤΜΗΜΑ 1 - ΑΘΗΝΑ  - ΟΜΑΔΑ Β - ΚΡΕΑΣ</w:t>
            </w:r>
          </w:p>
        </w:tc>
      </w:tr>
      <w:tr w:rsidR="003C53D1" w:rsidRPr="003731F5" w14:paraId="0B8A3230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033C9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787C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60B5D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2D873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A9686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180BD1" w14:textId="0A266E1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3C880ADF" w14:textId="77777777" w:rsidTr="00914345">
        <w:trPr>
          <w:trHeight w:val="37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61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C7F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ΚΙΜΑΣ ΛΑΠΑ ΜΟΣΧΑΡΙ  ΝΩΠΟ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35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5E3E" w14:textId="6C4A617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9,50 €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5C3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C4AE" w14:textId="34DE121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95,00 €</w:t>
            </w:r>
          </w:p>
        </w:tc>
      </w:tr>
      <w:tr w:rsidR="003C53D1" w:rsidRPr="003731F5" w14:paraId="24ADF550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E7A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A97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ΚΟΤΟΠΟΥΛΟ ΜΠΟΥΤΙ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4CD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8018" w14:textId="37C9E01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BDB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A4CB" w14:textId="4F2F399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180,00 €</w:t>
            </w:r>
          </w:p>
        </w:tc>
      </w:tr>
      <w:tr w:rsidR="003C53D1" w:rsidRPr="003731F5" w14:paraId="5372B68E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B15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D3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ΚΟΤΟΠΟΥΛΟ ΦΤΕΡΟΥΓΕΣ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968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92B0" w14:textId="73A4C0C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404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F80B" w14:textId="1AB1927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90,00 €</w:t>
            </w:r>
          </w:p>
        </w:tc>
      </w:tr>
      <w:tr w:rsidR="003731F5" w:rsidRPr="003731F5" w14:paraId="61EA3FCE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2497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B: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5938F2" w14:textId="2259069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365,00 €</w:t>
            </w:r>
          </w:p>
        </w:tc>
      </w:tr>
      <w:tr w:rsidR="003731F5" w:rsidRPr="003731F5" w14:paraId="3F31BE74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E9BE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CFAD22" w14:textId="1214302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47,45 €</w:t>
            </w:r>
          </w:p>
        </w:tc>
      </w:tr>
      <w:tr w:rsidR="003731F5" w:rsidRPr="003731F5" w14:paraId="0D9A392A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643E7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Β: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BCF1F0" w14:textId="310C1A6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412,45 €</w:t>
            </w:r>
          </w:p>
        </w:tc>
      </w:tr>
      <w:tr w:rsidR="003C53D1" w:rsidRPr="003731F5" w14:paraId="019E8E30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C3D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9092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660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D9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1F96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EB2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1F5" w:rsidRPr="003731F5" w14:paraId="29872C59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C16D3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ΤΜΗΜΑ 1 - ΑΘΗΝΑ  -  ΟΜΑΔΑ Γ - ΕΙΔΗ ΠΑΝΤΟΠΩΛΕΙΟΥ</w:t>
            </w:r>
          </w:p>
        </w:tc>
      </w:tr>
      <w:tr w:rsidR="003C53D1" w:rsidRPr="003731F5" w14:paraId="57C71437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BD2A1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lastRenderedPageBreak/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03E94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19227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CB2C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73844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6D85B" w14:textId="16F5AF8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230F2C11" w14:textId="77777777" w:rsidTr="00914345">
        <w:trPr>
          <w:trHeight w:val="775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73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9A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ΑΛΕΥΡΙ ΓΙΑ ΟΛΕΣ ΤΙΣ ΧΡΗΣΕΙΣ,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12B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C0EA" w14:textId="3586D66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AC5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5EB" w14:textId="7A8CDD9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12,00 €</w:t>
            </w:r>
          </w:p>
        </w:tc>
      </w:tr>
      <w:tr w:rsidR="003C53D1" w:rsidRPr="003731F5" w14:paraId="20A89225" w14:textId="77777777" w:rsidTr="00914345">
        <w:trPr>
          <w:trHeight w:val="70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5DE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EC3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ΑΡΑΒΙΚΕΣ ΠΙΤΕΣ ΜΕΓΑΛΕΣ (σε οποιαδήποτε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B60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0A87" w14:textId="71A2760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0,18 €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AAA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42DB" w14:textId="375CA2D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18,00 €</w:t>
            </w:r>
          </w:p>
        </w:tc>
      </w:tr>
      <w:tr w:rsidR="003C53D1" w:rsidRPr="003731F5" w14:paraId="41167F68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CF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6A1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ΑΡΑΚΑΣ ΚΑΤΕΨΥΓΜΕΝΟΣ,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A27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2B23" w14:textId="7D6D000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2,25 €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D17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2797" w14:textId="0750A3F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4,50 €</w:t>
            </w:r>
          </w:p>
        </w:tc>
      </w:tr>
      <w:tr w:rsidR="003C53D1" w:rsidRPr="003731F5" w14:paraId="34A3874D" w14:textId="77777777" w:rsidTr="00914345">
        <w:trPr>
          <w:trHeight w:val="66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16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B1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ΑΥΓΑ, μεσαία 53-63gr, ενδεικτική συσκευασία 30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707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4D76" w14:textId="5602E67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0,25 €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859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47B4" w14:textId="244FB6D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75,00 €</w:t>
            </w:r>
          </w:p>
        </w:tc>
      </w:tr>
      <w:tr w:rsidR="003C53D1" w:rsidRPr="003731F5" w14:paraId="561F4D73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6A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C5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ΓΑΛΟΠΟΥΛΑ ΚΑΠΝΙΣΤΗ ΣΕ ΦΕΤΕΣ (250gr-1kg ανά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8CB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D66A" w14:textId="373F71A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10,31 €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989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C5D5" w14:textId="161B999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41,24 €</w:t>
            </w:r>
          </w:p>
        </w:tc>
      </w:tr>
      <w:tr w:rsidR="003C53D1" w:rsidRPr="003731F5" w14:paraId="5BF37FFF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232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1A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ΓΙΑΟΥΡΤΙ ΣΤΡΑΓΓΙΣΤΟ 10%, συσκευασία 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02F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CC3F" w14:textId="03D9BBF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52C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21A5" w14:textId="163735E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30,00 €</w:t>
            </w:r>
          </w:p>
        </w:tc>
      </w:tr>
      <w:tr w:rsidR="003C53D1" w:rsidRPr="003731F5" w14:paraId="4CE17709" w14:textId="77777777" w:rsidTr="00914345">
        <w:trPr>
          <w:trHeight w:val="72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374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3A6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ΕΞΤΡΑ ΠΑΡΘΕΝΟ ΕΛΑΙΟΛΑΔΟ, ενδεικτική συσκευασία 5 </w:t>
            </w:r>
            <w:proofErr w:type="spellStart"/>
            <w:r w:rsidRPr="003731F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221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8754" w14:textId="31F3BDD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531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892D" w14:textId="3EC6B59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13,00 €</w:t>
            </w:r>
          </w:p>
        </w:tc>
      </w:tr>
      <w:tr w:rsidR="003C53D1" w:rsidRPr="003731F5" w14:paraId="276D8EFF" w14:textId="77777777" w:rsidTr="00914345">
        <w:trPr>
          <w:trHeight w:val="704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7F7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DBD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ΖΥΜΑΡΙΚΑ ΣΠΑΓΓΕΤΙ </w:t>
            </w:r>
            <w:proofErr w:type="spellStart"/>
            <w:r w:rsidRPr="003731F5">
              <w:rPr>
                <w:rFonts w:eastAsia="Times New Roman"/>
              </w:rPr>
              <w:t>Νο</w:t>
            </w:r>
            <w:proofErr w:type="spellEnd"/>
            <w:r w:rsidRPr="003731F5">
              <w:rPr>
                <w:rFonts w:eastAsia="Times New Roman"/>
              </w:rPr>
              <w:t xml:space="preserve"> 6, ενδεικτική συσκευασία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A37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FCB1" w14:textId="1A8548B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1,32 €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E14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2580" w14:textId="05ACCCB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13,20 €</w:t>
            </w:r>
          </w:p>
        </w:tc>
      </w:tr>
      <w:tr w:rsidR="003C53D1" w:rsidRPr="003731F5" w14:paraId="358F3152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8AE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979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ΗΛΙΕΛΑΙΟ, ενδεικτική συσκευασία των 5 </w:t>
            </w:r>
            <w:proofErr w:type="spellStart"/>
            <w:r w:rsidRPr="003731F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1CE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815D" w14:textId="235A34B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B68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7E61" w14:textId="1D4EEFA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40,00 €</w:t>
            </w:r>
          </w:p>
        </w:tc>
      </w:tr>
      <w:tr w:rsidR="003C53D1" w:rsidRPr="003731F5" w14:paraId="2FBA22A4" w14:textId="77777777" w:rsidTr="00914345">
        <w:trPr>
          <w:trHeight w:val="65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7B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118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ΚΕΤΣΑΠ ΚΛΑΣΙΚΗ, ενδεικτική συσκευασία 200-550gr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1F4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6E9E" w14:textId="599406F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2,90 €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77D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6824" w14:textId="12829F8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8,70 €</w:t>
            </w:r>
          </w:p>
        </w:tc>
      </w:tr>
      <w:tr w:rsidR="003C53D1" w:rsidRPr="003731F5" w14:paraId="417D313B" w14:textId="77777777" w:rsidTr="0073274B">
        <w:trPr>
          <w:trHeight w:val="113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C73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5E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E13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C815" w14:textId="0AD1B35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3F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5E58" w14:textId="05A7F4D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25,00 €</w:t>
            </w:r>
          </w:p>
        </w:tc>
      </w:tr>
      <w:tr w:rsidR="003C53D1" w:rsidRPr="003731F5" w14:paraId="7B9FCFEC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876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C55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ΛΑΧΑΝΙΚΑ ΑΝΑΜΕΙΚΤΑ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67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BB5" w14:textId="0E5F335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32D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2665" w14:textId="0969FAD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5,00 €</w:t>
            </w:r>
          </w:p>
        </w:tc>
      </w:tr>
      <w:tr w:rsidR="003C53D1" w:rsidRPr="003731F5" w14:paraId="06C0EAD8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BC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C1E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ΜΑΝΙΤΑΡΙΑ ΚΟΜΜΕΝΑ ΚΟΝΣΕΡΒΑ, ενδεικτική συσκευασία 400gr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BE9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C613" w14:textId="4BD05DC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5,40 €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C69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0962" w14:textId="326FFFF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10,80 €</w:t>
            </w:r>
          </w:p>
        </w:tc>
      </w:tr>
      <w:tr w:rsidR="003C53D1" w:rsidRPr="003731F5" w14:paraId="4ABDB7A0" w14:textId="77777777" w:rsidTr="00914345">
        <w:trPr>
          <w:trHeight w:val="61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5B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52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ΜΟΥΣΤΑΡΔΑ ΑΠΑΛΗ, ενδεικτική συσκευασία 4-5kg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48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28E1" w14:textId="115C92C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FD1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594" w14:textId="564E5A8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12,50 €</w:t>
            </w:r>
          </w:p>
        </w:tc>
      </w:tr>
      <w:tr w:rsidR="003C53D1" w:rsidRPr="003731F5" w14:paraId="7C83ED70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4E8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EC2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ΠΙΠΕΡΙ ΜΑΥΡΟ ΤΡΙΜΜΕΝΟ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6C7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DD36" w14:textId="4041B74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12,70 €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1B2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E23C" w14:textId="76EB201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6,35 €</w:t>
            </w:r>
          </w:p>
        </w:tc>
      </w:tr>
      <w:tr w:rsidR="003C53D1" w:rsidRPr="003731F5" w14:paraId="3D60AA0C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D3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3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ΠΛΗΓΟΥΡΙ, ενδεικτική συσκευασία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803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C0C3" w14:textId="260184F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3,35 €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C49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C733" w14:textId="4D5214A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16,75 €</w:t>
            </w:r>
          </w:p>
        </w:tc>
      </w:tr>
      <w:tr w:rsidR="003C53D1" w:rsidRPr="003731F5" w14:paraId="7504FAAA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2E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76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ΠΡΟΤΗΓΑΝΙΣΜΕΝΕΣ ΚΟΜΜΕΝΕΣ ΠΑΤΑΤΕΣ (ΣΥΣΚΕΥΑΣΙΑ 1 KG)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A5A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DE5B" w14:textId="77158E3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2,10 €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E9E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5A5" w14:textId="0B6D7BC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21,00 €</w:t>
            </w:r>
          </w:p>
        </w:tc>
      </w:tr>
      <w:tr w:rsidR="003C53D1" w:rsidRPr="003731F5" w14:paraId="1EF55C1A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2FC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1E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ΡΥΖΙ ΜΠΟΝΕΤ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280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850E" w14:textId="6F0D75A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1,60 €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49F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824C" w14:textId="32E15A7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40,00 €</w:t>
            </w:r>
          </w:p>
        </w:tc>
      </w:tr>
      <w:tr w:rsidR="003C53D1" w:rsidRPr="003731F5" w14:paraId="2B2B3341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17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4314" w14:textId="0A5746B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ΣΟΔΑ ΜΑΓΕΙΡΙΚΗ ΔΙΤΤΑΝΘΡΑΚΙΚΗ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0ED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6E7" w14:textId="5EEA79F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6,45 €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A51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F650" w14:textId="6D67D60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3,23 €</w:t>
            </w:r>
          </w:p>
        </w:tc>
      </w:tr>
      <w:tr w:rsidR="003C53D1" w:rsidRPr="003731F5" w14:paraId="38F5F11F" w14:textId="77777777" w:rsidTr="00914345">
        <w:trPr>
          <w:trHeight w:val="95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167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87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ΤΥΡΙ ΚΙΤΡΙΝΟ ΓΚΟΥΝΤΑ ΣΕ ΦΕΤΕΣ, ενδεικτική </w:t>
            </w:r>
            <w:proofErr w:type="spellStart"/>
            <w:r w:rsidRPr="003731F5">
              <w:rPr>
                <w:rFonts w:eastAsia="Times New Roman"/>
              </w:rPr>
              <w:t>συσκευσία</w:t>
            </w:r>
            <w:proofErr w:type="spellEnd"/>
            <w:r w:rsidRPr="003731F5">
              <w:rPr>
                <w:rFonts w:eastAsia="Times New Roman"/>
              </w:rPr>
              <w:t xml:space="preserve"> τουλάχιστον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D7A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EE2B" w14:textId="2A40DD2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D2E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5F67" w14:textId="33FF7E4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30,00 €</w:t>
            </w:r>
          </w:p>
        </w:tc>
      </w:tr>
      <w:tr w:rsidR="003C53D1" w:rsidRPr="003731F5" w14:paraId="50576324" w14:textId="77777777" w:rsidTr="00914345">
        <w:trPr>
          <w:trHeight w:val="83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121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08C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568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D855" w14:textId="1132D0D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9,90 €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7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2996" w14:textId="3BCB2E5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79,20 €</w:t>
            </w:r>
          </w:p>
        </w:tc>
      </w:tr>
      <w:tr w:rsidR="003C53D1" w:rsidRPr="003731F5" w14:paraId="3A88C7A0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3B7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007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ΤΥΡΙ ΛΕΥΚΟ ΤΥΠΟΥ ΦΕΤΑ, ενδεικτική συσκευασία τουλάχιστον 4kg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FD4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1033" w14:textId="2D8FEFB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6,55 €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21D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AA3" w14:textId="52D573F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26,20 €</w:t>
            </w:r>
          </w:p>
        </w:tc>
      </w:tr>
      <w:tr w:rsidR="003C53D1" w:rsidRPr="003731F5" w14:paraId="34649635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1B1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2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ΤΥΡΟΠΙΤΑΚΙΑ ΣΦΟΛΙΑΤΑ ΚΤΨ, σε ελάχιστη συσκευασία των 700gr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B57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83E1" w14:textId="25AA691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382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6C9D" w14:textId="1E35EE2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30,00 €</w:t>
            </w:r>
          </w:p>
        </w:tc>
      </w:tr>
      <w:tr w:rsidR="003C53D1" w:rsidRPr="003731F5" w14:paraId="6A270D9F" w14:textId="77777777" w:rsidTr="00914345">
        <w:trPr>
          <w:trHeight w:val="63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3A8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87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ΦΑΚΕΣ ΧΟΝΔΡΕΣ, ενδεικτική συσκευασία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69E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A1BC" w14:textId="35C6AF2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1,95 €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6DB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8C60" w14:textId="2547303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5,85 €</w:t>
            </w:r>
          </w:p>
        </w:tc>
      </w:tr>
      <w:tr w:rsidR="003C53D1" w:rsidRPr="003731F5" w14:paraId="6BD68C2A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94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7B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ΦΑΣΟΛΑΚΙΑ ΠΛΑΤΥ ΚΑΤΕΨΥΓΜΕΝΟ,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513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7A5C" w14:textId="2AF81AA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1,72 €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F62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5B75" w14:textId="137B010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3,44 €</w:t>
            </w:r>
          </w:p>
        </w:tc>
      </w:tr>
      <w:tr w:rsidR="003C53D1" w:rsidRPr="003731F5" w14:paraId="1B6D7419" w14:textId="77777777" w:rsidTr="00914345">
        <w:trPr>
          <w:trHeight w:val="71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205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7D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ΦΑΣΟΛΙΑ ΜΕΤΡΙΟΥ ΜΕΓΕΘΟΥΣ, ενδεικτική συσκευασία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5AE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A4" w14:textId="6E06AD2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2,55 €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13F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5123" w14:textId="24F9AD3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7,65 €</w:t>
            </w:r>
          </w:p>
        </w:tc>
      </w:tr>
      <w:tr w:rsidR="003C53D1" w:rsidRPr="003731F5" w14:paraId="19DE90F9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A86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DED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ΨΩΜΙ ΤΟΥ ΤΟΣΤ ΣΤΑΡΕΝΙΟ ΣΕ ΦΕΤΕΣ, ενδεικτική συσκευασία 680-900gr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C82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74A7" w14:textId="0856DC8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1,88 €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C4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8F1F" w14:textId="3552D00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16,92 €</w:t>
            </w:r>
          </w:p>
        </w:tc>
      </w:tr>
      <w:tr w:rsidR="003731F5" w:rsidRPr="003731F5" w14:paraId="32E8D9A6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6C6BD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71C03D" w14:textId="1FCD43F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595,53 €</w:t>
            </w:r>
          </w:p>
        </w:tc>
      </w:tr>
      <w:tr w:rsidR="003731F5" w:rsidRPr="003731F5" w14:paraId="04288C6D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287F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65C87" w14:textId="7618971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77,00 €</w:t>
            </w:r>
          </w:p>
        </w:tc>
      </w:tr>
      <w:tr w:rsidR="003731F5" w:rsidRPr="003731F5" w14:paraId="5DD68F3D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FDBD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C24B7B" w14:textId="7D89012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0,77 €</w:t>
            </w:r>
          </w:p>
        </w:tc>
      </w:tr>
      <w:tr w:rsidR="003731F5" w:rsidRPr="003731F5" w14:paraId="1464D61B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42040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A17DD2" w14:textId="5C2B8D5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673,30 €</w:t>
            </w:r>
          </w:p>
        </w:tc>
      </w:tr>
      <w:tr w:rsidR="003C53D1" w:rsidRPr="003731F5" w14:paraId="0BD4515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842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9F4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DE4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C486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300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6396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1F5" w:rsidRPr="003731F5" w14:paraId="2A323D0C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0A62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ΤΜΗΜΑ 2 ΕΛΛΗ ΑΛΕΞΑΝΔΡΟΥΠΟΛΗ - ΟΜΑΔΑ Α - ΟΠΩΡΟΚΗΠΕΥΤΙΚΑ</w:t>
            </w:r>
          </w:p>
        </w:tc>
      </w:tr>
      <w:tr w:rsidR="003C53D1" w:rsidRPr="003731F5" w14:paraId="6DE3D1AD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CAEF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B1A0C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305F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7686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2D3BA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56D987" w14:textId="7DB3F5F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696E2FC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DE8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6EB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ΑΓΓΟΥΡΙΑ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B6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BE8" w14:textId="2280E10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0,54 €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58A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E4CB" w14:textId="6E25C3C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5,40 €</w:t>
            </w:r>
          </w:p>
        </w:tc>
      </w:tr>
      <w:tr w:rsidR="003C53D1" w:rsidRPr="003731F5" w14:paraId="135E924F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3AF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B127" w14:textId="39D4C96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ΚΑΡΠΟΥΖΙ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117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E1A9" w14:textId="30E079E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0,49 €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E06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4269" w14:textId="49777BC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49,00 €</w:t>
            </w:r>
          </w:p>
        </w:tc>
      </w:tr>
      <w:tr w:rsidR="003C53D1" w:rsidRPr="003731F5" w14:paraId="6C938579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A43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785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ΚΡΕΜΜΥΔΙΑ ΞΕΡΑ ΛΕΥΚΑ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A1C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53DE" w14:textId="7737CA5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B8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DC62" w14:textId="5F99982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14,25 €</w:t>
            </w:r>
          </w:p>
        </w:tc>
      </w:tr>
      <w:tr w:rsidR="003C53D1" w:rsidRPr="003731F5" w14:paraId="6140DC16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660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B43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ΛΕΜΟΝΙΑ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DA4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8FDD" w14:textId="2BBCAFE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1,73 €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E25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C26D" w14:textId="45E778D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25,95 €</w:t>
            </w:r>
          </w:p>
        </w:tc>
      </w:tr>
      <w:tr w:rsidR="003C53D1" w:rsidRPr="003731F5" w14:paraId="2103E3A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280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3C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ΜΠΑΝΑΝΕΣ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3DB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B8C7" w14:textId="22E8C83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95D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3F94" w14:textId="6C5983D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64,00 €</w:t>
            </w:r>
          </w:p>
        </w:tc>
      </w:tr>
      <w:tr w:rsidR="003C53D1" w:rsidRPr="003731F5" w14:paraId="7D03430D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BA0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7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ΡΟΔΑΚΙΝΑ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C5C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F6EC" w14:textId="72FA6CD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2,16 €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AC5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D2C2" w14:textId="18ECF4C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32,40 €</w:t>
            </w:r>
          </w:p>
        </w:tc>
      </w:tr>
      <w:tr w:rsidR="003C53D1" w:rsidRPr="003731F5" w14:paraId="4D22FD0A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D1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50E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ΣΤΑΦΥΛΙΑ ΣΟΥΛΤΑΝΙΝΑ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D5A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4E0E" w14:textId="79B552B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1,91 €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643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3EAC" w14:textId="779F4D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731F5">
              <w:rPr>
                <w:rFonts w:eastAsia="Times New Roman"/>
                <w:color w:val="000000"/>
              </w:rPr>
              <w:t>28,65 €</w:t>
            </w:r>
          </w:p>
        </w:tc>
      </w:tr>
      <w:tr w:rsidR="003731F5" w:rsidRPr="003731F5" w14:paraId="2EF63380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52371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18014A" w14:textId="7FCD98D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219,65 €</w:t>
            </w:r>
          </w:p>
        </w:tc>
      </w:tr>
      <w:tr w:rsidR="003731F5" w:rsidRPr="003731F5" w14:paraId="66DAA13E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22712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5B626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28,55 €</w:t>
            </w:r>
          </w:p>
        </w:tc>
      </w:tr>
      <w:tr w:rsidR="003731F5" w:rsidRPr="003731F5" w14:paraId="67C53940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68BE9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644C0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248,20 €</w:t>
            </w:r>
          </w:p>
        </w:tc>
      </w:tr>
      <w:tr w:rsidR="003C53D1" w:rsidRPr="003731F5" w14:paraId="079CD89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398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4908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9919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169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8D0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9CD1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1F5" w:rsidRPr="003731F5" w14:paraId="0CFA086C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2D394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ΤΜΗΜΑ 2 ΕΛΛΗ ΑΛΕΞΑΝΔΡΟΥΠΟΛΗ - ΟΜΑΔΑ Γ - ΕΙΔΗ ΠΑΝΤΟΠΩΛΕΙΟΥ</w:t>
            </w:r>
          </w:p>
        </w:tc>
      </w:tr>
      <w:tr w:rsidR="003C53D1" w:rsidRPr="003731F5" w14:paraId="44641051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21C53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98A33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AE1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76624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A5E71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9FED6B" w14:textId="29FBB68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73A7BF30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C33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4CB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ΑΛΑΤΙ  ΘΑΛΑΣΣΙΝΟ ΙΩΔΙΟΥΧΟ ΨΙΛΟ ενδεικτική συσκευασία 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7DE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62C2" w14:textId="4DCFBF0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0,80 €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83C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E77F" w14:textId="294CB35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8,00 €</w:t>
            </w:r>
          </w:p>
        </w:tc>
      </w:tr>
      <w:tr w:rsidR="003C53D1" w:rsidRPr="003731F5" w14:paraId="31C3C9C4" w14:textId="77777777" w:rsidTr="00914345">
        <w:trPr>
          <w:trHeight w:val="59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7C4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F36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ΑΛΕΥΡΙ ΓΙΑ ΟΛΕΣ ΤΙΣ ΧΡΗΣΕΙΣ,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A6E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44B0" w14:textId="4548FD2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DA2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9EDA" w14:textId="495A685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12,00 €</w:t>
            </w:r>
          </w:p>
        </w:tc>
      </w:tr>
      <w:tr w:rsidR="003C53D1" w:rsidRPr="003731F5" w14:paraId="2ADA524A" w14:textId="77777777" w:rsidTr="00914345">
        <w:trPr>
          <w:trHeight w:val="98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435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147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C0B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836" w14:textId="37D31EE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0,66 €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1DE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078D" w14:textId="2FC07DE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39,60 €</w:t>
            </w:r>
          </w:p>
        </w:tc>
      </w:tr>
      <w:tr w:rsidR="003C53D1" w:rsidRPr="003731F5" w14:paraId="4D38AB0E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9ED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CF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ΛΕΜΟΝΑΔΑ,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DDC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DDDB" w14:textId="5A79378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0,92 €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195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DEF9" w14:textId="5119BA85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27,60 €</w:t>
            </w:r>
          </w:p>
        </w:tc>
      </w:tr>
      <w:tr w:rsidR="003C53D1" w:rsidRPr="003731F5" w14:paraId="5074E0BA" w14:textId="77777777" w:rsidTr="00914345">
        <w:trPr>
          <w:trHeight w:val="72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258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A0E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ΠΟΡΤΟΚΑΛΑΔΑ,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F85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D25A" w14:textId="4827601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0,85 €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B6D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12FA" w14:textId="09B1F3E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25,50 €</w:t>
            </w:r>
          </w:p>
        </w:tc>
      </w:tr>
      <w:tr w:rsidR="003C53D1" w:rsidRPr="003731F5" w14:paraId="2878DAEA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C9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81B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ΤΥΠΟΥ ΚΟΛΑ,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E95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68E" w14:textId="5EFACB5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0,92 €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AAE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7F56" w14:textId="75AD3E6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27,60 €</w:t>
            </w:r>
          </w:p>
        </w:tc>
      </w:tr>
      <w:tr w:rsidR="003C53D1" w:rsidRPr="003731F5" w14:paraId="25476E70" w14:textId="77777777" w:rsidTr="00914345">
        <w:trPr>
          <w:trHeight w:val="60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003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3E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ΆΝΘΟΣ ΑΡΑΒΟΣΙΤΟΥ ΓΕΥΣΗ ΒΑΝΙΛΙΑ, συσκευασία  62- 79gr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660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A663" w14:textId="1D75F7C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0,78 €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CBE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2FA3" w14:textId="643398C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7,80 €</w:t>
            </w:r>
          </w:p>
        </w:tc>
      </w:tr>
      <w:tr w:rsidR="003C53D1" w:rsidRPr="003731F5" w14:paraId="733C9DB6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799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1A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ΆΝΘΟΣ ΑΡΑΒΟΣΙΤΟΥ ΓΕΥΣΗ ΣΟΚΟΛΑΤΑ, συσκευασία 62 - 79gr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250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4A7E" w14:textId="00DC589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0,78 €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28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5DA1" w14:textId="27DE7D2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7,80 €</w:t>
            </w:r>
          </w:p>
        </w:tc>
      </w:tr>
      <w:tr w:rsidR="003C53D1" w:rsidRPr="003731F5" w14:paraId="4EC90D4E" w14:textId="77777777" w:rsidTr="00914345">
        <w:trPr>
          <w:trHeight w:val="73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01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571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ΑΥΓΑ, μεσαία 53-63gr, ενδεικτική συσκευασία 30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4DB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89EB" w14:textId="0827B56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0,25 €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D78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64F6" w14:textId="5565350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22,50 €</w:t>
            </w:r>
          </w:p>
        </w:tc>
      </w:tr>
      <w:tr w:rsidR="003C53D1" w:rsidRPr="003731F5" w14:paraId="281A5DAD" w14:textId="77777777" w:rsidTr="00914345">
        <w:trPr>
          <w:trHeight w:val="685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3E4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0F6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ΒΑΝΙΛΙΑ ΖΑΧΑΡΟΠΛΑΣΤΙΚΗΣ σε φιαλίδιο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A15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564E" w14:textId="4CF5428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0,13 €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927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34BF" w14:textId="0CE2ADA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10,40 €</w:t>
            </w:r>
          </w:p>
        </w:tc>
      </w:tr>
      <w:tr w:rsidR="003C53D1" w:rsidRPr="003731F5" w14:paraId="703CC6B3" w14:textId="77777777" w:rsidTr="00914345">
        <w:trPr>
          <w:trHeight w:val="695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AF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0CC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ΒΟΥΤΥΡΟ ΦΡΕΣΚΟ, ενδεικτική συσκευασία 250gr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3EF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CD43" w14:textId="0D436ED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6D2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C3D7" w14:textId="5708376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15,30 €</w:t>
            </w:r>
          </w:p>
        </w:tc>
      </w:tr>
      <w:tr w:rsidR="003C53D1" w:rsidRPr="003731F5" w14:paraId="5F3C884E" w14:textId="77777777" w:rsidTr="00914345">
        <w:trPr>
          <w:trHeight w:val="704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B8B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14E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ΖΑΧΑΡΟΥΧΟ, ενδεικτική συσκευασία 397gr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8B8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CC88" w14:textId="252ABDE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1,42 €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350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38A9" w14:textId="4817EDE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11,36 €</w:t>
            </w:r>
          </w:p>
        </w:tc>
      </w:tr>
      <w:tr w:rsidR="003C53D1" w:rsidRPr="003731F5" w14:paraId="1687512E" w14:textId="77777777" w:rsidTr="00914345">
        <w:trPr>
          <w:trHeight w:val="69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FB2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6A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ΜΑΚΡΑΣ ΔΙΑΡΚΕΙΑΣ, ΠΛΗΡΕΣ 3,5%, συσκευασία 1lt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8E1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B6D0" w14:textId="21CB120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1,11 €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14B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9170" w14:textId="432654E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222,00 €</w:t>
            </w:r>
          </w:p>
        </w:tc>
      </w:tr>
      <w:tr w:rsidR="003C53D1" w:rsidRPr="003731F5" w14:paraId="4A6D38CA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CD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27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ΓΚΟΦΡΕΤΑ ΜΕ ΣΟΚΟΛΑΤΑ ΓΑΛΑΚΤΟΣ (30gr έως 40gr ανά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25B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0F07" w14:textId="51776FE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0,30 €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8E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FFD4" w14:textId="01F83F0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27,00 €</w:t>
            </w:r>
          </w:p>
        </w:tc>
      </w:tr>
      <w:tr w:rsidR="003C53D1" w:rsidRPr="003731F5" w14:paraId="32506DAD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6FE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40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ΖΩΜΟΣ ΚΟΤΑΣ ΣΕ ΚΥBO, ενδεικτική  συσκευασία 12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B45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63D7" w14:textId="46AF10E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0,18 €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211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93F1" w14:textId="451C597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2,16 €</w:t>
            </w:r>
          </w:p>
        </w:tc>
      </w:tr>
      <w:tr w:rsidR="003C53D1" w:rsidRPr="003731F5" w14:paraId="4E2693EC" w14:textId="77777777" w:rsidTr="00914345">
        <w:trPr>
          <w:trHeight w:val="7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99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F1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ΖΩΜΟΣ ΛΑΧΑΝΙΚΩΝ ΣΕ ΚΥBO, ενδεικτική συσκευασία 12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1CE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399D" w14:textId="7EC05F4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0,18 €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187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9F86" w14:textId="5974EF1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2,16 €</w:t>
            </w:r>
          </w:p>
        </w:tc>
      </w:tr>
      <w:tr w:rsidR="003C53D1" w:rsidRPr="003731F5" w14:paraId="7234F7B0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01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C7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ΗΛΙΕΛΑΙΟ, ενδεικτική συσκευασία των 5 </w:t>
            </w:r>
            <w:proofErr w:type="spellStart"/>
            <w:r w:rsidRPr="003731F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DB1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7087" w14:textId="4DFDB55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BD1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13A" w14:textId="1295C08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10,00 €</w:t>
            </w:r>
          </w:p>
        </w:tc>
      </w:tr>
      <w:tr w:rsidR="003C53D1" w:rsidRPr="003731F5" w14:paraId="52786CF4" w14:textId="77777777" w:rsidTr="00914345">
        <w:trPr>
          <w:trHeight w:val="66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EE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A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ΚΑΛΑΜΠΟΚΙ ΓΙΑ ΠΟΠ ΚΟΡΝ, ενδεικτική συσκευασία 250gr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040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B21F" w14:textId="1D7FC06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2,65 €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3BD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3BC9" w14:textId="0D1701C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34,45 €</w:t>
            </w:r>
          </w:p>
        </w:tc>
      </w:tr>
      <w:tr w:rsidR="003C53D1" w:rsidRPr="003731F5" w14:paraId="66A85C97" w14:textId="77777777" w:rsidTr="00914345">
        <w:trPr>
          <w:trHeight w:val="82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BC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52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70C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B245" w14:textId="37AF117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0,72 €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DB3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4771" w14:textId="4E2A51D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37,44 €</w:t>
            </w:r>
          </w:p>
        </w:tc>
      </w:tr>
      <w:tr w:rsidR="003C53D1" w:rsidRPr="003731F5" w14:paraId="5E3729DB" w14:textId="77777777" w:rsidTr="00914345">
        <w:trPr>
          <w:trHeight w:val="69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02F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BB9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ΚΕΤΣΑΠ ΚΛΑΣΙΚΗ, ενδεικτική συσκευασία 4-5kg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96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E984" w14:textId="4742619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1,80 €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6E2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C785" w14:textId="345749E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18,00 €</w:t>
            </w:r>
          </w:p>
        </w:tc>
      </w:tr>
      <w:tr w:rsidR="003C53D1" w:rsidRPr="003731F5" w14:paraId="66EBC363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B00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42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ΚΡΕΜΑ ΓΑΛΑΚΤΟΣ ΠΛΗΡΗ ΛΙΠΑΡΑ, ενδεικτική συσκευασία 250ml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D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F329" w14:textId="0B1D068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4,80 €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1A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5F4" w14:textId="602E9CA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19,20 €</w:t>
            </w:r>
          </w:p>
        </w:tc>
      </w:tr>
      <w:tr w:rsidR="003C53D1" w:rsidRPr="003731F5" w14:paraId="5EE3075F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D5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34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772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EF35" w14:textId="1198543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0,65 €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B9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80AC" w14:textId="0F9CA8B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58,50 €</w:t>
            </w:r>
          </w:p>
        </w:tc>
      </w:tr>
      <w:tr w:rsidR="003C53D1" w:rsidRPr="003731F5" w14:paraId="0AA781D3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ACE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77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ΜΑΓΙΑ ΞΕΡΗ, φακελάκια των 8-9 </w:t>
            </w:r>
            <w:proofErr w:type="spellStart"/>
            <w:r w:rsidRPr="003731F5">
              <w:rPr>
                <w:rFonts w:eastAsia="Times New Roman"/>
              </w:rPr>
              <w:t>gr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61B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F195" w14:textId="283146B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0,27 €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CE0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ACEB" w14:textId="0AF8493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8,10 €</w:t>
            </w:r>
          </w:p>
        </w:tc>
      </w:tr>
      <w:tr w:rsidR="003C53D1" w:rsidRPr="003731F5" w14:paraId="1DF3C09A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35F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6AE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ΜΕΛΙ ΑΝΘΕΩΝ Ή ΚΩΝΟΦΟΡΩΝ, ελάχιστη συσκευασία 900gr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8ED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71B3" w14:textId="6CD814E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9E3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9B0B" w14:textId="578D66F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38,25 €</w:t>
            </w:r>
          </w:p>
        </w:tc>
      </w:tr>
      <w:tr w:rsidR="003C53D1" w:rsidRPr="003731F5" w14:paraId="4BC3F4A0" w14:textId="77777777" w:rsidTr="00914345">
        <w:trPr>
          <w:trHeight w:val="90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1F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59A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EF4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6D4E" w14:textId="03BEEFF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1,05 €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FC8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09C0" w14:textId="3471E27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94,50 €</w:t>
            </w:r>
          </w:p>
        </w:tc>
      </w:tr>
      <w:tr w:rsidR="003C53D1" w:rsidRPr="003731F5" w14:paraId="3E271456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6AD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070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ΝΕΡΟ ΕΜΦΙΑΛΩΜΕΝΟ, συσκευασία 500ml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B5F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B7F0" w14:textId="4317126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0,16 €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66C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C0C" w14:textId="61B332A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15,36 €</w:t>
            </w:r>
          </w:p>
        </w:tc>
      </w:tr>
      <w:tr w:rsidR="003C53D1" w:rsidRPr="003731F5" w14:paraId="0CE2A1B0" w14:textId="77777777" w:rsidTr="00914345">
        <w:trPr>
          <w:trHeight w:val="93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81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82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ΝΟΥΝΤΛΣ ΜΕ ΚΟΤΟΠΟΥΛΟ ΕΤΟΙΜΟ ΓΕΥΜΑ, συσκευασία τουλάχιστον 59gr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C91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1C11" w14:textId="3EA05CF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0,70 €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B88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2B9" w14:textId="2CC49BA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63,00 €</w:t>
            </w:r>
          </w:p>
        </w:tc>
      </w:tr>
      <w:tr w:rsidR="003C53D1" w:rsidRPr="003731F5" w14:paraId="09DAF550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A7C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B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ΞΥΔΙ ΑΠΟ ΚΟΚΚΙΝΟ ΚΡΑΣΙ, ΟΞΥΤΗΤΑ 6%, ενδεικτική συσκευασία 350ml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402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5CAD" w14:textId="0C8456A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0,64 €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2A4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6A19" w14:textId="3B6DA9D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4,48 €</w:t>
            </w:r>
          </w:p>
        </w:tc>
      </w:tr>
      <w:tr w:rsidR="003C53D1" w:rsidRPr="003731F5" w14:paraId="45C18942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25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470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ΠΑΣΤΕΛΙ ΜΕ ΜΕΛΙ, ενδεικτική συσκευασία 60gr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DC6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EA22" w14:textId="4638C78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0,90 €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FE8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7BA0" w14:textId="4D4C8B6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54,00 €</w:t>
            </w:r>
          </w:p>
        </w:tc>
      </w:tr>
      <w:tr w:rsidR="003C53D1" w:rsidRPr="003731F5" w14:paraId="64254C19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848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AA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ΠΑΤΑΤΑΚΙΑ ΚΛΑΣΙΚΗ ΓΕΥΣΗ ΑΤΟΜΙΚΗ,  συσκευασία τουλάχιστον 150gr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137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4659" w14:textId="1BF4D30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1,40 €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8BE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6F35" w14:textId="07568E4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84,00 €</w:t>
            </w:r>
          </w:p>
        </w:tc>
      </w:tr>
      <w:tr w:rsidR="003C53D1" w:rsidRPr="003731F5" w14:paraId="6BF28C50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411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BE7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ΠΑΤΑΤΑΚΙΑ ΜΕ ΓΕΥΣΗ ΡΙΓΑΝΗ, συσκευασία τουλάχιστον 70 - 100gr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587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650F" w14:textId="69D5FDC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0,98 €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C12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9A55" w14:textId="57ED166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58,80 €</w:t>
            </w:r>
          </w:p>
        </w:tc>
      </w:tr>
      <w:tr w:rsidR="003C53D1" w:rsidRPr="003731F5" w14:paraId="0B5BBF08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C64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983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ΠΙΠΕΡΙ ΜΑΥΡΟ ΤΡΙΜΜΕΝΟ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70A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2A90" w14:textId="0C818A8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12,70 €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930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6C25" w14:textId="5FE10F0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12,70 €</w:t>
            </w:r>
          </w:p>
        </w:tc>
      </w:tr>
      <w:tr w:rsidR="003C53D1" w:rsidRPr="003731F5" w14:paraId="2288CAC9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457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8D0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028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EFF9" w14:textId="79F20D7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6,19 €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68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4599" w14:textId="27A399F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49,52 €</w:t>
            </w:r>
          </w:p>
        </w:tc>
      </w:tr>
      <w:tr w:rsidR="003C53D1" w:rsidRPr="003731F5" w14:paraId="156F29A2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507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ED9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ΤΑΧΙΝΙ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D0E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3596" w14:textId="1CE7885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8,70 €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79E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9EE2" w14:textId="720DA8F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8,70 €</w:t>
            </w:r>
          </w:p>
        </w:tc>
      </w:tr>
      <w:tr w:rsidR="003C53D1" w:rsidRPr="003731F5" w14:paraId="35586141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E40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30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ΤΖΑΤΖΙΚΙ, ενδεικτική συσκευασία 2,5kg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F8F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F504" w14:textId="4E474B2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6E8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DCE1" w14:textId="28DDCAF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27,50 €</w:t>
            </w:r>
          </w:p>
        </w:tc>
      </w:tr>
      <w:tr w:rsidR="003C53D1" w:rsidRPr="003731F5" w14:paraId="31CDD19D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D95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0F6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E2D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5F0B" w14:textId="6A095B9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0,84 €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1C6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D151" w14:textId="5D96BE0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46,20 €</w:t>
            </w:r>
          </w:p>
        </w:tc>
      </w:tr>
      <w:tr w:rsidR="003C53D1" w:rsidRPr="003731F5" w14:paraId="09FA2549" w14:textId="77777777" w:rsidTr="00914345">
        <w:trPr>
          <w:trHeight w:val="93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4EE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9A3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ΧΥΜΟΣ ΑΤΟΜΙΚΗ ΣΥΣΚΕΥΑΣΙΑ ΚΕΡΑΣΙ Ή ΒΥΣΣΙΝΟ, ενδεικτική συσκευασία 250 – 350ml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DC3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23D0" w14:textId="1B377396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0,53 €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C9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3613" w14:textId="4A6567C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14,31 €</w:t>
            </w:r>
          </w:p>
        </w:tc>
      </w:tr>
      <w:tr w:rsidR="003731F5" w:rsidRPr="003731F5" w14:paraId="12D989B6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7525B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344F79" w14:textId="783D57D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1.225,79 €</w:t>
            </w:r>
          </w:p>
        </w:tc>
      </w:tr>
      <w:tr w:rsidR="003731F5" w:rsidRPr="003731F5" w14:paraId="0691F138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84B9C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D8A72C" w14:textId="7555AA7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158,00 €</w:t>
            </w:r>
          </w:p>
        </w:tc>
      </w:tr>
      <w:tr w:rsidR="003731F5" w:rsidRPr="003731F5" w14:paraId="43F74DB6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DFA79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2D392D" w14:textId="4564566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2,50 €</w:t>
            </w:r>
          </w:p>
        </w:tc>
      </w:tr>
      <w:tr w:rsidR="003731F5" w:rsidRPr="003731F5" w14:paraId="53F56EF5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6D1B3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97CCC" w14:textId="688E638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1.386,29 €</w:t>
            </w:r>
          </w:p>
        </w:tc>
      </w:tr>
      <w:tr w:rsidR="003C53D1" w:rsidRPr="003731F5" w14:paraId="41A4CA33" w14:textId="77777777" w:rsidTr="00914345">
        <w:trPr>
          <w:trHeight w:val="30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91F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14B0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1C4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4FBD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DCFA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192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1F5" w:rsidRPr="003731F5" w14:paraId="6560AC58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DDB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" w:name="_Hlk233114563"/>
            <w:r w:rsidRPr="003731F5">
              <w:rPr>
                <w:rFonts w:eastAsia="Times New Roman"/>
                <w:b/>
                <w:bCs/>
                <w:color w:val="000000"/>
              </w:rPr>
              <w:t>ΤΜΗΜΑ 3 ΦΡΙΞΟΣ ΑΛΕΞΑΝΔΡΟΥΠΟΛΗ - ΟΜΑΔΑ Γ - ΕΙΔΗ ΠΑΝΤΟΠΩΛΕΙΟΥ</w:t>
            </w:r>
          </w:p>
        </w:tc>
      </w:tr>
      <w:tr w:rsidR="003C53D1" w:rsidRPr="003731F5" w14:paraId="3E352EA9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C0A2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27165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90DB8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428E4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A0C1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8ED2AD" w14:textId="7C8201E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3C53D1" w:rsidRPr="003731F5" w14:paraId="2003CD3E" w14:textId="77777777" w:rsidTr="00914345">
        <w:trPr>
          <w:trHeight w:val="69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CDF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B3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ΑΛΕΥΡΙ ΓΙΑ ΟΛΕΣ ΤΙΣ ΧΡΗΣΕΙΣ,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CA0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9231" w14:textId="637CD1D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09E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2A1F" w14:textId="3DE4665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24,00 €</w:t>
            </w:r>
          </w:p>
        </w:tc>
      </w:tr>
      <w:tr w:rsidR="003C53D1" w:rsidRPr="003731F5" w14:paraId="59C17828" w14:textId="77777777" w:rsidTr="00914345">
        <w:trPr>
          <w:trHeight w:val="674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7F2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E9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ΑΥΓΑ, μεσαία 53-63gr, ενδεικτική συσκευασία 30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11F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B4B4" w14:textId="245C7D9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0,25 €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28E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9CCE" w14:textId="31477A5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135,00 €</w:t>
            </w:r>
          </w:p>
        </w:tc>
      </w:tr>
      <w:tr w:rsidR="003C53D1" w:rsidRPr="003731F5" w14:paraId="32EB49F9" w14:textId="77777777" w:rsidTr="00914345">
        <w:trPr>
          <w:trHeight w:val="626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0E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DD4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ΜΑΚΡΑΣ ΔΙΑΡΚΕΙΑΣ, ΠΛΗΡΕΣ 3,5%, συσκευασία 1lt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CFC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B6C0" w14:textId="538E5C2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1,11 €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92B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E581" w14:textId="14515239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66,60 €</w:t>
            </w:r>
          </w:p>
        </w:tc>
      </w:tr>
      <w:tr w:rsidR="003C53D1" w:rsidRPr="003731F5" w14:paraId="5005AF79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39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A0E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ΓΑΛΟΠΟΥΛΑ ΚΑΠΝΙΣΤΗ ΣΕ ΦΕΤΕΣ (250gr-1kg ανά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DF5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E3A5" w14:textId="4628F05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10,31 €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F3C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F409" w14:textId="02649C8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61,86 €</w:t>
            </w:r>
          </w:p>
        </w:tc>
      </w:tr>
      <w:tr w:rsidR="003C53D1" w:rsidRPr="003731F5" w14:paraId="26682262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34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4DB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ΓΙΑΟΥΡΤΙ ΣΤΡΑΓΓΙΣΤΟ 10%, συσκευασία 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93E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265C" w14:textId="145157B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686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B845" w14:textId="7CD28C6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120,00 €</w:t>
            </w:r>
          </w:p>
        </w:tc>
      </w:tr>
      <w:tr w:rsidR="003C53D1" w:rsidRPr="003731F5" w14:paraId="666B3AB9" w14:textId="77777777" w:rsidTr="00914345">
        <w:trPr>
          <w:trHeight w:val="74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21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5B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ΔΗΜΗΤΡΙΑΚΑ ΜΕ ΣΟΚΟΛΑΤΑ, συσκευασία τουλάχιστον 375gr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96F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45D6" w14:textId="170B9CF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273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4837" w14:textId="15207B8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65,00 €</w:t>
            </w:r>
          </w:p>
        </w:tc>
      </w:tr>
      <w:tr w:rsidR="003C53D1" w:rsidRPr="003731F5" w14:paraId="744448DC" w14:textId="77777777" w:rsidTr="00914345">
        <w:trPr>
          <w:trHeight w:val="9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B5C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923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ΔΗΜΗΤΡΙΑΚΑ ΟΛΙΚΗΣ ΑΛΕΣΗΣ ΜΕ ΜΕΛΙ, συσκευασία τουλάχιστον 375gr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3CE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B20D" w14:textId="55DF71A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6,00 €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7CC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D941" w14:textId="606E77F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60,00 €</w:t>
            </w:r>
          </w:p>
        </w:tc>
      </w:tr>
      <w:tr w:rsidR="003C53D1" w:rsidRPr="003731F5" w14:paraId="57F61EB9" w14:textId="77777777" w:rsidTr="00914345">
        <w:trPr>
          <w:trHeight w:val="42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0D3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DDF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ΚΑΣΕΡΟΠΙΤΑΚΙΑ ΚΟΥΡΟΥ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097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32E3" w14:textId="1D7D263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4,30 €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21EF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7DC8" w14:textId="4B42104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21,50 €</w:t>
            </w:r>
          </w:p>
        </w:tc>
      </w:tr>
      <w:tr w:rsidR="003C53D1" w:rsidRPr="003731F5" w14:paraId="7AC2473D" w14:textId="77777777" w:rsidTr="00914345">
        <w:trPr>
          <w:trHeight w:val="11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A7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309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4F3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ECB0" w14:textId="5E62C47E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F19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AC35" w14:textId="6ED81E4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12,50 €</w:t>
            </w:r>
          </w:p>
        </w:tc>
      </w:tr>
      <w:tr w:rsidR="003C53D1" w:rsidRPr="003731F5" w14:paraId="59EFC438" w14:textId="77777777" w:rsidTr="00914345">
        <w:trPr>
          <w:trHeight w:val="63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F52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EA8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ΜΑΓΙΟΝΕΖΑ ΠΛΗΡΗΣ, ενδεικτική συσκευασία  500ml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F7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B008" w14:textId="494426D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5,66 €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C0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F9E7" w14:textId="4BF38D6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33,96 €</w:t>
            </w:r>
          </w:p>
        </w:tc>
      </w:tr>
      <w:tr w:rsidR="003C53D1" w:rsidRPr="003731F5" w14:paraId="1ADA5821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861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E458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ΜΑΡΓΑΡΙΝΗ ΣΟΦΤ,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EDB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8488" w14:textId="2FB8AFD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181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1D85" w14:textId="29D5A0D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25,20 €</w:t>
            </w:r>
          </w:p>
        </w:tc>
      </w:tr>
      <w:tr w:rsidR="003C53D1" w:rsidRPr="003731F5" w14:paraId="00726D66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F9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C4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ΜΑΡΜΕΛΑΔΑ ΔΙΑΦΟΡΕΣ ΓΕΥΣΕΙΣ, ενδεικτική συσκευασία 450gr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9F4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0CAD" w14:textId="1A7DE7C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2,68 €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2C0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DB72" w14:textId="4D64BD3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12,86 €</w:t>
            </w:r>
          </w:p>
        </w:tc>
      </w:tr>
      <w:tr w:rsidR="003C53D1" w:rsidRPr="003731F5" w14:paraId="40DC1FDC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926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9983" w14:textId="2CBBCC8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ΜΠΟΥΓΑΤΣΑ ΓΛΥΚΙΑ ΚΡΕΜΑ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08B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0AF4" w14:textId="3C3082B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4,15 €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0E8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4453" w14:textId="6D7475B4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41,50 €</w:t>
            </w:r>
          </w:p>
        </w:tc>
      </w:tr>
      <w:tr w:rsidR="003C53D1" w:rsidRPr="003731F5" w14:paraId="3F1F76CA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109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55C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ΠΙΤΑ ΓΙΑ ΣΟΥΒΛΑΚΙ ΓΙΓΑΣ, σε συσκευασία τουλάχιστον 10ΤΜΧ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A71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700D" w14:textId="1C92950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0,22 €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9A3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BEC6" w14:textId="26FB14B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11,00 €</w:t>
            </w:r>
          </w:p>
        </w:tc>
      </w:tr>
      <w:tr w:rsidR="003C53D1" w:rsidRPr="003731F5" w14:paraId="1A090CD7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FA7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EA2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ΠΙΤΑ ΤΟΡΤΙΓΙΑΣ 20cm έως 25cm, σε συσκευασία τουλάχιστον 4ΤΜΧ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25A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1E35" w14:textId="78E8A2A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0,36 €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D89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9362" w14:textId="36A5A14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7,20 €</w:t>
            </w:r>
          </w:p>
        </w:tc>
      </w:tr>
      <w:tr w:rsidR="003C53D1" w:rsidRPr="003731F5" w14:paraId="26BD47D8" w14:textId="77777777" w:rsidTr="00914345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5FD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46E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C67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8B35" w14:textId="1C5A8FAB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0,84 €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5E5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3A2" w14:textId="7953FEA3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201,60 €</w:t>
            </w:r>
          </w:p>
        </w:tc>
      </w:tr>
      <w:tr w:rsidR="003C53D1" w:rsidRPr="003731F5" w14:paraId="383607D9" w14:textId="77777777" w:rsidTr="00914345">
        <w:trPr>
          <w:trHeight w:val="92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E2B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17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57A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ΤΥΡΙ ΚΙΤΡΙΝΟ ΓΚΟΥΝΤΑ ΣΕ ΦΕΤΕΣ, ενδεικτική </w:t>
            </w:r>
            <w:proofErr w:type="spellStart"/>
            <w:r w:rsidRPr="003731F5">
              <w:rPr>
                <w:rFonts w:eastAsia="Times New Roman"/>
              </w:rPr>
              <w:t>συσκευσία</w:t>
            </w:r>
            <w:proofErr w:type="spellEnd"/>
            <w:r w:rsidRPr="003731F5">
              <w:rPr>
                <w:rFonts w:eastAsia="Times New Roman"/>
              </w:rPr>
              <w:t xml:space="preserve"> τουλάχιστον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8A7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BBF0" w14:textId="4C7E8BA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7,50 €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D5AE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58D6" w14:textId="45F208D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270,00 €</w:t>
            </w:r>
          </w:p>
        </w:tc>
      </w:tr>
      <w:tr w:rsidR="003C53D1" w:rsidRPr="003731F5" w14:paraId="271AD2C5" w14:textId="77777777" w:rsidTr="00914345">
        <w:trPr>
          <w:trHeight w:val="71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E4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50D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ΦΡΥΓΑΝΙΕΣ ΣΙΤΟΥ, συσκευασία τουλάχιστον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218A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8D36" w14:textId="592A320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3,20 €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7E7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495A" w14:textId="55DE474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32,00 €</w:t>
            </w:r>
          </w:p>
        </w:tc>
      </w:tr>
      <w:tr w:rsidR="003C53D1" w:rsidRPr="003731F5" w14:paraId="31CC28BC" w14:textId="77777777" w:rsidTr="00914345">
        <w:trPr>
          <w:trHeight w:val="69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979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19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AB3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ΦΥΤΙΚΗ ΚΡΕΜΑ ΓΙΑ ΠΑΡΑΣΚΕΥΗ ΣΑΝΤΙΓΥ ΤΥΠΟΥ ΚΡΕΤΟΡΕ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E58D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3A72" w14:textId="77AC131C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3,18 €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1AB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4051" w14:textId="2B89426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15,90 €</w:t>
            </w:r>
          </w:p>
        </w:tc>
      </w:tr>
      <w:tr w:rsidR="003C53D1" w:rsidRPr="003731F5" w14:paraId="1F0E41FD" w14:textId="77777777" w:rsidTr="00914345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8ED1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539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ΨΩΜΙ ΣΤΡΟΓΓΥΛΟ ΓΙΑ ΧΑΜΠΟΥΡΓΚΕΡ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B660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3A80" w14:textId="4816AFB8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0,36 €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E7C3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0492" w14:textId="65C36D02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51,84 €</w:t>
            </w:r>
          </w:p>
        </w:tc>
      </w:tr>
      <w:tr w:rsidR="003C53D1" w:rsidRPr="003731F5" w14:paraId="73742395" w14:textId="77777777" w:rsidTr="00914345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E9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26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ΨΩΜΙ ΤΟΥ ΤΟΣΤ ΣΤΑΡΕΝΙΟ ΣΕ ΦΕΤΕΣ, ενδεικτική συσκευασία 680-900gr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A57B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4E5B" w14:textId="65A77621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1,88 €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B76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40,8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A2B0" w14:textId="119B58FA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76,70 €</w:t>
            </w:r>
          </w:p>
        </w:tc>
      </w:tr>
      <w:tr w:rsidR="003731F5" w:rsidRPr="003731F5" w14:paraId="7C5FE4EB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860FD4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1A05DE" w14:textId="17F3C10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1.346,23 €</w:t>
            </w:r>
          </w:p>
        </w:tc>
      </w:tr>
      <w:tr w:rsidR="003731F5" w:rsidRPr="003731F5" w14:paraId="26284453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DE1252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18C83" w14:textId="183B5B4F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175,01 €</w:t>
            </w:r>
          </w:p>
        </w:tc>
      </w:tr>
      <w:tr w:rsidR="003731F5" w:rsidRPr="003731F5" w14:paraId="07EAFD32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D1E99C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FBEE20" w14:textId="5679970D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   €</w:t>
            </w:r>
          </w:p>
        </w:tc>
      </w:tr>
      <w:tr w:rsidR="003731F5" w:rsidRPr="003731F5" w14:paraId="2DE02B02" w14:textId="77777777" w:rsidTr="00914345">
        <w:trPr>
          <w:trHeight w:val="315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02A26" w14:textId="77777777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5DDC7A" w14:textId="76F63760" w:rsidR="003731F5" w:rsidRPr="003731F5" w:rsidRDefault="003731F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731F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1.521,24 €</w:t>
            </w:r>
          </w:p>
        </w:tc>
      </w:tr>
      <w:bookmarkEnd w:id="1"/>
      <w:tr w:rsidR="00914345" w:rsidRPr="00914345" w14:paraId="47359737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BB4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8A3B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157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77B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62FC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4852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345" w:rsidRPr="00914345" w14:paraId="36388F2D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6F5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2" w:name="_Hlk233114664"/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Α - ΟΠΩΡΟΚΗΠΕΥΤΙΚΑ</w:t>
            </w:r>
          </w:p>
        </w:tc>
      </w:tr>
      <w:tr w:rsidR="00914345" w:rsidRPr="00914345" w14:paraId="4CBEA12B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D98BC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lastRenderedPageBreak/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481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6894B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CF52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F5FBD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CB27B2" w14:textId="66F0F7A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914345" w:rsidRPr="00914345" w14:paraId="031AEB29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CFB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BF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ΑΓΓΟΥΡΙΑ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EE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B9B9" w14:textId="2DC334A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CB9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5FF4" w14:textId="7F90FFA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64,80 €</w:t>
            </w:r>
          </w:p>
        </w:tc>
      </w:tr>
      <w:tr w:rsidR="00914345" w:rsidRPr="00914345" w14:paraId="36EAF329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3D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ED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ΚΑΡΟΤΑ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57B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0FA" w14:textId="3E1BB12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1,08 €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063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12B8" w14:textId="740C195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10,80 €</w:t>
            </w:r>
          </w:p>
        </w:tc>
      </w:tr>
      <w:tr w:rsidR="00914345" w:rsidRPr="00914345" w14:paraId="01375A1E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4F5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E6B" w14:textId="0F34F9C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ΚΑΡΠΟΥΖΙ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0BA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51F7" w14:textId="39DC1A4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0,49 €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643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87A" w14:textId="4C64769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44,10 €</w:t>
            </w:r>
          </w:p>
        </w:tc>
      </w:tr>
      <w:tr w:rsidR="00914345" w:rsidRPr="00914345" w14:paraId="3DF7B0A6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E5D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5F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ΚΟΛΟΚΥΘΑΚΙΑ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0D8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C1E5" w14:textId="0CF1B11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1,89 €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3D7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DED1" w14:textId="5F35096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37,80 €</w:t>
            </w:r>
          </w:p>
        </w:tc>
      </w:tr>
      <w:tr w:rsidR="00914345" w:rsidRPr="00914345" w14:paraId="5B0D4B28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70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B8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ΚΡΕΜΜΥΔΙΑ ΞΕΡΑ ΛΕΥΚΑ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70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BE3" w14:textId="4859762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1D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793" w14:textId="44C3948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28,50 €</w:t>
            </w:r>
          </w:p>
        </w:tc>
      </w:tr>
      <w:tr w:rsidR="00914345" w:rsidRPr="00914345" w14:paraId="5530F945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25A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07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ΚΡΕΜΜΥΔΙΑ ΞΕΡΑ ΚΟΚΚΙΝΑ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0A9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BF2F" w14:textId="4C01829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62B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635F" w14:textId="6DFA580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9,50 €</w:t>
            </w:r>
          </w:p>
        </w:tc>
      </w:tr>
      <w:tr w:rsidR="00914345" w:rsidRPr="00914345" w14:paraId="7CAC0465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AA0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9FD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ΛΕΜΟΝΙΑ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80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F449" w14:textId="7C9B51A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1,73 €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E6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4CA4" w14:textId="6FF76E0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8,65 €</w:t>
            </w:r>
          </w:p>
        </w:tc>
      </w:tr>
      <w:tr w:rsidR="00914345" w:rsidRPr="00914345" w14:paraId="30AE20D1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883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A4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ΜΑΙΝΤΑΝΟΣ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50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ΜΑΤΣΑΚΙ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F82B" w14:textId="01FE950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0,63 €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84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2AD0" w14:textId="242C422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7,56 €</w:t>
            </w:r>
          </w:p>
        </w:tc>
      </w:tr>
      <w:tr w:rsidR="00914345" w:rsidRPr="00914345" w14:paraId="523ED267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EB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A20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ΜΑΡΟΥΛΙ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C02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C7C1" w14:textId="771CA57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1,73 €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1A8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21D6" w14:textId="24EE495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8,65 €</w:t>
            </w:r>
          </w:p>
        </w:tc>
      </w:tr>
      <w:tr w:rsidR="00914345" w:rsidRPr="00914345" w14:paraId="4E85B548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941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BB3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ΜΕΛΙΤΖΑΝΕΣ ΦΛΑΣΚΕΣ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727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E1F" w14:textId="5AD2C1A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6B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80F3" w14:textId="646B3DA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75,00 €</w:t>
            </w:r>
          </w:p>
        </w:tc>
      </w:tr>
      <w:tr w:rsidR="00914345" w:rsidRPr="00914345" w14:paraId="67EF9E76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E2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8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ΜΠΑΝΑΝΕΣ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781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CA00" w14:textId="336C3F6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373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40CC" w14:textId="017D72D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64,00 €</w:t>
            </w:r>
          </w:p>
        </w:tc>
      </w:tr>
      <w:tr w:rsidR="00914345" w:rsidRPr="00914345" w14:paraId="7AC7666B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23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8158" w14:textId="44AB04E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ΝΕΚΤΑΡΙΝΙΑ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0AE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E688" w14:textId="13794F1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2,48 €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F7B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7773" w14:textId="1A32391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49,60 €</w:t>
            </w:r>
          </w:p>
        </w:tc>
      </w:tr>
      <w:tr w:rsidR="00914345" w:rsidRPr="00914345" w14:paraId="2324809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99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9C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ΝΤΟΜΑΤΕΣ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1D5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C84" w14:textId="73A1151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1,98 €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6BB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E596" w14:textId="52C8A57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99,00 €</w:t>
            </w:r>
          </w:p>
        </w:tc>
      </w:tr>
      <w:tr w:rsidR="00914345" w:rsidRPr="00914345" w14:paraId="4FB8CA39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C7B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E8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ΠΑΤΑΤΕΣ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17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5BD9" w14:textId="5A73CE3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599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3D0" w14:textId="4C2241D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200,00 €</w:t>
            </w:r>
          </w:p>
        </w:tc>
      </w:tr>
      <w:tr w:rsidR="00914345" w:rsidRPr="00914345" w14:paraId="413DB268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C9B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7519" w14:textId="594534C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ΠΡΑΣΙΝΕΣ ΓΕΜΙΣΤΑ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C3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A4DA" w14:textId="39B7539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07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EAF" w14:textId="6929094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100,00 €</w:t>
            </w:r>
          </w:p>
        </w:tc>
      </w:tr>
      <w:tr w:rsidR="00914345" w:rsidRPr="00914345" w14:paraId="2040AF65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9A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75FB" w14:textId="665669F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ΠΡΑΣΙΝΕΣ ΚΕΡΑΤΟ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F3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864" w14:textId="44EB9DE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6AC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1655" w14:textId="53DDF9E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52,00 €</w:t>
            </w:r>
          </w:p>
        </w:tc>
      </w:tr>
      <w:tr w:rsidR="00914345" w:rsidRPr="00914345" w14:paraId="298E787F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7A7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6A6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ΦΛΩΡΙΝΗΣ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B7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2026" w14:textId="2680C2F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7E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9567" w14:textId="70D54ED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60,00 €</w:t>
            </w:r>
          </w:p>
        </w:tc>
      </w:tr>
      <w:tr w:rsidR="00914345" w:rsidRPr="00914345" w14:paraId="1E0B9A36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F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B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ΡΟΔΑΚΙΝΑ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56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74B0" w14:textId="0AA3441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2,16 €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45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A60A" w14:textId="5F15AD9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43,20 €</w:t>
            </w:r>
          </w:p>
        </w:tc>
      </w:tr>
      <w:tr w:rsidR="00914345" w:rsidRPr="00914345" w14:paraId="7DC985B8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D58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293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ΣΚΟΡΔΟ ΚΕΦΑΛΙ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951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CF2C" w14:textId="76748A6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0,54 €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99B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9776" w14:textId="071CB65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21,60 €</w:t>
            </w:r>
          </w:p>
        </w:tc>
      </w:tr>
      <w:tr w:rsidR="00914345" w:rsidRPr="00914345" w14:paraId="2486D231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1BEDB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B4159" w14:textId="3DF4AB1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984,76 €</w:t>
            </w:r>
          </w:p>
        </w:tc>
      </w:tr>
      <w:tr w:rsidR="00914345" w:rsidRPr="00914345" w14:paraId="65569B0B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A79F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66D71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128,02 €</w:t>
            </w:r>
          </w:p>
        </w:tc>
      </w:tr>
      <w:tr w:rsidR="00914345" w:rsidRPr="00914345" w14:paraId="21FB1BE5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86E15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FB97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1.112,78 €</w:t>
            </w:r>
          </w:p>
        </w:tc>
      </w:tr>
      <w:tr w:rsidR="00914345" w:rsidRPr="00914345" w14:paraId="6B84AC98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9D7D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118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D270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E814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306F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21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345" w:rsidRPr="00914345" w14:paraId="73F66FA5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DE232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Β - ΚΡΕΑΣ</w:t>
            </w:r>
          </w:p>
        </w:tc>
      </w:tr>
      <w:tr w:rsidR="00914345" w:rsidRPr="00914345" w14:paraId="4EA7EE4B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25F1C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B9E57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A4F59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6DDF1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47BA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79626" w14:textId="3E805FB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914345" w:rsidRPr="00914345" w14:paraId="62DC35E1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9FD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F655" w14:textId="5DE3C65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ΑΡΝΙ ΜΠΟΥΤΙ ΣΕ ΜΕΡΙΔΕΣ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F9D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7FB8" w14:textId="0EB0A22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A9E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110E" w14:textId="5D012D6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49,00 €</w:t>
            </w:r>
          </w:p>
        </w:tc>
      </w:tr>
      <w:tr w:rsidR="00914345" w:rsidRPr="00914345" w14:paraId="3849D951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D2E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C8E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ΑΡΝΙ ΧΕΡΑΚΙ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CEA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394E" w14:textId="12353B7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230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A3A4" w14:textId="0A2E4BB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162,00 €</w:t>
            </w:r>
          </w:p>
        </w:tc>
      </w:tr>
      <w:tr w:rsidR="00914345" w:rsidRPr="00914345" w14:paraId="0687530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D35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8A9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ΚΙΜΑΣ 100% ΜΟΣΧΑΡΙ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2B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D9C4" w14:textId="7C111E3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B6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6A5" w14:textId="2C61A8F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540,00 €</w:t>
            </w:r>
          </w:p>
        </w:tc>
      </w:tr>
      <w:tr w:rsidR="00914345" w:rsidRPr="00914345" w14:paraId="3693E4AC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DE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2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ΚΙΜΑΣ ΒΟΔΙΝΟΣ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8E8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F2D0" w14:textId="0FD350F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F59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A95B" w14:textId="1DB56CE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204,00 €</w:t>
            </w:r>
          </w:p>
        </w:tc>
      </w:tr>
      <w:tr w:rsidR="00914345" w:rsidRPr="00914345" w14:paraId="190BAD6E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617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66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ΚΟΠΑΝΑΚΙΑ ΚΟΤΟΠΟΥΛΟΥ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EC9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661F" w14:textId="7D1B334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AA7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D6D" w14:textId="41C6598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320,00 €</w:t>
            </w:r>
          </w:p>
        </w:tc>
      </w:tr>
      <w:tr w:rsidR="00914345" w:rsidRPr="00914345" w14:paraId="712E9C19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1C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F9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ΚΟΤΟΜΠΟΥΚΙΕΣ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217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C34" w14:textId="74BCC7D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A4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2B9" w14:textId="1FD6C4C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333,00 €</w:t>
            </w:r>
          </w:p>
        </w:tc>
      </w:tr>
      <w:tr w:rsidR="00914345" w:rsidRPr="00914345" w14:paraId="4E550A29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65E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AA9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ΜΠΙΦΤΕΚΙ  (ΣΕ ΤΕΜΑΧΙΑ ΑΠΌ 140 - 170gr)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C5E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752" w14:textId="36B9D89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9,10 €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01E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E9B1" w14:textId="30728D4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273,00 €</w:t>
            </w:r>
          </w:p>
        </w:tc>
      </w:tr>
      <w:tr w:rsidR="00914345" w:rsidRPr="00914345" w14:paraId="3D0AF3A4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9F1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E0D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ΜΠΟΥΤΙ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72E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5AD1" w14:textId="44CB4B6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C11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B67" w14:textId="1CC1629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270,00 €</w:t>
            </w:r>
          </w:p>
        </w:tc>
      </w:tr>
      <w:tr w:rsidR="00914345" w:rsidRPr="00914345" w14:paraId="1D3C93C2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B2E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12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ΣΟΥΒΛΑΚΙ ΣΤΗΘΟΣ ΝΩΠΟ ΕΝΔΕΙΚΤΙΚΑ 100-120GR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E1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15A3" w14:textId="174FD9A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D3A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55EE" w14:textId="14389B0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320,00 €</w:t>
            </w:r>
          </w:p>
        </w:tc>
      </w:tr>
      <w:tr w:rsidR="00914345" w:rsidRPr="00914345" w14:paraId="23B2CC34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3C8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436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ΣΟΥΒΛΑΚΙ ΜΠΟΥΤΙ ΝΩΠΟ ΕΝΔΕΙΚΤΙΚΑ 100-120GR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05B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E68A" w14:textId="4151A1D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2AA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1F6F" w14:textId="76EE3C4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160,00 €</w:t>
            </w:r>
          </w:p>
        </w:tc>
      </w:tr>
      <w:tr w:rsidR="00914345" w:rsidRPr="00914345" w14:paraId="3F541AA1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A98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FB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ΛΟΥΚΑΝΙΚΟ ΚΟΤΟΠΟΥΛΟ ΤΥΠΟΥ ΦΡΑΝΚΦΡΟΥΤΗΣ ΝΩΠΟ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B4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F866" w14:textId="1894960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17F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B122" w14:textId="3FDD4BA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72,00 €</w:t>
            </w:r>
          </w:p>
        </w:tc>
      </w:tr>
      <w:tr w:rsidR="00914345" w:rsidRPr="00914345" w14:paraId="00DA4860" w14:textId="77777777" w:rsidTr="00914345">
        <w:trPr>
          <w:trHeight w:val="668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2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F50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ΜΟΣΧΑΡΙ ΚΡΕΑΣ ΠΟΝΤΙΚΙ ή ΤΟΥΡΤΟΥΓΚΙΤΑ ή ΣΠΑΛΑ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D90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3EE2" w14:textId="72AE500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D4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F4EE" w14:textId="1094512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805,00 €</w:t>
            </w:r>
          </w:p>
        </w:tc>
      </w:tr>
      <w:tr w:rsidR="00914345" w:rsidRPr="00914345" w14:paraId="20F94F5B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72C4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0B138A" w14:textId="3007C1E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3.508,00 €</w:t>
            </w:r>
          </w:p>
        </w:tc>
      </w:tr>
      <w:tr w:rsidR="00914345" w:rsidRPr="00914345" w14:paraId="0EE6F50C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660EB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F010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456,04 €</w:t>
            </w:r>
          </w:p>
        </w:tc>
      </w:tr>
      <w:tr w:rsidR="00914345" w:rsidRPr="00914345" w14:paraId="7FCF5B93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538F7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B2EA3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3.964,04 €</w:t>
            </w:r>
          </w:p>
        </w:tc>
      </w:tr>
      <w:tr w:rsidR="00914345" w:rsidRPr="00914345" w14:paraId="7380F12F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9075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A46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339B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B454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E90E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A10B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345" w:rsidRPr="00914345" w14:paraId="187CD7F6" w14:textId="77777777" w:rsidTr="00914345">
        <w:trPr>
          <w:trHeight w:val="300"/>
          <w:jc w:val="center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B17FB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Γ - ΕΙΔΗ ΠΑΝΤΟΠΩΛΕΙΟΥ</w:t>
            </w:r>
          </w:p>
        </w:tc>
      </w:tr>
      <w:tr w:rsidR="00914345" w:rsidRPr="00914345" w14:paraId="76361A33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75BB5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A1545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2E90D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7730C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ΠΡΟΫΠ/ΜΕΝΗ 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7A77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1A57A" w14:textId="714D3A3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ΠΡΟΫΠ/ΜΕΝΟ ΣΥΝΟΛΙΚΟ ΚΟΣΤΟΣ ΑΝΕΥ ΦΠΑ</w:t>
            </w:r>
          </w:p>
        </w:tc>
      </w:tr>
      <w:tr w:rsidR="00914345" w:rsidRPr="00914345" w14:paraId="718AE58A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116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BEC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ΑΛΑΤΙ  ΘΑΛΑΣΣΙΝΟ ΙΩΔΙΟΥΧΟ ΨΙΛΟ ενδεικτική συσκευασία 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167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86DC" w14:textId="392E751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5F2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C5C4" w14:textId="38A3D39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4,00 €</w:t>
            </w:r>
          </w:p>
        </w:tc>
      </w:tr>
      <w:tr w:rsidR="00914345" w:rsidRPr="00914345" w14:paraId="2B27B69E" w14:textId="77777777" w:rsidTr="00914345">
        <w:trPr>
          <w:trHeight w:val="859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CA5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DC3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3F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5957" w14:textId="1B1184D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0,66 €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488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436E" w14:textId="34846B9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26,40 €</w:t>
            </w:r>
          </w:p>
        </w:tc>
      </w:tr>
      <w:tr w:rsidR="00914345" w:rsidRPr="00914345" w14:paraId="470CFA05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953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C28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ΑΝΑΨΥΚΤΙΚΑ - ΤΥΠΟΥ ΚΟΛΑ, συσκευασία 330ml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CE2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1266" w14:textId="1B44076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0,44 €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B78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CC93" w14:textId="0623077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42,24 €</w:t>
            </w:r>
          </w:p>
        </w:tc>
      </w:tr>
      <w:tr w:rsidR="00914345" w:rsidRPr="00914345" w14:paraId="30EBE16E" w14:textId="77777777" w:rsidTr="00914345">
        <w:trPr>
          <w:trHeight w:val="61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763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B7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ΑΡΑΒΙΚΕΣ ΠΙΤΕΣ ΜΕΓΑΛΕΣ (σε οποιαδήποτε συσκευασία)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6E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C279" w14:textId="71607F8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0,18 €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69E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D958" w14:textId="168655E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7,20 €</w:t>
            </w:r>
          </w:p>
        </w:tc>
      </w:tr>
      <w:tr w:rsidR="00914345" w:rsidRPr="00914345" w14:paraId="78AFF9B1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185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CA9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ΑΡΑΚΑΣ ΚΑΤΕΨΥΓΜΕΝΟΣ, ενδεικτική συσκευασία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4B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F09D" w14:textId="2D9674E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45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3FDE" w14:textId="4911E8B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56,25 €</w:t>
            </w:r>
          </w:p>
        </w:tc>
      </w:tr>
      <w:tr w:rsidR="00914345" w:rsidRPr="00914345" w14:paraId="550A8F5C" w14:textId="77777777" w:rsidTr="00914345">
        <w:trPr>
          <w:trHeight w:val="699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F78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FC8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ΑΥΓΑ, μεσαία 53-63gr, ενδεικτική συσκευασία 12 </w:t>
            </w:r>
            <w:proofErr w:type="spellStart"/>
            <w:r w:rsidRPr="0091434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15B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2627" w14:textId="39AB53C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0,28 €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93F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3BFF" w14:textId="05ADEE6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268,80 €</w:t>
            </w:r>
          </w:p>
        </w:tc>
      </w:tr>
      <w:tr w:rsidR="00914345" w:rsidRPr="00914345" w14:paraId="011E7C1E" w14:textId="77777777" w:rsidTr="00914345">
        <w:trPr>
          <w:trHeight w:val="69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A19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667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ΒΟΥΤΥΡΟ ΦΡΕΣΚΟ, ενδεικτική συσκευασία 250gr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73F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D186" w14:textId="324F239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F91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BBE7" w14:textId="18924C8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5,10 €</w:t>
            </w:r>
          </w:p>
        </w:tc>
      </w:tr>
      <w:tr w:rsidR="00914345" w:rsidRPr="00914345" w14:paraId="11AF47A6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2D4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80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ΓΑΛΟΠΟΥΛΑ ΚΑΠΝΙΣΤΗ ΣΕ ΦΕΤΕΣ (250gr-1kg ανά συσκευασία)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22A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416F" w14:textId="39451F8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10,31 €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F91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E947" w14:textId="5668A20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309,30 €</w:t>
            </w:r>
          </w:p>
        </w:tc>
      </w:tr>
      <w:tr w:rsidR="00914345" w:rsidRPr="00914345" w14:paraId="4BDF46A5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2B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8D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ΓΑΛΟΠΟΥΛΑ ΒΡΑΣΤΗ ΜΠΑΣΤΟΥΝΙ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A6D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AB72" w14:textId="030AE02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F04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D905" w14:textId="263DEA2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140,00 €</w:t>
            </w:r>
          </w:p>
        </w:tc>
      </w:tr>
      <w:tr w:rsidR="00914345" w:rsidRPr="00914345" w14:paraId="2FB76440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F9C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52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ΓΙΑΟΥΡΤΙ ΣΤΡΑΓΓΙΣΤΟ 10%, συσκευασία 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89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FED0" w14:textId="1A0A257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368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842C" w14:textId="7C7A07E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120,00 €</w:t>
            </w:r>
          </w:p>
        </w:tc>
      </w:tr>
      <w:tr w:rsidR="00914345" w:rsidRPr="00914345" w14:paraId="689E7554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C40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96D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ΓΚΟΦΡΕΤΑ ΜΕ ΣΟΚΟΛΑΤΑ ΓΑΛΑΚΤΟΣ (30gr έως 40gr ανά συσκευασία)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7C7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A36" w14:textId="7387E92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B05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69B" w14:textId="2F40502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126,00 €</w:t>
            </w:r>
          </w:p>
        </w:tc>
      </w:tr>
      <w:tr w:rsidR="00914345" w:rsidRPr="00914345" w14:paraId="07E4E0D7" w14:textId="77777777" w:rsidTr="00914345">
        <w:trPr>
          <w:trHeight w:val="879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C5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EB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ΔΗΜΗΤΡΙΑΚΑ ΟΛΙΚΗΣ ΑΛΕΣΗΣ ΜΕ ΜΕΛΙ, συσκευασία τουλάχιστον 375gr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0A4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82F" w14:textId="1502165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A23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57F" w14:textId="21964C7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60,00 €</w:t>
            </w:r>
          </w:p>
        </w:tc>
      </w:tr>
      <w:tr w:rsidR="00914345" w:rsidRPr="00914345" w14:paraId="72B297A0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A9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4AE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ΔΗΜΗΤΡΙΑΚΑ ΜΕ ΣΟΚΟΛΑΤΑ, συσκευασία τουλάχιστον 375gr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02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85E1" w14:textId="6E04400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EBC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A988" w14:textId="1FB1D01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130,00 €</w:t>
            </w:r>
          </w:p>
        </w:tc>
      </w:tr>
      <w:tr w:rsidR="00914345" w:rsidRPr="00914345" w14:paraId="28E65853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D16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4FF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ΕΛΙΕΣ ΜΑΥΡΕΣ, τύπου καλαμών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6D6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2597" w14:textId="35A7CE0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D54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6401" w14:textId="09FC1E4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9,60 €</w:t>
            </w:r>
          </w:p>
        </w:tc>
      </w:tr>
      <w:tr w:rsidR="00914345" w:rsidRPr="00914345" w14:paraId="572F4871" w14:textId="77777777" w:rsidTr="00914345">
        <w:trPr>
          <w:trHeight w:val="756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97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DB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ΕΞΤΡΑ ΠΑΡΘΕΝΟ ΕΛΑΙΟΛΑΔΟ, ενδεικτική συσκευασία 5 </w:t>
            </w:r>
            <w:proofErr w:type="spellStart"/>
            <w:r w:rsidRPr="0091434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BC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E73" w14:textId="437E89C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8F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9D1" w14:textId="79E3707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65,00 €</w:t>
            </w:r>
          </w:p>
        </w:tc>
      </w:tr>
      <w:tr w:rsidR="00914345" w:rsidRPr="00914345" w14:paraId="7C962D8A" w14:textId="77777777" w:rsidTr="00914345">
        <w:trPr>
          <w:trHeight w:val="588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81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01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ΖΑΧΑΡΗ ΛΕΥΚΗ ΚΡΥΣΤΑΛΛΙΚΗ, ενδεικτική συσκευασία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B96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398" w14:textId="2781EE3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582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E8FE" w14:textId="2C1E2F7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36,00 €</w:t>
            </w:r>
          </w:p>
        </w:tc>
      </w:tr>
      <w:tr w:rsidR="00914345" w:rsidRPr="00914345" w14:paraId="7329B545" w14:textId="77777777" w:rsidTr="00914345">
        <w:trPr>
          <w:trHeight w:val="672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FC1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36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ΖΥΜΑΡΙΚΑ ΠΕΝΝΕΣ, ενδεικτική συσκευασία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A1A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FBC2" w14:textId="5C6FFE8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1,44 €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04D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AE5" w14:textId="0B5B994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28,80 €</w:t>
            </w:r>
          </w:p>
        </w:tc>
      </w:tr>
      <w:tr w:rsidR="00914345" w:rsidRPr="00914345" w14:paraId="357D249B" w14:textId="77777777" w:rsidTr="00914345">
        <w:trPr>
          <w:trHeight w:val="696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0F5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D02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ΖΥΜΑΡΙΚΑ ΣΠΑΓΓΕΤΙ </w:t>
            </w:r>
            <w:proofErr w:type="spellStart"/>
            <w:r w:rsidRPr="00914345">
              <w:rPr>
                <w:rFonts w:eastAsia="Times New Roman"/>
              </w:rPr>
              <w:t>Νο</w:t>
            </w:r>
            <w:proofErr w:type="spellEnd"/>
            <w:r w:rsidRPr="00914345">
              <w:rPr>
                <w:rFonts w:eastAsia="Times New Roman"/>
              </w:rPr>
              <w:t xml:space="preserve"> 6, ενδεικτική συσκευασία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531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4D2" w14:textId="73D88BD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1,32 €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C51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FF04" w14:textId="2E03479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26,40 €</w:t>
            </w:r>
          </w:p>
        </w:tc>
      </w:tr>
      <w:tr w:rsidR="00914345" w:rsidRPr="00914345" w14:paraId="766FAB2E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45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D9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ΗΛΙΕΛΑΙΟ, ενδεικτική συσκευασία των 1 </w:t>
            </w:r>
            <w:proofErr w:type="spellStart"/>
            <w:r w:rsidRPr="0091434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ED9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ED1" w14:textId="18117CE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464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08E2" w14:textId="55C3846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44,00 €</w:t>
            </w:r>
          </w:p>
        </w:tc>
      </w:tr>
      <w:tr w:rsidR="00914345" w:rsidRPr="00914345" w14:paraId="726BAFF6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F5D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211" w14:textId="48BB472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ΚΑΚΑΟ ΣΕ ΣΚΟΝΗ, ενδεικτική συσκευασία τουλάχιστον 125gr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7E0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2F2" w14:textId="079DF94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D9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2199" w14:textId="3B05EC4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49,50 €</w:t>
            </w:r>
          </w:p>
        </w:tc>
      </w:tr>
      <w:tr w:rsidR="00914345" w:rsidRPr="00914345" w14:paraId="3D13792A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83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598" w14:textId="6D46A2C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ΚΑΡΥ ΜΕΤΡΙΟ ΤΡΙΜΜΕΝΟ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CA3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D07" w14:textId="0048BBC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3B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E3FF" w14:textId="0EDC468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38,00 €</w:t>
            </w:r>
          </w:p>
        </w:tc>
      </w:tr>
      <w:tr w:rsidR="00914345" w:rsidRPr="00914345" w14:paraId="29A7031B" w14:textId="77777777" w:rsidTr="00914345">
        <w:trPr>
          <w:trHeight w:val="427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1DB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C8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ΚΑΣΕΡΟΠΙΤΑΚΙΑ ΚΟΥΡΟΥ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5A4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FD3" w14:textId="032DA1D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0DD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05A9" w14:textId="684DC94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43,00 €</w:t>
            </w:r>
          </w:p>
        </w:tc>
      </w:tr>
      <w:tr w:rsidR="00914345" w:rsidRPr="00914345" w14:paraId="1612747B" w14:textId="77777777" w:rsidTr="00914345">
        <w:trPr>
          <w:trHeight w:val="677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D1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58E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ΚΕΤΣΑΠ ΚΛΑΣΙΚΗ, ενδεικτική συσκευασία 200-550gr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6FF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0AC" w14:textId="67B3992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F7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626" w14:textId="63C2D7C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14,50 €</w:t>
            </w:r>
          </w:p>
        </w:tc>
      </w:tr>
      <w:tr w:rsidR="00914345" w:rsidRPr="00914345" w14:paraId="3801A916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0C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D6A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ΚΟΛΙΑΝΔΡΟ ΤΡΙΜΜΕΝΟ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BF4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DA62" w14:textId="150189F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D2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CBF" w14:textId="2E86558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30,00 €</w:t>
            </w:r>
          </w:p>
        </w:tc>
      </w:tr>
      <w:tr w:rsidR="00914345" w:rsidRPr="00914345" w14:paraId="233AD836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87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EBD" w14:textId="728C5B2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ΚΟΥΡΚΟΥΜΑΣ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7E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816" w14:textId="5BBDB1A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C3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E01E" w14:textId="2FC438D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19,20 €</w:t>
            </w:r>
          </w:p>
        </w:tc>
      </w:tr>
      <w:tr w:rsidR="00914345" w:rsidRPr="00914345" w14:paraId="1441C5A8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460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DC5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ΚΡΕΜΑ ΓΑΛΑΚΤΟΣ ΠΛΗΡΗ ΛΙΠΑΡΑ, ενδεικτική συσκευασία 250ml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147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2FB" w14:textId="7C882AE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8CC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C372" w14:textId="09E036A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19,20 €</w:t>
            </w:r>
          </w:p>
        </w:tc>
      </w:tr>
      <w:tr w:rsidR="00914345" w:rsidRPr="00914345" w14:paraId="6ECF621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7E5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3CA" w14:textId="799E905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ΚΑΡΥ ΜΕΤΡΙΟ ΤΡΙΜΜΕΝΟ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613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95CF" w14:textId="7532B16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240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134F" w14:textId="19B8346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9,50 €</w:t>
            </w:r>
          </w:p>
        </w:tc>
      </w:tr>
      <w:tr w:rsidR="00914345" w:rsidRPr="00914345" w14:paraId="1978D676" w14:textId="77777777" w:rsidTr="00914345">
        <w:trPr>
          <w:trHeight w:val="614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D70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7E4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ΚΕΤΣΑΠ ΚΛΑΣΙΚΗ, ενδεικτική συσκευασία 4-5kg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09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2029" w14:textId="206C4ED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8FA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9DF7" w14:textId="5770AB6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9,00 €</w:t>
            </w:r>
          </w:p>
        </w:tc>
      </w:tr>
      <w:tr w:rsidR="00914345" w:rsidRPr="00914345" w14:paraId="60D7EAEA" w14:textId="77777777" w:rsidTr="00914345">
        <w:trPr>
          <w:trHeight w:val="843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3C8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710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70D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698F" w14:textId="0EFD1F4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0,72 €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714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CB4C" w14:textId="2EA3602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43,20 €</w:t>
            </w:r>
          </w:p>
        </w:tc>
      </w:tr>
      <w:tr w:rsidR="00914345" w:rsidRPr="00914345" w14:paraId="7ABB4FD4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F7B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DFC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26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D13E" w14:textId="2D48FE6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0,65 €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F7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7B55" w14:textId="461578D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338,00 €</w:t>
            </w:r>
          </w:p>
        </w:tc>
      </w:tr>
      <w:tr w:rsidR="00914345" w:rsidRPr="00914345" w14:paraId="6E1ED843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40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F9A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ΚΥΜΙΝΟ ΤΡΙΜΜΕΝΟ, ενδεικτική συσκευασία των 500gr ή του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38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1E7D" w14:textId="6C0EC14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A2D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3B7" w14:textId="453B147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28,00 €</w:t>
            </w:r>
          </w:p>
        </w:tc>
      </w:tr>
      <w:tr w:rsidR="00914345" w:rsidRPr="00914345" w14:paraId="0B2DD08A" w14:textId="77777777" w:rsidTr="00914345">
        <w:trPr>
          <w:trHeight w:val="703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78C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10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ΜΑΓΙΟΝΕΖΑ ΠΛΗΡΗΣ, ενδεικτική συσκευασία 4-5Lt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C51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0FD9" w14:textId="771F80E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4,70 €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C17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A118" w14:textId="3C42A62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23,50 €</w:t>
            </w:r>
          </w:p>
        </w:tc>
      </w:tr>
      <w:tr w:rsidR="00914345" w:rsidRPr="00914345" w14:paraId="43692657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82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F86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ΜΑΝΙΤΑΡΙΑ ΚΟΜΜΕΝΑ ΚΟΝΣΕΡΒΑ, ενδεικτική συσκευασία 400gr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ED8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008D" w14:textId="0B393C3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70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2D77" w14:textId="0268F65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32,40 €</w:t>
            </w:r>
          </w:p>
        </w:tc>
      </w:tr>
      <w:tr w:rsidR="00914345" w:rsidRPr="00914345" w14:paraId="25DD09F9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B80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28B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ΜΑΡΓΑΡΙΝΗ ΣΟΦΤ, ενδεικτική συσκευασία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FC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54AC" w14:textId="427622E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133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F350" w14:textId="3B4005B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71,40 €</w:t>
            </w:r>
          </w:p>
        </w:tc>
      </w:tr>
      <w:tr w:rsidR="00914345" w:rsidRPr="00914345" w14:paraId="25843CD0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5AF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8B5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ΜΑΡΜΕΛΑΔΑ ΔΙΑΦΟΡΕΣ ΓΕΥΣΕΙΣ, ενδεικτική συσκευασία 450gr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F32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E122" w14:textId="4E8A895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2,68 €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C2C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FAB8" w14:textId="61A0C43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5,36 €</w:t>
            </w:r>
          </w:p>
        </w:tc>
      </w:tr>
      <w:tr w:rsidR="00914345" w:rsidRPr="00914345" w14:paraId="23A64378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B47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A00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ΜΕΛΙ ΑΝΘΕΩΝ, ενδεικτική συσκευασία 450 </w:t>
            </w:r>
            <w:proofErr w:type="spellStart"/>
            <w:r w:rsidRPr="00914345">
              <w:rPr>
                <w:rFonts w:eastAsia="Times New Roman"/>
              </w:rPr>
              <w:t>gr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57F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DC58" w14:textId="274A47A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F88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5337" w14:textId="565FE8B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17,00 €</w:t>
            </w:r>
          </w:p>
        </w:tc>
      </w:tr>
      <w:tr w:rsidR="00914345" w:rsidRPr="00914345" w14:paraId="4CC203DE" w14:textId="77777777" w:rsidTr="00914345">
        <w:trPr>
          <w:trHeight w:val="643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07F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8EF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ΜΟΥΣΤΑΡΔΑ ΑΠΑΛΗ, ενδεικτική συσκευασία 4-5kg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F24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3F06" w14:textId="400EFB7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899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5455" w14:textId="3E1CF4D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12,50 €</w:t>
            </w:r>
          </w:p>
        </w:tc>
      </w:tr>
      <w:tr w:rsidR="00914345" w:rsidRPr="00914345" w14:paraId="41C79F43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4F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52F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ΜΠΑΜΙΕΣ ΚΑΤΕΨΥΓΜΕΝΕΣ, ενδεικτική συσκευασία του 1 </w:t>
            </w:r>
            <w:proofErr w:type="spellStart"/>
            <w:r w:rsidRPr="00914345">
              <w:rPr>
                <w:rFonts w:eastAsia="Times New Roman"/>
              </w:rPr>
              <w:t>Kg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0E9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BE3" w14:textId="7EA806F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A82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841" w14:textId="6178EBF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164,30 €</w:t>
            </w:r>
          </w:p>
        </w:tc>
      </w:tr>
      <w:tr w:rsidR="00914345" w:rsidRPr="00914345" w14:paraId="1FA83483" w14:textId="77777777" w:rsidTr="00914345">
        <w:trPr>
          <w:trHeight w:val="1487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B8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19E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3A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B43" w14:textId="6F6D1CD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0,34 €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6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531C" w14:textId="141ABBF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88,40 €</w:t>
            </w:r>
          </w:p>
        </w:tc>
      </w:tr>
      <w:tr w:rsidR="00914345" w:rsidRPr="00914345" w14:paraId="3433CC1D" w14:textId="77777777" w:rsidTr="00914345">
        <w:trPr>
          <w:trHeight w:val="842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492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170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D6B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C87" w14:textId="67DB6B1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1,05 €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9CE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6A0" w14:textId="516FFBC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168,00 €</w:t>
            </w:r>
          </w:p>
        </w:tc>
      </w:tr>
      <w:tr w:rsidR="00914345" w:rsidRPr="00914345" w14:paraId="668D57CB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54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FEA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ΜΠΙΣΚΟΤΑ ΤΥΠΟΥ ΠΤΙ ΜΠΕΡ, ενδεικτική συσκευασία 200 - 250gr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43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9634" w14:textId="177982D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0,78 €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30F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591C" w14:textId="6B66904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78,00 €</w:t>
            </w:r>
          </w:p>
        </w:tc>
      </w:tr>
      <w:tr w:rsidR="00914345" w:rsidRPr="00914345" w14:paraId="5073D9FB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1A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0EAE" w14:textId="58BA68A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ΜΠΟΥΚΟΒΟ ΤΡΙΜΜΕΝΟ ΚΑΥΤΕΡΟ ΑΠΟΞΗΡΑΜΕΝΟ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EFB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3CC2" w14:textId="017B6AD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D34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9E9E" w14:textId="18EE136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13,60 €</w:t>
            </w:r>
          </w:p>
        </w:tc>
      </w:tr>
      <w:tr w:rsidR="00914345" w:rsidRPr="00914345" w14:paraId="426BDD2C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0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8CD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ΝΕΡΟ ΕΜΦΙΑΛΩΜΕΝΟ, συσκευασία 500ml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01A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52AB" w14:textId="2EBEFC4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0,16 €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378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DB83" w14:textId="13C3094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48,00 €</w:t>
            </w:r>
          </w:p>
        </w:tc>
      </w:tr>
      <w:tr w:rsidR="00914345" w:rsidRPr="00914345" w14:paraId="039D7E60" w14:textId="77777777" w:rsidTr="00914345">
        <w:trPr>
          <w:trHeight w:val="98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BDB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1D4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ΝΟΥΝΤΛΣ ΜΕ ΚΟΤΟΠΟΥΛΟ ΕΤΟΙΜΟ ΓΕΥΜΑ, συσκευασία τουλάχιστον 59gr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254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F1A2" w14:textId="25F1AA5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0,70 €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7B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83E4" w14:textId="384EF37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280,00 €</w:t>
            </w:r>
          </w:p>
        </w:tc>
      </w:tr>
      <w:tr w:rsidR="00914345" w:rsidRPr="00914345" w14:paraId="5C769A80" w14:textId="77777777" w:rsidTr="00914345">
        <w:trPr>
          <w:trHeight w:val="98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D35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49E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ΝΟΥΝΤΛΣ ΜΕ ΛΑΧΑΝΙΚΑ ΕΤΟΙΜΟ ΓΕΥΜΑ, συσκευασία τουλάχιστον 59gr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5EA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4107" w14:textId="4156063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0,70 €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75E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AF8D" w14:textId="409ED8D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280,00 €</w:t>
            </w:r>
          </w:p>
        </w:tc>
      </w:tr>
      <w:tr w:rsidR="00914345" w:rsidRPr="00914345" w14:paraId="49AAE5F4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F80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914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ΞΥΔΙ ΑΠΟ ΚΟΚΚΙΝΟ ΚΡΑΣΙ, ΟΞΥΤΗΤΑ 6%, ενδεικτική συσκευασία 4lt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839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6103" w14:textId="5B33964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0,64 €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C4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172" w14:textId="2E85686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6,40 €</w:t>
            </w:r>
          </w:p>
        </w:tc>
      </w:tr>
      <w:tr w:rsidR="00914345" w:rsidRPr="00914345" w14:paraId="357BAE5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9E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968" w14:textId="4F027E1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ΠΑΠΡΙΚΑ ΓΛΥΚΙΑ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66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C655" w14:textId="4904726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E1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F92" w14:textId="7D12AAD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27,20 €</w:t>
            </w:r>
          </w:p>
        </w:tc>
      </w:tr>
      <w:tr w:rsidR="00914345" w:rsidRPr="00914345" w14:paraId="58D9F690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F60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F5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ΠΑΣΤΕΛΙ ΜΕ ΜΕΛΙ, ενδεικτική συσκευασία 60gr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6F7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FC6" w14:textId="2D3D287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B11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A81B" w14:textId="275427C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72,00 €</w:t>
            </w:r>
          </w:p>
        </w:tc>
      </w:tr>
      <w:tr w:rsidR="00914345" w:rsidRPr="00914345" w14:paraId="317047E0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DB9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EB3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ΠΑΤΑΤΑΚΙΑ ΚΛΑΣΙΚΗ ΓΕΥΣΗ ΑΤΟΜΙΚΗ,  συσκευασία τουλάχιστον 150gr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D7F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3A23" w14:textId="6AC9DB9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F98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6FD6" w14:textId="74AADE3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112,00 €</w:t>
            </w:r>
          </w:p>
        </w:tc>
      </w:tr>
      <w:tr w:rsidR="00914345" w:rsidRPr="00914345" w14:paraId="0E92CCD7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1BC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B4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ΠΑΤΑΤΑΚΙΑ ΜΕ ΓΕΥΣΗ ΡΙΓΑΝΗ, συσκευασία τουλάχιστον 70 - 100gr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5A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AB18" w14:textId="76FFFF9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0,98 €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95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81A" w14:textId="5FAA234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49,00 €</w:t>
            </w:r>
          </w:p>
        </w:tc>
      </w:tr>
      <w:tr w:rsidR="00914345" w:rsidRPr="00914345" w14:paraId="141CD1DA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088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E738" w14:textId="1D172E0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ΠΙΠΕΡΙ ΚΟΚΚΙΝΟ ΓΛΥΚΟ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130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806" w14:textId="297FAF4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62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580" w14:textId="735FC09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16,00 €</w:t>
            </w:r>
          </w:p>
        </w:tc>
      </w:tr>
      <w:tr w:rsidR="00914345" w:rsidRPr="00914345" w14:paraId="3F2725D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48A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C5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ΠΙΠΕΡΙ ΜΑΥΡΟ ΤΡΙΜΜΕΝΟ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674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8DDA" w14:textId="7702EEC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12,70 €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A3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DEFC" w14:textId="6F5EB6C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25,40 €</w:t>
            </w:r>
          </w:p>
        </w:tc>
      </w:tr>
      <w:tr w:rsidR="00914345" w:rsidRPr="00914345" w14:paraId="7EF939F8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19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AAA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ΠΙΤΑ ΓΙΑ ΣΟΥΒΛΑΚΙ ΓΙΓΑΣ, σε συσκευασία τουλάχιστον 10ΤΜΧ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ECF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AC92" w14:textId="2451E04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0,22 €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40C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966A" w14:textId="0135B77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13,20 €</w:t>
            </w:r>
          </w:p>
        </w:tc>
      </w:tr>
      <w:tr w:rsidR="00914345" w:rsidRPr="00914345" w14:paraId="6BFB4FFF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AA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06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ΠΙΤΑ ΤΟΡΤΙΓΙΑΣ 20cm έως 25cm, σε συσκευασία τουλάχιστον 4ΤΜΧ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363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F568" w14:textId="14FB5B1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0,36 €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71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2188" w14:textId="40EB7E5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28,80 €</w:t>
            </w:r>
          </w:p>
        </w:tc>
      </w:tr>
      <w:tr w:rsidR="00914345" w:rsidRPr="00914345" w14:paraId="2D369F1B" w14:textId="77777777" w:rsidTr="00914345">
        <w:trPr>
          <w:trHeight w:val="561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D19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58C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ΠΟΠ ΚΟΡΝ ΕΤΟΙΜΟ, συσκευασία τουλάχιστον 70gr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CF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ACFF" w14:textId="3EEFA86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74E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7EBB" w14:textId="6CA7B958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28,50 €</w:t>
            </w:r>
          </w:p>
        </w:tc>
      </w:tr>
      <w:tr w:rsidR="00914345" w:rsidRPr="00914345" w14:paraId="6D20C27D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9A1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131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466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6F81" w14:textId="7C618FC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6,19 €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2A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AD6" w14:textId="0E046C2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160,94 €</w:t>
            </w:r>
          </w:p>
        </w:tc>
      </w:tr>
      <w:tr w:rsidR="00914345" w:rsidRPr="00914345" w14:paraId="404E92D3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1F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03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ΡΕΒΥΘΙΑ ΑΠΟΦΛΟΙΩΜΕΝΑ ΜΕΤΡΙΑ, ενδεικτική συσκευασία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093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983" w14:textId="1E00589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63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C3AC" w14:textId="0787F5F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49,50 €</w:t>
            </w:r>
          </w:p>
        </w:tc>
      </w:tr>
      <w:tr w:rsidR="00914345" w:rsidRPr="00914345" w14:paraId="6A77CB45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6D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1E9" w14:textId="05F42BF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ΚΑΡΟΛΙΝΑ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62A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DEF6" w14:textId="70AF608F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2,12 €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2B6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1EE" w14:textId="253EE51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21,20 €</w:t>
            </w:r>
          </w:p>
        </w:tc>
      </w:tr>
      <w:tr w:rsidR="00914345" w:rsidRPr="00914345" w14:paraId="5BCBD455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EA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F7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ΜΠΑΣΜΑΤΙ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AE7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E314" w14:textId="4480C07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2,79 €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3EC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B5C" w14:textId="40B7598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195,30 €</w:t>
            </w:r>
          </w:p>
        </w:tc>
      </w:tr>
      <w:tr w:rsidR="00914345" w:rsidRPr="00914345" w14:paraId="4C4DD692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9C4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7C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ΜΠΟΝΕΤ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ADD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3DD" w14:textId="19FF11B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86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8931" w14:textId="2EACA04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80,00 €</w:t>
            </w:r>
          </w:p>
        </w:tc>
      </w:tr>
      <w:tr w:rsidR="00914345" w:rsidRPr="00914345" w14:paraId="433CE9D9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A9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E7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ΣΟΚΟΛΑΤΑ ΓΑΛΑΚΤΟΣ, σε διάφορες ατομικές συσκευασίες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60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94A9" w14:textId="52758CE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ED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C28" w14:textId="7913AEB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66,00 €</w:t>
            </w:r>
          </w:p>
        </w:tc>
      </w:tr>
      <w:tr w:rsidR="00914345" w:rsidRPr="00914345" w14:paraId="4D1DBB6B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EFF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12B" w14:textId="03230A6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ΣΟΚΟΛΑΤΑ ΚΟΥΒΕΡΤΟΥΡΑ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A1A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48A3" w14:textId="59D16C4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6,79 €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01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EED9" w14:textId="01F565A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47,53 €</w:t>
            </w:r>
          </w:p>
        </w:tc>
      </w:tr>
      <w:tr w:rsidR="00914345" w:rsidRPr="00914345" w14:paraId="7461106D" w14:textId="77777777" w:rsidTr="00914345">
        <w:trPr>
          <w:trHeight w:val="3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E7B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EC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ΤΑΧΙΝΙ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EA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FC4" w14:textId="49EFABD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8,70 €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14C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8FD" w14:textId="386F6B8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34,80 €</w:t>
            </w:r>
          </w:p>
        </w:tc>
      </w:tr>
      <w:tr w:rsidR="00914345" w:rsidRPr="00914345" w14:paraId="23F685FF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22C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006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ΤΖΑΤΖΙΚΙ, ενδεικτική συσκευασία 2,5kg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E8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0263" w14:textId="68BBC2A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4F8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E2E7" w14:textId="0DFB98A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27,50 €</w:t>
            </w:r>
          </w:p>
        </w:tc>
      </w:tr>
      <w:tr w:rsidR="00914345" w:rsidRPr="00914345" w14:paraId="4E87F364" w14:textId="77777777" w:rsidTr="00914345">
        <w:trPr>
          <w:trHeight w:val="124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57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7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748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4725" w14:textId="430E6FD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3,44 €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54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BF1" w14:textId="65CCCDA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27,52 €</w:t>
            </w:r>
          </w:p>
        </w:tc>
      </w:tr>
      <w:tr w:rsidR="00914345" w:rsidRPr="00914345" w14:paraId="3BAD3AC3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312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49C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ΤΟΜΑΤΟΠΕΛΤΕΣ, ενδεικτική συσκευασία 4-5kg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A37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0B94" w14:textId="1D3CA3B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0B5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51D5" w14:textId="1D3B7D5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12,50 €</w:t>
            </w:r>
          </w:p>
        </w:tc>
      </w:tr>
      <w:tr w:rsidR="00914345" w:rsidRPr="00914345" w14:paraId="39406C9A" w14:textId="77777777" w:rsidTr="00914345">
        <w:trPr>
          <w:trHeight w:val="401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114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7A61" w14:textId="0E44A71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ΤΣΑΪ ΜΑΥΡΟ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ADE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ΦΑΚΕΛΑΚΙΑ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9E5B" w14:textId="71C33C1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0,08 €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C81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5186" w14:textId="0C556A3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8,00 €</w:t>
            </w:r>
          </w:p>
        </w:tc>
      </w:tr>
      <w:tr w:rsidR="00914345" w:rsidRPr="00914345" w14:paraId="588C9427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18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E85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5B8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3948" w14:textId="4F7C145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0,84 €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BB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BA7" w14:textId="5F3E49C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50,40 €</w:t>
            </w:r>
          </w:p>
        </w:tc>
      </w:tr>
      <w:tr w:rsidR="00914345" w:rsidRPr="00914345" w14:paraId="452B5273" w14:textId="77777777" w:rsidTr="00914345">
        <w:trPr>
          <w:trHeight w:val="915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7E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D92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ΤΥΡΙ ΚΙΤΡΙΝΟ ΓΚΟΥΝΤΑ ΣΕ ΦΕΤΕΣ, ενδεικτική </w:t>
            </w:r>
            <w:proofErr w:type="spellStart"/>
            <w:r w:rsidRPr="00914345">
              <w:rPr>
                <w:rFonts w:eastAsia="Times New Roman"/>
              </w:rPr>
              <w:t>συσκευσία</w:t>
            </w:r>
            <w:proofErr w:type="spellEnd"/>
            <w:r w:rsidRPr="00914345">
              <w:rPr>
                <w:rFonts w:eastAsia="Times New Roman"/>
              </w:rPr>
              <w:t xml:space="preserve"> τουλάχιστον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05B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EEDB" w14:textId="7BBDFA1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C4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0972" w14:textId="5ED7918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150,00 €</w:t>
            </w:r>
          </w:p>
        </w:tc>
      </w:tr>
      <w:tr w:rsidR="00914345" w:rsidRPr="00914345" w14:paraId="0EC8BDC0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DF2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42D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ΓΚΟΥΝΤΑ ΜΠΑΣΤΟΥΝΙ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4A9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879" w14:textId="22A2928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47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70D7" w14:textId="2A23057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450,00 €</w:t>
            </w:r>
          </w:p>
        </w:tc>
      </w:tr>
      <w:tr w:rsidR="00914345" w:rsidRPr="00914345" w14:paraId="421D3A53" w14:textId="77777777" w:rsidTr="00914345">
        <w:trPr>
          <w:trHeight w:val="928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9D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540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 xml:space="preserve">ΤΥΡΙ ΚΙΤΡΙΝΟ ΓΚΟΥΝΤΑ ΣΕ ΦΕΤΕΣ, ενδεικτική </w:t>
            </w:r>
            <w:proofErr w:type="spellStart"/>
            <w:r w:rsidRPr="00914345">
              <w:rPr>
                <w:rFonts w:eastAsia="Times New Roman"/>
              </w:rPr>
              <w:t>συσκευσία</w:t>
            </w:r>
            <w:proofErr w:type="spellEnd"/>
            <w:r w:rsidRPr="00914345">
              <w:rPr>
                <w:rFonts w:eastAsia="Times New Roman"/>
              </w:rPr>
              <w:t xml:space="preserve"> τουλάχιστον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89F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69A" w14:textId="056BBBD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75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702C" w14:textId="1BD238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75,00 €</w:t>
            </w:r>
          </w:p>
        </w:tc>
      </w:tr>
      <w:tr w:rsidR="00914345" w:rsidRPr="00914345" w14:paraId="5C9642C6" w14:textId="77777777" w:rsidTr="00914345">
        <w:trPr>
          <w:trHeight w:val="12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30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4C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2F0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EAB2" w14:textId="533995E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8FA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A240" w14:textId="6B6BA23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9,90 €</w:t>
            </w:r>
          </w:p>
        </w:tc>
      </w:tr>
      <w:tr w:rsidR="00914345" w:rsidRPr="00914345" w14:paraId="1C06E440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886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0B5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ΛΕΥΚΟ ΤΥΠΟΥ ΦΕΤΑ, ενδεικτική συσκευασία τουλάχιστον 4kg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E0F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A9C4" w14:textId="2274E3E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0F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F8A0" w14:textId="584E04A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52,40 €</w:t>
            </w:r>
          </w:p>
        </w:tc>
      </w:tr>
      <w:tr w:rsidR="00914345" w:rsidRPr="00914345" w14:paraId="23D07ECB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1B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921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ΤΥΡΟΠΙΤΑΚΙΑ ΚΟΥΡΟΥ ΚΤΨ, σε ελάχιστη συσκευασία των 700gr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8A8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AD6B" w14:textId="1DAF0A7B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C12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DD59" w14:textId="182A31E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35,50 €</w:t>
            </w:r>
          </w:p>
        </w:tc>
      </w:tr>
      <w:tr w:rsidR="00914345" w:rsidRPr="00914345" w14:paraId="4252AB73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F4F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323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ΤΥΡΟΠΙΤΑΚΙΑ ΣΦΟΛΙΑΤΑ ΚΤΨ, σε ελάχιστη συσκευασία των 700gr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78A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085F" w14:textId="51C2513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EC9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5305" w14:textId="265123F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30,00 €</w:t>
            </w:r>
          </w:p>
        </w:tc>
      </w:tr>
      <w:tr w:rsidR="00914345" w:rsidRPr="00914345" w14:paraId="231B58B0" w14:textId="77777777" w:rsidTr="00914345">
        <w:trPr>
          <w:trHeight w:val="587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434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C9B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ΦΑΚΕΣ ΧΟΝΔΡΕΣ, ενδεικτική συσκευασία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95A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DA2B" w14:textId="16DFC81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DC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D58" w14:textId="3D764CE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29,25 €</w:t>
            </w:r>
          </w:p>
        </w:tc>
      </w:tr>
      <w:tr w:rsidR="00914345" w:rsidRPr="00914345" w14:paraId="57CF7E2C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2B1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9C7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ΦΑΛΑΦΕΛ ΚΑΤΕΨΥΓΜΕΝΟ (ΣΥΣΚΕΥΑΣΙΑ 1 KG)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BC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A4F" w14:textId="7491493D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8D3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3BD7" w14:textId="7844CB4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150,00 €</w:t>
            </w:r>
          </w:p>
        </w:tc>
      </w:tr>
      <w:tr w:rsidR="00914345" w:rsidRPr="00914345" w14:paraId="7BC8C14D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3A5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26E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ΦΑΣΟΛΑΚΙΑ ΠΛΑΤΥ ΚΑΤΕΨΥΓΜΕΝΟ, ενδεικτική συσκευασία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38D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D1B1" w14:textId="0344A2E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1,72 €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416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40E" w14:textId="740194D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17,20 €</w:t>
            </w:r>
          </w:p>
        </w:tc>
      </w:tr>
      <w:tr w:rsidR="00914345" w:rsidRPr="00914345" w14:paraId="33B2E76E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AD7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B03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ΦΑΣΟΛΙΑ ΜΕΤΡΙΟΥ ΜΕΓΕΘΟΥΣ, ενδεικτική συσκευασία 500gr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6E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628E" w14:textId="3BF5296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A06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4F4" w14:textId="6D91A220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51,00 €</w:t>
            </w:r>
          </w:p>
        </w:tc>
      </w:tr>
      <w:tr w:rsidR="00914345" w:rsidRPr="00914345" w14:paraId="78A477C9" w14:textId="77777777" w:rsidTr="00914345">
        <w:trPr>
          <w:trHeight w:val="559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2FB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7A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ΦΥΛΛΟ ΚΑΝΤΑΙΦΙ, ενδεικτική συσκευασία 450gr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77E9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91D" w14:textId="7A8FF79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B4B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8887" w14:textId="2A8D979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32,50 €</w:t>
            </w:r>
          </w:p>
        </w:tc>
      </w:tr>
      <w:tr w:rsidR="00914345" w:rsidRPr="00914345" w14:paraId="459AC0FD" w14:textId="77777777" w:rsidTr="00914345">
        <w:trPr>
          <w:trHeight w:val="709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49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53E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ΦΥΛΛΟ ΚΡΟΥΣΤΑΣ ΚΤΨ, ενδεικτική συσκευασία 450gr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ADF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CFE6" w14:textId="704A5CA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4,65 €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64F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7E8C" w14:textId="3CCF716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23,25 €</w:t>
            </w:r>
          </w:p>
        </w:tc>
      </w:tr>
      <w:tr w:rsidR="00914345" w:rsidRPr="00914345" w14:paraId="144FC71C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4C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84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ΦΥΣΤΙΚΟΒΟΥΤΥΡΟ, συσκευασία έως 1kg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047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25CC" w14:textId="66C5F1CE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DCA7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A877" w14:textId="1B7EC63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12,60 €</w:t>
            </w:r>
          </w:p>
        </w:tc>
      </w:tr>
      <w:tr w:rsidR="00914345" w:rsidRPr="00914345" w14:paraId="577A250F" w14:textId="77777777" w:rsidTr="00914345">
        <w:trPr>
          <w:trHeight w:val="927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F00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E4D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39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FA61" w14:textId="71ED4E9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E1B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26BF" w14:textId="01F25382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252,50 €</w:t>
            </w:r>
          </w:p>
        </w:tc>
      </w:tr>
      <w:tr w:rsidR="00914345" w:rsidRPr="00914345" w14:paraId="7606E63A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88B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AD4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ΨΑΡΙ ΦΙΛΕΤΟ ΠΑΓΚΑΣΙΟΥΣ ΚΤΨ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34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2AC9" w14:textId="178753F5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05D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D67B" w14:textId="2124E40C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66,00 €</w:t>
            </w:r>
          </w:p>
        </w:tc>
      </w:tr>
      <w:tr w:rsidR="00914345" w:rsidRPr="00914345" w14:paraId="50496DF6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2C18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534A" w14:textId="1F4D5D94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ΜΑΚΡΟΣΤΕΝΟ ΓΙΑ ΣΑΝΤΟΥΙΤΣ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E4B3" w14:textId="760BB99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74F2" w14:textId="2A51C93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0,36 €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2ED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B61" w14:textId="252C1DDA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60,48 €</w:t>
            </w:r>
          </w:p>
        </w:tc>
      </w:tr>
      <w:tr w:rsidR="00914345" w:rsidRPr="00914345" w14:paraId="1897B8B0" w14:textId="77777777" w:rsidTr="00914345">
        <w:trPr>
          <w:trHeight w:val="6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94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A346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ΣΤΡΟΓΓΥΛΟ ΓΙΑ ΧΑΜΠΟΥΡΓΚΕΡ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B44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D51" w14:textId="1DBDBF56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0,36 €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A85C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C9C" w14:textId="320BEA21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60,48 €</w:t>
            </w:r>
          </w:p>
        </w:tc>
      </w:tr>
      <w:tr w:rsidR="00914345" w:rsidRPr="00914345" w14:paraId="6CFB29EB" w14:textId="77777777" w:rsidTr="00914345">
        <w:trPr>
          <w:trHeight w:val="900"/>
          <w:jc w:val="center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ED84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8F8F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ΤΟΥ ΤΟΣΤ ΣΤΑΡΕΝΙΟ ΣΕ ΦΕΤΕΣ, ενδεικτική συσκευασία 680-900gr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3A0A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6A59" w14:textId="3D502453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1,88 €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B492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0F84" w14:textId="5D0C5E3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131,60 €</w:t>
            </w:r>
          </w:p>
        </w:tc>
      </w:tr>
      <w:tr w:rsidR="00914345" w:rsidRPr="00914345" w14:paraId="56FDDE95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841D0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5A4460" w14:textId="6552D359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6.274,00 €</w:t>
            </w:r>
          </w:p>
        </w:tc>
      </w:tr>
      <w:tr w:rsidR="00914345" w:rsidRPr="00914345" w14:paraId="49E3161B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0CD73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E68E05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815,62 €</w:t>
            </w:r>
          </w:p>
        </w:tc>
      </w:tr>
      <w:tr w:rsidR="00914345" w:rsidRPr="00914345" w14:paraId="07A994BE" w14:textId="77777777" w:rsidTr="00914345">
        <w:trPr>
          <w:trHeight w:val="300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D3DDCE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0F311" w14:textId="77777777" w:rsidR="00914345" w:rsidRPr="00914345" w:rsidRDefault="00914345" w:rsidP="00914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7.089,62 €</w:t>
            </w:r>
          </w:p>
        </w:tc>
      </w:tr>
      <w:bookmarkEnd w:id="0"/>
      <w:bookmarkEnd w:id="2"/>
    </w:tbl>
    <w:p w14:paraId="634B799F" w14:textId="20BA5481" w:rsidR="00BF050D" w:rsidRPr="003F6A01" w:rsidRDefault="00BF050D" w:rsidP="003F6A01"/>
    <w:sectPr w:rsidR="00BF050D" w:rsidRPr="003F6A01" w:rsidSect="00773C91">
      <w:headerReference w:type="default" r:id="rId6"/>
      <w:footerReference w:type="default" r:id="rId7"/>
      <w:pgSz w:w="11906" w:h="16838"/>
      <w:pgMar w:top="1843" w:right="1416" w:bottom="1276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20D4" w14:textId="77777777" w:rsidR="003B28A9" w:rsidRDefault="003B28A9">
      <w:pPr>
        <w:spacing w:after="0" w:line="240" w:lineRule="auto"/>
      </w:pPr>
      <w:r>
        <w:separator/>
      </w:r>
    </w:p>
  </w:endnote>
  <w:endnote w:type="continuationSeparator" w:id="0">
    <w:p w14:paraId="6DB5CEB0" w14:textId="77777777" w:rsidR="003B28A9" w:rsidRDefault="003B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769534"/>
      <w:docPartObj>
        <w:docPartGallery w:val="Page Numbers (Bottom of Page)"/>
        <w:docPartUnique/>
      </w:docPartObj>
    </w:sdtPr>
    <w:sdtEndPr/>
    <w:sdtContent>
      <w:p w14:paraId="7BFD9227" w14:textId="600B6348" w:rsidR="00976147" w:rsidRDefault="00976147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A71B712" wp14:editId="4459FD0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EC8C5" w14:textId="6E403F03" w:rsidR="00976147" w:rsidRDefault="0097614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66E39">
                                <w:rPr>
                                  <w:noProof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1B71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91EC8C5" w14:textId="6E403F03" w:rsidR="00976147" w:rsidRDefault="0097614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66E39">
                          <w:rPr>
                            <w:noProof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88E0A5" wp14:editId="344C7E1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1966D9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Op9kUN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BF7F" w14:textId="77777777" w:rsidR="003B28A9" w:rsidRDefault="003B28A9">
      <w:pPr>
        <w:spacing w:after="0" w:line="240" w:lineRule="auto"/>
      </w:pPr>
      <w:r>
        <w:separator/>
      </w:r>
    </w:p>
  </w:footnote>
  <w:footnote w:type="continuationSeparator" w:id="0">
    <w:p w14:paraId="114462CA" w14:textId="77777777" w:rsidR="003B28A9" w:rsidRDefault="003B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7B30" w14:textId="77777777" w:rsidR="0005081E" w:rsidRDefault="0005081E" w:rsidP="000C75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 w:rsidRPr="002E1CC7">
      <w:rPr>
        <w:rFonts w:cstheme="minorHAnsi"/>
        <w:bCs/>
        <w:noProof/>
      </w:rPr>
      <w:drawing>
        <wp:inline distT="0" distB="0" distL="0" distR="0" wp14:anchorId="256A278A" wp14:editId="747BA4BC">
          <wp:extent cx="5267325" cy="523875"/>
          <wp:effectExtent l="0" t="0" r="9525" b="9525"/>
          <wp:docPr id="1755496094" name="Εικόνα 1755496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BD"/>
    <w:rsid w:val="000137CB"/>
    <w:rsid w:val="00015619"/>
    <w:rsid w:val="0005081E"/>
    <w:rsid w:val="00051645"/>
    <w:rsid w:val="000653F4"/>
    <w:rsid w:val="00090F90"/>
    <w:rsid w:val="000C751F"/>
    <w:rsid w:val="000D694B"/>
    <w:rsid w:val="00112A7E"/>
    <w:rsid w:val="00140DBD"/>
    <w:rsid w:val="001701EE"/>
    <w:rsid w:val="001B4BCD"/>
    <w:rsid w:val="00230C52"/>
    <w:rsid w:val="00231B73"/>
    <w:rsid w:val="002A2395"/>
    <w:rsid w:val="002B198D"/>
    <w:rsid w:val="00320537"/>
    <w:rsid w:val="003444E4"/>
    <w:rsid w:val="00363311"/>
    <w:rsid w:val="00367AC3"/>
    <w:rsid w:val="003731F5"/>
    <w:rsid w:val="003B28A9"/>
    <w:rsid w:val="003B4729"/>
    <w:rsid w:val="003C53D1"/>
    <w:rsid w:val="003F0029"/>
    <w:rsid w:val="003F3251"/>
    <w:rsid w:val="003F6A01"/>
    <w:rsid w:val="00410B29"/>
    <w:rsid w:val="004268F2"/>
    <w:rsid w:val="00447501"/>
    <w:rsid w:val="00466E39"/>
    <w:rsid w:val="004815F2"/>
    <w:rsid w:val="004D33B9"/>
    <w:rsid w:val="004D5110"/>
    <w:rsid w:val="004E0EAA"/>
    <w:rsid w:val="00563793"/>
    <w:rsid w:val="00652A3B"/>
    <w:rsid w:val="006775F4"/>
    <w:rsid w:val="006E38B6"/>
    <w:rsid w:val="006F259E"/>
    <w:rsid w:val="00714BD9"/>
    <w:rsid w:val="0073274B"/>
    <w:rsid w:val="0076082D"/>
    <w:rsid w:val="0077028D"/>
    <w:rsid w:val="00773C91"/>
    <w:rsid w:val="007A181A"/>
    <w:rsid w:val="007B14F2"/>
    <w:rsid w:val="007E51A2"/>
    <w:rsid w:val="007F5FFF"/>
    <w:rsid w:val="00877A36"/>
    <w:rsid w:val="008949C0"/>
    <w:rsid w:val="009113CE"/>
    <w:rsid w:val="009131C6"/>
    <w:rsid w:val="00914345"/>
    <w:rsid w:val="00967108"/>
    <w:rsid w:val="00976147"/>
    <w:rsid w:val="009872B1"/>
    <w:rsid w:val="00A152F5"/>
    <w:rsid w:val="00A357E4"/>
    <w:rsid w:val="00A359D5"/>
    <w:rsid w:val="00A40D5D"/>
    <w:rsid w:val="00A55B3B"/>
    <w:rsid w:val="00A80EE7"/>
    <w:rsid w:val="00AB4966"/>
    <w:rsid w:val="00BF050D"/>
    <w:rsid w:val="00C37D73"/>
    <w:rsid w:val="00CA0A22"/>
    <w:rsid w:val="00CB4CF1"/>
    <w:rsid w:val="00CF4BD5"/>
    <w:rsid w:val="00D72F0B"/>
    <w:rsid w:val="00DB0484"/>
    <w:rsid w:val="00DB4268"/>
    <w:rsid w:val="00DE705D"/>
    <w:rsid w:val="00E457F6"/>
    <w:rsid w:val="00E54F0D"/>
    <w:rsid w:val="00EB0150"/>
    <w:rsid w:val="00F10B3F"/>
    <w:rsid w:val="00F219AA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8E7796"/>
  <w15:chartTrackingRefBased/>
  <w15:docId w15:val="{EED070E0-A419-4273-99CD-C03B9D0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B6"/>
    <w:rPr>
      <w:rFonts w:ascii="Calibri" w:eastAsia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1E"/>
    <w:pPr>
      <w:spacing w:after="0" w:line="240" w:lineRule="auto"/>
    </w:pPr>
    <w:rPr>
      <w:rFonts w:ascii="Calibri" w:eastAsia="Calibri" w:hAnsi="Calibri" w:cs="Calibri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paragraph" w:styleId="a5">
    <w:name w:val="footer"/>
    <w:basedOn w:val="a"/>
    <w:link w:val="Char0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A55B3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A55B3B"/>
    <w:rPr>
      <w:color w:val="954F72"/>
      <w:u w:val="single"/>
    </w:rPr>
  </w:style>
  <w:style w:type="paragraph" w:customStyle="1" w:styleId="msonormal0">
    <w:name w:val="msonormal"/>
    <w:basedOn w:val="a"/>
    <w:rsid w:val="00A5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8">
    <w:name w:val="xl78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3">
    <w:name w:val="xl93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3">
    <w:name w:val="xl103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a"/>
    <w:rsid w:val="00BF050D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2810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57</cp:revision>
  <dcterms:created xsi:type="dcterms:W3CDTF">2024-10-30T12:06:00Z</dcterms:created>
  <dcterms:modified xsi:type="dcterms:W3CDTF">2026-06-23T10:44:00Z</dcterms:modified>
</cp:coreProperties>
</file>