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2ED9CCDF" w:rsidR="002F1C72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7495650B" w14:textId="77777777" w:rsidR="0080256B" w:rsidRPr="00393B75" w:rsidRDefault="0080256B" w:rsidP="00393B75">
      <w:pPr>
        <w:jc w:val="center"/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4A5BA60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D3212" w:rsidRPr="00ED3212">
        <w:t xml:space="preserve">προμήθεια </w:t>
      </w:r>
      <w:r w:rsidR="00F803C9" w:rsidRPr="00F803C9">
        <w:t>διαφόρων</w:t>
      </w:r>
      <w:r w:rsidR="00BC2A2F" w:rsidRPr="00BC2A2F">
        <w:t xml:space="preserve"> ειδών εκτύπωσης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C43A7">
        <w:rPr>
          <w:b/>
          <w:color w:val="000000"/>
        </w:rPr>
        <w:t>στο ΚΦΑΑ «Έλλη» στην Αλεξανδρούπολη – Τμήμα 2.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067D900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BC2A2F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4EBD3FED" w14:textId="77777777" w:rsidR="001C43A7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BF341AD" w14:textId="77777777" w:rsidR="001C43A7" w:rsidRPr="00BF050D" w:rsidRDefault="001C43A7" w:rsidP="001C43A7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397"/>
        <w:gridCol w:w="1274"/>
        <w:gridCol w:w="1292"/>
        <w:gridCol w:w="1552"/>
        <w:gridCol w:w="1552"/>
      </w:tblGrid>
      <w:tr w:rsidR="001C43A7" w:rsidRPr="00BF050D" w14:paraId="2D327B70" w14:textId="77777777" w:rsidTr="00EA1590">
        <w:trPr>
          <w:trHeight w:val="300"/>
          <w:tblHeader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E2B463E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ΤΜΗΜΑ 2 - ΚΦΑΑ "ΕΛΛΗ" ΣΤΗΝ ΑΛΕΞΑΝΔΡΟΥΠΟΛΗ - ΟΜΑΔΑ Β ΕΙΔΗ ΕΚΤΥΠΩΣΗΣ</w:t>
            </w:r>
          </w:p>
        </w:tc>
      </w:tr>
      <w:tr w:rsidR="001C43A7" w:rsidRPr="00BF050D" w14:paraId="34323411" w14:textId="77777777" w:rsidTr="0080256B">
        <w:trPr>
          <w:trHeight w:val="1200"/>
          <w:tblHeader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4B63309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D08E5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F1E15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5FC8B6" w14:textId="6FCD5A0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ΚΑΘΑΡΗ ΤΙΜΗ ΑΝΑ ΜΟΝΑΔΑ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A3C7BB" w14:textId="3402FB1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ΣΥΝΟΛΙΚΗ ΑΞΙΑ ΑΝΕΥ ΦΠΑ</w:t>
            </w:r>
          </w:p>
        </w:tc>
      </w:tr>
      <w:tr w:rsidR="001C43A7" w:rsidRPr="00BF050D" w14:paraId="266528E3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2F92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-κίτρινο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9AC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9A9D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619" w14:textId="15FC571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35EB5" w14:textId="2BE1F18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5C9F427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4BE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(1600 σελίδες) -ματζέντα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D89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DC9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E3C0" w14:textId="259CACF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147D" w14:textId="0CA4B41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566B6F2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2F7F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Μελάνι για HP OFFICEJET PRO 8730-αυθεντικο (2000 σελίδες) -μαύρο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DEDF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F2A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716B" w14:textId="4957A070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E8AA" w14:textId="06A37F4F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00578291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F0D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Τόνερ για εκτυπωτή Canon MF440 (10000 σελίδες), αυθεντικό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A71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ΤΜΧ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279A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F74B" w14:textId="01566CCC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9C27F" w14:textId="41B2BF01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4305C9D7" w14:textId="77777777" w:rsidTr="0080256B"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B50A" w14:textId="77777777" w:rsidR="001C43A7" w:rsidRPr="00BF050D" w:rsidRDefault="001C43A7" w:rsidP="00EA1590">
            <w:pPr>
              <w:spacing w:after="0" w:line="240" w:lineRule="auto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Φωτοαντιγραφικό χαρτί μεγέθους Α4 80gr (συσκ. 500 φύλλων)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1B98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ΣΥΣΚΕΥΑΣΙΑ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9214" w14:textId="77777777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F050D">
              <w:rPr>
                <w:rFonts w:eastAsia="Times New Roman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9C67B" w14:textId="54E6C6B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45E2" w14:textId="6B988302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C43A7" w:rsidRPr="00BF050D" w14:paraId="3C7D32BE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501D15AC" w14:textId="716828BA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ΔΑΠΑΝΗΣ ΑΝΕΥ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6D535CA" w14:textId="6A98365E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20D579A3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2A106AE2" w14:textId="77777777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2E11AFF" w14:textId="6C6AAB3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C43A7" w:rsidRPr="00BF050D" w14:paraId="05A9200F" w14:textId="77777777" w:rsidTr="0080256B">
        <w:trPr>
          <w:trHeight w:val="300"/>
        </w:trPr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8A82341" w14:textId="43EF5351" w:rsidR="001C43A7" w:rsidRPr="00BF050D" w:rsidRDefault="001C43A7" w:rsidP="00EA1590">
            <w:pPr>
              <w:spacing w:after="0" w:line="240" w:lineRule="auto"/>
              <w:jc w:val="right"/>
              <w:rPr>
                <w:rFonts w:eastAsia="Times New Roman"/>
                <w:b/>
                <w:bCs/>
              </w:rPr>
            </w:pPr>
            <w:r w:rsidRPr="00BF050D">
              <w:rPr>
                <w:rFonts w:eastAsia="Times New Roman"/>
                <w:b/>
                <w:bCs/>
              </w:rPr>
              <w:t>ΣΥΝΟΛΟ ΔΑΠΑΝΗΣ ΜΕ ΦΠΑ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55D4191" w14:textId="53370225" w:rsidR="001C43A7" w:rsidRPr="00BF050D" w:rsidRDefault="001C43A7" w:rsidP="00EA1590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14:paraId="12F8B7C2" w14:textId="2793089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C1071E9" w14:textId="77777777" w:rsidR="00BC2A2F" w:rsidRPr="00BF050D" w:rsidRDefault="00BC2A2F" w:rsidP="00BC2A2F">
      <w:pPr>
        <w:tabs>
          <w:tab w:val="left" w:pos="2991"/>
          <w:tab w:val="left" w:pos="4291"/>
          <w:tab w:val="left" w:pos="5537"/>
          <w:tab w:val="left" w:pos="7628"/>
        </w:tabs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BF050D">
        <w:rPr>
          <w:rFonts w:eastAsia="Times New Roman"/>
          <w:b/>
          <w:bCs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  <w:r w:rsidRPr="00BF050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398827D" w14:textId="77777777" w:rsidR="00615B56" w:rsidRDefault="00615B56" w:rsidP="000540F4">
      <w:pPr>
        <w:spacing w:after="0" w:line="276" w:lineRule="auto"/>
      </w:pPr>
    </w:p>
    <w:p w14:paraId="18476E9B" w14:textId="2D0D3C41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1601FB" w:rsidRPr="001601FB">
        <w:rPr>
          <w:b/>
        </w:rPr>
        <w:t>ΑΜ9326/16-06-2026</w:t>
      </w:r>
      <w:r w:rsidR="001601FB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7AB79EF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D0607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BC2A2F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03EB627A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A71FEB">
          <w:rPr>
            <w:noProof/>
          </w:rPr>
          <w:t>3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00511">
    <w:abstractNumId w:val="0"/>
  </w:num>
  <w:num w:numId="2" w16cid:durableId="376469499">
    <w:abstractNumId w:val="1"/>
  </w:num>
  <w:num w:numId="3" w16cid:durableId="7120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43774"/>
    <w:rsid w:val="000540F4"/>
    <w:rsid w:val="00066E9C"/>
    <w:rsid w:val="000729DE"/>
    <w:rsid w:val="00092F24"/>
    <w:rsid w:val="000E309D"/>
    <w:rsid w:val="000F0252"/>
    <w:rsid w:val="000F362A"/>
    <w:rsid w:val="000F7230"/>
    <w:rsid w:val="001323A2"/>
    <w:rsid w:val="00140529"/>
    <w:rsid w:val="0014784A"/>
    <w:rsid w:val="001601FB"/>
    <w:rsid w:val="00162B34"/>
    <w:rsid w:val="001707DC"/>
    <w:rsid w:val="00187E6F"/>
    <w:rsid w:val="001C43A7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E7432"/>
    <w:rsid w:val="002F1C72"/>
    <w:rsid w:val="0032139E"/>
    <w:rsid w:val="00335FDB"/>
    <w:rsid w:val="0035649A"/>
    <w:rsid w:val="003843C5"/>
    <w:rsid w:val="00391641"/>
    <w:rsid w:val="00393B75"/>
    <w:rsid w:val="00396B45"/>
    <w:rsid w:val="003A06E9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60318"/>
    <w:rsid w:val="00463642"/>
    <w:rsid w:val="0048698D"/>
    <w:rsid w:val="00491472"/>
    <w:rsid w:val="004A25B4"/>
    <w:rsid w:val="004A6D79"/>
    <w:rsid w:val="004B2670"/>
    <w:rsid w:val="004B70E3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15B56"/>
    <w:rsid w:val="006253EB"/>
    <w:rsid w:val="00630C31"/>
    <w:rsid w:val="0064207A"/>
    <w:rsid w:val="006A0A2D"/>
    <w:rsid w:val="006A0F86"/>
    <w:rsid w:val="006A3C92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3E0"/>
    <w:rsid w:val="00761C1F"/>
    <w:rsid w:val="00784FC8"/>
    <w:rsid w:val="007960B1"/>
    <w:rsid w:val="007A47AC"/>
    <w:rsid w:val="007A4F1E"/>
    <w:rsid w:val="007E3E50"/>
    <w:rsid w:val="007F1F70"/>
    <w:rsid w:val="007F7E8A"/>
    <w:rsid w:val="0080256B"/>
    <w:rsid w:val="00820FDE"/>
    <w:rsid w:val="008219F3"/>
    <w:rsid w:val="00823F01"/>
    <w:rsid w:val="00834B4C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258E5"/>
    <w:rsid w:val="00A30364"/>
    <w:rsid w:val="00A365FD"/>
    <w:rsid w:val="00A52D9E"/>
    <w:rsid w:val="00A62F9F"/>
    <w:rsid w:val="00A71FEB"/>
    <w:rsid w:val="00A7451D"/>
    <w:rsid w:val="00A74A6B"/>
    <w:rsid w:val="00A75C8F"/>
    <w:rsid w:val="00A93072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C2A2F"/>
    <w:rsid w:val="00BD0C22"/>
    <w:rsid w:val="00BD30D8"/>
    <w:rsid w:val="00BE67FD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0580C"/>
    <w:rsid w:val="00D06073"/>
    <w:rsid w:val="00D200ED"/>
    <w:rsid w:val="00D21CD2"/>
    <w:rsid w:val="00D2760B"/>
    <w:rsid w:val="00D51B79"/>
    <w:rsid w:val="00D551BB"/>
    <w:rsid w:val="00D66081"/>
    <w:rsid w:val="00D72F0B"/>
    <w:rsid w:val="00D734C3"/>
    <w:rsid w:val="00D86728"/>
    <w:rsid w:val="00D90789"/>
    <w:rsid w:val="00D91520"/>
    <w:rsid w:val="00D948FD"/>
    <w:rsid w:val="00DA17A8"/>
    <w:rsid w:val="00DB7F35"/>
    <w:rsid w:val="00DB7F38"/>
    <w:rsid w:val="00DC694E"/>
    <w:rsid w:val="00DE1F3F"/>
    <w:rsid w:val="00E027DA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C0DB0"/>
    <w:rsid w:val="00EC2E65"/>
    <w:rsid w:val="00EC616C"/>
    <w:rsid w:val="00ED0324"/>
    <w:rsid w:val="00ED3212"/>
    <w:rsid w:val="00ED35FD"/>
    <w:rsid w:val="00ED4FEF"/>
    <w:rsid w:val="00EE02D4"/>
    <w:rsid w:val="00F3280F"/>
    <w:rsid w:val="00F3420B"/>
    <w:rsid w:val="00F4436A"/>
    <w:rsid w:val="00F4763D"/>
    <w:rsid w:val="00F5454C"/>
    <w:rsid w:val="00F561B2"/>
    <w:rsid w:val="00F67418"/>
    <w:rsid w:val="00F803C9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</cp:revision>
  <dcterms:created xsi:type="dcterms:W3CDTF">2026-05-19T08:27:00Z</dcterms:created>
  <dcterms:modified xsi:type="dcterms:W3CDTF">2026-06-17T07:21:00Z</dcterms:modified>
</cp:coreProperties>
</file>