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A67C1" w14:textId="69FC3A64" w:rsidR="008B2E6C" w:rsidRDefault="008B2E6C" w:rsidP="00AD42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lang w:eastAsia="el-GR"/>
          <w14:ligatures w14:val="none"/>
        </w:rPr>
      </w:pPr>
      <w:r w:rsidRPr="008B2E6C">
        <w:rPr>
          <w:rFonts w:ascii="Calibri" w:eastAsia="Times New Roman" w:hAnsi="Calibri" w:cs="Calibri"/>
          <w:b/>
          <w:bCs/>
          <w:color w:val="000000"/>
          <w:kern w:val="0"/>
          <w:lang w:eastAsia="el-GR"/>
          <w14:ligatures w14:val="none"/>
        </w:rPr>
        <w:t>ΠΑΡΑΡΤΗΜΑ Ι - ΦΥΣΙΚΟ ΑΝΤΙΚΕΙΜΕΝΟ</w:t>
      </w:r>
    </w:p>
    <w:p w14:paraId="3BC7AAF0" w14:textId="77777777" w:rsidR="00AD4288" w:rsidRDefault="00AD4288" w:rsidP="00AD42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lang w:eastAsia="el-GR"/>
          <w14:ligatures w14:val="none"/>
        </w:rPr>
      </w:pPr>
    </w:p>
    <w:tbl>
      <w:tblPr>
        <w:tblW w:w="9817" w:type="dxa"/>
        <w:jc w:val="center"/>
        <w:tblLook w:val="04A0" w:firstRow="1" w:lastRow="0" w:firstColumn="1" w:lastColumn="0" w:noHBand="0" w:noVBand="1"/>
      </w:tblPr>
      <w:tblGrid>
        <w:gridCol w:w="2879"/>
        <w:gridCol w:w="1096"/>
        <w:gridCol w:w="1246"/>
        <w:gridCol w:w="2298"/>
        <w:gridCol w:w="2298"/>
      </w:tblGrid>
      <w:tr w:rsidR="00F725DD" w:rsidRPr="00F725DD" w14:paraId="07592CC6" w14:textId="77777777" w:rsidTr="00AC5DD1">
        <w:trPr>
          <w:trHeight w:val="315"/>
          <w:jc w:val="center"/>
        </w:trPr>
        <w:tc>
          <w:tcPr>
            <w:tcW w:w="981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FAB3D3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ΤΜΗΜΑ 1: ΑΘΗΝΑ</w:t>
            </w:r>
          </w:p>
        </w:tc>
      </w:tr>
      <w:tr w:rsidR="00AC5DD1" w:rsidRPr="00F725DD" w14:paraId="59E69F92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752B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057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1E3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041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BDA81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F725DD" w:rsidRPr="00F725DD" w14:paraId="1BDA9003" w14:textId="77777777" w:rsidTr="00AC5DD1">
        <w:trPr>
          <w:trHeight w:val="300"/>
          <w:jc w:val="center"/>
        </w:trPr>
        <w:tc>
          <w:tcPr>
            <w:tcW w:w="981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F8491C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Α: ΗΛΕΚΤΡΟΛΟΓΙΚΟ ΥΛΙΚΟ</w:t>
            </w:r>
          </w:p>
        </w:tc>
      </w:tr>
      <w:tr w:rsidR="00AC5DD1" w:rsidRPr="00F725DD" w14:paraId="2A709D69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867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Λάμπα/σποτ LED, Λαμπτήρας LED  E27/8W/230V 3000K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9CEE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628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3F6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2,10 €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7ECC4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31,50 €</w:t>
            </w:r>
          </w:p>
        </w:tc>
      </w:tr>
      <w:tr w:rsidR="00AC5DD1" w:rsidRPr="00F725DD" w14:paraId="48BD0092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8D2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Μπαλαντέζα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σούκο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10m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D9F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FAC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5A64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88449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10,00 €</w:t>
            </w:r>
          </w:p>
        </w:tc>
      </w:tr>
      <w:tr w:rsidR="00AC5DD1" w:rsidRPr="00F725DD" w14:paraId="74A8A843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AA1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Μπαλαντέζα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σούκο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3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386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BD0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7C9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BBF4B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21,00 €</w:t>
            </w:r>
          </w:p>
        </w:tc>
      </w:tr>
      <w:tr w:rsidR="00AC5DD1" w:rsidRPr="00F725DD" w14:paraId="751DAEFB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F5C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Πολύπριζο 3 θέσεων με καλώδιο 1m λευκό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61E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8C4D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4C5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CEA1B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30,00 €</w:t>
            </w:r>
          </w:p>
        </w:tc>
      </w:tr>
      <w:tr w:rsidR="00AC5DD1" w:rsidRPr="00F725DD" w14:paraId="56751039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CF6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Φακός φανάρι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Camping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μπαταρίας LED φωτεινότητα 850lms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F5A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77023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ED9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67C17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20,00 €</w:t>
            </w:r>
          </w:p>
        </w:tc>
      </w:tr>
      <w:tr w:rsidR="00AC5DD1" w:rsidRPr="00F725DD" w14:paraId="5C46D2DA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446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Στεγανό φωτιστικό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led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τοίχου χελώνα 10W 4000K μαύρο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151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DB9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0D5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11E33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30,00 €</w:t>
            </w:r>
          </w:p>
        </w:tc>
      </w:tr>
      <w:tr w:rsidR="00F725DD" w:rsidRPr="00F725DD" w14:paraId="04E48DD1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EA8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194E7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142,50 €</w:t>
            </w:r>
          </w:p>
        </w:tc>
      </w:tr>
      <w:tr w:rsidR="00F725DD" w:rsidRPr="00F725DD" w14:paraId="1B752701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493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01B47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34,20 €</w:t>
            </w:r>
          </w:p>
        </w:tc>
      </w:tr>
      <w:tr w:rsidR="00F725DD" w:rsidRPr="00F725DD" w14:paraId="537E00F6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08C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6CD6E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176,70 €</w:t>
            </w:r>
          </w:p>
        </w:tc>
      </w:tr>
      <w:tr w:rsidR="00AC5DD1" w:rsidRPr="00F725DD" w14:paraId="2F0537E1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3F7C67E" w14:textId="0AC42D72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86A38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CE83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42113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95B31C" w14:textId="23101DB2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AC5DD1" w:rsidRPr="00F725DD" w14:paraId="3680EFCF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6C2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A337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4167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D29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DDC2A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F725DD" w:rsidRPr="00F725DD" w14:paraId="4A8792A4" w14:textId="77777777" w:rsidTr="00AC5DD1">
        <w:trPr>
          <w:trHeight w:val="300"/>
          <w:jc w:val="center"/>
        </w:trPr>
        <w:tc>
          <w:tcPr>
            <w:tcW w:w="981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B7CB71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Γ: ΟΙΚΟΔΟΜΙΚΑ ΥΛΙΚΑ</w:t>
            </w:r>
          </w:p>
        </w:tc>
      </w:tr>
      <w:tr w:rsidR="00AC5DD1" w:rsidRPr="00F725DD" w14:paraId="0A362014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6F66" w14:textId="3C5000BE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Αντιμουχλική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Σιλικόνη, τουλάχιστον 280ml.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B836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0C9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A2F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48D59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8,00 €</w:t>
            </w:r>
          </w:p>
        </w:tc>
      </w:tr>
      <w:tr w:rsidR="00AC5DD1" w:rsidRPr="00F725DD" w14:paraId="563199DE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512B" w14:textId="64395303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Αντισκωριακό Σπρέι 200ml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B76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1A5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7B50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39A31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12,00 €</w:t>
            </w:r>
          </w:p>
        </w:tc>
      </w:tr>
      <w:tr w:rsidR="00AC5DD1" w:rsidRPr="00F725DD" w14:paraId="40515A0E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8B9A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Μονωτική Ταινία PVC Μαύρη τουλάχιστον 19mm πλάτος και τουλάχιστον 18m μήκος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497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AE0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15A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0,90 €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2B1F0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4,50 €</w:t>
            </w:r>
          </w:p>
        </w:tc>
      </w:tr>
      <w:tr w:rsidR="00AC5DD1" w:rsidRPr="00F725DD" w14:paraId="7819C76E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8AC1F" w14:textId="063279B4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Ούπα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πλαστικά 13 Μήκος(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mm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DD5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BB97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AFB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0,03 €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1F129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3,00 €</w:t>
            </w:r>
          </w:p>
        </w:tc>
      </w:tr>
      <w:tr w:rsidR="00AC5DD1" w:rsidRPr="00F725DD" w14:paraId="18DDA64E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C23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Ούπα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πλαστικά 16 Μήκος(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mm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) A67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BB08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081E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ABE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0,03 €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7197E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3,00 €</w:t>
            </w:r>
          </w:p>
        </w:tc>
      </w:tr>
      <w:tr w:rsidR="00AC5DD1" w:rsidRPr="00F725DD" w14:paraId="16D8A96A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BDF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Allen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εξάγωνο , μακρύ  BHT7244 9τμχ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0F54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Σετ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BB7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F583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49734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10,00 €</w:t>
            </w:r>
          </w:p>
        </w:tc>
      </w:tr>
      <w:tr w:rsidR="00AC5DD1" w:rsidRPr="00F725DD" w14:paraId="06E4EBD1" w14:textId="77777777" w:rsidTr="00AC5DD1">
        <w:trPr>
          <w:trHeight w:val="15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7FE9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Σετ 8τμχ (3/4/5/6/6/8/8/10) τρυπάνια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μπετού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.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Καταλληλο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για σκυρόδεμα, διάτρηση δομικών υλικών (τούβλο, τσιμεντόλιθος, σκυρόδεμα) αλλά και για γυψοσανίδες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E6103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ΣΥΣΚ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837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0C4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5BFC2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8,00 €</w:t>
            </w:r>
          </w:p>
        </w:tc>
      </w:tr>
      <w:tr w:rsidR="00AC5DD1" w:rsidRPr="00F725DD" w14:paraId="0E82D2D1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526C" w14:textId="5973992C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Σετ 20 μύτες &amp; μαγνητικός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αντάπτορας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Σετ μύτες κατσαβιδιών και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αντάπτορας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1B42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ΣΥΣΚ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26F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78F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88CF3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7,00 €</w:t>
            </w:r>
          </w:p>
        </w:tc>
      </w:tr>
      <w:tr w:rsidR="00AC5DD1" w:rsidRPr="00F725DD" w14:paraId="4A8F4F18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E613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Βίδες  13 Μήκος(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mm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) A66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5155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F61B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4D0D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0,06 €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ADCC9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6,00 €</w:t>
            </w:r>
          </w:p>
        </w:tc>
      </w:tr>
      <w:tr w:rsidR="00AC5DD1" w:rsidRPr="00F725DD" w14:paraId="2DC3FBF8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A1E1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Βίδες  16 Μήκος(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mm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) A67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03D8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6403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B1AD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0,06 €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A2347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6,00 €</w:t>
            </w:r>
          </w:p>
        </w:tc>
      </w:tr>
      <w:tr w:rsidR="00AC5DD1" w:rsidRPr="00F725DD" w14:paraId="653FDD3E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6362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Βίδες  20 Μήκος(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mm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) A67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866E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1C6D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56AF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0,06 €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E639A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6,00 €</w:t>
            </w:r>
          </w:p>
        </w:tc>
      </w:tr>
      <w:tr w:rsidR="00AC5DD1" w:rsidRPr="00F725DD" w14:paraId="217E658A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7783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Κόλλα πολλαπλών χρήσεων 30gr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27B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C0E0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73D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AEFF2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8,00 €</w:t>
            </w:r>
          </w:p>
        </w:tc>
      </w:tr>
      <w:tr w:rsidR="00AC5DD1" w:rsidRPr="00F725DD" w14:paraId="1151E7AB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1CBA" w14:textId="42C82252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Αντισκωριακό Σπρέι 100ml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CAE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02C9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C40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5BD6F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9,00 €</w:t>
            </w:r>
          </w:p>
        </w:tc>
      </w:tr>
      <w:tr w:rsidR="00AC5DD1" w:rsidRPr="00F725DD" w14:paraId="4886A6A7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583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Ακρυλικός στόκος 400gr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590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1E9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921E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37B0C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9,00 €</w:t>
            </w:r>
          </w:p>
        </w:tc>
      </w:tr>
      <w:tr w:rsidR="00F725DD" w:rsidRPr="00F725DD" w14:paraId="3E2039A8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42A0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BC8AA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99,50 €</w:t>
            </w:r>
          </w:p>
        </w:tc>
      </w:tr>
      <w:tr w:rsidR="00F725DD" w:rsidRPr="00F725DD" w14:paraId="334F6D74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A7B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3EEE7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23,88 €</w:t>
            </w:r>
          </w:p>
        </w:tc>
      </w:tr>
      <w:tr w:rsidR="00F725DD" w:rsidRPr="00F725DD" w14:paraId="037BA8D4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6B84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78846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123,38 €</w:t>
            </w:r>
          </w:p>
        </w:tc>
      </w:tr>
      <w:tr w:rsidR="00AC5DD1" w:rsidRPr="00F725DD" w14:paraId="5EB81B9A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A087ED8" w14:textId="12D98EDD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F6F64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35C3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549A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E84551" w14:textId="3F4A7D6A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AC5DD1" w:rsidRPr="00F725DD" w14:paraId="6D8B8B5C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7C16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474A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D0E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601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2E76A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F725DD" w:rsidRPr="00F725DD" w14:paraId="2766FC05" w14:textId="77777777" w:rsidTr="00AC5DD1">
        <w:trPr>
          <w:trHeight w:val="300"/>
          <w:jc w:val="center"/>
        </w:trPr>
        <w:tc>
          <w:tcPr>
            <w:tcW w:w="981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D6E3153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Δ: ΚΛΕΙΔΑΡΙΕΣ</w:t>
            </w:r>
          </w:p>
        </w:tc>
      </w:tr>
      <w:tr w:rsidR="00AC5DD1" w:rsidRPr="00F725DD" w14:paraId="0C5A6F73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F0E8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Κλειδαριά Μεσόπορτας με τετράγωνη πλάκα διαστάσεων 40-75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37A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559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693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84AFD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50,00 €</w:t>
            </w:r>
          </w:p>
        </w:tc>
      </w:tr>
      <w:tr w:rsidR="00AC5DD1" w:rsidRPr="00F725DD" w14:paraId="488EB58B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45E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Λουκέτα με κλειδί, ορειχάλκινα  </w:t>
            </w:r>
            <w:proofErr w:type="spellStart"/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Μακρύλαιμο</w:t>
            </w:r>
            <w:proofErr w:type="spellEnd"/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25mm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62F3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DD38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9A8C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2,50 €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ADC5E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50,00 €</w:t>
            </w:r>
          </w:p>
        </w:tc>
      </w:tr>
      <w:tr w:rsidR="00F725DD" w:rsidRPr="00F725DD" w14:paraId="2B61D4DC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620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D75EE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100,00 €</w:t>
            </w:r>
          </w:p>
        </w:tc>
      </w:tr>
      <w:tr w:rsidR="00F725DD" w:rsidRPr="00F725DD" w14:paraId="46EAAA46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D43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EC0E3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24,00 €</w:t>
            </w:r>
          </w:p>
        </w:tc>
      </w:tr>
      <w:tr w:rsidR="00F725DD" w:rsidRPr="00F725DD" w14:paraId="2EC69180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2C2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119D2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124,00 €</w:t>
            </w:r>
          </w:p>
        </w:tc>
      </w:tr>
      <w:tr w:rsidR="00AC5DD1" w:rsidRPr="00F725DD" w14:paraId="1A4F15E0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2C8950C" w14:textId="27BA3023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0AB40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8E24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EB6E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BBC3B1" w14:textId="2CD58662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AC5DD1" w:rsidRPr="00F725DD" w14:paraId="7813662E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EB2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C4B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E554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474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4C66D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F725DD" w:rsidRPr="00F725DD" w14:paraId="16CB23C7" w14:textId="77777777" w:rsidTr="00AC5DD1">
        <w:trPr>
          <w:trHeight w:val="300"/>
          <w:jc w:val="center"/>
        </w:trPr>
        <w:tc>
          <w:tcPr>
            <w:tcW w:w="981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B43E59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Ε: ΑΝΤΑΛΛΑΚΤΙΚΑ ΕΠΙΠΛΩΝ</w:t>
            </w:r>
          </w:p>
        </w:tc>
      </w:tr>
      <w:tr w:rsidR="00AC5DD1" w:rsidRPr="00F725DD" w14:paraId="47A7D471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47F0" w14:textId="16912503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Πόμολο πόρτας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αλουμινίου,τετράγωνο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με στενή πλάκα σε φινίρισμα Λευκό ματ.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6FF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564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01A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5E888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50,00 €</w:t>
            </w:r>
          </w:p>
        </w:tc>
      </w:tr>
      <w:tr w:rsidR="00F725DD" w:rsidRPr="00F725DD" w14:paraId="6E2DF431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DDE8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9D9A1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50,00 €</w:t>
            </w:r>
          </w:p>
        </w:tc>
      </w:tr>
      <w:tr w:rsidR="00F725DD" w:rsidRPr="00F725DD" w14:paraId="3BF45F0B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FBB3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AE04A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12,00 €</w:t>
            </w:r>
          </w:p>
        </w:tc>
      </w:tr>
      <w:tr w:rsidR="00F725DD" w:rsidRPr="00F725DD" w14:paraId="24D783C5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EF8A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C5AF0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62,00 €</w:t>
            </w:r>
          </w:p>
        </w:tc>
      </w:tr>
      <w:tr w:rsidR="00AC5DD1" w:rsidRPr="00F725DD" w14:paraId="14324B7D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AE6DE46" w14:textId="59459B89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A2F1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D9BB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EC6A5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B86CC9" w14:textId="5E6CC07E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AC5DD1" w:rsidRPr="00F725DD" w14:paraId="6873A060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6C68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649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EC12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40BB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D3626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F725DD" w:rsidRPr="00F725DD" w14:paraId="404AB9BA" w14:textId="77777777" w:rsidTr="00AC5DD1">
        <w:trPr>
          <w:trHeight w:val="300"/>
          <w:jc w:val="center"/>
        </w:trPr>
        <w:tc>
          <w:tcPr>
            <w:tcW w:w="981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6DC663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ΣΤ: ΜΠΑΤΑΡΙΕΣ</w:t>
            </w:r>
          </w:p>
        </w:tc>
      </w:tr>
      <w:tr w:rsidR="00AC5DD1" w:rsidRPr="00F725DD" w14:paraId="41E9EA86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FBA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Αλκαλικές Μπαταρίες AA 1.5V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CCE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78F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15F8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0,40 €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0B19C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8,00 €</w:t>
            </w:r>
          </w:p>
        </w:tc>
      </w:tr>
      <w:tr w:rsidR="00AC5DD1" w:rsidRPr="00F725DD" w14:paraId="63DAA99B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6E5BB" w14:textId="0D2186EE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Αλκαλικές Μπαταρίες AAA 1.5V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029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9060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9B90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0,40 €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3B092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8,00 €</w:t>
            </w:r>
          </w:p>
        </w:tc>
      </w:tr>
      <w:tr w:rsidR="00F725DD" w:rsidRPr="00F725DD" w14:paraId="3A23FD2F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7EF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79AE6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16,00 €</w:t>
            </w:r>
          </w:p>
        </w:tc>
      </w:tr>
      <w:tr w:rsidR="00F725DD" w:rsidRPr="00F725DD" w14:paraId="1A3567E4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4B92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301F8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3,84 €</w:t>
            </w:r>
          </w:p>
        </w:tc>
      </w:tr>
      <w:tr w:rsidR="00F725DD" w:rsidRPr="00F725DD" w14:paraId="115C098E" w14:textId="77777777" w:rsidTr="00AC5DD1">
        <w:trPr>
          <w:trHeight w:val="315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DDF490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0878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19,84 €</w:t>
            </w:r>
          </w:p>
        </w:tc>
      </w:tr>
      <w:tr w:rsidR="00AC5DD1" w:rsidRPr="00F725DD" w14:paraId="19FC174A" w14:textId="77777777" w:rsidTr="00AC5DD1">
        <w:trPr>
          <w:trHeight w:val="315"/>
          <w:jc w:val="center"/>
        </w:trPr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7595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5A2BE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30E9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63903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A18F1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F725DD" w:rsidRPr="00F725DD" w14:paraId="2B5001CE" w14:textId="77777777" w:rsidTr="00AC5DD1">
        <w:trPr>
          <w:trHeight w:val="315"/>
          <w:jc w:val="center"/>
        </w:trPr>
        <w:tc>
          <w:tcPr>
            <w:tcW w:w="981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7163DD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lastRenderedPageBreak/>
              <w:t>ΤΜΗΜΑ 2: ΕΛΛΗ ΑΛΕΞΑΝΔΡΟΥΠΟΛΗ</w:t>
            </w:r>
          </w:p>
        </w:tc>
      </w:tr>
      <w:tr w:rsidR="00AC5DD1" w:rsidRPr="00F725DD" w14:paraId="07B4C6B8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106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D289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A565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FE1C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45B81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F725DD" w:rsidRPr="00F725DD" w14:paraId="2EE30EFB" w14:textId="77777777" w:rsidTr="00AC5DD1">
        <w:trPr>
          <w:trHeight w:val="300"/>
          <w:jc w:val="center"/>
        </w:trPr>
        <w:tc>
          <w:tcPr>
            <w:tcW w:w="981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D382B5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Α: ΗΛΕΚΤΡΟΛΟΓΙΚΟ ΥΛΙΚΟ</w:t>
            </w:r>
          </w:p>
        </w:tc>
      </w:tr>
      <w:tr w:rsidR="00AC5DD1" w:rsidRPr="00F725DD" w14:paraId="5358C5BF" w14:textId="77777777" w:rsidTr="00AC5DD1">
        <w:trPr>
          <w:trHeight w:val="15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886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Λάμπα LED 16W Τύπου Φθορίου 120εκ. για Ντουί G13 και Σχήμα T8 Ψυχρό Λευκό 1800lm (να περιλαμβάνει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starter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, είναι προς αντικατάσταση των παλαιών λαμπτήρων φθορίου)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6B8D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0F5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D402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B2B1B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120,00 €</w:t>
            </w:r>
          </w:p>
        </w:tc>
      </w:tr>
      <w:tr w:rsidR="00AC5DD1" w:rsidRPr="00F725DD" w14:paraId="3A533347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0B6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Πολύπριζα, 3 Θέσεων με Μήκος Καλωδίου 1,5m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22A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04A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0C1F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3,10 €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1E73F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18,60 €</w:t>
            </w:r>
          </w:p>
        </w:tc>
      </w:tr>
      <w:tr w:rsidR="00AC5DD1" w:rsidRPr="00F725DD" w14:paraId="38FFD0F7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0A4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Πολύπριζο, 5 Θέσεων με Διακόπτη και Καλώδιο 1.5m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D22D3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DCFD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C61F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5,20 €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E75DA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15,60 €</w:t>
            </w:r>
          </w:p>
        </w:tc>
      </w:tr>
      <w:tr w:rsidR="00AC5DD1" w:rsidRPr="00F725DD" w14:paraId="76E5F78F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067A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Φυσίγγιο Ασφάλειας Τήξεως </w:t>
            </w:r>
            <w:proofErr w:type="spellStart"/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Neozed</w:t>
            </w:r>
            <w:proofErr w:type="spellEnd"/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35Amp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535E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2B12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2AF6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0,70 €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610AB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4,20 €</w:t>
            </w:r>
          </w:p>
        </w:tc>
      </w:tr>
      <w:tr w:rsidR="00F725DD" w:rsidRPr="00F725DD" w14:paraId="74DFB308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0F4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F2DB9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158,40 €</w:t>
            </w:r>
          </w:p>
        </w:tc>
      </w:tr>
      <w:tr w:rsidR="00F725DD" w:rsidRPr="00F725DD" w14:paraId="3FCED017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41F2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8B447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38,02 €</w:t>
            </w:r>
          </w:p>
        </w:tc>
      </w:tr>
      <w:tr w:rsidR="00F725DD" w:rsidRPr="00F725DD" w14:paraId="6DB9E5E8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DF3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AC36A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196,42 €</w:t>
            </w:r>
          </w:p>
        </w:tc>
      </w:tr>
      <w:tr w:rsidR="00AC5DD1" w:rsidRPr="00F725DD" w14:paraId="746186D4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FB5E06F" w14:textId="5A42142D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FAC3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2E5BB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0B1D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32D6A6" w14:textId="340CF9A2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AC5DD1" w:rsidRPr="00F725DD" w14:paraId="09A8C023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5BD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257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2DD3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E67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377C4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F725DD" w:rsidRPr="00F725DD" w14:paraId="08AC51FB" w14:textId="77777777" w:rsidTr="00AC5DD1">
        <w:trPr>
          <w:trHeight w:val="300"/>
          <w:jc w:val="center"/>
        </w:trPr>
        <w:tc>
          <w:tcPr>
            <w:tcW w:w="981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9DFC59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Β: ΥΔΡΑΥΛΙΚΑ</w:t>
            </w:r>
          </w:p>
        </w:tc>
      </w:tr>
      <w:tr w:rsidR="00AC5DD1" w:rsidRPr="00F725DD" w14:paraId="1032912A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C40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Σπιράλ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Ντουζ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Inox-1,5 m Ασημί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231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0644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994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EC66D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15,00 €</w:t>
            </w:r>
          </w:p>
        </w:tc>
      </w:tr>
      <w:tr w:rsidR="00F725DD" w:rsidRPr="00F725DD" w14:paraId="74004DB4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7B52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EE4CA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15,00 €</w:t>
            </w:r>
          </w:p>
        </w:tc>
      </w:tr>
      <w:tr w:rsidR="00F725DD" w:rsidRPr="00F725DD" w14:paraId="512A3A06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EFE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4D07A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3,60 €</w:t>
            </w:r>
          </w:p>
        </w:tc>
      </w:tr>
      <w:tr w:rsidR="00F725DD" w:rsidRPr="00F725DD" w14:paraId="05D09A77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DB2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E48BB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18,60 €</w:t>
            </w:r>
          </w:p>
        </w:tc>
      </w:tr>
      <w:tr w:rsidR="00AC5DD1" w:rsidRPr="00F725DD" w14:paraId="36C594E8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EC27670" w14:textId="70D19C48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466AC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BF23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82D9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C95B6F" w14:textId="34656D98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AC5DD1" w:rsidRPr="00F725DD" w14:paraId="4B8B536D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4B1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98A3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07DC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62FF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EA9CB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F725DD" w:rsidRPr="00F725DD" w14:paraId="64796B8E" w14:textId="77777777" w:rsidTr="00AC5DD1">
        <w:trPr>
          <w:trHeight w:val="300"/>
          <w:jc w:val="center"/>
        </w:trPr>
        <w:tc>
          <w:tcPr>
            <w:tcW w:w="981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B0C5DD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Γ: ΟΙΚΟΔΟΜΙΚΑ ΥΛΙΚΑ</w:t>
            </w:r>
          </w:p>
        </w:tc>
      </w:tr>
      <w:tr w:rsidR="00AC5DD1" w:rsidRPr="00F725DD" w14:paraId="2FAFB3FB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00DF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Αντιμουχλική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Σιλικόνη Διάφανη,  (Φύσιγγα) 280ml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6FD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139A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E1A6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78C87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12,00 €</w:t>
            </w:r>
          </w:p>
        </w:tc>
      </w:tr>
      <w:tr w:rsidR="00AC5DD1" w:rsidRPr="00F725DD" w14:paraId="49FEE4F7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87EDA" w14:textId="322A2860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Αντισκωριακό Σπρέι 200ml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71C6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A7A6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EAF3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A354F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4,00 €</w:t>
            </w:r>
          </w:p>
        </w:tc>
      </w:tr>
      <w:tr w:rsidR="00AC5DD1" w:rsidRPr="00F725DD" w14:paraId="6217EEA4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A6C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Αφρός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Πολυουρεθάνης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Χειρός Χαμηλής Διόγκωσης 750ml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125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D324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DA64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5FDFC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9,00 €</w:t>
            </w:r>
          </w:p>
        </w:tc>
      </w:tr>
      <w:tr w:rsidR="00AC5DD1" w:rsidRPr="00F725DD" w14:paraId="50C1FB94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AE96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Διαμαντοτρύπανo</w:t>
            </w:r>
            <w:proofErr w:type="spellEnd"/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Καρβιδίου με Κυλινδρικό Στέλεχος για Δομικά Υλικά, 6mm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473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D322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54E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1,50 €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FB539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1,50 €</w:t>
            </w:r>
          </w:p>
        </w:tc>
      </w:tr>
      <w:tr w:rsidR="00AC5DD1" w:rsidRPr="00F725DD" w14:paraId="35C7E203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D3A3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lastRenderedPageBreak/>
              <w:t>Διαμαντοτρύπανo</w:t>
            </w:r>
            <w:proofErr w:type="spellEnd"/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Καρβιδίου με Κυλινδρικό Στέλεχος για Δομικά Υλικά, 8mm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EA3C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DB653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6E5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1,80 €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EEA1F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1,80 €</w:t>
            </w:r>
          </w:p>
        </w:tc>
      </w:tr>
      <w:tr w:rsidR="00AC5DD1" w:rsidRPr="00F725DD" w14:paraId="0668C7FC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54C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Ξυλόκολλα Λευκή 500ml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FE96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FA3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5D2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DC81B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5,00 €</w:t>
            </w:r>
          </w:p>
        </w:tc>
      </w:tr>
      <w:tr w:rsidR="00AC5DD1" w:rsidRPr="00F725DD" w14:paraId="5D2DBF60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CD01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Μαγνητικό Κατσαβίδι Σταυρός Μεγέθους PH1x150mm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998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152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45B9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1,60 €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FA1CB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1,60 €</w:t>
            </w:r>
          </w:p>
        </w:tc>
      </w:tr>
      <w:tr w:rsidR="00AC5DD1" w:rsidRPr="00F725DD" w14:paraId="2439AAB5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A69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Μαγνητικό Κατσαβίδι Σταυρός Μεγέθους PH2x150mm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754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1C8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24E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1,80 €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CC99E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1,80 €</w:t>
            </w:r>
          </w:p>
        </w:tc>
      </w:tr>
      <w:tr w:rsidR="00AC5DD1" w:rsidRPr="00F725DD" w14:paraId="476B2CC9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6AF8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Μονωτική Ταινία PVC Μαύρη τουλάχιστον 19mm πλάτος και τουλάχιστον 18m μήκος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BCB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C76D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34E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0,90 €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762B6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4,50 €</w:t>
            </w:r>
          </w:p>
        </w:tc>
      </w:tr>
      <w:tr w:rsidR="00AC5DD1" w:rsidRPr="00F725DD" w14:paraId="2ADAA485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013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Νοβοπανόβιδα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Σταυρού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Γαλβανιζέ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με Διάμετρο M4 και Μήκος 40mm, 100τμχ (±20%)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B84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ΣΥΣΚ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79A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9753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82F41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4,00 €</w:t>
            </w:r>
          </w:p>
        </w:tc>
      </w:tr>
      <w:tr w:rsidR="00AC5DD1" w:rsidRPr="00F725DD" w14:paraId="48790120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427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Πένσα Ίσια Ηλεκτρολόγου Μήκους 180mm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489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8FC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D2D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F913C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6,50 €</w:t>
            </w:r>
          </w:p>
        </w:tc>
      </w:tr>
      <w:tr w:rsidR="00F725DD" w:rsidRPr="00F725DD" w14:paraId="3A1C94ED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132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45641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51,70 €</w:t>
            </w:r>
          </w:p>
        </w:tc>
      </w:tr>
      <w:tr w:rsidR="00F725DD" w:rsidRPr="00F725DD" w14:paraId="0ACCE976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A1D23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8CCE23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12,41 €</w:t>
            </w:r>
          </w:p>
        </w:tc>
      </w:tr>
      <w:tr w:rsidR="00F725DD" w:rsidRPr="00F725DD" w14:paraId="0D5186AA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180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188FC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64,11 €</w:t>
            </w:r>
          </w:p>
        </w:tc>
      </w:tr>
      <w:tr w:rsidR="00AC5DD1" w:rsidRPr="00F725DD" w14:paraId="5F1F8FD6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BA7DD69" w14:textId="165BC1A5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5BAB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8F9D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D479A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4BD463" w14:textId="59209774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AC5DD1" w:rsidRPr="00F725DD" w14:paraId="0320AD3A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F59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3441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84D4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A2AC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073F9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F725DD" w:rsidRPr="00F725DD" w14:paraId="4722A9E5" w14:textId="77777777" w:rsidTr="00AC5DD1">
        <w:trPr>
          <w:trHeight w:val="300"/>
          <w:jc w:val="center"/>
        </w:trPr>
        <w:tc>
          <w:tcPr>
            <w:tcW w:w="981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7A2444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Δ: ΚΛΕΙΔΑΡΙΕΣ</w:t>
            </w:r>
          </w:p>
        </w:tc>
      </w:tr>
      <w:tr w:rsidR="00AC5DD1" w:rsidRPr="00F725DD" w14:paraId="46D4ED8B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8CF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Χωνευτή Κλειδαριά Μεσόπορτας, Οβάλ με κέντρο 45-90mm, Χρυσή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79E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895A3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737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96B61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60,00 €</w:t>
            </w:r>
          </w:p>
        </w:tc>
      </w:tr>
      <w:tr w:rsidR="00AC5DD1" w:rsidRPr="00F725DD" w14:paraId="0884764D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CF2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Κύλινδρος Κλειδαριάς 70mm (30-40) με 3 Κλειδιά, Ασημί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F27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922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1A51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C7F81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40,00 €</w:t>
            </w:r>
          </w:p>
        </w:tc>
      </w:tr>
      <w:tr w:rsidR="00AC5DD1" w:rsidRPr="00F725DD" w14:paraId="49E146BA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1E72" w14:textId="525F260A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Λουκέτο Μπρούτζινο, Πέταλο με Κλειδί 40mm (CTL-0011)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BD74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E8CC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24F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22A35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40,00 €</w:t>
            </w:r>
          </w:p>
        </w:tc>
      </w:tr>
      <w:tr w:rsidR="00F725DD" w:rsidRPr="00F725DD" w14:paraId="655EF7A9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2CA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B4EFC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140,00 €</w:t>
            </w:r>
          </w:p>
        </w:tc>
      </w:tr>
      <w:tr w:rsidR="00F725DD" w:rsidRPr="00F725DD" w14:paraId="026CD8AB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F6D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BD9E4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33,60 €</w:t>
            </w:r>
          </w:p>
        </w:tc>
      </w:tr>
      <w:tr w:rsidR="00F725DD" w:rsidRPr="00F725DD" w14:paraId="0B8F1250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BC5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0518A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173,60 €</w:t>
            </w:r>
          </w:p>
        </w:tc>
      </w:tr>
      <w:tr w:rsidR="00AC5DD1" w:rsidRPr="00F725DD" w14:paraId="36203862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ABE4C86" w14:textId="274332DD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8A72C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1AAF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960F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C3987EC" w14:textId="58030AF8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AC5DD1" w:rsidRPr="00F725DD" w14:paraId="0269E399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E4A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4182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C4E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1638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B3FFD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F725DD" w:rsidRPr="00F725DD" w14:paraId="3141965F" w14:textId="77777777" w:rsidTr="00AC5DD1">
        <w:trPr>
          <w:trHeight w:val="300"/>
          <w:jc w:val="center"/>
        </w:trPr>
        <w:tc>
          <w:tcPr>
            <w:tcW w:w="981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34D22E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Ε: ΑΝΤΑΛΛΑΚΤΙΚΑ ΕΠΙΠΛΩΝ</w:t>
            </w:r>
          </w:p>
        </w:tc>
      </w:tr>
      <w:tr w:rsidR="00AC5DD1" w:rsidRPr="00F725DD" w14:paraId="0CFC3F87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94C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Γωνία Ραφιού </w:t>
            </w:r>
            <w:proofErr w:type="spellStart"/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Γαλβανιζέ</w:t>
            </w:r>
            <w:proofErr w:type="spellEnd"/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σε Ασημί Χρώμα 50x50mm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3519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F4E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852A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0,20 €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578E5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10,00 €</w:t>
            </w:r>
          </w:p>
        </w:tc>
      </w:tr>
      <w:tr w:rsidR="00AC5DD1" w:rsidRPr="00F725DD" w14:paraId="6E85D2CB" w14:textId="77777777" w:rsidTr="00AC5DD1">
        <w:trPr>
          <w:trHeight w:val="12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E03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 xml:space="preserve">Ζεύγος Πόμολα Εξώπορτας με αφαλό, με Πλάκα 215, Ασημί, Γυαλιστερό, απόσταση κέντρων 90 χιλιοστά, με βίδες και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πύρο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στη συσκευασία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13A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51D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EA2F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3DC39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21,00 €</w:t>
            </w:r>
          </w:p>
        </w:tc>
      </w:tr>
      <w:tr w:rsidR="00AC5DD1" w:rsidRPr="00F725DD" w14:paraId="7DFCC420" w14:textId="77777777" w:rsidTr="00AC5DD1">
        <w:trPr>
          <w:trHeight w:val="12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4AC83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Ζεύγος Πόμολα Μεσόπορτας με Πλάκα, Ασημί, Γυαλιστερό, απόσταση κέντρων 90 χιλιοστά, με βίδες και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πύρο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στη συσκευασία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CD5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915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91B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53EEC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21,00 €</w:t>
            </w:r>
          </w:p>
        </w:tc>
      </w:tr>
      <w:tr w:rsidR="00F725DD" w:rsidRPr="00F725DD" w14:paraId="5B47CCA5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EC6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06BB2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52,00 €</w:t>
            </w:r>
          </w:p>
        </w:tc>
      </w:tr>
      <w:tr w:rsidR="00F725DD" w:rsidRPr="00F725DD" w14:paraId="1E16CB81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B63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95923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12,48 €</w:t>
            </w:r>
          </w:p>
        </w:tc>
      </w:tr>
      <w:tr w:rsidR="00F725DD" w:rsidRPr="00F725DD" w14:paraId="4E007528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DC0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CA829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64,48 €</w:t>
            </w:r>
          </w:p>
        </w:tc>
      </w:tr>
      <w:tr w:rsidR="00AC5DD1" w:rsidRPr="00F725DD" w14:paraId="1EE3C716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29B5002" w14:textId="07C8BF43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9135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8272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2201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66CD6E" w14:textId="3B5E27C9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AC5DD1" w:rsidRPr="00F725DD" w14:paraId="0F407A5C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4D7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AA1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28B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F80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52096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F725DD" w:rsidRPr="00F725DD" w14:paraId="7CB1562C" w14:textId="77777777" w:rsidTr="00AC5DD1">
        <w:trPr>
          <w:trHeight w:val="300"/>
          <w:jc w:val="center"/>
        </w:trPr>
        <w:tc>
          <w:tcPr>
            <w:tcW w:w="981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7A2D42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ΣΤ: ΜΠΑΤΑΡΙΕΣ</w:t>
            </w:r>
          </w:p>
        </w:tc>
      </w:tr>
      <w:tr w:rsidR="00AC5DD1" w:rsidRPr="00F725DD" w14:paraId="7E0E4041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3C1CF" w14:textId="26291792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Επαναφορτιζόμενες Μπαταρίες AAA </w:t>
            </w:r>
            <w:proofErr w:type="spellStart"/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Ni</w:t>
            </w:r>
            <w:proofErr w:type="spellEnd"/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-MH 650mAh 1.2V (</w:t>
            </w:r>
            <w:proofErr w:type="spellStart"/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συσκευασια</w:t>
            </w:r>
            <w:proofErr w:type="spellEnd"/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2τμχ)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EE45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B862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1D4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4,50 €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4AF7B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9,00 €</w:t>
            </w:r>
          </w:p>
        </w:tc>
      </w:tr>
      <w:tr w:rsidR="00F725DD" w:rsidRPr="00F725DD" w14:paraId="7E7E3C43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0BD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06949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9,00 €</w:t>
            </w:r>
          </w:p>
        </w:tc>
      </w:tr>
      <w:tr w:rsidR="00F725DD" w:rsidRPr="00F725DD" w14:paraId="4D38D99B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E26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2B8FD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2,16 €</w:t>
            </w:r>
          </w:p>
        </w:tc>
      </w:tr>
      <w:tr w:rsidR="00F725DD" w:rsidRPr="00F725DD" w14:paraId="1FBACA47" w14:textId="77777777" w:rsidTr="00AC5DD1">
        <w:trPr>
          <w:trHeight w:val="315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900EE3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C09FA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11,16 €</w:t>
            </w:r>
          </w:p>
        </w:tc>
      </w:tr>
      <w:tr w:rsidR="00AC5DD1" w:rsidRPr="00F725DD" w14:paraId="69C55381" w14:textId="77777777" w:rsidTr="00AC5DD1">
        <w:trPr>
          <w:trHeight w:val="315"/>
          <w:jc w:val="center"/>
        </w:trPr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EC72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A25C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97AD3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9B79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5B60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F725DD" w:rsidRPr="00F725DD" w14:paraId="6754245B" w14:textId="77777777" w:rsidTr="00AC5DD1">
        <w:trPr>
          <w:trHeight w:val="315"/>
          <w:jc w:val="center"/>
        </w:trPr>
        <w:tc>
          <w:tcPr>
            <w:tcW w:w="981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2216CB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ΤΜΗΜΑ 3: ΜΑΚΡΙΝΙΤΣΑ</w:t>
            </w:r>
          </w:p>
        </w:tc>
      </w:tr>
      <w:tr w:rsidR="00AC5DD1" w:rsidRPr="00F725DD" w14:paraId="11EE0070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B7A3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B65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8F8E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B8E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1D165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F725DD" w:rsidRPr="00F725DD" w14:paraId="20E693B9" w14:textId="77777777" w:rsidTr="00AC5DD1">
        <w:trPr>
          <w:trHeight w:val="300"/>
          <w:jc w:val="center"/>
        </w:trPr>
        <w:tc>
          <w:tcPr>
            <w:tcW w:w="981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2938873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Α: ΗΛΕΚΤΡΟΛΟΓΙΚΟ ΥΛΙΚΟ</w:t>
            </w:r>
          </w:p>
        </w:tc>
      </w:tr>
      <w:tr w:rsidR="00AC5DD1" w:rsidRPr="00F725DD" w14:paraId="3931A00E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DE21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Διακόπτης ελέγχου φωτισμού, τοίχου, χωνευτός με πλαίσιο και 2 </w:t>
            </w:r>
            <w:proofErr w:type="spellStart"/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πλήκτρα,σε</w:t>
            </w:r>
            <w:proofErr w:type="spellEnd"/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άσπρο χρώμα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6996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85F4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3CF3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1,80 €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7B106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5,40 €</w:t>
            </w:r>
          </w:p>
        </w:tc>
      </w:tr>
      <w:tr w:rsidR="00AC5DD1" w:rsidRPr="00F725DD" w14:paraId="4C40758F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01F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92A53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192A53"/>
                <w:kern w:val="0"/>
                <w:lang w:eastAsia="el-GR"/>
                <w14:ligatures w14:val="none"/>
              </w:rPr>
              <w:t xml:space="preserve">Φωτιστικό Πλαφονιέρα LED 18W 1800Lm </w:t>
            </w:r>
            <w:proofErr w:type="spellStart"/>
            <w:r w:rsidRPr="00F725DD">
              <w:rPr>
                <w:rFonts w:ascii="Calibri" w:eastAsia="Times New Roman" w:hAnsi="Calibri" w:cs="Calibri"/>
                <w:color w:val="192A53"/>
                <w:kern w:val="0"/>
                <w:lang w:eastAsia="el-GR"/>
                <w14:ligatures w14:val="none"/>
              </w:rPr>
              <w:t>Στρογγυλη</w:t>
            </w:r>
            <w:proofErr w:type="spellEnd"/>
            <w:r w:rsidRPr="00F725DD">
              <w:rPr>
                <w:rFonts w:ascii="Calibri" w:eastAsia="Times New Roman" w:hAnsi="Calibri" w:cs="Calibri"/>
                <w:color w:val="192A53"/>
                <w:kern w:val="0"/>
                <w:lang w:eastAsia="el-GR"/>
                <w14:ligatures w14:val="none"/>
              </w:rPr>
              <w:t xml:space="preserve"> CCT IP54,λευκό περίβλημα και φυσικό χρώμα λάμπας.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3D0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E6A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F46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D8FBC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18,00 €</w:t>
            </w:r>
          </w:p>
        </w:tc>
      </w:tr>
      <w:tr w:rsidR="00AC5DD1" w:rsidRPr="00F725DD" w14:paraId="56D40CE7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CE7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Πολύπριζα,</w:t>
            </w: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5 Θέσεων, 3m καλώδιο με διακόπτη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353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6C52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6C6F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CB71A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36,00 €</w:t>
            </w:r>
          </w:p>
        </w:tc>
      </w:tr>
      <w:tr w:rsidR="00AC5DD1" w:rsidRPr="00F725DD" w14:paraId="46FF5AA9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CFB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92A53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192A53"/>
                <w:kern w:val="0"/>
                <w:lang w:eastAsia="el-GR"/>
                <w14:ligatures w14:val="none"/>
              </w:rPr>
              <w:t>Προέκταση Διπολική (2x0.50) με Καλώδιο 3 Μέτρων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522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B41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9037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2,80 €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B5D02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5,60 €</w:t>
            </w:r>
          </w:p>
        </w:tc>
      </w:tr>
      <w:tr w:rsidR="00AC5DD1" w:rsidRPr="00F725DD" w14:paraId="11170D43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CDD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92A53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192A53"/>
                <w:kern w:val="0"/>
                <w:lang w:eastAsia="el-GR"/>
                <w14:ligatures w14:val="none"/>
              </w:rPr>
              <w:t>Φωτιστικό LED ράγα 36W 4000Κ Φυσικό Λευκό 120cm ,λευκό περίβλημα.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F07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285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C8B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ED851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96,00 €</w:t>
            </w:r>
          </w:p>
        </w:tc>
      </w:tr>
      <w:tr w:rsidR="00AC5DD1" w:rsidRPr="00F725DD" w14:paraId="7231091E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4716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92A53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192A53"/>
                <w:kern w:val="0"/>
                <w:lang w:eastAsia="el-GR"/>
                <w14:ligatures w14:val="none"/>
              </w:rPr>
              <w:lastRenderedPageBreak/>
              <w:t>Φωτιστικό Χελώνα 60W Πλαστικό Γυαλί Διάφανο Λευκό ή μαύρο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00AE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5BD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472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8DB3A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15,00 €</w:t>
            </w:r>
          </w:p>
        </w:tc>
      </w:tr>
      <w:tr w:rsidR="00F725DD" w:rsidRPr="00F725DD" w14:paraId="396E3712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B7B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90A09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176,00 €</w:t>
            </w:r>
          </w:p>
        </w:tc>
      </w:tr>
      <w:tr w:rsidR="00F725DD" w:rsidRPr="00F725DD" w14:paraId="52042840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826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EFAE7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42,24 €</w:t>
            </w:r>
          </w:p>
        </w:tc>
      </w:tr>
      <w:tr w:rsidR="00F725DD" w:rsidRPr="00F725DD" w14:paraId="71DC45FA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8FB1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16558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218,24 €</w:t>
            </w:r>
          </w:p>
        </w:tc>
      </w:tr>
      <w:tr w:rsidR="00AC5DD1" w:rsidRPr="00F725DD" w14:paraId="31569B74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A758687" w14:textId="117A15CE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B6A283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561A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FB9B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84023D" w14:textId="13A34A8B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AC5DD1" w:rsidRPr="00F725DD" w14:paraId="5CE90579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7AF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6C8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765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7FF1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92B9A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F725DD" w:rsidRPr="00F725DD" w14:paraId="44D8E558" w14:textId="77777777" w:rsidTr="00AC5DD1">
        <w:trPr>
          <w:trHeight w:val="300"/>
          <w:jc w:val="center"/>
        </w:trPr>
        <w:tc>
          <w:tcPr>
            <w:tcW w:w="981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283C99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Β: ΥΔΡΑΥΛΙΚΑ</w:t>
            </w:r>
          </w:p>
        </w:tc>
      </w:tr>
      <w:tr w:rsidR="00AC5DD1" w:rsidRPr="00F725DD" w14:paraId="29B7255B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32BD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Αναμεικτική</w:t>
            </w:r>
            <w:proofErr w:type="spellEnd"/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Μπαταρία (βρύση), μπάνιου με δύο οπές, </w:t>
            </w:r>
            <w:proofErr w:type="spellStart"/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Χρωμέ</w:t>
            </w:r>
            <w:proofErr w:type="spellEnd"/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με </w:t>
            </w:r>
            <w:proofErr w:type="spellStart"/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ρουξούνι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502B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D24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711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25,00 €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3858E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75,00 €</w:t>
            </w:r>
          </w:p>
        </w:tc>
      </w:tr>
      <w:tr w:rsidR="00AC5DD1" w:rsidRPr="00F725DD" w14:paraId="741DA2B4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D79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Αναμεικτική</w:t>
            </w:r>
            <w:proofErr w:type="spellEnd"/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Μπαταρία (βρύση), νιπτήρα, πάγκου μιας οπής, </w:t>
            </w:r>
            <w:proofErr w:type="spellStart"/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Χρωμέ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C8C3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E10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34B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763D6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60,00 €</w:t>
            </w:r>
          </w:p>
        </w:tc>
      </w:tr>
      <w:tr w:rsidR="00AC5DD1" w:rsidRPr="00F725DD" w14:paraId="6D6784B7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C5E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Βρύση (μπαταρία) Κουζίνας με Σπιράλ  Μήκος εξόδου σπιράλ:100cm,Χρωμέ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378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353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C87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25,00 €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D0415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25,00 €</w:t>
            </w:r>
          </w:p>
        </w:tc>
      </w:tr>
      <w:tr w:rsidR="00AC5DD1" w:rsidRPr="00F725DD" w14:paraId="74C4D38C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B3FB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Λάστιχο ποτίσματος 1/2'' κουλούρα 50m,με Εκτοξευτήρα Νερού.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243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894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867B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25,00 €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0ECC6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25,00 €</w:t>
            </w:r>
          </w:p>
        </w:tc>
      </w:tr>
      <w:tr w:rsidR="00AC5DD1" w:rsidRPr="00F725DD" w14:paraId="79AFF1B8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A84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Σπιράλ ντους 1,5m,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χρωμέ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A6E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B01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BBAA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05418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15,00 €</w:t>
            </w:r>
          </w:p>
        </w:tc>
      </w:tr>
      <w:tr w:rsidR="00AC5DD1" w:rsidRPr="00F725DD" w14:paraId="028A89EF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90E9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Σχάρα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σιφωνιών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ντούς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, ανοξείδωτη, 11,5x11,5εκ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7C5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AF19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2F03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1,50 €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7751D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7,50 €</w:t>
            </w:r>
          </w:p>
        </w:tc>
      </w:tr>
      <w:tr w:rsidR="00AC5DD1" w:rsidRPr="00F725DD" w14:paraId="57C6C30D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427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Τηλέφωνο Ντους </w:t>
            </w:r>
            <w:proofErr w:type="spellStart"/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Μπάνιου,χρωμέ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4C6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664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C7F3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6C8F6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30,00 €</w:t>
            </w:r>
          </w:p>
        </w:tc>
      </w:tr>
      <w:tr w:rsidR="00AC5DD1" w:rsidRPr="00F725DD" w14:paraId="2440E0A3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B8F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Σιφώνι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Εύκαμπτο Σπιράλ Νεροχύτη (σύνδεση 5cm και έξοδος 3cm)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B7F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95A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876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9E62C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80,00 €</w:t>
            </w:r>
          </w:p>
        </w:tc>
      </w:tr>
      <w:tr w:rsidR="00AC5DD1" w:rsidRPr="00F725DD" w14:paraId="347013FD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8D5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Ολοκληρωμένος Μηχανισμός Αέρος για Καζανάκια απλό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A21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2C5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BF97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2E834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75,00 €</w:t>
            </w:r>
          </w:p>
        </w:tc>
      </w:tr>
      <w:tr w:rsidR="00F725DD" w:rsidRPr="00F725DD" w14:paraId="25E8E5CB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A3C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87057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392,50 €</w:t>
            </w:r>
          </w:p>
        </w:tc>
      </w:tr>
      <w:tr w:rsidR="00F725DD" w:rsidRPr="00F725DD" w14:paraId="5FD7BA9B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46E7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CFB82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94,20 €</w:t>
            </w:r>
          </w:p>
        </w:tc>
      </w:tr>
      <w:tr w:rsidR="00F725DD" w:rsidRPr="00F725DD" w14:paraId="7E02B66B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EA67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E450F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486,70 €</w:t>
            </w:r>
          </w:p>
        </w:tc>
      </w:tr>
      <w:tr w:rsidR="00AC5DD1" w:rsidRPr="00F725DD" w14:paraId="2E22EC58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91D2AE5" w14:textId="7A6F6DA4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36F2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CB19F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AFA53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63222E" w14:textId="1FCE20CB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AC5DD1" w:rsidRPr="00F725DD" w14:paraId="24A122E3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1B733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E11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06B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B91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0908B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F725DD" w:rsidRPr="00F725DD" w14:paraId="04C27041" w14:textId="77777777" w:rsidTr="00AC5DD1">
        <w:trPr>
          <w:trHeight w:val="300"/>
          <w:jc w:val="center"/>
        </w:trPr>
        <w:tc>
          <w:tcPr>
            <w:tcW w:w="981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4C42B6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Γ: ΟΙΚΟΔΟΜΙΚΑ ΥΛΙΚΑ</w:t>
            </w:r>
          </w:p>
        </w:tc>
      </w:tr>
      <w:tr w:rsidR="00AC5DD1" w:rsidRPr="00F725DD" w14:paraId="11E0AF09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932E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Αντιμουχλική</w:t>
            </w:r>
            <w:proofErr w:type="spellEnd"/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Σιλικόνη, τουλάχιστον 80ml σε  σωληνάριο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624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F4E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C694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1,20 €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50CD4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8,40 €</w:t>
            </w:r>
          </w:p>
        </w:tc>
      </w:tr>
      <w:tr w:rsidR="00AC5DD1" w:rsidRPr="00F725DD" w14:paraId="489A047B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984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Σετ κλειδιά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allen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 εξάγωνα CRV σε διάφορα μεγέθη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8C0F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09FE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3FDD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8F2563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7,00 €</w:t>
            </w:r>
          </w:p>
        </w:tc>
      </w:tr>
      <w:tr w:rsidR="00AC5DD1" w:rsidRPr="00F725DD" w14:paraId="66CC33C2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C16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Δοκιμαστικό Κατσαβίδι ίσιο Μεγέθους 3x140mm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20F3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DB4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EF3D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1,20 €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ACFF5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1,20 €</w:t>
            </w:r>
          </w:p>
        </w:tc>
      </w:tr>
      <w:tr w:rsidR="00AC5DD1" w:rsidRPr="00F725DD" w14:paraId="2C83A064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A93D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Μονωτική Ταινία PVC Μαύρη τουλάχιστον 19mm πλάτος και τουλάχιστον 18m μήκος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43F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A690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BC2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0,90 €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6F28F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3,60 €</w:t>
            </w:r>
          </w:p>
        </w:tc>
      </w:tr>
      <w:tr w:rsidR="00AC5DD1" w:rsidRPr="00F725DD" w14:paraId="4EA9CCC0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DE3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Πλαστικό χρώμα 750ml, εσωτερικού χώρου κόκκινο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CAA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036A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C618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675EB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6,00 €</w:t>
            </w:r>
          </w:p>
        </w:tc>
      </w:tr>
      <w:tr w:rsidR="00AC5DD1" w:rsidRPr="00F725DD" w14:paraId="54968CCD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D10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Πλαστικό χρώμα 750ml, εσωτερικού χώρου κίτρινο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F7C8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99E2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779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9AB17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6,00 €</w:t>
            </w:r>
          </w:p>
        </w:tc>
      </w:tr>
      <w:tr w:rsidR="00AC5DD1" w:rsidRPr="00F725DD" w14:paraId="5FA4EA65" w14:textId="77777777" w:rsidTr="00AC5DD1">
        <w:trPr>
          <w:trHeight w:val="12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47043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Σετ πινέλα βαψίματος με ξύλινη λαβή ίσια τουλάχιστον 3 τεμάχια σε διαφορετικά μεγέθη από 50cm και κάτω.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3815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FAD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0883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4D4D8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7,00 €</w:t>
            </w:r>
          </w:p>
        </w:tc>
      </w:tr>
      <w:tr w:rsidR="00AC5DD1" w:rsidRPr="00F725DD" w14:paraId="20E38FB3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4C10C5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Έτοιμος ακρυλικός στόκος σπάτουλας 400gr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2614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E98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E199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E79FA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18,00 €</w:t>
            </w:r>
          </w:p>
        </w:tc>
      </w:tr>
      <w:tr w:rsidR="00AC5DD1" w:rsidRPr="00F725DD" w14:paraId="6C2BA762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7FF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Ρολό βαφής  με πλάτος ρολού 18cm με λαβή, πέλος 18mm και διάμετρο τουλάχιστον 50mm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506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AC2C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E549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0EC1B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4,00 €</w:t>
            </w:r>
          </w:p>
        </w:tc>
      </w:tr>
      <w:tr w:rsidR="00AC5DD1" w:rsidRPr="00F725DD" w14:paraId="0A796E86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432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Βερνίκι ξύλου βάσεως νερού εσωτερικού και εξωτερικού χώρου, με αντοχή στο ήλιο χρώματος καρυδιά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0B73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190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5B7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3ACA8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60,00 €</w:t>
            </w:r>
          </w:p>
        </w:tc>
      </w:tr>
      <w:tr w:rsidR="00F725DD" w:rsidRPr="00F725DD" w14:paraId="4FE58C4E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1C25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D9CEF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121,20 €</w:t>
            </w:r>
          </w:p>
        </w:tc>
      </w:tr>
      <w:tr w:rsidR="00F725DD" w:rsidRPr="00F725DD" w14:paraId="7315A333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7D7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8E95C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29,09 €</w:t>
            </w:r>
          </w:p>
        </w:tc>
      </w:tr>
      <w:tr w:rsidR="00F725DD" w:rsidRPr="00F725DD" w14:paraId="4F8BC070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D18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CD784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150,29 €</w:t>
            </w:r>
          </w:p>
        </w:tc>
      </w:tr>
      <w:tr w:rsidR="00AC5DD1" w:rsidRPr="00F725DD" w14:paraId="00E1DB44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F626CB8" w14:textId="41CCDB18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1952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2D4F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23BD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1D7A19" w14:textId="6AFE0F44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AC5DD1" w:rsidRPr="00F725DD" w14:paraId="6D56183C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6C6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DC90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5C35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4E55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4ED53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F725DD" w:rsidRPr="00F725DD" w14:paraId="040F46C5" w14:textId="77777777" w:rsidTr="00AC5DD1">
        <w:trPr>
          <w:trHeight w:val="300"/>
          <w:jc w:val="center"/>
        </w:trPr>
        <w:tc>
          <w:tcPr>
            <w:tcW w:w="981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AECA8A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Δ: ΚΛΕΙΔΑΡΙΕΣ</w:t>
            </w:r>
          </w:p>
        </w:tc>
      </w:tr>
      <w:tr w:rsidR="00AC5DD1" w:rsidRPr="00F725DD" w14:paraId="42408167" w14:textId="77777777" w:rsidTr="00AC5DD1">
        <w:trPr>
          <w:trHeight w:val="12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B23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Κλειδαριά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εσώπορτας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με τετράγωνη πλάκα. </w:t>
            </w: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Αποστάσεις κλειδαριάς από κέντρα κλειδαρότρυπας ως πόμολο 8cm και ως άκρη  22,5cm.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6F6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753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C52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CF356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12,00 €</w:t>
            </w:r>
          </w:p>
        </w:tc>
      </w:tr>
      <w:tr w:rsidR="00AC5DD1" w:rsidRPr="00F725DD" w14:paraId="1DC86FB6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1CF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Λουκέτα ασφαλείας με κλειδί, ορειχάλκινα (</w:t>
            </w: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ελάχιστη διάμετρος 30mm)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113B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064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B1C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B0C6D3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80,00 €</w:t>
            </w:r>
          </w:p>
        </w:tc>
      </w:tr>
      <w:tr w:rsidR="00AC5DD1" w:rsidRPr="00F725DD" w14:paraId="04BBF9D4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688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Λουκέτα ασφαλείας με κλειδί, ορειχάλκινα (</w:t>
            </w:r>
            <w:r w:rsidRPr="00F725D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ελάχιστη διάμετρος 50mm)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64A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F317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563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CFCB6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8,00 €</w:t>
            </w:r>
          </w:p>
        </w:tc>
      </w:tr>
      <w:tr w:rsidR="00AC5DD1" w:rsidRPr="00F725DD" w14:paraId="50D0AB91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BFCC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Σύρτες με αλυσίδα για ξύλινη πόρτα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συρώμενη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321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66C7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386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EA83D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6,00 €</w:t>
            </w:r>
          </w:p>
        </w:tc>
      </w:tr>
      <w:tr w:rsidR="00F725DD" w:rsidRPr="00F725DD" w14:paraId="79228F6C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B90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92570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106,00 €</w:t>
            </w:r>
          </w:p>
        </w:tc>
      </w:tr>
      <w:tr w:rsidR="00F725DD" w:rsidRPr="00F725DD" w14:paraId="0B0E2D07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0C2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113AE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25,44 €</w:t>
            </w:r>
          </w:p>
        </w:tc>
      </w:tr>
      <w:tr w:rsidR="00F725DD" w:rsidRPr="00F725DD" w14:paraId="56852637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22F5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3F3FF3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131,44 €</w:t>
            </w:r>
          </w:p>
        </w:tc>
      </w:tr>
      <w:tr w:rsidR="00AC5DD1" w:rsidRPr="00F725DD" w14:paraId="44393852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D17FD1F" w14:textId="2F9CA4F5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672B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7CACC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C37C3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F410E7" w14:textId="27710B38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AC5DD1" w:rsidRPr="00F725DD" w14:paraId="34D015E0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89C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lastRenderedPageBreak/>
              <w:t>Είδος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CE8B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A8A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A41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A804E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F725DD" w:rsidRPr="00F725DD" w14:paraId="1F87993C" w14:textId="77777777" w:rsidTr="00AC5DD1">
        <w:trPr>
          <w:trHeight w:val="300"/>
          <w:jc w:val="center"/>
        </w:trPr>
        <w:tc>
          <w:tcPr>
            <w:tcW w:w="981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DE4045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Ε: ΑΝΤΑΛΛΑΚΤΙΚΑ ΕΠΙΠΛΩΝ</w:t>
            </w:r>
          </w:p>
        </w:tc>
      </w:tr>
      <w:tr w:rsidR="00AC5DD1" w:rsidRPr="00F725DD" w14:paraId="1E7F19DD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E508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Πόμολο  παραθύρου και μπαλκονόπορτας PVC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8B63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412D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436B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15197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63,00 €</w:t>
            </w:r>
          </w:p>
        </w:tc>
      </w:tr>
      <w:tr w:rsidR="00F725DD" w:rsidRPr="00F725DD" w14:paraId="2AFDD81F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0423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7B65D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63,00 €</w:t>
            </w:r>
          </w:p>
        </w:tc>
      </w:tr>
      <w:tr w:rsidR="00F725DD" w:rsidRPr="00F725DD" w14:paraId="5AAC3EDB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E4E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51F18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15,12 €</w:t>
            </w:r>
          </w:p>
        </w:tc>
      </w:tr>
      <w:tr w:rsidR="00F725DD" w:rsidRPr="00F725DD" w14:paraId="34CA4DD0" w14:textId="77777777" w:rsidTr="00AC5DD1">
        <w:trPr>
          <w:trHeight w:val="315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F43DD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F5124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78,12 €</w:t>
            </w:r>
          </w:p>
        </w:tc>
      </w:tr>
      <w:tr w:rsidR="00AC5DD1" w:rsidRPr="00F725DD" w14:paraId="0001C7E3" w14:textId="77777777" w:rsidTr="00AC5DD1">
        <w:trPr>
          <w:trHeight w:val="315"/>
          <w:jc w:val="center"/>
        </w:trPr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7E44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9C543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57FAE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154D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0D61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F725DD" w:rsidRPr="00F725DD" w14:paraId="34D766E6" w14:textId="77777777" w:rsidTr="00AC5DD1">
        <w:trPr>
          <w:trHeight w:val="315"/>
          <w:jc w:val="center"/>
        </w:trPr>
        <w:tc>
          <w:tcPr>
            <w:tcW w:w="981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F5E044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ΤΜΗΜΑ 4: ΤΑΓΑΡΑΔΕΣ ΘΕΣΣΑΛΟΝΙΚΗΣ</w:t>
            </w:r>
          </w:p>
        </w:tc>
      </w:tr>
      <w:tr w:rsidR="00AC5DD1" w:rsidRPr="00F725DD" w14:paraId="5A0F4C7B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348F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3FE0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556D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253F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34B47D3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F725DD" w:rsidRPr="00F725DD" w14:paraId="52A833AF" w14:textId="77777777" w:rsidTr="00AC5DD1">
        <w:trPr>
          <w:trHeight w:val="300"/>
          <w:jc w:val="center"/>
        </w:trPr>
        <w:tc>
          <w:tcPr>
            <w:tcW w:w="9817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7F5FAE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Α: ΗΛΕΚΤΡΟΛΟΓΙΚΟ ΥΛΙΚΟ</w:t>
            </w:r>
          </w:p>
        </w:tc>
      </w:tr>
      <w:tr w:rsidR="00AC5DD1" w:rsidRPr="00F725DD" w14:paraId="16F03E69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3956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Λάμπα LED 15W  για Ντουί E27 ψυχρού φωτός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70ED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1556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7121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1,50 €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F5DA78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15,00 €</w:t>
            </w:r>
          </w:p>
        </w:tc>
      </w:tr>
      <w:tr w:rsidR="00AC5DD1" w:rsidRPr="00F725DD" w14:paraId="01965A6B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6F240" w14:textId="36C8305F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Λάμπα Φθορίου Τ8 36W 120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cm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84C4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22CA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7269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27FF2E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12,00 €</w:t>
            </w:r>
          </w:p>
        </w:tc>
      </w:tr>
      <w:tr w:rsidR="00AC5DD1" w:rsidRPr="00F725DD" w14:paraId="199D600F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76DD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Καπάκι για Ηλεκτρολογικό Κουτί με Αυτιά Φ80mm σε Λευκό Χρώμα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D15E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E3F5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043B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0,15 €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66346B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3,00 €</w:t>
            </w:r>
          </w:p>
        </w:tc>
      </w:tr>
      <w:tr w:rsidR="00AC5DD1" w:rsidRPr="00F725DD" w14:paraId="7B05A644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AD70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Κρεμαστό Φωτιστικό οροφής πλαστικό   26x26εκ. στο περίπου, για E/27 LED λάμπα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8B8A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0E1F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8BD6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5,70 €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D26227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45,60 €</w:t>
            </w:r>
          </w:p>
        </w:tc>
      </w:tr>
      <w:tr w:rsidR="00F725DD" w:rsidRPr="00F725DD" w14:paraId="059BC25C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879E3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FF8C49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75,60 €</w:t>
            </w:r>
          </w:p>
        </w:tc>
      </w:tr>
      <w:tr w:rsidR="00F725DD" w:rsidRPr="00F725DD" w14:paraId="61A522D5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BF8B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600A42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18,14 €</w:t>
            </w:r>
          </w:p>
        </w:tc>
      </w:tr>
      <w:tr w:rsidR="00F725DD" w:rsidRPr="00F725DD" w14:paraId="605AB5B0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642F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7B39B5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93,74 €</w:t>
            </w:r>
          </w:p>
        </w:tc>
      </w:tr>
      <w:tr w:rsidR="00AC5DD1" w:rsidRPr="00F725DD" w14:paraId="27451DF8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2F9086B" w14:textId="38F47BDD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49E6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EA63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B9E7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3B1943" w14:textId="16408E7A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AC5DD1" w:rsidRPr="00F725DD" w14:paraId="39B74994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B8BE3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2404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9DD0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2516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2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69ABFA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F725DD" w:rsidRPr="00F725DD" w14:paraId="3FD50917" w14:textId="77777777" w:rsidTr="00AC5DD1">
        <w:trPr>
          <w:trHeight w:val="300"/>
          <w:jc w:val="center"/>
        </w:trPr>
        <w:tc>
          <w:tcPr>
            <w:tcW w:w="9817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78E796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Β: ΥΔΡΑΥΛΙΚΑ</w:t>
            </w:r>
          </w:p>
        </w:tc>
      </w:tr>
      <w:tr w:rsidR="00AC5DD1" w:rsidRPr="00F725DD" w14:paraId="351F08B3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A7D90" w14:textId="45A692D8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Κάνουλα (βρύση μπαλκονιού κήπου)1/2"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Αντιπαγωτική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FDEB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017C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D0C8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6C66BB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40,00 €</w:t>
            </w:r>
          </w:p>
        </w:tc>
      </w:tr>
      <w:tr w:rsidR="00AC5DD1" w:rsidRPr="00F725DD" w14:paraId="43AAD197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D7DF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Καθρέφτης για μπάνια με διπλής όψεως ταινία για προσαρμογή στον τοίχο,30x30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cm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541E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DC2A3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0CCE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1,90 €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BD1335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15,20 €</w:t>
            </w:r>
          </w:p>
        </w:tc>
      </w:tr>
      <w:tr w:rsidR="00F725DD" w:rsidRPr="00F725DD" w14:paraId="5F86422E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770E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8F3796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55,20 €</w:t>
            </w:r>
          </w:p>
        </w:tc>
      </w:tr>
      <w:tr w:rsidR="00F725DD" w:rsidRPr="00F725DD" w14:paraId="65EBD249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5DB0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1D00F6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13,25 €</w:t>
            </w:r>
          </w:p>
        </w:tc>
      </w:tr>
      <w:tr w:rsidR="00F725DD" w:rsidRPr="00F725DD" w14:paraId="0AE59482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F1BA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A03B28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68,45 €</w:t>
            </w:r>
          </w:p>
        </w:tc>
      </w:tr>
      <w:tr w:rsidR="00AC5DD1" w:rsidRPr="00F725DD" w14:paraId="12C344AD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47EE511" w14:textId="225C4EF9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68C9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CB81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5F943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C5C27E" w14:textId="4A4E6C84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AC5DD1" w:rsidRPr="00F725DD" w14:paraId="364EB3A0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82E5FB6" w14:textId="3DA5D76C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AB22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1E86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AE580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746B8C" w14:textId="1E46316A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AC5DD1" w:rsidRPr="00F725DD" w14:paraId="706E4492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DCBD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1618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745E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1317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2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E7382D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F725DD" w:rsidRPr="00F725DD" w14:paraId="0B06EA47" w14:textId="77777777" w:rsidTr="00AC5DD1">
        <w:trPr>
          <w:trHeight w:val="300"/>
          <w:jc w:val="center"/>
        </w:trPr>
        <w:tc>
          <w:tcPr>
            <w:tcW w:w="9817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1497B2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lastRenderedPageBreak/>
              <w:t>ΟΜΑΔΑ Γ: ΟΙΚΟΔΟΜΙΚΑ ΥΛΙΚΑ</w:t>
            </w:r>
          </w:p>
        </w:tc>
      </w:tr>
      <w:tr w:rsidR="00AC5DD1" w:rsidRPr="00F725DD" w14:paraId="38CD3C8F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66E7A" w14:textId="05E2678F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Εργαλειοθήκη χειρός πλαστική με ταμπακιέρα ενδεικτικές διαστάσεις 32x16.8x13.2εκ.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8F92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AA41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68B5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EAC087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8,00 €</w:t>
            </w:r>
          </w:p>
        </w:tc>
      </w:tr>
      <w:tr w:rsidR="00AC5DD1" w:rsidRPr="00F725DD" w14:paraId="4D14AE6B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8FB7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Αντιολισθητική αυτοκόλλητη ταινία -σκαλοπατιών μαύρη 25mm x 18m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2C81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2CA0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C9CA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14,52 €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C5251B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72,60 €</w:t>
            </w:r>
          </w:p>
        </w:tc>
      </w:tr>
      <w:tr w:rsidR="00F725DD" w:rsidRPr="00F725DD" w14:paraId="144CEA2C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424C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BB39AF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80,60 €</w:t>
            </w:r>
          </w:p>
        </w:tc>
      </w:tr>
      <w:tr w:rsidR="00F725DD" w:rsidRPr="00F725DD" w14:paraId="3E00916F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057C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EF527B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19,34 €</w:t>
            </w:r>
          </w:p>
        </w:tc>
      </w:tr>
      <w:tr w:rsidR="00F725DD" w:rsidRPr="00F725DD" w14:paraId="6C9A6455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82AE3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DF21EF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99,94 €</w:t>
            </w:r>
          </w:p>
        </w:tc>
      </w:tr>
      <w:tr w:rsidR="00AC5DD1" w:rsidRPr="00F725DD" w14:paraId="6E97E4C2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A080E15" w14:textId="59AB8754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1298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3CBA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9BAA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5AC72E" w14:textId="24738C11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AC5DD1" w:rsidRPr="00F725DD" w14:paraId="7E23CE53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FE5C3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E3C7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3484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970F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2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DA06A8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F725DD" w:rsidRPr="00F725DD" w14:paraId="6652F58F" w14:textId="77777777" w:rsidTr="00AC5DD1">
        <w:trPr>
          <w:trHeight w:val="300"/>
          <w:jc w:val="center"/>
        </w:trPr>
        <w:tc>
          <w:tcPr>
            <w:tcW w:w="9817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EAF4E13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Δ: ΚΛΕΙΔΑΡΙΕΣ</w:t>
            </w:r>
          </w:p>
        </w:tc>
      </w:tr>
      <w:tr w:rsidR="00AC5DD1" w:rsidRPr="00F725DD" w14:paraId="7EFF1B41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353C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Κύλινδρος Κλειδαριάς Ασφαλείας 60mm (30-30)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2CC0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AA36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B855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B87ACD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21,00 €</w:t>
            </w:r>
          </w:p>
        </w:tc>
      </w:tr>
      <w:tr w:rsidR="00F725DD" w:rsidRPr="00F725DD" w14:paraId="52B7EFBE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59AA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6CBC7A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21,00 €</w:t>
            </w:r>
          </w:p>
        </w:tc>
      </w:tr>
      <w:tr w:rsidR="00F725DD" w:rsidRPr="00F725DD" w14:paraId="3F9D282F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5393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D1FFF9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5,04 €</w:t>
            </w:r>
          </w:p>
        </w:tc>
      </w:tr>
      <w:tr w:rsidR="00F725DD" w:rsidRPr="00F725DD" w14:paraId="72E3BC76" w14:textId="77777777" w:rsidTr="00AC5DD1">
        <w:trPr>
          <w:trHeight w:val="315"/>
          <w:jc w:val="center"/>
        </w:trPr>
        <w:tc>
          <w:tcPr>
            <w:tcW w:w="7519" w:type="dxa"/>
            <w:gridSpan w:val="4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0B1B753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D3053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26,04 €</w:t>
            </w:r>
          </w:p>
        </w:tc>
      </w:tr>
      <w:tr w:rsidR="00AC5DD1" w:rsidRPr="00F725DD" w14:paraId="58722E84" w14:textId="77777777" w:rsidTr="00AC5DD1">
        <w:trPr>
          <w:trHeight w:val="315"/>
          <w:jc w:val="center"/>
        </w:trPr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C1F2A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7C1C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1842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6862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E49D4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F725DD" w:rsidRPr="00F725DD" w14:paraId="5E8D6CA6" w14:textId="77777777" w:rsidTr="00AC5DD1">
        <w:trPr>
          <w:trHeight w:val="315"/>
          <w:jc w:val="center"/>
        </w:trPr>
        <w:tc>
          <w:tcPr>
            <w:tcW w:w="981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F6F5E9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ΤΜΗΜΑ 5: ΦΡΙΞΟΣ ΑΛΕΞΑΝΔΡΟΥΠΟΛΗΣ</w:t>
            </w:r>
          </w:p>
        </w:tc>
      </w:tr>
      <w:tr w:rsidR="00AC5DD1" w:rsidRPr="00F725DD" w14:paraId="3488CE57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DFE4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0D0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A371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FF84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25430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F725DD" w:rsidRPr="00F725DD" w14:paraId="3A6416DB" w14:textId="77777777" w:rsidTr="00AC5DD1">
        <w:trPr>
          <w:trHeight w:val="300"/>
          <w:jc w:val="center"/>
        </w:trPr>
        <w:tc>
          <w:tcPr>
            <w:tcW w:w="981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F60A9E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Α: ΗΛΕΚΤΡΟΛΟΓΙΚΟ ΥΛΙΚΟ</w:t>
            </w:r>
          </w:p>
        </w:tc>
      </w:tr>
      <w:tr w:rsidR="00AC5DD1" w:rsidRPr="00F725DD" w14:paraId="37D30195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B21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Φορτιστής με Θύρα USB-A και Καλώδιο USB-C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input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100-120W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Power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Delivery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Λευκός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F0B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D74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F921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16,50 €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053BC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33,00 €</w:t>
            </w:r>
          </w:p>
        </w:tc>
      </w:tr>
      <w:tr w:rsidR="00AC5DD1" w:rsidRPr="00F725DD" w14:paraId="638819B6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0852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Λάμπα</w:t>
            </w:r>
            <w:r w:rsidRPr="00F725DD">
              <w:rPr>
                <w:rFonts w:ascii="Calibri" w:eastAsia="Times New Roman" w:hAnsi="Calibri" w:cs="Calibri"/>
                <w:color w:val="000000"/>
                <w:kern w:val="0"/>
                <w:lang w:val="en-US" w:eastAsia="el-GR"/>
                <w14:ligatures w14:val="none"/>
              </w:rPr>
              <w:t xml:space="preserve"> </w:t>
            </w: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Λαμπτήρας</w:t>
            </w:r>
            <w:r w:rsidRPr="00F725DD">
              <w:rPr>
                <w:rFonts w:ascii="Calibri" w:eastAsia="Times New Roman" w:hAnsi="Calibri" w:cs="Calibri"/>
                <w:color w:val="000000"/>
                <w:kern w:val="0"/>
                <w:lang w:val="en-US" w:eastAsia="el-GR"/>
                <w14:ligatures w14:val="none"/>
              </w:rPr>
              <w:t xml:space="preserve"> LED Philips A60 B22/7,5W/230V 4000K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FE7D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E7E1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942A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2,30 €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9DEC8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23,00 €</w:t>
            </w:r>
          </w:p>
        </w:tc>
      </w:tr>
      <w:tr w:rsidR="00AC5DD1" w:rsidRPr="00F725DD" w14:paraId="314DF4BA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F421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Λάμπα φθορίου LED 120cm G13 ουδέτερο λευκό 4000K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Eurolamp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REF 180-77753”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760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652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5FB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2,90 €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A6C12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29,00 €</w:t>
            </w:r>
          </w:p>
        </w:tc>
      </w:tr>
      <w:tr w:rsidR="00F725DD" w:rsidRPr="00F725DD" w14:paraId="73DF5B5F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2568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ADE2B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85,00 €</w:t>
            </w:r>
          </w:p>
        </w:tc>
      </w:tr>
      <w:tr w:rsidR="00F725DD" w:rsidRPr="00F725DD" w14:paraId="7EB37FD1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43F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5A6A7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20,40 €</w:t>
            </w:r>
          </w:p>
        </w:tc>
      </w:tr>
      <w:tr w:rsidR="00F725DD" w:rsidRPr="00F725DD" w14:paraId="222965EF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B694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43192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105,40 €</w:t>
            </w:r>
          </w:p>
        </w:tc>
      </w:tr>
      <w:tr w:rsidR="00AC5DD1" w:rsidRPr="00F725DD" w14:paraId="4CBC88EF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938371A" w14:textId="7FD126E3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6998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5D2CB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8F30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E0DE4B" w14:textId="15CDD3F2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AC5DD1" w:rsidRPr="00F725DD" w14:paraId="2B33442C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E20A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5D3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0FF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DEB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27AD6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F725DD" w:rsidRPr="00F725DD" w14:paraId="510A28C5" w14:textId="77777777" w:rsidTr="00AC5DD1">
        <w:trPr>
          <w:trHeight w:val="300"/>
          <w:jc w:val="center"/>
        </w:trPr>
        <w:tc>
          <w:tcPr>
            <w:tcW w:w="981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8CB0EF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Β: ΥΔΡΑΥΛΙΚΑ</w:t>
            </w:r>
          </w:p>
        </w:tc>
      </w:tr>
      <w:tr w:rsidR="00AC5DD1" w:rsidRPr="00F725DD" w14:paraId="6A1C3F09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DDE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Σετ λάστιχο ποτίσματος 1/2″ με εκτοξευτήρα νερού κουλούρα 30m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42E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57D6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936E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4B3AD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20,00 €</w:t>
            </w:r>
          </w:p>
        </w:tc>
      </w:tr>
      <w:tr w:rsidR="00AC5DD1" w:rsidRPr="00F725DD" w14:paraId="6DF91302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37A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Βανάκια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γωνιακά 1/2" επί 1/2" μεταλλικό χερούλι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C7E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E3E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E4F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DF84D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25,00 €</w:t>
            </w:r>
          </w:p>
        </w:tc>
      </w:tr>
      <w:tr w:rsidR="00AC5DD1" w:rsidRPr="00F725DD" w14:paraId="634E7EE7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362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Σφιγκτήρας Λάστιχου 1''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γαλβανιζέ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3F5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515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8FF3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0,40 €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94034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1,60 €</w:t>
            </w:r>
          </w:p>
        </w:tc>
      </w:tr>
      <w:tr w:rsidR="00F725DD" w:rsidRPr="00F725DD" w14:paraId="4658D465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590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CF5E1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46,60 €</w:t>
            </w:r>
          </w:p>
        </w:tc>
      </w:tr>
      <w:tr w:rsidR="00F725DD" w:rsidRPr="00F725DD" w14:paraId="5AD42571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0A4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6BE24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11,18 €</w:t>
            </w:r>
          </w:p>
        </w:tc>
      </w:tr>
      <w:tr w:rsidR="00F725DD" w:rsidRPr="00F725DD" w14:paraId="23034CC0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389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61D3B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57,78 €</w:t>
            </w:r>
          </w:p>
        </w:tc>
      </w:tr>
      <w:tr w:rsidR="00AC5DD1" w:rsidRPr="00F725DD" w14:paraId="18ED4A41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0A4299B" w14:textId="14489999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D009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B8BA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A2CE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F8CD6B" w14:textId="40393C4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AC5DD1" w:rsidRPr="00F725DD" w14:paraId="1D2FF908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664E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A8C3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336E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E634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149F4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F725DD" w:rsidRPr="00F725DD" w14:paraId="206BDAFE" w14:textId="77777777" w:rsidTr="00AC5DD1">
        <w:trPr>
          <w:trHeight w:val="300"/>
          <w:jc w:val="center"/>
        </w:trPr>
        <w:tc>
          <w:tcPr>
            <w:tcW w:w="981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4717A4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Γ: ΟΙΚΟΔΟΜΙΚΑ ΥΛΙΚΑ</w:t>
            </w:r>
          </w:p>
        </w:tc>
      </w:tr>
      <w:tr w:rsidR="00AC5DD1" w:rsidRPr="00F725DD" w14:paraId="72AA36C3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11C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Αφρός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Πολυουρεθάνης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, χειρός,</w:t>
            </w: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br/>
              <w:t>τουλάχιστον 300ml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FA80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F3B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342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73D47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8,00 €</w:t>
            </w:r>
          </w:p>
        </w:tc>
      </w:tr>
      <w:tr w:rsidR="00AC5DD1" w:rsidRPr="00F725DD" w14:paraId="57819C00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3C1C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Αυτοκόλλητη ταινία- διάφανη αθόρυβη- 48mm- 60m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D377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5EA6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772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B9AF2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10,00 €</w:t>
            </w:r>
          </w:p>
        </w:tc>
      </w:tr>
      <w:tr w:rsidR="00AC5DD1" w:rsidRPr="00F725DD" w14:paraId="702E186E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84C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Βενζινόκολλα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, διάφανη, τουλάχιστον 50ml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51C9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933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6DF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2,80 €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994D1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5,60 €</w:t>
            </w:r>
          </w:p>
        </w:tc>
      </w:tr>
      <w:tr w:rsidR="00AC5DD1" w:rsidRPr="00F725DD" w14:paraId="74467E22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C27F3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Βίδα Γάντζος (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βιδοθηλιές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) 23Χ140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760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17A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FF5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0,40 €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7EA9D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4,00 €</w:t>
            </w:r>
          </w:p>
        </w:tc>
      </w:tr>
      <w:tr w:rsidR="00F725DD" w:rsidRPr="00F725DD" w14:paraId="34D7FB8E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E73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F1305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27,60 €</w:t>
            </w:r>
          </w:p>
        </w:tc>
      </w:tr>
      <w:tr w:rsidR="00F725DD" w:rsidRPr="00F725DD" w14:paraId="3E6F42C3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45E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B9C96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6,62 €</w:t>
            </w:r>
          </w:p>
        </w:tc>
      </w:tr>
      <w:tr w:rsidR="00F725DD" w:rsidRPr="00F725DD" w14:paraId="65B1DF03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1195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160B0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34,22 €</w:t>
            </w:r>
          </w:p>
        </w:tc>
      </w:tr>
      <w:tr w:rsidR="00AC5DD1" w:rsidRPr="00F725DD" w14:paraId="78DEAB93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3C55D43" w14:textId="6ECA4462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97D81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4AA54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37F6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2BF18D" w14:textId="60AE6693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AC5DD1" w:rsidRPr="00F725DD" w14:paraId="1CD71B06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223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1419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E40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E98A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838D7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F725DD" w:rsidRPr="00F725DD" w14:paraId="0E5D52A9" w14:textId="77777777" w:rsidTr="00AC5DD1">
        <w:trPr>
          <w:trHeight w:val="300"/>
          <w:jc w:val="center"/>
        </w:trPr>
        <w:tc>
          <w:tcPr>
            <w:tcW w:w="981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334744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Δ: ΚΛΕΙΔΑΡΙΕΣ</w:t>
            </w:r>
          </w:p>
        </w:tc>
      </w:tr>
      <w:tr w:rsidR="00AC5DD1" w:rsidRPr="00F725DD" w14:paraId="592EFE70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DDD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Κλειδαριές για ντουλάπες ξύλινες 20-30mm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2D4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365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B78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2,50 €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5926B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25,00 €</w:t>
            </w:r>
          </w:p>
        </w:tc>
      </w:tr>
      <w:tr w:rsidR="00AC5DD1" w:rsidRPr="00F725DD" w14:paraId="2829C75B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0539" w14:textId="1DA202BA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Λουκέτα με κλειδί ατσάλινο Είδος Τάκου 70mm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433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3361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1BC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3C162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20,00 €</w:t>
            </w:r>
          </w:p>
        </w:tc>
      </w:tr>
      <w:tr w:rsidR="00F725DD" w:rsidRPr="00F725DD" w14:paraId="7E1E49D4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C01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C3A1A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45,00 €</w:t>
            </w:r>
          </w:p>
        </w:tc>
      </w:tr>
      <w:tr w:rsidR="00F725DD" w:rsidRPr="00F725DD" w14:paraId="0A27BEBE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3E0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6E8D1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10,80 €</w:t>
            </w:r>
          </w:p>
        </w:tc>
      </w:tr>
      <w:tr w:rsidR="00F725DD" w:rsidRPr="00F725DD" w14:paraId="5C6EEB31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D3D9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C0970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55,80 €</w:t>
            </w:r>
          </w:p>
        </w:tc>
      </w:tr>
      <w:tr w:rsidR="00AC5DD1" w:rsidRPr="00F725DD" w14:paraId="06E86102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641961D" w14:textId="6B4F4D91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288BC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863A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40D9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6ACA86" w14:textId="5C5FB620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AC5DD1" w:rsidRPr="00F725DD" w14:paraId="30DD1737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338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F63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A2C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A37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D7AB8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F725DD" w:rsidRPr="00F725DD" w14:paraId="53281B97" w14:textId="77777777" w:rsidTr="00AC5DD1">
        <w:trPr>
          <w:trHeight w:val="300"/>
          <w:jc w:val="center"/>
        </w:trPr>
        <w:tc>
          <w:tcPr>
            <w:tcW w:w="981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CD06E6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ΣΤ: ΜΠΑΤΑΡΙΕΣ</w:t>
            </w:r>
          </w:p>
        </w:tc>
      </w:tr>
      <w:tr w:rsidR="00AC5DD1" w:rsidRPr="00F725DD" w14:paraId="18DB97AC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5635" w14:textId="5EDACC9B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Αλκαλικές Μπαταρίες AA 1.5V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0DB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2E76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0DF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0,40 €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CA95A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32,00 €</w:t>
            </w:r>
          </w:p>
        </w:tc>
      </w:tr>
      <w:tr w:rsidR="00AC5DD1" w:rsidRPr="00F725DD" w14:paraId="3D478FCE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67092" w14:textId="0AE82E21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Αλκαλικές Μπαταρίες AAA 1.5V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9736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4CC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F73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0,40 €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6D9DB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32,00 €</w:t>
            </w:r>
          </w:p>
        </w:tc>
      </w:tr>
      <w:tr w:rsidR="00F725DD" w:rsidRPr="00F725DD" w14:paraId="51341201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990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4F1DB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64,00 €</w:t>
            </w:r>
          </w:p>
        </w:tc>
      </w:tr>
      <w:tr w:rsidR="00F725DD" w:rsidRPr="00F725DD" w14:paraId="160D2CAB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9B5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8C00F3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15,36 €</w:t>
            </w:r>
          </w:p>
        </w:tc>
      </w:tr>
      <w:tr w:rsidR="00F725DD" w:rsidRPr="00F725DD" w14:paraId="27CC2CDF" w14:textId="77777777" w:rsidTr="00AC5DD1">
        <w:trPr>
          <w:trHeight w:val="315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2774D0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lastRenderedPageBreak/>
              <w:t>ΣΥΝΟΛΙΚΟ ΚΟΣΤΟΣ ΜΕ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D3C22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79,36 €</w:t>
            </w:r>
          </w:p>
        </w:tc>
      </w:tr>
      <w:tr w:rsidR="00AC5DD1" w:rsidRPr="00F725DD" w14:paraId="30A3BE52" w14:textId="77777777" w:rsidTr="00AC5DD1">
        <w:trPr>
          <w:trHeight w:val="315"/>
          <w:jc w:val="center"/>
        </w:trPr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E228E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8563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1F420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4270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9613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F725DD" w:rsidRPr="00F725DD" w14:paraId="01A595D1" w14:textId="77777777" w:rsidTr="00AC5DD1">
        <w:trPr>
          <w:trHeight w:val="315"/>
          <w:jc w:val="center"/>
        </w:trPr>
        <w:tc>
          <w:tcPr>
            <w:tcW w:w="981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4C917D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ΤΜΗΜΑ 6: ΩΡΑΙΟΚΑΣΤΡΟ ΘΕΣΣΑΛΟΝΙΚΗΣ</w:t>
            </w:r>
          </w:p>
        </w:tc>
      </w:tr>
      <w:tr w:rsidR="00AC5DD1" w:rsidRPr="00F725DD" w14:paraId="36E235DD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1113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93B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BB2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967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CF4DA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F725DD" w:rsidRPr="00F725DD" w14:paraId="71CCECBC" w14:textId="77777777" w:rsidTr="00AC5DD1">
        <w:trPr>
          <w:trHeight w:val="300"/>
          <w:jc w:val="center"/>
        </w:trPr>
        <w:tc>
          <w:tcPr>
            <w:tcW w:w="981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F393C5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Α: ΗΛΕΚΤΡΟΛΟΓΙΚΟ ΥΛΙΚΟ</w:t>
            </w:r>
          </w:p>
        </w:tc>
      </w:tr>
      <w:tr w:rsidR="00AC5DD1" w:rsidRPr="00F725DD" w14:paraId="5DE7A898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2D04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Ασφάλεια τήξεως Φυσίγγιο 35Α 220-240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DD1F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BFEB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949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0,85 €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EFE31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34,00 €</w:t>
            </w:r>
          </w:p>
        </w:tc>
      </w:tr>
      <w:tr w:rsidR="00AC5DD1" w:rsidRPr="00F725DD" w14:paraId="3941414C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BB4C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Πολύπριζο 4 θέσεων KAI 4 θυρών  USB /2μέτρα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E1F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5E39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208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719A8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50,00 €</w:t>
            </w:r>
          </w:p>
        </w:tc>
      </w:tr>
      <w:tr w:rsidR="00AC5DD1" w:rsidRPr="00F725DD" w14:paraId="505482D3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2D2F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Προβολέας  LED, ΨΥΧΡΟ ΛΕΥΚΟ150W /19500LM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CC6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9B1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039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18,00 €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08CAB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36,00 €</w:t>
            </w:r>
          </w:p>
        </w:tc>
      </w:tr>
      <w:tr w:rsidR="00AC5DD1" w:rsidRPr="00F725DD" w14:paraId="2B12BAFD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BE0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Στεγανός Προβολέας LED, ΨΥΧΡΟ ΛΕΥΚΟ150W /19500LM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6098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6AF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674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53488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40,00 €</w:t>
            </w:r>
          </w:p>
        </w:tc>
      </w:tr>
      <w:tr w:rsidR="00AC5DD1" w:rsidRPr="00F725DD" w14:paraId="032E4850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C421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Φις ρεύματος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σούκου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αρσενικό 16 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5A4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2414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ED34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1,80 €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DD05A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9,00 €</w:t>
            </w:r>
          </w:p>
        </w:tc>
      </w:tr>
      <w:tr w:rsidR="00AC5DD1" w:rsidRPr="00F725DD" w14:paraId="1922BD3A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CF7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Φις ρεύματος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σούκου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θηλυκό 16 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C277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27D7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3D62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1,80 €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EAAE0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9,00 €</w:t>
            </w:r>
          </w:p>
        </w:tc>
      </w:tr>
      <w:tr w:rsidR="00F725DD" w:rsidRPr="00F725DD" w14:paraId="507FE1E4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119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29BE8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178,00 €</w:t>
            </w:r>
          </w:p>
        </w:tc>
      </w:tr>
      <w:tr w:rsidR="00F725DD" w:rsidRPr="00F725DD" w14:paraId="2DAF6C90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9CA4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A21FE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42,72 €</w:t>
            </w:r>
          </w:p>
        </w:tc>
      </w:tr>
      <w:tr w:rsidR="00F725DD" w:rsidRPr="00F725DD" w14:paraId="54C7E28E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A34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57F7B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220,72 €</w:t>
            </w:r>
          </w:p>
        </w:tc>
      </w:tr>
      <w:tr w:rsidR="00AC5DD1" w:rsidRPr="00F725DD" w14:paraId="6997198D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34B33B6" w14:textId="083E56F9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B839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413B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3547D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1206AE" w14:textId="5A9B3DA9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AC5DD1" w:rsidRPr="00F725DD" w14:paraId="0DB1396E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15F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41D4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A6C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CBE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F651E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F725DD" w:rsidRPr="00F725DD" w14:paraId="6828CBA4" w14:textId="77777777" w:rsidTr="00AC5DD1">
        <w:trPr>
          <w:trHeight w:val="300"/>
          <w:jc w:val="center"/>
        </w:trPr>
        <w:tc>
          <w:tcPr>
            <w:tcW w:w="981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2F4E60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Β: ΥΔΡΑΥΛΙΚΑ</w:t>
            </w:r>
          </w:p>
        </w:tc>
      </w:tr>
      <w:tr w:rsidR="00AC5DD1" w:rsidRPr="00F725DD" w14:paraId="40DDF214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9488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Φίλτρο νερού (ανταλλακτικό) Ενεργού Άνθρακα  10″ x 2.5″ – 5μm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C60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D88E3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3B5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4742E3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50,00 €</w:t>
            </w:r>
          </w:p>
        </w:tc>
      </w:tr>
      <w:tr w:rsidR="00F725DD" w:rsidRPr="00F725DD" w14:paraId="4A552AE0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CD8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85428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50,00 €</w:t>
            </w:r>
          </w:p>
        </w:tc>
      </w:tr>
      <w:tr w:rsidR="00F725DD" w:rsidRPr="00F725DD" w14:paraId="2DA4BCFF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AAF5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04650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12,00 €</w:t>
            </w:r>
          </w:p>
        </w:tc>
      </w:tr>
      <w:tr w:rsidR="00F725DD" w:rsidRPr="00F725DD" w14:paraId="145A7032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35B6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0747C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62,00 €</w:t>
            </w:r>
          </w:p>
        </w:tc>
      </w:tr>
      <w:tr w:rsidR="00AC5DD1" w:rsidRPr="00F725DD" w14:paraId="7AC09C41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C8EF724" w14:textId="109966DF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C1D2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E6815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C8DD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DB5E63" w14:textId="680C30C2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AC5DD1" w:rsidRPr="00F725DD" w14:paraId="50E66190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774D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E12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68F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E55A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08B3C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F725DD" w:rsidRPr="00F725DD" w14:paraId="101F3E09" w14:textId="77777777" w:rsidTr="00AC5DD1">
        <w:trPr>
          <w:trHeight w:val="300"/>
          <w:jc w:val="center"/>
        </w:trPr>
        <w:tc>
          <w:tcPr>
            <w:tcW w:w="981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139C3F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Γ: ΟΙΚΟΔΟΜΙΚΑ ΥΛΙΚΑ</w:t>
            </w:r>
          </w:p>
        </w:tc>
      </w:tr>
      <w:tr w:rsidR="00AC5DD1" w:rsidRPr="00F725DD" w14:paraId="12B34E74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BA34F" w14:textId="36B761B6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Αντιμουχλική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Σιλικόνη, τουλάχιστον 280ml. Σε φύσιγγα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BE7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31A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A8E2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9BF92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20,00 €</w:t>
            </w:r>
          </w:p>
        </w:tc>
      </w:tr>
      <w:tr w:rsidR="00AC5DD1" w:rsidRPr="00F725DD" w14:paraId="685C9E47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6B9F" w14:textId="342C57CA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Αφρός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Πολυουρεθάνης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. Χειρός  τουλάχιστον 300ml ΥΨΗΛΗΣ ΔΙΟΓΚΩΣΗΣ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5E1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BB1E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5C5B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9DBCB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8,00 €</w:t>
            </w:r>
          </w:p>
        </w:tc>
      </w:tr>
      <w:tr w:rsidR="00AC5DD1" w:rsidRPr="00F725DD" w14:paraId="5577FAED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EAAD" w14:textId="24309D9A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Αφρός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Πολυουρεθάνης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. Χειρός  τουλάχιστον 300ml ΧΑΜΗΛΗΣ  ΔΙΟΓΚΩΣΗΣ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C35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C2C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3B0D3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2368C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9,00 €</w:t>
            </w:r>
          </w:p>
        </w:tc>
      </w:tr>
      <w:tr w:rsidR="00AC5DD1" w:rsidRPr="00F725DD" w14:paraId="6F55556E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455D" w14:textId="781ADFC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 xml:space="preserve">Λάμες για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σέγα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σετ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BF6D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AD0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D454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F79D2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12,00 €</w:t>
            </w:r>
          </w:p>
        </w:tc>
      </w:tr>
      <w:tr w:rsidR="00AC5DD1" w:rsidRPr="00F725DD" w14:paraId="0FC7A118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62D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Μονωτική Ταινία PVC Μαύρη τουλάχιστον 19mm πλάτος και τουλάχιστον 18m μήκος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5C2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9046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16B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0,90 €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13844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1,80 €</w:t>
            </w:r>
          </w:p>
        </w:tc>
      </w:tr>
      <w:tr w:rsidR="00AC5DD1" w:rsidRPr="00F725DD" w14:paraId="454602E5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D9C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Νοβοπανόβιδα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Σταυρού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Γαλβανιζέ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DIN 7505με Διάμετρο M6 και Μήκος 50mm, 200τμχ (±20%)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984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ΣΥΣΚ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D90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564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B704F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10,00 €</w:t>
            </w:r>
          </w:p>
        </w:tc>
      </w:tr>
      <w:tr w:rsidR="00AC5DD1" w:rsidRPr="00F725DD" w14:paraId="77B57D52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9E781" w14:textId="3A07D665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Νοβοπανόβιδα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Σταυρού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Γαλβανιζέ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με Διάμετρο M4 και Μήκος 40mm, 100τμχ (±20%)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115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EE8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4B7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1,30 €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2A456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2,60 €</w:t>
            </w:r>
          </w:p>
        </w:tc>
      </w:tr>
      <w:tr w:rsidR="00AC5DD1" w:rsidRPr="00F725DD" w14:paraId="1DE64380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5AB2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Νοβοπανόβιδα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Σταυρού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Γαλβανιζέ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με Διάμετρο M4 και Μήκος 50mm, 100τμχ (±20%)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B9A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9ED8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A1933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1,50 €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F5AC7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3,00 €</w:t>
            </w:r>
          </w:p>
        </w:tc>
      </w:tr>
      <w:tr w:rsidR="00AC5DD1" w:rsidRPr="00F725DD" w14:paraId="0F128F5C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390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Ούπα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Νο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06 (100τμχ)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805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Συσκ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450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F8B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88402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6,00 €</w:t>
            </w:r>
          </w:p>
        </w:tc>
      </w:tr>
      <w:tr w:rsidR="00AC5DD1" w:rsidRPr="00F725DD" w14:paraId="32778EF4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78D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Ούπα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Νο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08 (100τμχ)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1ACD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ΣΥΣΚ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6F73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0633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EB506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6,00 €</w:t>
            </w:r>
          </w:p>
        </w:tc>
      </w:tr>
      <w:tr w:rsidR="00AC5DD1" w:rsidRPr="00F725DD" w14:paraId="3A88BEA8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E7D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Πένσα Ίσια Ηλεκτρολόγου Μήκους 180mm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18AE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A66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F434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A567B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14,00 €</w:t>
            </w:r>
          </w:p>
        </w:tc>
      </w:tr>
      <w:tr w:rsidR="00AC5DD1" w:rsidRPr="00F725DD" w14:paraId="7F4694BE" w14:textId="77777777" w:rsidTr="00AC5DD1">
        <w:trPr>
          <w:trHeight w:val="24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117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Πλαγιοκόφτης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ηλεκτρολόγου μήκους 180mm</w:t>
            </w: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br/>
              <w:t xml:space="preserve">Τιμές κοπής μαλακού σύρματος (διάμετρος): 4,0 Ø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mm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br/>
              <w:t xml:space="preserve">Τιμές κοπής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ημίσκληρου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σύρματος (διάμετρος): 3,0 Ø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mm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br/>
              <w:t xml:space="preserve">Τιμές κοπής σκληρού σύρματος (διάμετρος): 2,5 Ø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mm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4F0C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864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AD05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30,00 €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F6DB4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30,00 €</w:t>
            </w:r>
          </w:p>
        </w:tc>
      </w:tr>
      <w:tr w:rsidR="00AC5DD1" w:rsidRPr="00F725DD" w14:paraId="47C19BAC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437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Πλαστικά στηρίγματα καλωδίων με καρφί 6/25 (100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412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ΣΥΣΚ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861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5925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1,25 €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FC151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2,50 €</w:t>
            </w:r>
          </w:p>
        </w:tc>
      </w:tr>
      <w:tr w:rsidR="00AC5DD1" w:rsidRPr="00F725DD" w14:paraId="39452A3B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F58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Λοστός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προκοβγάλτης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60cm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1AA1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10F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C10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74EA1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7,00 €</w:t>
            </w:r>
          </w:p>
        </w:tc>
      </w:tr>
      <w:tr w:rsidR="00AC5DD1" w:rsidRPr="00F725DD" w14:paraId="0C9843E6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E3F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Σοβάς ρητινούχος  20kg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307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4DB2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C29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6,80 €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D1759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13,60 €</w:t>
            </w:r>
          </w:p>
        </w:tc>
      </w:tr>
      <w:tr w:rsidR="00AC5DD1" w:rsidRPr="00F725DD" w14:paraId="70E901D1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18A92" w14:textId="59B8B955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Σιλικόνη λευκή αδιάβροχη 300ml (±10%), σε φύσιγγα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DEFD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B4B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EBCD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F0974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16,00 €</w:t>
            </w:r>
          </w:p>
        </w:tc>
      </w:tr>
      <w:tr w:rsidR="00AC5DD1" w:rsidRPr="00F725DD" w14:paraId="1845009D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AC8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Τριβείο έκκεντρο 125mm ρεύματος με σύστημα αναρρόφησης, διάμετρος τροχού 3.0mm και ισχύ 230W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1BB2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F09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784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34,00 €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A8DD7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34,00 €</w:t>
            </w:r>
          </w:p>
        </w:tc>
      </w:tr>
      <w:tr w:rsidR="00AC5DD1" w:rsidRPr="00F725DD" w14:paraId="651BB684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4D8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Σετ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διαμαντοτρύπανα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καρβιδίου με κυλινδρικό στέλεχος για δομικά υλικά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A46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ΣΕΤ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44F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4BA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C9785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5,00 €</w:t>
            </w:r>
          </w:p>
        </w:tc>
      </w:tr>
      <w:tr w:rsidR="00AC5DD1" w:rsidRPr="00F725DD" w14:paraId="32A70A2B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5D64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Ψαλίδι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μπετού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μήκους 450mm με δυνατότητα κοπής μαλακό χάλυβα,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μπολόνια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, βίδες,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πριτσίνια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9F99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199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4F3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4CA6C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20,00 €</w:t>
            </w:r>
          </w:p>
        </w:tc>
      </w:tr>
      <w:tr w:rsidR="00F725DD" w:rsidRPr="00F725DD" w14:paraId="4AABB9A8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3DE05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lastRenderedPageBreak/>
              <w:t>ΣΥΝΟΛΙΚΟ ΚΟΣΤΟΣ ΑΝΕΥ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D4902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220,50 €</w:t>
            </w:r>
          </w:p>
        </w:tc>
      </w:tr>
      <w:tr w:rsidR="00F725DD" w:rsidRPr="00F725DD" w14:paraId="385FB69F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FE3B6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3A6C7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52,92 €</w:t>
            </w:r>
          </w:p>
        </w:tc>
      </w:tr>
      <w:tr w:rsidR="00F725DD" w:rsidRPr="00F725DD" w14:paraId="72DD9503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BDB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94DC8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273,42 €</w:t>
            </w:r>
          </w:p>
        </w:tc>
      </w:tr>
      <w:tr w:rsidR="00AC5DD1" w:rsidRPr="00F725DD" w14:paraId="0B6A870D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9AA9019" w14:textId="1EAAC726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6DA3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CF10C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2979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3EC078" w14:textId="18A6CB68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AC5DD1" w:rsidRPr="00F725DD" w14:paraId="29C0B26E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BADD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8690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1B7D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6707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85A2B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F725DD" w:rsidRPr="00F725DD" w14:paraId="29130E0D" w14:textId="77777777" w:rsidTr="00AC5DD1">
        <w:trPr>
          <w:trHeight w:val="300"/>
          <w:jc w:val="center"/>
        </w:trPr>
        <w:tc>
          <w:tcPr>
            <w:tcW w:w="981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089FF4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Δ: ΚΛΕΙΔΑΡΙΕΣ</w:t>
            </w:r>
          </w:p>
        </w:tc>
      </w:tr>
      <w:tr w:rsidR="00AC5DD1" w:rsidRPr="00F725DD" w14:paraId="0944B1C4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D89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Κλειδαριά  Χωνευτή Εξώπορτας  Αλουμινίου  και Κέντρο 20mm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8312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3BC7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27D73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13523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35,00 €</w:t>
            </w:r>
          </w:p>
        </w:tc>
      </w:tr>
      <w:tr w:rsidR="00AC5DD1" w:rsidRPr="00F725DD" w14:paraId="7E4CC2F7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453C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Κύλινδρος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κλειδαριας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ασφαλειασ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54mm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5C7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5DE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39C3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9FAA1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15,00 €</w:t>
            </w:r>
          </w:p>
        </w:tc>
      </w:tr>
      <w:tr w:rsidR="00AC5DD1" w:rsidRPr="00F725DD" w14:paraId="4B0E5E1C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67C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Λουκέτα με κλειδί, ορειχάλκινα  διάμετρο  διάμετρος 40mm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931D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A50C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9174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FF528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150,00 €</w:t>
            </w:r>
          </w:p>
        </w:tc>
      </w:tr>
      <w:tr w:rsidR="00AC5DD1" w:rsidRPr="00F725DD" w14:paraId="278BE0BD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3A2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Λουκέτα με κλειδί, ορειχάλκινα  διάμετρο  διάμετρος 32mm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C0A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1E5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BF4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7E478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30,00 €</w:t>
            </w:r>
          </w:p>
        </w:tc>
      </w:tr>
      <w:tr w:rsidR="00AC5DD1" w:rsidRPr="00F725DD" w14:paraId="689196CB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777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Μηχανισμός επαναφοράς πόρτας έως 105cm και 80kg καφέ χρώματος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208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221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CF12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35,00 €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4B1C8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140,00 €</w:t>
            </w:r>
          </w:p>
        </w:tc>
      </w:tr>
      <w:tr w:rsidR="00F725DD" w:rsidRPr="00F725DD" w14:paraId="65964DA0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2D56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D2446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370,00 €</w:t>
            </w:r>
          </w:p>
        </w:tc>
      </w:tr>
      <w:tr w:rsidR="00F725DD" w:rsidRPr="00F725DD" w14:paraId="6AA3629A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CCDC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DF8FF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88,80 €</w:t>
            </w:r>
          </w:p>
        </w:tc>
      </w:tr>
      <w:tr w:rsidR="00F725DD" w:rsidRPr="00F725DD" w14:paraId="7AA1F9A4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AA6A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A8466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458,80 €</w:t>
            </w:r>
          </w:p>
        </w:tc>
      </w:tr>
      <w:tr w:rsidR="00AC5DD1" w:rsidRPr="00F725DD" w14:paraId="519E968A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2F2FE11" w14:textId="51D61D03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9A4D3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04F38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FFDA8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6EA437" w14:textId="1E23D9D4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AC5DD1" w:rsidRPr="00F725DD" w14:paraId="210143E4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0DB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05D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FAD1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265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B904F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F725DD" w:rsidRPr="00F725DD" w14:paraId="46C114E9" w14:textId="77777777" w:rsidTr="00AC5DD1">
        <w:trPr>
          <w:trHeight w:val="300"/>
          <w:jc w:val="center"/>
        </w:trPr>
        <w:tc>
          <w:tcPr>
            <w:tcW w:w="981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8963D7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ΣΤ: ΜΠΑΤΑΡΙΕΣ</w:t>
            </w:r>
          </w:p>
        </w:tc>
      </w:tr>
      <w:tr w:rsidR="00AC5DD1" w:rsidRPr="00F725DD" w14:paraId="46AE8FA0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C133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Αλκαλικές Μπαταρίες AA 1.5V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5C3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E8A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F2E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0,40 €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6FD79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3,20 €</w:t>
            </w:r>
          </w:p>
        </w:tc>
      </w:tr>
      <w:tr w:rsidR="00AC5DD1" w:rsidRPr="00F725DD" w14:paraId="177C69D3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C9F6" w14:textId="60685668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Αλκαλικές Μπαταρίες AAA 1.5V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BE3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AB7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9E9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0,40 €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D0A5F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8,00 €</w:t>
            </w:r>
          </w:p>
        </w:tc>
      </w:tr>
      <w:tr w:rsidR="00F725DD" w:rsidRPr="00F725DD" w14:paraId="50F97895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F47CC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6294F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11,20 €</w:t>
            </w:r>
          </w:p>
        </w:tc>
      </w:tr>
      <w:tr w:rsidR="00F725DD" w:rsidRPr="00F725DD" w14:paraId="688E1489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93D67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96F05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2,69 €</w:t>
            </w:r>
          </w:p>
        </w:tc>
      </w:tr>
      <w:tr w:rsidR="00F725DD" w:rsidRPr="00F725DD" w14:paraId="214444E9" w14:textId="77777777" w:rsidTr="00AC5DD1">
        <w:trPr>
          <w:trHeight w:val="315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2DB6C62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DBAB3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13,89 €</w:t>
            </w:r>
          </w:p>
        </w:tc>
      </w:tr>
      <w:tr w:rsidR="00AC5DD1" w:rsidRPr="00F725DD" w14:paraId="0E5E1FCB" w14:textId="77777777" w:rsidTr="00AC5DD1">
        <w:trPr>
          <w:trHeight w:val="315"/>
          <w:jc w:val="center"/>
        </w:trPr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144FA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06533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743D3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71B78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A0FD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F725DD" w:rsidRPr="00F725DD" w14:paraId="496D3BFD" w14:textId="77777777" w:rsidTr="00AC5DD1">
        <w:trPr>
          <w:trHeight w:val="315"/>
          <w:jc w:val="center"/>
        </w:trPr>
        <w:tc>
          <w:tcPr>
            <w:tcW w:w="981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BF6782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ΤΜΗΜΑ 7: 'ΣΠΙΤΙ ΤΗΣ ΑΡΣΙΣ' ΣΤΟ ΩΡΑΙΟΚΑΣΤΡΟ ΘΕΣΣΑΛΟΝΙΚΗΣ</w:t>
            </w:r>
          </w:p>
        </w:tc>
      </w:tr>
      <w:tr w:rsidR="00AC5DD1" w:rsidRPr="00F725DD" w14:paraId="385766FE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2EC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684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397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7E7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F5D0C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F725DD" w:rsidRPr="00F725DD" w14:paraId="666D56E6" w14:textId="77777777" w:rsidTr="00AC5DD1">
        <w:trPr>
          <w:trHeight w:val="300"/>
          <w:jc w:val="center"/>
        </w:trPr>
        <w:tc>
          <w:tcPr>
            <w:tcW w:w="981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C16EC2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Α: ΗΛΕΚΤΡΟΛΟΓΙΚΟ ΥΛΙΚΟ</w:t>
            </w:r>
          </w:p>
        </w:tc>
      </w:tr>
      <w:tr w:rsidR="00AC5DD1" w:rsidRPr="00F725DD" w14:paraId="38176717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962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Πολύπριζα, 3 Θέσεων με Μήκος Καλωδίου 1,5m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9BB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1EE5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22D3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3,10 €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C1BA5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15,50 €</w:t>
            </w:r>
          </w:p>
        </w:tc>
      </w:tr>
      <w:tr w:rsidR="00F725DD" w:rsidRPr="00F725DD" w14:paraId="2BB2F4E6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A70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45E6C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15,50 €</w:t>
            </w:r>
          </w:p>
        </w:tc>
      </w:tr>
      <w:tr w:rsidR="00F725DD" w:rsidRPr="00F725DD" w14:paraId="541EEB34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F38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B02F9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3,72 €</w:t>
            </w:r>
          </w:p>
        </w:tc>
      </w:tr>
      <w:tr w:rsidR="00F725DD" w:rsidRPr="00F725DD" w14:paraId="7D7C7704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1603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834F0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19,22 €</w:t>
            </w:r>
          </w:p>
        </w:tc>
      </w:tr>
      <w:tr w:rsidR="00AC5DD1" w:rsidRPr="00F725DD" w14:paraId="4B35CBA5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AEED7BB" w14:textId="1DC7BD0F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6DD6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F8824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B7B3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A2020E" w14:textId="12ACA3CC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AC5DD1" w:rsidRPr="00F725DD" w14:paraId="3B547DA0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25CD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C30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8A14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F14A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89176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F725DD" w:rsidRPr="00F725DD" w14:paraId="25F13383" w14:textId="77777777" w:rsidTr="00AC5DD1">
        <w:trPr>
          <w:trHeight w:val="300"/>
          <w:jc w:val="center"/>
        </w:trPr>
        <w:tc>
          <w:tcPr>
            <w:tcW w:w="981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364327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Β: ΥΔΡΑΥΛΙΚΑ</w:t>
            </w:r>
          </w:p>
        </w:tc>
      </w:tr>
      <w:tr w:rsidR="00AC5DD1" w:rsidRPr="00F725DD" w14:paraId="7DE6D56E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DD1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Αναμεικτική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Μπαταρία  νιπτήρα πάγκου 1 οπής ΑΜΕΑ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C880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BADB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32C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50,00 €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1F96B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50,00 €</w:t>
            </w:r>
          </w:p>
        </w:tc>
      </w:tr>
      <w:tr w:rsidR="00AC5DD1" w:rsidRPr="00F725DD" w14:paraId="7A749E9D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D81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Αναμεικτική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Μπαταρία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Ντουζ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επιτοίχια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, με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ρουξούνι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,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χρωμέ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(με σπιράλ και τηλέφωνο)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EEC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4F42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798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16,00 €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4DDF1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48,00 €</w:t>
            </w:r>
          </w:p>
        </w:tc>
      </w:tr>
      <w:tr w:rsidR="00AC5DD1" w:rsidRPr="00F725DD" w14:paraId="4DAEB697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F9C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Αναμεικτική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Μπαταρία (βρύση),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νιπτήρα,πάγκου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μιας οπής,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χρωμέ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1963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AE4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AB6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33A78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40,00 €</w:t>
            </w:r>
          </w:p>
        </w:tc>
      </w:tr>
      <w:tr w:rsidR="00AC5DD1" w:rsidRPr="00F725DD" w14:paraId="32494128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A2E3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Μπουτόν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καζανάκι αέρος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classic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A4C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1BC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6E2A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3,50 €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C20BB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10,50 €</w:t>
            </w:r>
          </w:p>
        </w:tc>
      </w:tr>
      <w:tr w:rsidR="00AC5DD1" w:rsidRPr="00F725DD" w14:paraId="143D3463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59C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Σπιράλ ντους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inox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2 μέτρο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BEC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FB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73D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3,50 €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7CC27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17,50 €</w:t>
            </w:r>
          </w:p>
        </w:tc>
      </w:tr>
      <w:tr w:rsidR="00AC5DD1" w:rsidRPr="00F725DD" w14:paraId="1DD4F208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75D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Σπιράλ σύνδεσης νερού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inox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50cm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84B3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3B5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0BD9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F6382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9,00 €</w:t>
            </w:r>
          </w:p>
        </w:tc>
      </w:tr>
      <w:tr w:rsidR="00AC5DD1" w:rsidRPr="00F725DD" w14:paraId="1EDC7104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E9C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Σπιράλ σύνδεσης νερού για μπαταρίες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inox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50cm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6856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BCC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B124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780EC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6,00 €</w:t>
            </w:r>
          </w:p>
        </w:tc>
      </w:tr>
      <w:tr w:rsidR="00AC5DD1" w:rsidRPr="00F725DD" w14:paraId="57DE8611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762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Τηλέφωνο Ντους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Μπάνιου,χρωμέ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A806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CF8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09B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D1A61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21,00 €</w:t>
            </w:r>
          </w:p>
        </w:tc>
      </w:tr>
      <w:tr w:rsidR="00AC5DD1" w:rsidRPr="00F725DD" w14:paraId="7B914A27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2AC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Φλοτέρ αέρος σετ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87C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F6C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FD6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8,80 €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DEE20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26,40 €</w:t>
            </w:r>
          </w:p>
        </w:tc>
      </w:tr>
      <w:tr w:rsidR="00F725DD" w:rsidRPr="00F725DD" w14:paraId="6425A020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D6BBC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EF3DE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228,40 €</w:t>
            </w:r>
          </w:p>
        </w:tc>
      </w:tr>
      <w:tr w:rsidR="00F725DD" w:rsidRPr="00F725DD" w14:paraId="706EE8E9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7CDF1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874BA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54,82 €</w:t>
            </w:r>
          </w:p>
        </w:tc>
      </w:tr>
      <w:tr w:rsidR="00F725DD" w:rsidRPr="00F725DD" w14:paraId="426749EB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EA344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E41E3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283,22 €</w:t>
            </w:r>
          </w:p>
        </w:tc>
      </w:tr>
      <w:tr w:rsidR="00AC5DD1" w:rsidRPr="00F725DD" w14:paraId="6CFA88A9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F8B897A" w14:textId="04147732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5BD4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B09D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6184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AD8601" w14:textId="202D617A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AC5DD1" w:rsidRPr="00F725DD" w14:paraId="15E11550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9B35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27C8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2CE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612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E0CB3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F725DD" w:rsidRPr="00F725DD" w14:paraId="24093A92" w14:textId="77777777" w:rsidTr="00AC5DD1">
        <w:trPr>
          <w:trHeight w:val="300"/>
          <w:jc w:val="center"/>
        </w:trPr>
        <w:tc>
          <w:tcPr>
            <w:tcW w:w="981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6FB5C1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Γ: ΟΙΚΟΔΟΜΙΚΑ ΥΛΙΚΑ</w:t>
            </w:r>
          </w:p>
        </w:tc>
      </w:tr>
      <w:tr w:rsidR="00AC5DD1" w:rsidRPr="00F725DD" w14:paraId="18065EAF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8C6E3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Καρφιά τοίχου Ø2xM23mm 100τμχ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AFC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ΣΥΣΚ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6F4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F3D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1,50 €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61ABB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1,50 €</w:t>
            </w:r>
          </w:p>
        </w:tc>
      </w:tr>
      <w:tr w:rsidR="00AC5DD1" w:rsidRPr="00F725DD" w14:paraId="70088F49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B1E1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Νοβοπανόβιδα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Σταυρού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Γαλβανιζέ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με Διάμετρο M4 και Μήκος 20mm, 100τμχ (±20%)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386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ΣΥΣΚ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E902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D0A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E4C28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1,00 €</w:t>
            </w:r>
          </w:p>
        </w:tc>
      </w:tr>
      <w:tr w:rsidR="00AC5DD1" w:rsidRPr="00F725DD" w14:paraId="22794725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CB4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Νοβοπανόβιδα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Σταυρού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Γαλβανιζέ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με Διάμετρο M4 και Μήκος 40mm, 100τμχ (±20%)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EC1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ΣΥΣΚ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F5A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7E0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C4B5A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2,00 €</w:t>
            </w:r>
          </w:p>
        </w:tc>
      </w:tr>
      <w:tr w:rsidR="00AC5DD1" w:rsidRPr="00F725DD" w14:paraId="521C7692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25F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Σφυρί τουλάχιστον 400gr με πλαστική λαβή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5DA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5887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2310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CF988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4,50 €</w:t>
            </w:r>
          </w:p>
        </w:tc>
      </w:tr>
      <w:tr w:rsidR="00F725DD" w:rsidRPr="00F725DD" w14:paraId="6A65019A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FDA9F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6E23E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9,00 €</w:t>
            </w:r>
          </w:p>
        </w:tc>
      </w:tr>
      <w:tr w:rsidR="00F725DD" w:rsidRPr="00F725DD" w14:paraId="11694FFA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FB6E3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C0758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2,16 €</w:t>
            </w:r>
          </w:p>
        </w:tc>
      </w:tr>
      <w:tr w:rsidR="00F725DD" w:rsidRPr="00F725DD" w14:paraId="467B6BD5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2DE97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61295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11,16 €</w:t>
            </w:r>
          </w:p>
        </w:tc>
      </w:tr>
      <w:tr w:rsidR="00AC5DD1" w:rsidRPr="00F725DD" w14:paraId="5BD07C9E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7E4AEF0" w14:textId="08015486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7D78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3FB3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8FDB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E9362F" w14:textId="36144BEE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AC5DD1" w:rsidRPr="00F725DD" w14:paraId="2650E420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9A78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lastRenderedPageBreak/>
              <w:t>Είδος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59C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A4923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AAB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070B8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F725DD" w:rsidRPr="00F725DD" w14:paraId="75812291" w14:textId="77777777" w:rsidTr="00AC5DD1">
        <w:trPr>
          <w:trHeight w:val="300"/>
          <w:jc w:val="center"/>
        </w:trPr>
        <w:tc>
          <w:tcPr>
            <w:tcW w:w="981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84C631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Δ: ΚΛΕΙΔΑΡΙΕΣ</w:t>
            </w:r>
          </w:p>
        </w:tc>
      </w:tr>
      <w:tr w:rsidR="00AC5DD1" w:rsidRPr="00F725DD" w14:paraId="5170F27C" w14:textId="77777777" w:rsidTr="00AC5DD1">
        <w:trPr>
          <w:trHeight w:val="6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18FF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Κλειδαριές για ντουλάπες( μήκος  22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mm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διάμετρο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κυλίνδου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16,5 </w:t>
            </w:r>
            <w:proofErr w:type="spellStart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mm</w:t>
            </w:r>
            <w:proofErr w:type="spellEnd"/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3E673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C8E5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D5AC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3,00 €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7130F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15,00 €</w:t>
            </w:r>
          </w:p>
        </w:tc>
      </w:tr>
      <w:tr w:rsidR="00F725DD" w:rsidRPr="00F725DD" w14:paraId="4C6C5DE4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136F1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98A7D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15,00 €</w:t>
            </w:r>
          </w:p>
        </w:tc>
      </w:tr>
      <w:tr w:rsidR="00F725DD" w:rsidRPr="00F725DD" w14:paraId="3FABEFF2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5ACBC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490E0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3,60 €</w:t>
            </w:r>
          </w:p>
        </w:tc>
      </w:tr>
      <w:tr w:rsidR="00F725DD" w:rsidRPr="00F725DD" w14:paraId="6AFFB7DA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20E2B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A765F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18,60 €</w:t>
            </w:r>
          </w:p>
        </w:tc>
      </w:tr>
      <w:tr w:rsidR="00AC5DD1" w:rsidRPr="00F725DD" w14:paraId="0C50C019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F3D2174" w14:textId="43B1CC9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9484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62C8D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37DA8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C6C3C2" w14:textId="1702A29C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AC5DD1" w:rsidRPr="00F725DD" w14:paraId="5700A483" w14:textId="77777777" w:rsidTr="00AC5DD1">
        <w:trPr>
          <w:trHeight w:val="900"/>
          <w:jc w:val="center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631A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EB2C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DB7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2DF6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71060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F725DD" w:rsidRPr="00F725DD" w14:paraId="7030590E" w14:textId="77777777" w:rsidTr="00AC5DD1">
        <w:trPr>
          <w:trHeight w:val="300"/>
          <w:jc w:val="center"/>
        </w:trPr>
        <w:tc>
          <w:tcPr>
            <w:tcW w:w="981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EB4265B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ΣΤ: ΜΠΑΤΑΡΙΕΣ</w:t>
            </w:r>
          </w:p>
        </w:tc>
      </w:tr>
      <w:tr w:rsidR="00AC5DD1" w:rsidRPr="00F725DD" w14:paraId="73D5ED44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72C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Αλκαλικές Μπαταρίες AA 1.5V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156D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E784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691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0,40 €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31E97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32,00 €</w:t>
            </w:r>
          </w:p>
        </w:tc>
      </w:tr>
      <w:tr w:rsidR="00AC5DD1" w:rsidRPr="00F725DD" w14:paraId="548D344F" w14:textId="77777777" w:rsidTr="00AC5DD1">
        <w:trPr>
          <w:trHeight w:val="300"/>
          <w:jc w:val="center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39B8" w14:textId="5B2507C6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Αλκαλικές Μπαταρίες AAA 1.5V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36F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C6397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58B19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0,40 €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E5FFA5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32,00 €</w:t>
            </w:r>
          </w:p>
        </w:tc>
      </w:tr>
      <w:tr w:rsidR="00F725DD" w:rsidRPr="00F725DD" w14:paraId="69BD36D0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1C8C98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4A9184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64,00 €</w:t>
            </w:r>
          </w:p>
        </w:tc>
      </w:tr>
      <w:tr w:rsidR="00F725DD" w:rsidRPr="00F725DD" w14:paraId="225B1CAF" w14:textId="77777777" w:rsidTr="00AC5DD1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ECBCCE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13EC41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15,36 €</w:t>
            </w:r>
          </w:p>
        </w:tc>
      </w:tr>
      <w:tr w:rsidR="00F725DD" w:rsidRPr="00F725DD" w14:paraId="28DB78A5" w14:textId="77777777" w:rsidTr="00AC5DD1">
        <w:trPr>
          <w:trHeight w:val="315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C68195A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A158E0" w14:textId="77777777" w:rsidR="00F725DD" w:rsidRPr="00F725DD" w:rsidRDefault="00F725DD" w:rsidP="00F72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25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79,36 €</w:t>
            </w:r>
          </w:p>
        </w:tc>
      </w:tr>
    </w:tbl>
    <w:p w14:paraId="264A90E4" w14:textId="77777777" w:rsidR="00171A54" w:rsidRDefault="00171A54"/>
    <w:p w14:paraId="035EF611" w14:textId="77777777" w:rsidR="00171A54" w:rsidRDefault="00171A54"/>
    <w:p w14:paraId="34EFA78A" w14:textId="77777777" w:rsidR="00171A54" w:rsidRDefault="00171A54"/>
    <w:p w14:paraId="61245FE1" w14:textId="77777777" w:rsidR="00171A54" w:rsidRDefault="00171A54"/>
    <w:sectPr w:rsidR="00171A54" w:rsidSect="006075E1">
      <w:headerReference w:type="default" r:id="rId7"/>
      <w:pgSz w:w="11906" w:h="16838"/>
      <w:pgMar w:top="1827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18DF2" w14:textId="77777777" w:rsidR="00135A63" w:rsidRDefault="00135A63" w:rsidP="00135A63">
      <w:pPr>
        <w:spacing w:after="0" w:line="240" w:lineRule="auto"/>
      </w:pPr>
      <w:r>
        <w:separator/>
      </w:r>
    </w:p>
  </w:endnote>
  <w:endnote w:type="continuationSeparator" w:id="0">
    <w:p w14:paraId="002ADD0F" w14:textId="77777777" w:rsidR="00135A63" w:rsidRDefault="00135A63" w:rsidP="00135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B0639" w14:textId="77777777" w:rsidR="00135A63" w:rsidRDefault="00135A63" w:rsidP="00135A63">
      <w:pPr>
        <w:spacing w:after="0" w:line="240" w:lineRule="auto"/>
      </w:pPr>
      <w:r>
        <w:separator/>
      </w:r>
    </w:p>
  </w:footnote>
  <w:footnote w:type="continuationSeparator" w:id="0">
    <w:p w14:paraId="0721F8E6" w14:textId="77777777" w:rsidR="00135A63" w:rsidRDefault="00135A63" w:rsidP="00135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CB38D" w14:textId="5A4C41BA" w:rsidR="00135A63" w:rsidRDefault="00135A63">
    <w:pPr>
      <w:pStyle w:val="a3"/>
    </w:pPr>
    <w:r w:rsidRPr="002E1CC7">
      <w:rPr>
        <w:rFonts w:cstheme="minorHAnsi"/>
        <w:bCs/>
        <w:noProof/>
      </w:rPr>
      <w:drawing>
        <wp:inline distT="0" distB="0" distL="0" distR="0" wp14:anchorId="3A8264B9" wp14:editId="375ED31E">
          <wp:extent cx="5267325" cy="523875"/>
          <wp:effectExtent l="0" t="0" r="9525" b="9525"/>
          <wp:docPr id="1093059123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06"/>
    <w:rsid w:val="00000BB5"/>
    <w:rsid w:val="00051645"/>
    <w:rsid w:val="000D00ED"/>
    <w:rsid w:val="000E5731"/>
    <w:rsid w:val="00135A63"/>
    <w:rsid w:val="00171A54"/>
    <w:rsid w:val="00181DE6"/>
    <w:rsid w:val="00236281"/>
    <w:rsid w:val="002A7247"/>
    <w:rsid w:val="00423F6B"/>
    <w:rsid w:val="004266BC"/>
    <w:rsid w:val="004304A6"/>
    <w:rsid w:val="00522332"/>
    <w:rsid w:val="00586B92"/>
    <w:rsid w:val="006047E6"/>
    <w:rsid w:val="00606EA5"/>
    <w:rsid w:val="006075E1"/>
    <w:rsid w:val="00613992"/>
    <w:rsid w:val="0066532C"/>
    <w:rsid w:val="0067396E"/>
    <w:rsid w:val="006C0A91"/>
    <w:rsid w:val="006F259E"/>
    <w:rsid w:val="00723104"/>
    <w:rsid w:val="0072650F"/>
    <w:rsid w:val="0074070C"/>
    <w:rsid w:val="007431E3"/>
    <w:rsid w:val="0079014B"/>
    <w:rsid w:val="008518AF"/>
    <w:rsid w:val="00853937"/>
    <w:rsid w:val="008B2E6C"/>
    <w:rsid w:val="008C5121"/>
    <w:rsid w:val="009372EA"/>
    <w:rsid w:val="00943ABC"/>
    <w:rsid w:val="00976954"/>
    <w:rsid w:val="009920A1"/>
    <w:rsid w:val="009D7706"/>
    <w:rsid w:val="00A11D68"/>
    <w:rsid w:val="00A572AB"/>
    <w:rsid w:val="00AC5DD1"/>
    <w:rsid w:val="00AD4288"/>
    <w:rsid w:val="00AE07DF"/>
    <w:rsid w:val="00B31BC4"/>
    <w:rsid w:val="00BA6AE5"/>
    <w:rsid w:val="00C47536"/>
    <w:rsid w:val="00CA4681"/>
    <w:rsid w:val="00CB4D99"/>
    <w:rsid w:val="00CC5D29"/>
    <w:rsid w:val="00D3118C"/>
    <w:rsid w:val="00D55C66"/>
    <w:rsid w:val="00D57941"/>
    <w:rsid w:val="00E061D3"/>
    <w:rsid w:val="00E343F7"/>
    <w:rsid w:val="00E812D5"/>
    <w:rsid w:val="00EB0150"/>
    <w:rsid w:val="00EC0AE6"/>
    <w:rsid w:val="00EE2AB1"/>
    <w:rsid w:val="00F0498E"/>
    <w:rsid w:val="00F46103"/>
    <w:rsid w:val="00F725DD"/>
    <w:rsid w:val="00F9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EB40E5C"/>
  <w15:chartTrackingRefBased/>
  <w15:docId w15:val="{F2A42CEC-004F-42E3-8200-FD0FA23B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72650F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72650F"/>
    <w:rPr>
      <w:color w:val="954F72"/>
      <w:u w:val="single"/>
    </w:rPr>
  </w:style>
  <w:style w:type="paragraph" w:customStyle="1" w:styleId="msonormal0">
    <w:name w:val="msonormal"/>
    <w:basedOn w:val="a"/>
    <w:rsid w:val="00726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font5">
    <w:name w:val="font5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el-GR"/>
      <w14:ligatures w14:val="none"/>
    </w:rPr>
  </w:style>
  <w:style w:type="paragraph" w:customStyle="1" w:styleId="font6">
    <w:name w:val="font6"/>
    <w:basedOn w:val="a"/>
    <w:rsid w:val="0072650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kern w:val="0"/>
      <w:sz w:val="18"/>
      <w:szCs w:val="18"/>
      <w:lang w:eastAsia="el-GR"/>
      <w14:ligatures w14:val="none"/>
    </w:rPr>
  </w:style>
  <w:style w:type="paragraph" w:customStyle="1" w:styleId="font7">
    <w:name w:val="font7"/>
    <w:basedOn w:val="a"/>
    <w:rsid w:val="0072650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kern w:val="0"/>
      <w:sz w:val="18"/>
      <w:szCs w:val="18"/>
      <w:lang w:eastAsia="el-GR"/>
      <w14:ligatures w14:val="none"/>
    </w:rPr>
  </w:style>
  <w:style w:type="paragraph" w:customStyle="1" w:styleId="font8">
    <w:name w:val="font8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lang w:eastAsia="el-GR"/>
      <w14:ligatures w14:val="none"/>
    </w:rPr>
  </w:style>
  <w:style w:type="paragraph" w:customStyle="1" w:styleId="font9">
    <w:name w:val="font9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lang w:eastAsia="el-GR"/>
      <w14:ligatures w14:val="none"/>
    </w:rPr>
  </w:style>
  <w:style w:type="paragraph" w:customStyle="1" w:styleId="font10">
    <w:name w:val="font10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lang w:eastAsia="el-GR"/>
      <w14:ligatures w14:val="none"/>
    </w:rPr>
  </w:style>
  <w:style w:type="paragraph" w:customStyle="1" w:styleId="font11">
    <w:name w:val="font11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el-GR"/>
      <w14:ligatures w14:val="none"/>
    </w:rPr>
  </w:style>
  <w:style w:type="paragraph" w:customStyle="1" w:styleId="font12">
    <w:name w:val="font12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lang w:eastAsia="el-GR"/>
      <w14:ligatures w14:val="none"/>
    </w:rPr>
  </w:style>
  <w:style w:type="paragraph" w:customStyle="1" w:styleId="font13">
    <w:name w:val="font13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el-GR"/>
      <w14:ligatures w14:val="none"/>
    </w:rPr>
  </w:style>
  <w:style w:type="paragraph" w:customStyle="1" w:styleId="font14">
    <w:name w:val="font14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u w:val="single"/>
      <w:lang w:eastAsia="el-GR"/>
      <w14:ligatures w14:val="none"/>
    </w:rPr>
  </w:style>
  <w:style w:type="paragraph" w:customStyle="1" w:styleId="font15">
    <w:name w:val="font15"/>
    <w:basedOn w:val="a"/>
    <w:rsid w:val="0072650F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l-GR"/>
      <w14:ligatures w14:val="none"/>
    </w:rPr>
  </w:style>
  <w:style w:type="paragraph" w:customStyle="1" w:styleId="font16">
    <w:name w:val="font16"/>
    <w:basedOn w:val="a"/>
    <w:rsid w:val="0072650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kern w:val="0"/>
      <w:sz w:val="18"/>
      <w:szCs w:val="18"/>
      <w:lang w:eastAsia="el-GR"/>
      <w14:ligatures w14:val="none"/>
    </w:rPr>
  </w:style>
  <w:style w:type="paragraph" w:customStyle="1" w:styleId="font17">
    <w:name w:val="font17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lang w:eastAsia="el-GR"/>
      <w14:ligatures w14:val="none"/>
    </w:rPr>
  </w:style>
  <w:style w:type="paragraph" w:customStyle="1" w:styleId="font18">
    <w:name w:val="font18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u w:val="single"/>
      <w:lang w:eastAsia="el-GR"/>
      <w14:ligatures w14:val="none"/>
    </w:rPr>
  </w:style>
  <w:style w:type="paragraph" w:customStyle="1" w:styleId="font19">
    <w:name w:val="font19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el-GR"/>
      <w14:ligatures w14:val="none"/>
    </w:rPr>
  </w:style>
  <w:style w:type="paragraph" w:customStyle="1" w:styleId="xl66">
    <w:name w:val="xl66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67">
    <w:name w:val="xl67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68">
    <w:name w:val="xl68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69">
    <w:name w:val="xl69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0">
    <w:name w:val="xl70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1">
    <w:name w:val="xl71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2">
    <w:name w:val="xl72"/>
    <w:basedOn w:val="a"/>
    <w:rsid w:val="00726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3">
    <w:name w:val="xl73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74">
    <w:name w:val="xl74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75">
    <w:name w:val="xl75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l-GR"/>
      <w14:ligatures w14:val="none"/>
    </w:rPr>
  </w:style>
  <w:style w:type="paragraph" w:customStyle="1" w:styleId="xl76">
    <w:name w:val="xl76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7">
    <w:name w:val="xl77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8">
    <w:name w:val="xl78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l-GR"/>
      <w14:ligatures w14:val="none"/>
    </w:rPr>
  </w:style>
  <w:style w:type="paragraph" w:customStyle="1" w:styleId="xl79">
    <w:name w:val="xl79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80">
    <w:name w:val="xl80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1">
    <w:name w:val="xl81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2">
    <w:name w:val="xl82"/>
    <w:basedOn w:val="a"/>
    <w:rsid w:val="007265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3">
    <w:name w:val="xl83"/>
    <w:basedOn w:val="a"/>
    <w:rsid w:val="007265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4">
    <w:name w:val="xl84"/>
    <w:basedOn w:val="a"/>
    <w:rsid w:val="007265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5">
    <w:name w:val="xl85"/>
    <w:basedOn w:val="a"/>
    <w:rsid w:val="007265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6">
    <w:name w:val="xl86"/>
    <w:basedOn w:val="a"/>
    <w:rsid w:val="007265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7">
    <w:name w:val="xl87"/>
    <w:basedOn w:val="a"/>
    <w:rsid w:val="0072650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8">
    <w:name w:val="xl88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9">
    <w:name w:val="xl89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90">
    <w:name w:val="xl90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91">
    <w:name w:val="xl91"/>
    <w:basedOn w:val="a"/>
    <w:rsid w:val="0072650F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92">
    <w:name w:val="xl92"/>
    <w:basedOn w:val="a"/>
    <w:rsid w:val="0072650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93">
    <w:name w:val="xl93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94">
    <w:name w:val="xl94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95">
    <w:name w:val="xl95"/>
    <w:basedOn w:val="a"/>
    <w:rsid w:val="0072650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96">
    <w:name w:val="xl96"/>
    <w:basedOn w:val="a"/>
    <w:rsid w:val="0072650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97">
    <w:name w:val="xl97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98">
    <w:name w:val="xl98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99">
    <w:name w:val="xl99"/>
    <w:basedOn w:val="a"/>
    <w:rsid w:val="0072650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01">
    <w:name w:val="xl101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02">
    <w:name w:val="xl102"/>
    <w:basedOn w:val="a"/>
    <w:rsid w:val="0072650F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03">
    <w:name w:val="xl103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04">
    <w:name w:val="xl104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05">
    <w:name w:val="xl105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06">
    <w:name w:val="xl106"/>
    <w:basedOn w:val="a"/>
    <w:rsid w:val="00726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el-GR"/>
      <w14:ligatures w14:val="none"/>
    </w:rPr>
  </w:style>
  <w:style w:type="paragraph" w:customStyle="1" w:styleId="xl107">
    <w:name w:val="xl107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08">
    <w:name w:val="xl108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09">
    <w:name w:val="xl109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7E7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110">
    <w:name w:val="xl110"/>
    <w:basedOn w:val="a"/>
    <w:rsid w:val="0072650F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11">
    <w:name w:val="xl111"/>
    <w:basedOn w:val="a"/>
    <w:rsid w:val="0072650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styleId="a3">
    <w:name w:val="header"/>
    <w:basedOn w:val="a"/>
    <w:link w:val="Char"/>
    <w:uiPriority w:val="99"/>
    <w:unhideWhenUsed/>
    <w:rsid w:val="00135A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35A63"/>
  </w:style>
  <w:style w:type="paragraph" w:styleId="a4">
    <w:name w:val="footer"/>
    <w:basedOn w:val="a"/>
    <w:link w:val="Char0"/>
    <w:uiPriority w:val="99"/>
    <w:unhideWhenUsed/>
    <w:rsid w:val="00135A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35A63"/>
  </w:style>
  <w:style w:type="paragraph" w:customStyle="1" w:styleId="font1">
    <w:name w:val="font1"/>
    <w:basedOn w:val="a"/>
    <w:rsid w:val="00AD428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el-GR"/>
      <w14:ligatures w14:val="none"/>
    </w:rPr>
  </w:style>
  <w:style w:type="paragraph" w:customStyle="1" w:styleId="xl100">
    <w:name w:val="xl100"/>
    <w:basedOn w:val="a"/>
    <w:rsid w:val="00AD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12">
    <w:name w:val="xl112"/>
    <w:basedOn w:val="a"/>
    <w:rsid w:val="00AD42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13">
    <w:name w:val="xl113"/>
    <w:basedOn w:val="a"/>
    <w:rsid w:val="00AD428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14">
    <w:name w:val="xl114"/>
    <w:basedOn w:val="a"/>
    <w:rsid w:val="00AD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15">
    <w:name w:val="xl115"/>
    <w:basedOn w:val="a"/>
    <w:rsid w:val="00AD4288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16">
    <w:name w:val="xl116"/>
    <w:basedOn w:val="a"/>
    <w:rsid w:val="00AD428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17">
    <w:name w:val="xl117"/>
    <w:basedOn w:val="a"/>
    <w:rsid w:val="00AD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:lang w:eastAsia="el-GR"/>
      <w14:ligatures w14:val="none"/>
    </w:rPr>
  </w:style>
  <w:style w:type="paragraph" w:customStyle="1" w:styleId="xl118">
    <w:name w:val="xl118"/>
    <w:basedOn w:val="a"/>
    <w:rsid w:val="00AD4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19">
    <w:name w:val="xl119"/>
    <w:basedOn w:val="a"/>
    <w:rsid w:val="00AD42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20">
    <w:name w:val="xl120"/>
    <w:basedOn w:val="a"/>
    <w:rsid w:val="00AD42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font20">
    <w:name w:val="font20"/>
    <w:basedOn w:val="a"/>
    <w:rsid w:val="00606E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kern w:val="0"/>
      <w:sz w:val="18"/>
      <w:szCs w:val="18"/>
      <w:lang w:eastAsia="el-GR"/>
      <w14:ligatures w14:val="none"/>
    </w:rPr>
  </w:style>
  <w:style w:type="paragraph" w:customStyle="1" w:styleId="font21">
    <w:name w:val="font21"/>
    <w:basedOn w:val="a"/>
    <w:rsid w:val="00606EA5"/>
    <w:pPr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sz w:val="18"/>
      <w:szCs w:val="18"/>
      <w:lang w:eastAsia="el-GR"/>
      <w14:ligatures w14:val="none"/>
    </w:rPr>
  </w:style>
  <w:style w:type="paragraph" w:customStyle="1" w:styleId="xl121">
    <w:name w:val="xl121"/>
    <w:basedOn w:val="a"/>
    <w:rsid w:val="00606E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22">
    <w:name w:val="xl122"/>
    <w:basedOn w:val="a"/>
    <w:rsid w:val="00606E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23">
    <w:name w:val="xl123"/>
    <w:basedOn w:val="a"/>
    <w:rsid w:val="00606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124">
    <w:name w:val="xl124"/>
    <w:basedOn w:val="a"/>
    <w:rsid w:val="00606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125">
    <w:name w:val="xl125"/>
    <w:basedOn w:val="a"/>
    <w:rsid w:val="00606E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26">
    <w:name w:val="xl126"/>
    <w:basedOn w:val="a"/>
    <w:rsid w:val="00606EA5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27">
    <w:name w:val="xl127"/>
    <w:basedOn w:val="a"/>
    <w:rsid w:val="00606E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28">
    <w:name w:val="xl128"/>
    <w:basedOn w:val="a"/>
    <w:rsid w:val="00606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29">
    <w:name w:val="xl129"/>
    <w:basedOn w:val="a"/>
    <w:rsid w:val="00606E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30">
    <w:name w:val="xl130"/>
    <w:basedOn w:val="a"/>
    <w:rsid w:val="00606E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31">
    <w:name w:val="xl131"/>
    <w:basedOn w:val="a"/>
    <w:rsid w:val="00606E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32">
    <w:name w:val="xl132"/>
    <w:basedOn w:val="a"/>
    <w:rsid w:val="00606E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133">
    <w:name w:val="xl133"/>
    <w:basedOn w:val="a"/>
    <w:rsid w:val="00606EA5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134">
    <w:name w:val="xl134"/>
    <w:basedOn w:val="a"/>
    <w:rsid w:val="00606E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135">
    <w:name w:val="xl135"/>
    <w:basedOn w:val="a"/>
    <w:rsid w:val="00606E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136">
    <w:name w:val="xl136"/>
    <w:basedOn w:val="a"/>
    <w:rsid w:val="00606EA5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137">
    <w:name w:val="xl137"/>
    <w:basedOn w:val="a"/>
    <w:rsid w:val="00606E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138">
    <w:name w:val="xl138"/>
    <w:basedOn w:val="a"/>
    <w:rsid w:val="00606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39">
    <w:name w:val="xl139"/>
    <w:basedOn w:val="a"/>
    <w:rsid w:val="00606E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40">
    <w:name w:val="xl140"/>
    <w:basedOn w:val="a"/>
    <w:rsid w:val="00606EA5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41">
    <w:name w:val="xl141"/>
    <w:basedOn w:val="a"/>
    <w:rsid w:val="00606E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42">
    <w:name w:val="xl142"/>
    <w:basedOn w:val="a"/>
    <w:rsid w:val="00606E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43">
    <w:name w:val="xl143"/>
    <w:basedOn w:val="a"/>
    <w:rsid w:val="00606EA5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44">
    <w:name w:val="xl144"/>
    <w:basedOn w:val="a"/>
    <w:rsid w:val="00606E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45">
    <w:name w:val="xl145"/>
    <w:basedOn w:val="a"/>
    <w:rsid w:val="00606E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46">
    <w:name w:val="xl146"/>
    <w:basedOn w:val="a"/>
    <w:rsid w:val="00606EA5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47">
    <w:name w:val="xl147"/>
    <w:basedOn w:val="a"/>
    <w:rsid w:val="00606E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48">
    <w:name w:val="xl148"/>
    <w:basedOn w:val="a"/>
    <w:rsid w:val="00CA4681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l-GR"/>
      <w14:ligatures w14:val="none"/>
    </w:rPr>
  </w:style>
  <w:style w:type="paragraph" w:customStyle="1" w:styleId="xl149">
    <w:name w:val="xl149"/>
    <w:basedOn w:val="a"/>
    <w:rsid w:val="00CA4681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4"/>
      <w:szCs w:val="24"/>
      <w:lang w:eastAsia="el-GR"/>
      <w14:ligatures w14:val="none"/>
    </w:rPr>
  </w:style>
  <w:style w:type="table" w:styleId="a5">
    <w:name w:val="Table Grid"/>
    <w:basedOn w:val="a1"/>
    <w:uiPriority w:val="39"/>
    <w:rsid w:val="00CA4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"/>
    <w:rsid w:val="00F72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B09ED-BAAA-4CC2-80B8-1E79C7ABA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15</Pages>
  <Words>3172</Words>
  <Characters>17129</Characters>
  <Application>Microsoft Office Word</Application>
  <DocSecurity>0</DocSecurity>
  <Lines>142</Lines>
  <Paragraphs>40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ARSIS ARSIS</dc:creator>
  <cp:keywords/>
  <dc:description/>
  <cp:lastModifiedBy>ARSIS ARSIS</cp:lastModifiedBy>
  <cp:revision>39</cp:revision>
  <dcterms:created xsi:type="dcterms:W3CDTF">2024-09-26T07:28:00Z</dcterms:created>
  <dcterms:modified xsi:type="dcterms:W3CDTF">2026-05-08T10:25:00Z</dcterms:modified>
</cp:coreProperties>
</file>