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9F915F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</w:t>
      </w:r>
      <w:r w:rsidR="00FA6183">
        <w:rPr>
          <w:b/>
          <w:color w:val="000000"/>
        </w:rPr>
        <w:t xml:space="preserve"> </w:t>
      </w:r>
      <w:r w:rsidR="00CA4F81">
        <w:rPr>
          <w:b/>
          <w:color w:val="000000"/>
        </w:rPr>
        <w:t xml:space="preserve">«Σπίτι της </w:t>
      </w:r>
      <w:proofErr w:type="spellStart"/>
      <w:r w:rsidR="00CA4F81">
        <w:rPr>
          <w:b/>
          <w:color w:val="000000"/>
        </w:rPr>
        <w:t>Άρσις</w:t>
      </w:r>
      <w:proofErr w:type="spellEnd"/>
      <w:r w:rsidR="00CA4F81">
        <w:rPr>
          <w:b/>
          <w:color w:val="000000"/>
        </w:rPr>
        <w:t>» στο Ωραιόκαστρο</w:t>
      </w:r>
      <w:r w:rsidR="00FA6183">
        <w:rPr>
          <w:b/>
          <w:color w:val="000000"/>
        </w:rPr>
        <w:t xml:space="preserve"> </w:t>
      </w:r>
      <w:r w:rsidR="001C43A7">
        <w:rPr>
          <w:b/>
          <w:color w:val="000000"/>
        </w:rPr>
        <w:t xml:space="preserve">– Τμήμα </w:t>
      </w:r>
      <w:r w:rsidR="00CA4F81">
        <w:rPr>
          <w:b/>
          <w:color w:val="000000"/>
        </w:rPr>
        <w:t>8</w:t>
      </w:r>
      <w:r w:rsidR="003478A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5D114C9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p w14:paraId="51173BF5" w14:textId="77777777" w:rsidR="00934F24" w:rsidRDefault="00934F24" w:rsidP="00AD625A">
      <w:pPr>
        <w:spacing w:after="0" w:line="276" w:lineRule="auto"/>
        <w:jc w:val="right"/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3402"/>
        <w:gridCol w:w="1309"/>
        <w:gridCol w:w="1246"/>
        <w:gridCol w:w="1558"/>
        <w:gridCol w:w="1552"/>
      </w:tblGrid>
      <w:tr w:rsidR="00934F24" w:rsidRPr="00BF050D" w14:paraId="7126DA01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6262A05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8-  ΚΦΑΑ  "ΣΠΙΤΙ ΤΗΣ ΑΡΣΙΣ" ΣΤΟ ΩΡΑΙΟΚΑΣΤΡΟ - ΟΜΑΔΑ Α ΓΡΑΦΙΚΗ ΥΛΗ</w:t>
            </w:r>
          </w:p>
        </w:tc>
      </w:tr>
      <w:tr w:rsidR="00934F24" w:rsidRPr="00BF050D" w14:paraId="38E2C875" w14:textId="77777777" w:rsidTr="00934F24">
        <w:trPr>
          <w:trHeight w:val="1200"/>
          <w:tblHeader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86508C" w14:textId="77777777" w:rsidR="00934F24" w:rsidRPr="00BF050D" w:rsidRDefault="00934F24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CCF230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73E180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E989C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51597C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DD3C15" w:rsidRPr="00BF050D" w14:paraId="7C9FC2FB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053F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Α4 </w:t>
            </w:r>
            <w:proofErr w:type="spellStart"/>
            <w:r w:rsidRPr="00BF050D">
              <w:rPr>
                <w:rFonts w:eastAsia="Times New Roman"/>
                <w:color w:val="000000"/>
              </w:rPr>
              <w:t>χαρτονάκια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 χρωματιστά σε πακέτο των 10 φύλλων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32C6F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838D" w14:textId="6F0EEDC0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A146" w14:textId="632645CB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C761" w14:textId="67575C8B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304A107A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80302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Ακρυλικό χρώμα (κίτρινο, </w:t>
            </w:r>
            <w:proofErr w:type="spellStart"/>
            <w:r w:rsidRPr="00BF050D">
              <w:rPr>
                <w:rFonts w:eastAsia="Times New Roman"/>
                <w:color w:val="000000"/>
              </w:rPr>
              <w:t>κόκκινο,μπλε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25E4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5E36" w14:textId="2AC3D344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3B45" w14:textId="4E5075E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B75B" w14:textId="3FCC42F6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418B505E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D9CF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Αποσυρραπτικό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AA9A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8599" w14:textId="358C9C90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2C80" w14:textId="7FC8141A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1640" w14:textId="002007A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24F7A5F3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0C0E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(50mm x 40mm - 300φ)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29C2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EBEA" w14:textId="6E5F1760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5456" w14:textId="39B82CF2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4966" w14:textId="095A269E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3649F998" w14:textId="77777777" w:rsidTr="00DD3C1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6113A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Αυτοκόλλητες ετικέτες εκτύπωσης λευκές Α4 διαστάσεων 210x297mm (τουλάχιστον 100 φύλλα ανά συσκευασία)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AF85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45CD" w14:textId="5110C0A0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A410" w14:textId="69A1115C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C471" w14:textId="1E3E9041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0168F3B9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0E31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Αυτοκόλλητοι σελιδοδείκτες, πολύχρωμοι, τουλάχιστον 100 φύλλων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3CB3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8322" w14:textId="7EFB2A7B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7C9B" w14:textId="6323E145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0433" w14:textId="24C63130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52521E8D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AA67F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  <w:color w:val="000000"/>
              </w:rPr>
              <w:t>ml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22902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1304" w14:textId="0499BC21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E85" w14:textId="7285EEA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46C8" w14:textId="26C3276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6AA91601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F465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9E96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9670" w14:textId="18D2F2D1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3E7F" w14:textId="17216DAA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790F" w14:textId="43DE9226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7327C357" w14:textId="77777777" w:rsidTr="00DD3C15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1162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C174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6BDC" w14:textId="6FB9F192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C644" w14:textId="7878C2EF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F58B" w14:textId="39AA3CA6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2E1C4841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C562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2648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5E4B" w14:textId="4B75705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1753" w14:textId="4BDB4329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87D9" w14:textId="4C1E36AE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4AAA5527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B6D7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Διορθωτικό στυλό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05B0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F186" w14:textId="73638EA5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918C" w14:textId="35AC4AF2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88F7" w14:textId="1B0E425D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4CB093A1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A8D1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FFC5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D1A1" w14:textId="4D64565D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D5A5" w14:textId="2DC3F19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F1B6" w14:textId="6B9F9C79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4B7E47F7" w14:textId="77777777" w:rsidTr="00DD3C1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7064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06B32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1FDB" w14:textId="1D52028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BB00" w14:textId="5118193A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A972" w14:textId="201134C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6817F943" w14:textId="77777777" w:rsidTr="00DD3C1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BA87F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Κλασέρ από σκληρό χαρτόνι με πλαστική επένδυση και στρογγυλό μεταλλικό κρίκο στη ράχη του, τύπου 4/32 (χρώματος μαύρο)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BDAD7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479D" w14:textId="6E37DF9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4640" w14:textId="55045A9C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D486" w14:textId="7EDA592C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5400980A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5E6C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  <w:color w:val="000000"/>
              </w:rPr>
              <w:t>stick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4255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7C56" w14:textId="708988EE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D7B2" w14:textId="23150191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8315" w14:textId="0C322FD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3F2EFD35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5A88D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Κόλλα πλαστελίνης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πόστερ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blue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tack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ή </w:t>
            </w:r>
            <w:proofErr w:type="spellStart"/>
            <w:r w:rsidRPr="00BF050D">
              <w:rPr>
                <w:rFonts w:eastAsia="Times New Roman"/>
                <w:color w:val="000000"/>
              </w:rPr>
              <w:t>patafix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F8CB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8033" w14:textId="67571403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196A" w14:textId="77E9EAEB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DF22" w14:textId="5F0D289B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5EC21A8E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BCA3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7FA6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D342" w14:textId="12A7932E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372F" w14:textId="63E63201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E65C" w14:textId="0571C7E8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3C15" w:rsidRPr="00BF050D" w14:paraId="030FD8FE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B032" w14:textId="77777777" w:rsidR="00DD3C15" w:rsidRPr="00BF050D" w:rsidRDefault="00DD3C15" w:rsidP="00DD3C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BF050D">
              <w:rPr>
                <w:rFonts w:eastAsia="Times New Roman"/>
                <w:color w:val="000000"/>
              </w:rPr>
              <w:t>) (διαστάσεων 33m x 15mm)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5C9C" w14:textId="77777777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9C79" w14:textId="41C60841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9297" w14:textId="11193B4A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9362" w14:textId="46FED664" w:rsidR="00DD3C15" w:rsidRPr="00BF050D" w:rsidRDefault="00DD3C15" w:rsidP="00DD3C1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33DD22E2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43935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διπλής όψης 10mmx12m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5651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4B7D" w14:textId="578D7E5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C556" w14:textId="10044114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66A8" w14:textId="1F6D254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622F24B8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08A6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συσκευασίας διάφανη (διαστάσεων 50mm* 35m)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AC42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45A7" w14:textId="6A35CD4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042A" w14:textId="0E4162C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99B1" w14:textId="6779096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28F60A7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85C7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χαρτοταινία (διαστάσεων 50mmx66m ) ανθεκτική , διάφανη αθόρυβη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0274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E9D8" w14:textId="2D11745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C4CF" w14:textId="7D771CD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FBAA" w14:textId="0D99A5C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4FB81338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D3D6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Κουτί αρχειοθέτησης με λάστιχο (Α4) (διαστάσεων 25*35*11cm)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AB88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64BD" w14:textId="11A9DD8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6275" w14:textId="5D9A7F4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D408" w14:textId="09C12E2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9F1DC6D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33CB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Λευκή υδατοδιαλυτή κόλλα τύπου ΑΤΛΑΚΟΛ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1000gr)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D487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1A75" w14:textId="3CA3E09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C50E" w14:textId="0B11CDE4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A005" w14:textId="644B270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42F945F" w14:textId="77777777" w:rsidTr="00DD3C15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F7C5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ΔΙΑΦΟΡΑ ΧΡΩΜΑΤΑ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B26EB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E401" w14:textId="75EC5101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E403" w14:textId="45146A6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256C" w14:textId="784BE1D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48F7DA51" w14:textId="77777777" w:rsidTr="00DD3C15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EF2E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ζωγραφικής με χοντρή μύτη (συσκευασία των 12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9C6B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6D25" w14:textId="05EC842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E7BB" w14:textId="3B431C0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A8C1" w14:textId="60DB126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67803E8F" w14:textId="77777777" w:rsidTr="00DD3C15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25F9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ΚΟΚΚΙΝΟΙ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1,50-3,00cm, 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A56A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92D3" w14:textId="5D95CE1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6EC9" w14:textId="1897293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EF74" w14:textId="667355B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7D2C96A6" w14:textId="77777777" w:rsidTr="00DD3C15">
        <w:trPr>
          <w:trHeight w:val="73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D2E2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Μαρκαδόροι ΜΠΛΕ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0743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630B" w14:textId="570F211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5E56" w14:textId="7A15C3D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CBB4" w14:textId="16B7FB81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490EC566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627B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σχεδίου (μέγεθος 0,4mm)τύπου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Stabilo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Point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88 Mini </w:t>
            </w:r>
            <w:proofErr w:type="spellStart"/>
            <w:r w:rsidRPr="00BF050D">
              <w:rPr>
                <w:rFonts w:eastAsia="Times New Roman"/>
                <w:color w:val="000000"/>
              </w:rPr>
              <w:t>Wallet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18</w:t>
            </w: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ACC0C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A726" w14:textId="6A1E801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3EE3" w14:textId="30067E7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5B62" w14:textId="263CDB74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29D95ADD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7AB33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2Η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B8DD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E15C" w14:textId="2F26147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4F8E" w14:textId="042EB58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B8DA" w14:textId="464AC03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6DF7A9B8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F97B2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3F1C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FEE6" w14:textId="62EB954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7C57" w14:textId="0EF615F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1E0E" w14:textId="0D32A04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7357E614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DF3E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Μπλοκ ζωγραφικής με λευκά φύλλα μέγεθος Α4 (20φυλλων)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40D7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407C" w14:textId="02C9ED2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C0B9" w14:textId="11B67BF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2D5C" w14:textId="1EAD8B9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C739BCF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8E4C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Μπλόκ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με φύλλα ακουαρέλας  Ν4 (30*40) Α3  (τουλάχιστον 15 φύλλα)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A4FE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84A2" w14:textId="179AD0E6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04F4" w14:textId="20BF035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F722" w14:textId="50120F24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6B7D9E32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207B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Νερομπογιές σε συσκευασία των  12 χρωμάτων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BEB6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3684" w14:textId="294CCD1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3D18" w14:textId="5AEFA1B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A513" w14:textId="7D765DC6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0265B9A8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CB44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C724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AF4F" w14:textId="0264CB6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2DA9" w14:textId="361C523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7C92" w14:textId="176A62D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752818A8" w14:textId="77777777" w:rsidTr="00DD3C1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1E47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3EC6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E628" w14:textId="6FDC761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5729" w14:textId="778A9BD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966F" w14:textId="1AEA8C2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4D397264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DA72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132B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249A" w14:textId="77ABA00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E277" w14:textId="1B893FC1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C3C1" w14:textId="58B2EED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6AB34457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57C5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Πινέζες χρωματιστές για πίνακα ανακοινώσεων (συσκευασία τουλάχιστον 50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FA8E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F932" w14:textId="0E283D7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C450" w14:textId="7B5F8EE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000A" w14:textId="1C77426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2656B9B6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AD18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A7CB6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29DC" w14:textId="38CB966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AB4C" w14:textId="1BF9175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5C4D" w14:textId="6D76F84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54CE5FE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F3662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4172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5ED9" w14:textId="755533B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79A9" w14:textId="3E0066A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FF2B" w14:textId="2921B26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7AC5CBF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2528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Ράβδοι σιλικόνης 11mm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E27E1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ACFF" w14:textId="60AE1F4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7D57" w14:textId="306EE18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501D" w14:textId="3CF35B8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3261FCE6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011A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Ριζόχαρτο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ντεκουπαζ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σε διάφορα σχέδια και χριστουγεννιάτικο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03A2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38BD" w14:textId="12F3470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912A" w14:textId="28CF7946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BE52" w14:textId="50AA735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3E7CCCC2" w14:textId="77777777" w:rsidTr="00DD3C1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C45D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288E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CAB2" w14:textId="23968C2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D2D9" w14:textId="3A6C3BD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B3E8" w14:textId="5FF991C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F2469FB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0385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  <w:color w:val="000000"/>
              </w:rPr>
              <w:t>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3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. 100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E561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6878" w14:textId="618A77D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A035" w14:textId="6541410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D835" w14:textId="3848B7E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00372B92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29E6C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Σύρματα ανταλλακτικά για συρραπτικό χειρός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1.000) μέγεθος 24/6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5FB6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B815" w14:textId="1825947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FE36" w14:textId="1369C9F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0568" w14:textId="576B8C5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3BC9C34D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F29C6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Συρραπτικό χειρός συμβατό με σύρματα </w:t>
            </w:r>
            <w:proofErr w:type="spellStart"/>
            <w:r w:rsidRPr="00BF050D">
              <w:rPr>
                <w:rFonts w:eastAsia="Times New Roman"/>
                <w:color w:val="000000"/>
              </w:rPr>
              <w:t>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7171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BC1E" w14:textId="74BD1C4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89FE" w14:textId="5C77048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8681" w14:textId="52DD38A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12BCB5B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42E7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Σφουγγάρι για ασπροπίνακα μαγνητικό, μέγεθος </w:t>
            </w:r>
            <w:proofErr w:type="spellStart"/>
            <w:r w:rsidRPr="00BF050D">
              <w:rPr>
                <w:rFonts w:eastAsia="Times New Roman"/>
                <w:color w:val="000000"/>
              </w:rPr>
              <w:t>τουλ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. 10*5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8144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F661" w14:textId="15F3A0F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B7A3" w14:textId="5CF6183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BE3B" w14:textId="56E5CAA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3717F77A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2771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Τελάρο ζωγραφικής (21*30)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FB89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7650" w14:textId="3E73329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8FBD" w14:textId="680C005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13BD" w14:textId="2E6B1E7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24903302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78B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Τελάρο ζωγραφικής 40 x 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B6E7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99BA" w14:textId="6469C02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5E4C" w14:textId="2F77292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4879" w14:textId="14B6755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D6CA686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1A087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3BDA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E7BF" w14:textId="47FD491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6427" w14:textId="0972CBE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F6E0" w14:textId="6F2FFC46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3C05EFCE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D3087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A0AF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13F1" w14:textId="5AEA0F0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F17F" w14:textId="14055E1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8A07" w14:textId="2942A83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2F90271A" w14:textId="77777777" w:rsidTr="00DD3C15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93B1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  <w:color w:val="000000"/>
              </w:rPr>
              <w:t>θεσεις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CFAE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3301" w14:textId="604EB224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A3AC" w14:textId="2CF79E41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F67F" w14:textId="1059BCD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ADD3461" w14:textId="77777777" w:rsidTr="00DD3C1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8D66E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Φάκελοι PP πλαστικοί Α4 με κουμπί διάφανος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0676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C82B" w14:textId="562FF081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D14B" w14:textId="327EEDC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0282" w14:textId="5AE8ED3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676FB7CA" w14:textId="77777777" w:rsidTr="00DD3C15">
        <w:trPr>
          <w:trHeight w:val="87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5071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DEBC5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D3FB" w14:textId="7F2975C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4849" w14:textId="4A7557D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D4FD" w14:textId="6408C519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7685A918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9DF8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ΚΑΦΕ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07EA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672A" w14:textId="2B901CBB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70DA" w14:textId="12B7BDC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36AE" w14:textId="66C78CA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3D04B19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EF8A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ΚΙΤΡΙΝΑ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3150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9C09" w14:textId="52AAFCB6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DFA3" w14:textId="2DF9547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25F0" w14:textId="07CB3961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5F40FD9E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A891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ΚΟΚΚΙΝΑ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9C24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E646" w14:textId="04ADB69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D310" w14:textId="512B124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D92B" w14:textId="2E51C2E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267275D7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7CAD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ΛΕΥΚΑ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D05D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5F9E" w14:textId="1742D55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1686" w14:textId="7C6929F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029F" w14:textId="57E5F926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4594E3A2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780C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ΜΑΥΡΟ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2E04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1823" w14:textId="79FE2DB5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B189" w14:textId="697B284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9ECD" w14:textId="4944D96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39D6DB5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8A6D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ΜΠΛΕ σε φύλλα 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69DD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1D45" w14:textId="272C7C2E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E609" w14:textId="585B718F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DEC8" w14:textId="53767AFD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1A69E68F" w14:textId="77777777" w:rsidTr="00DD3C1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846F" w14:textId="77777777" w:rsidR="007435C3" w:rsidRPr="00BF050D" w:rsidRDefault="007435C3" w:rsidP="00743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ΠΡΑΣΙΝΑ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5B55" w14:textId="77777777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B0E2" w14:textId="70A4BB43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A23E" w14:textId="47205A42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240E" w14:textId="0C2E3238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435C3" w:rsidRPr="00BF050D" w14:paraId="70382EB5" w14:textId="77777777" w:rsidTr="00934F24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BEBBA3" w14:textId="77777777" w:rsidR="007435C3" w:rsidRPr="00BF050D" w:rsidRDefault="007435C3" w:rsidP="007435C3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F314531" w14:textId="2A7E35D0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435C3" w:rsidRPr="00BF050D" w14:paraId="2B3752DE" w14:textId="77777777" w:rsidTr="00934F24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664C1A7" w14:textId="77777777" w:rsidR="007435C3" w:rsidRPr="00BF050D" w:rsidRDefault="007435C3" w:rsidP="007435C3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65ECB9" w14:textId="46E3473A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435C3" w:rsidRPr="00BF050D" w14:paraId="431B212D" w14:textId="77777777" w:rsidTr="00934F24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72EA71" w14:textId="77777777" w:rsidR="007435C3" w:rsidRPr="00BF050D" w:rsidRDefault="007435C3" w:rsidP="007435C3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79891B8" w14:textId="18304DAC" w:rsidR="007435C3" w:rsidRPr="00BF050D" w:rsidRDefault="007435C3" w:rsidP="007435C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2D49351" w14:textId="77777777" w:rsidR="00934F24" w:rsidRPr="00BF050D" w:rsidRDefault="00934F24" w:rsidP="00934F24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  <w:color w:val="00000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3416"/>
        <w:gridCol w:w="1292"/>
        <w:gridCol w:w="1246"/>
        <w:gridCol w:w="1561"/>
        <w:gridCol w:w="1552"/>
      </w:tblGrid>
      <w:tr w:rsidR="00934F24" w:rsidRPr="00BF050D" w14:paraId="7AD1C84B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0244758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8-  ΚΦΑΑ  "ΣΠΙΤΙ ΤΗΣ ΑΡΣΙΣ" ΣΤΟ ΩΡΑΙΟΚΑΣΤΡΟ - ΟΜΑΔΑ Β ΕΙΔΗ ΕΚΤΥΠΩΣΗΣ</w:t>
            </w:r>
          </w:p>
        </w:tc>
      </w:tr>
      <w:tr w:rsidR="00934F24" w:rsidRPr="00BF050D" w14:paraId="401E91AF" w14:textId="77777777" w:rsidTr="008B55F2">
        <w:trPr>
          <w:trHeight w:val="1200"/>
          <w:tblHeader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FDE778" w14:textId="77777777" w:rsidR="00934F24" w:rsidRPr="00BF050D" w:rsidRDefault="00934F24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A5DB1C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D385F4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C6D81A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5D3DF5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934F24" w:rsidRPr="00BF050D" w14:paraId="62E4ABC0" w14:textId="77777777" w:rsidTr="008B55F2">
        <w:trPr>
          <w:trHeight w:val="6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AA75" w14:textId="77777777" w:rsidR="00934F24" w:rsidRPr="00BF050D" w:rsidRDefault="00934F24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Τόνερ για εκτυπωτή RICOH IM2702, MP 2014H, αυθεντικό 12000 σελίδων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A12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035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E221" w14:textId="56679F80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F603" w14:textId="3E22C18A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34F24" w:rsidRPr="00BF050D" w14:paraId="5E935B2F" w14:textId="77777777" w:rsidTr="008B55F2">
        <w:trPr>
          <w:trHeight w:val="6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CB5" w14:textId="77777777" w:rsidR="00934F24" w:rsidRPr="00BF050D" w:rsidRDefault="00934F24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048A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47B" w14:textId="77777777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DE10" w14:textId="32B3B75C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DB51" w14:textId="605EDF91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34F24" w:rsidRPr="00BF050D" w14:paraId="506EE41E" w14:textId="77777777" w:rsidTr="00934F24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1E1315" w14:textId="77777777" w:rsidR="00934F24" w:rsidRPr="00BF050D" w:rsidRDefault="00934F24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CEF3E1" w14:textId="50D93D9B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34F24" w:rsidRPr="00BF050D" w14:paraId="6F6F55B7" w14:textId="77777777" w:rsidTr="00934F24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9322385" w14:textId="77777777" w:rsidR="00934F24" w:rsidRPr="00BF050D" w:rsidRDefault="00934F24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89903E" w14:textId="391D4A7C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34F24" w:rsidRPr="00BF050D" w14:paraId="1600E65C" w14:textId="77777777" w:rsidTr="00934F24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383A5B" w14:textId="77777777" w:rsidR="00934F24" w:rsidRPr="00BF050D" w:rsidRDefault="00934F24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2365B1" w14:textId="33BF5575" w:rsidR="00934F24" w:rsidRPr="00BF050D" w:rsidRDefault="00934F24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E14F24A" w14:textId="77777777" w:rsidR="00DA7A1D" w:rsidRPr="00BF050D" w:rsidRDefault="00DA7A1D" w:rsidP="00DA7A1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D311A9" w14:textId="02FE25CB" w:rsidR="00035EE7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1C1071E9" w14:textId="7DAD75E9" w:rsidR="00BC2A2F" w:rsidRPr="00BF050D" w:rsidRDefault="00FA684B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476E9B" w14:textId="769C1475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7435C3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E1E23E9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7435C3">
          <w:rPr>
            <w:noProof/>
          </w:rPr>
          <w:t>3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07EFB"/>
    <w:rsid w:val="00210305"/>
    <w:rsid w:val="0022785A"/>
    <w:rsid w:val="0023724C"/>
    <w:rsid w:val="002458BC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43066"/>
    <w:rsid w:val="003478A3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5C2C"/>
    <w:rsid w:val="004A6D79"/>
    <w:rsid w:val="004B2670"/>
    <w:rsid w:val="004B70E3"/>
    <w:rsid w:val="004C4FA1"/>
    <w:rsid w:val="004D5BF0"/>
    <w:rsid w:val="00502845"/>
    <w:rsid w:val="00511B7C"/>
    <w:rsid w:val="00521103"/>
    <w:rsid w:val="00563B7C"/>
    <w:rsid w:val="00570B28"/>
    <w:rsid w:val="00575392"/>
    <w:rsid w:val="00577847"/>
    <w:rsid w:val="00582516"/>
    <w:rsid w:val="0059528D"/>
    <w:rsid w:val="005A5024"/>
    <w:rsid w:val="005B0B21"/>
    <w:rsid w:val="005B29AD"/>
    <w:rsid w:val="005B692A"/>
    <w:rsid w:val="005C2094"/>
    <w:rsid w:val="005E77C4"/>
    <w:rsid w:val="00615B56"/>
    <w:rsid w:val="006211AF"/>
    <w:rsid w:val="006253EB"/>
    <w:rsid w:val="00630C31"/>
    <w:rsid w:val="0064207A"/>
    <w:rsid w:val="00696CB3"/>
    <w:rsid w:val="006A0A2D"/>
    <w:rsid w:val="006A0F86"/>
    <w:rsid w:val="006A218D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435C3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13215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B55F2"/>
    <w:rsid w:val="008D46F1"/>
    <w:rsid w:val="008E218C"/>
    <w:rsid w:val="008E26FA"/>
    <w:rsid w:val="00926764"/>
    <w:rsid w:val="00934F2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1E95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13C0"/>
    <w:rsid w:val="00BB3991"/>
    <w:rsid w:val="00BB58BA"/>
    <w:rsid w:val="00BC2A2F"/>
    <w:rsid w:val="00BD0C22"/>
    <w:rsid w:val="00BD30D8"/>
    <w:rsid w:val="00BD612E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A4F81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A7A1D"/>
    <w:rsid w:val="00DB7F35"/>
    <w:rsid w:val="00DB7F38"/>
    <w:rsid w:val="00DC694E"/>
    <w:rsid w:val="00DD3C15"/>
    <w:rsid w:val="00DE1F3F"/>
    <w:rsid w:val="00DF0EDC"/>
    <w:rsid w:val="00E027DA"/>
    <w:rsid w:val="00E07F11"/>
    <w:rsid w:val="00E327AE"/>
    <w:rsid w:val="00E37CAA"/>
    <w:rsid w:val="00E4361C"/>
    <w:rsid w:val="00E4771B"/>
    <w:rsid w:val="00E52994"/>
    <w:rsid w:val="00E5545B"/>
    <w:rsid w:val="00E6726D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93B41"/>
    <w:rsid w:val="00FA6183"/>
    <w:rsid w:val="00FA684B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7</cp:revision>
  <dcterms:created xsi:type="dcterms:W3CDTF">2026-05-19T09:19:00Z</dcterms:created>
  <dcterms:modified xsi:type="dcterms:W3CDTF">2026-05-19T10:09:00Z</dcterms:modified>
</cp:coreProperties>
</file>