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FE467" w14:textId="2ED9CCDF" w:rsidR="002F1C72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7495650B" w14:textId="77777777" w:rsidR="0080256B" w:rsidRPr="00393B75" w:rsidRDefault="0080256B" w:rsidP="00393B75">
      <w:pPr>
        <w:jc w:val="center"/>
        <w:rPr>
          <w:b/>
        </w:rPr>
      </w:pPr>
    </w:p>
    <w:p w14:paraId="30588AC5" w14:textId="6B1AED73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61D5EACC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ED3212" w:rsidRPr="00ED3212">
        <w:t xml:space="preserve">προμήθεια </w:t>
      </w:r>
      <w:r w:rsidR="00F803C9" w:rsidRPr="00F803C9">
        <w:t>διαφόρων ειδών γραφικής ύλης</w:t>
      </w:r>
      <w:r w:rsidR="00BC2A2F" w:rsidRPr="00BC2A2F">
        <w:t xml:space="preserve">, ειδών εκτύπωσης και </w:t>
      </w:r>
      <w:r w:rsidR="00BC2A2F">
        <w:t>ειδών</w:t>
      </w:r>
      <w:r w:rsidR="00BC2A2F" w:rsidRPr="00BC2A2F">
        <w:t xml:space="preserve"> εκπαιδευτικών δραστηριοτήτων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>ου Κ.Φ.Α.Α</w:t>
      </w:r>
      <w:r w:rsidR="00F3280F">
        <w:rPr>
          <w:b/>
          <w:color w:val="000000"/>
        </w:rPr>
        <w:t>.</w:t>
      </w:r>
      <w:r w:rsidR="00C314B3">
        <w:rPr>
          <w:b/>
          <w:color w:val="000000"/>
        </w:rPr>
        <w:t xml:space="preserve"> (Κέντρου Φιλοξενίας Ασυνόδευτων Ανηλίκων) </w:t>
      </w:r>
      <w:r w:rsidR="001C43A7">
        <w:rPr>
          <w:b/>
          <w:color w:val="000000"/>
        </w:rPr>
        <w:t>στο ΚΦΑΑ</w:t>
      </w:r>
      <w:r w:rsidR="00FA6183">
        <w:rPr>
          <w:b/>
          <w:color w:val="000000"/>
        </w:rPr>
        <w:t xml:space="preserve"> </w:t>
      </w:r>
      <w:r w:rsidR="003478A3">
        <w:rPr>
          <w:b/>
          <w:color w:val="000000"/>
        </w:rPr>
        <w:t>«Φρίξος» στην Αλεξανδρούπολη</w:t>
      </w:r>
      <w:r w:rsidR="00FA6183">
        <w:rPr>
          <w:b/>
          <w:color w:val="000000"/>
        </w:rPr>
        <w:t xml:space="preserve"> </w:t>
      </w:r>
      <w:r w:rsidR="001C43A7">
        <w:rPr>
          <w:b/>
          <w:color w:val="000000"/>
        </w:rPr>
        <w:t xml:space="preserve">– Τμήμα </w:t>
      </w:r>
      <w:r w:rsidR="003478A3">
        <w:rPr>
          <w:b/>
          <w:color w:val="000000"/>
        </w:rPr>
        <w:t>6.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7067D900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D0580C" w:rsidRPr="002574AE">
        <w:t>.</w:t>
      </w:r>
      <w:r w:rsidR="00DB7F38" w:rsidRPr="004A25B4">
        <w:t>…/20</w:t>
      </w:r>
      <w:r w:rsidR="00A17E2E" w:rsidRPr="004A25B4">
        <w:t>2</w:t>
      </w:r>
      <w:r w:rsidR="00BC2A2F">
        <w:t>6</w:t>
      </w:r>
    </w:p>
    <w:p w14:paraId="0E14F24A" w14:textId="77777777" w:rsidR="00DA7A1D" w:rsidRPr="00BF050D" w:rsidRDefault="00DA7A1D" w:rsidP="00DA7A1D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C8F1BBF" w14:textId="77777777" w:rsidR="00696CB3" w:rsidRPr="00BF050D" w:rsidRDefault="00035EE7" w:rsidP="00035EE7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3411"/>
        <w:gridCol w:w="1300"/>
        <w:gridCol w:w="1246"/>
        <w:gridCol w:w="1558"/>
        <w:gridCol w:w="1552"/>
      </w:tblGrid>
      <w:tr w:rsidR="00696CB3" w:rsidRPr="00BF050D" w14:paraId="689B93EC" w14:textId="77777777" w:rsidTr="00EA1590">
        <w:trPr>
          <w:trHeight w:val="300"/>
          <w:tblHeader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92842E9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ΤΜΗΜΑ 6 -  ΚΦΑΑ "ΦΡΙΞΟΣ" ΑΛΕΞΑΝΔΡΟΥΠΟΛΗ  - ΟΜΑΔΑ Α ΓΡΑΦΙΚΗ ΥΛΗ</w:t>
            </w:r>
          </w:p>
        </w:tc>
      </w:tr>
      <w:tr w:rsidR="00696CB3" w:rsidRPr="00BF050D" w14:paraId="1E2F0AA0" w14:textId="77777777" w:rsidTr="00696CB3">
        <w:trPr>
          <w:trHeight w:val="1200"/>
          <w:tblHeader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386B62D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207B656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CEAE0DB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9C0DC58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ΠΡΟΫΠ/ΜΕΝΗ ΚΑΘΑΡΗ ΤΙΜΗ ΑΝΑ ΜΟΝΑΔΑ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D1EAF1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ΣΥΝΟΛΙΚΗ ΠΡΟΫΠ/ΜΕΝΗ ΑΞΙΑ ΑΝΕΥ ΦΠΑ</w:t>
            </w:r>
          </w:p>
        </w:tc>
      </w:tr>
      <w:tr w:rsidR="00696CB3" w:rsidRPr="00BF050D" w14:paraId="1EA3468A" w14:textId="77777777" w:rsidTr="00696C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6542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MOUSE PAD με στήριξη καρπού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533E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4930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6A435" w14:textId="483859D0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66311" w14:textId="41BE9A75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2F697F81" w14:textId="77777777" w:rsidTr="00696C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DAEB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BF050D">
              <w:rPr>
                <w:rFonts w:eastAsia="Times New Roman"/>
              </w:rPr>
              <w:t>Αποσυρραπτικό</w:t>
            </w:r>
            <w:proofErr w:type="spellEnd"/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71D1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2FED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65823" w14:textId="3A1B1873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003AC" w14:textId="34DA69D6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64D52C5A" w14:textId="77777777" w:rsidTr="00696CB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3D2B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Αυτοκόλλητα χαρτάκια </w:t>
            </w:r>
            <w:proofErr w:type="spellStart"/>
            <w:r w:rsidRPr="00BF050D">
              <w:rPr>
                <w:rFonts w:eastAsia="Times New Roman"/>
              </w:rPr>
              <w:t>Neon</w:t>
            </w:r>
            <w:proofErr w:type="spellEnd"/>
            <w:r w:rsidRPr="00BF050D">
              <w:rPr>
                <w:rFonts w:eastAsia="Times New Roman"/>
              </w:rPr>
              <w:t xml:space="preserve"> τύπου Post </w:t>
            </w:r>
            <w:proofErr w:type="spellStart"/>
            <w:r w:rsidRPr="00BF050D">
              <w:rPr>
                <w:rFonts w:eastAsia="Times New Roman"/>
              </w:rPr>
              <w:t>it</w:t>
            </w:r>
            <w:proofErr w:type="spellEnd"/>
            <w:r w:rsidRPr="00BF050D">
              <w:rPr>
                <w:rFonts w:eastAsia="Times New Roman"/>
              </w:rPr>
              <w:t xml:space="preserve"> σε διάφορα χρώματα (400 φ)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9B80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4129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9C8E" w14:textId="735F0161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EB8B" w14:textId="3C85C839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20B3F597" w14:textId="77777777" w:rsidTr="00696CB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785F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Αυτοκόλλητα χαρτάκια σημειώσεων τύπου Post </w:t>
            </w:r>
            <w:proofErr w:type="spellStart"/>
            <w:r w:rsidRPr="00BF050D">
              <w:rPr>
                <w:rFonts w:eastAsia="Times New Roman"/>
              </w:rPr>
              <w:t>it</w:t>
            </w:r>
            <w:proofErr w:type="spellEnd"/>
            <w:r w:rsidRPr="00BF050D">
              <w:rPr>
                <w:rFonts w:eastAsia="Times New Roman"/>
              </w:rPr>
              <w:t xml:space="preserve"> (75mm x 75mm - 100φ)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C222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623A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E16AC" w14:textId="0131212A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8A8E4" w14:textId="1EC4DBCE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6B93055F" w14:textId="77777777" w:rsidTr="00696CB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75A0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Αυτοκόλλητα χαρτάκια σημειώσεων τύπου Post </w:t>
            </w:r>
            <w:proofErr w:type="spellStart"/>
            <w:r w:rsidRPr="00BF050D">
              <w:rPr>
                <w:rFonts w:eastAsia="Times New Roman"/>
              </w:rPr>
              <w:t>it</w:t>
            </w:r>
            <w:proofErr w:type="spellEnd"/>
            <w:r w:rsidRPr="00BF050D">
              <w:rPr>
                <w:rFonts w:eastAsia="Times New Roman"/>
              </w:rPr>
              <w:t xml:space="preserve"> (75mm x 75mm - 400φ)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57D1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947D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55A7" w14:textId="1922F0E9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C421" w14:textId="54D20BFE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489ECBD0" w14:textId="77777777" w:rsidTr="00696C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F01F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Βάση για </w:t>
            </w:r>
            <w:proofErr w:type="spellStart"/>
            <w:r w:rsidRPr="00BF050D">
              <w:rPr>
                <w:rFonts w:eastAsia="Times New Roman"/>
              </w:rPr>
              <w:t>σελοτέιπ</w:t>
            </w:r>
            <w:proofErr w:type="spellEnd"/>
            <w:r w:rsidRPr="00BF050D">
              <w:rPr>
                <w:rFonts w:eastAsia="Times New Roman"/>
              </w:rPr>
              <w:t xml:space="preserve"> βαριά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8A3D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09C0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3CF16" w14:textId="244DCE7D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4BA6" w14:textId="6C80CD38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79F64F69" w14:textId="77777777" w:rsidTr="00696C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C05C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Βερνίκι πηλού </w:t>
            </w:r>
            <w:proofErr w:type="spellStart"/>
            <w:r w:rsidRPr="00BF050D">
              <w:rPr>
                <w:rFonts w:eastAsia="Times New Roman"/>
              </w:rPr>
              <w:t>ml</w:t>
            </w:r>
            <w:proofErr w:type="spellEnd"/>
            <w:r w:rsidRPr="00BF050D">
              <w:rPr>
                <w:rFonts w:eastAsia="Times New Roman"/>
              </w:rPr>
              <w:t xml:space="preserve"> 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3C13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76A6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9EA9" w14:textId="45B87784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9A9DC" w14:textId="57F74FAD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3043EBAE" w14:textId="77777777" w:rsidTr="00696CB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5DF6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Γόμα λευκή για μολύβι, μεγάλη (ενδεικτικά 20x65 </w:t>
            </w:r>
            <w:proofErr w:type="spellStart"/>
            <w:r w:rsidRPr="00BF050D">
              <w:rPr>
                <w:rFonts w:eastAsia="Times New Roman"/>
              </w:rPr>
              <w:t>mm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9915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9811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8B0F" w14:textId="01D9093C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C91D8" w14:textId="50CDCA5C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00B36A18" w14:textId="77777777" w:rsidTr="00696C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2E61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BF050D">
              <w:rPr>
                <w:rFonts w:eastAsia="Times New Roman"/>
              </w:rPr>
              <w:t>Δακτυλοβρεχτήρας</w:t>
            </w:r>
            <w:proofErr w:type="spellEnd"/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139C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0F61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CCF8F" w14:textId="12AD11B1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7A30" w14:textId="7E44062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240ED7B6" w14:textId="77777777" w:rsidTr="00696C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C859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Διακορευτής με ικανότητα τρυπήματος 20 φύλλων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EFEC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2432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8EEC" w14:textId="68417E1F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B7C5" w14:textId="148C5FBC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4BD7D6D7" w14:textId="77777777" w:rsidTr="00696C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1E1B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Διαφάνειες πλαστικοποίησης Α4 (περίπου 100</w:t>
            </w:r>
            <w:r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EC78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7856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62C52" w14:textId="42114B76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F1EA7" w14:textId="1419EFCD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6E64AC9C" w14:textId="77777777" w:rsidTr="00696CB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DEB5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Διαφάνειες πλαστικοποίησης Α4 </w:t>
            </w:r>
            <w:proofErr w:type="spellStart"/>
            <w:r w:rsidRPr="00BF050D">
              <w:rPr>
                <w:rFonts w:eastAsia="Times New Roman"/>
              </w:rPr>
              <w:t>mic</w:t>
            </w:r>
            <w:proofErr w:type="spellEnd"/>
            <w:r w:rsidRPr="00BF050D">
              <w:rPr>
                <w:rFonts w:eastAsia="Times New Roman"/>
              </w:rPr>
              <w:t xml:space="preserve"> 125 (περίπου 25</w:t>
            </w:r>
            <w:r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8F1C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F857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1346" w14:textId="17147469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72CF6" w14:textId="2C88CC5A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59EC3991" w14:textId="77777777" w:rsidTr="00696CB3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D54F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Διαφανείς μεμβράνες Α4 ελάχιστου πάχους 0.06mm, ανοικτές μόνο από την πάνω πλευρά (Π), ενισχυμένες με οπές αριστερά ώστε να προσαρμόζονται σε κάθε τύπο ντοσιέ ή κλασέρ και κλείσιμο (συσκευασίες των 100 </w:t>
            </w:r>
            <w:r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FC43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5189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7BB47" w14:textId="7388F6B4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869B5" w14:textId="06C2A036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66E3BCB1" w14:textId="77777777" w:rsidTr="00696CB3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5055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lastRenderedPageBreak/>
              <w:t xml:space="preserve">Διαφανείς μεμβράνες Α4 ελάχιστου πάχους 0.06mm, ανοικτές μόνο από την πάνω πλευρά (Π), ενισχυμένες με οπές αριστερά ώστε να προσαρμόζονται σε κάθε τύπο ντοσιέ ή κλασέρ και κλείσιμο (συσκευασίες των 100 </w:t>
            </w:r>
            <w:r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) GLOSSY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B2DC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5D92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74DA1" w14:textId="287CA7AA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FE0B" w14:textId="2D837DC5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748C1F98" w14:textId="77777777" w:rsidTr="00696C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C431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Διαχωριστικά χάρτινα σε διάφορα χρώματα 15x24cm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693E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TMX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100B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B4965" w14:textId="0F27EC50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B788A" w14:textId="5138E7F8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0F128E29" w14:textId="77777777" w:rsidTr="00696C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05C7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Διορθωτική ταινία (διαστάσεις τουλάχιστον 8m*5mm)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6AFF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B253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9CD07" w14:textId="13461F5B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6C32" w14:textId="09A17D0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6D16C04B" w14:textId="77777777" w:rsidTr="00696C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861F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Ένταλμα πληρωμής τριπλότυπο, 50x3 φύλλα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3B30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77CE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9EBBB" w14:textId="667316E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5533A" w14:textId="042DA72D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3A768465" w14:textId="77777777" w:rsidTr="00696C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F07D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Ισχυρές κόλλες στιγμής </w:t>
            </w:r>
            <w:proofErr w:type="spellStart"/>
            <w:r w:rsidRPr="00BF050D">
              <w:rPr>
                <w:rFonts w:eastAsia="Times New Roman"/>
              </w:rPr>
              <w:t>Gel</w:t>
            </w:r>
            <w:proofErr w:type="spellEnd"/>
            <w:r w:rsidRPr="00BF050D">
              <w:rPr>
                <w:rFonts w:eastAsia="Times New Roman"/>
              </w:rPr>
              <w:t xml:space="preserve"> (3gr)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ACF9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A3D3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A78D" w14:textId="5B30482E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9427" w14:textId="6842868A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15259974" w14:textId="77777777" w:rsidTr="00696CB3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E3A4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Κασετίνα σχολική εφηβική για αγόρια, τύπου βαρελάκι (χρώματος : Άσπρο, Μπλε, Μαύρο, Πράσινο, Χακί, Γκρι)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F952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AA9C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90B32" w14:textId="552545CF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F65E9" w14:textId="664DE3B3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4C448BA5" w14:textId="77777777" w:rsidTr="00696CB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A9A4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Κασετίνα σχολική εφηβική για κορίτσια, τύπου βαρελάκι σε διάφορα χρώματα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E2C0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C859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1EE0C" w14:textId="56B3FCA6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63BE6" w14:textId="11F3F2BD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7590C592" w14:textId="77777777" w:rsidTr="00696CB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0F68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Κόλλα </w:t>
            </w:r>
            <w:proofErr w:type="spellStart"/>
            <w:r w:rsidRPr="00BF050D">
              <w:rPr>
                <w:rFonts w:eastAsia="Times New Roman"/>
              </w:rPr>
              <w:t>stick</w:t>
            </w:r>
            <w:proofErr w:type="spellEnd"/>
            <w:r w:rsidRPr="00BF050D">
              <w:rPr>
                <w:rFonts w:eastAsia="Times New Roman"/>
              </w:rPr>
              <w:t xml:space="preserve"> για συγκόλληση χαρτιών έξτρα δυνατή χωρίς διαλυτικά μέσα τουλάχιστον 8gr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FA26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56E6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A042" w14:textId="0A720319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0AA44" w14:textId="51F04ACA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2575FAD4" w14:textId="77777777" w:rsidTr="00696CB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6E32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Κολλητική ταινία (</w:t>
            </w:r>
            <w:proofErr w:type="spellStart"/>
            <w:r w:rsidRPr="00BF050D">
              <w:rPr>
                <w:rFonts w:eastAsia="Times New Roman"/>
              </w:rPr>
              <w:t>σελοτέιπ</w:t>
            </w:r>
            <w:proofErr w:type="spellEnd"/>
            <w:r w:rsidRPr="00BF050D">
              <w:rPr>
                <w:rFonts w:eastAsia="Times New Roman"/>
              </w:rPr>
              <w:t>) (διαστάσεων 33m x 15mm)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4D41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8F54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F65C1" w14:textId="7FA5EEE4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F6798" w14:textId="52ED9625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614FA20E" w14:textId="77777777" w:rsidTr="00696CB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4ADE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Κολλητική ταινία καφέ (ενδεικτικών διαστάσεων 50mm)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F4CD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2141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CB113" w14:textId="473A4588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2067C" w14:textId="1BCA9EC9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6E989512" w14:textId="77777777" w:rsidTr="00696CB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D937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Κολλητική ταινία συσκευασίας διάφανη (διαστάσεων 50mm* 35m)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DC90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4206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CC57C" w14:textId="53DDA490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0EFB4" w14:textId="218A5B4F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50CF7835" w14:textId="77777777" w:rsidTr="00696CB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B4B8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Κολλητική χαρτοταινία (διαστάσεων 50mmx66m ) ανθεκτική , διάφανη αθόρυβη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E74F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B444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E6421" w14:textId="6C49E996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40E24" w14:textId="78FF115C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6B2251C1" w14:textId="77777777" w:rsidTr="00696CB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7048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Κολλητική χαρτοταινία (διαστάσεων 50mmx66m ) ανθεκτική , καφέ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4AA1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DF79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0EC1" w14:textId="24823779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AEE3D" w14:textId="6A93005F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33062D07" w14:textId="77777777" w:rsidTr="00696C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50C7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Κοπίδι με μεγάλη λάμα (18mm)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98EB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32CF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F4F6" w14:textId="5F315F36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038F6" w14:textId="3296D335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58F794CE" w14:textId="77777777" w:rsidTr="00696C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4288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Κοπίδι με μεταλλική ενίσχυση (από 9mm έως 12mm)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1ED8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TMX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0A3B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03109" w14:textId="1F7A9D46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5D133" w14:textId="041E74FC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0DEA7908" w14:textId="77777777" w:rsidTr="00696C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7662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Κουτί αποθήκευσης πλαστικό 32lt, με καπάκι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5563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6AE5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781F3" w14:textId="45461B4E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107F1" w14:textId="3DF042F9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3C6BBD42" w14:textId="77777777" w:rsidTr="00696C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CF2A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Κουτί αποθήκευσης πλαστικό 60lt, με καπάκι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855A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BAB8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CE355" w14:textId="626585AA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A2074" w14:textId="2D9258CD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5624FAC9" w14:textId="77777777" w:rsidTr="00696C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72E3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BF050D">
              <w:rPr>
                <w:rFonts w:eastAsia="Times New Roman"/>
              </w:rPr>
              <w:t>Λαδοπαστέλ</w:t>
            </w:r>
            <w:proofErr w:type="spellEnd"/>
            <w:r w:rsidRPr="00BF050D">
              <w:rPr>
                <w:rFonts w:eastAsia="Times New Roman"/>
              </w:rPr>
              <w:t xml:space="preserve"> (συσκευασία των 12 </w:t>
            </w:r>
            <w:r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13C7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A4AB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CF2C2" w14:textId="1B4D9078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9F6FC" w14:textId="6BC5B8C0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477903AE" w14:textId="77777777" w:rsidTr="00696CB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D7AB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lastRenderedPageBreak/>
              <w:t>Λάστιχα καουτσούκ σε συσκευασία των 50gr τουλάχιστον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B57A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FAEA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A493" w14:textId="71802930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4C69" w14:textId="2EA0FFC0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28455A72" w14:textId="77777777" w:rsidTr="00696CB3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F226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Μαρκαδόροι ζωγραφικής με λεπτή μύτη (συσκευασία των 12 </w:t>
            </w:r>
            <w:r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) με μελάνι πλενόμενο που ξεπλένεται από τα χέρια &amp; από τα υφάσματα. Μη τοξικοί κατάλληλοι για παιδιά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4E4E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F082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93E6" w14:textId="3F1D1793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5D551" w14:textId="5CB8F85E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1B623503" w14:textId="77777777" w:rsidTr="00696CB3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8EF9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Μαρκαδόροι ζωγραφικής με χοντρή μύτη (συσκευασία των 12 </w:t>
            </w:r>
            <w:r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) με μελάνι πλενόμενο που ξεπλένεται από τα χέρια &amp; από τα υφάσματα. Μη τοξικοί κατάλληλοι για παιδιά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ABD7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3897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8B865" w14:textId="527EA4C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6D5BC" w14:textId="5A1E2BAE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3F0B254F" w14:textId="77777777" w:rsidTr="00696CB3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71E9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Μαρκαδόροι ΜΑΥΡΟΙ ασπροπίνακα, μη τοξικοί, </w:t>
            </w:r>
            <w:proofErr w:type="spellStart"/>
            <w:r w:rsidRPr="00BF050D">
              <w:rPr>
                <w:rFonts w:eastAsia="Times New Roman"/>
              </w:rPr>
              <w:t>επαναγεμιζομενοι</w:t>
            </w:r>
            <w:proofErr w:type="spellEnd"/>
            <w:r w:rsidRPr="00BF050D">
              <w:rPr>
                <w:rFonts w:eastAsia="Times New Roman"/>
              </w:rPr>
              <w:t xml:space="preserve">, με </w:t>
            </w:r>
            <w:proofErr w:type="spellStart"/>
            <w:r w:rsidRPr="00BF050D">
              <w:rPr>
                <w:rFonts w:eastAsia="Times New Roman"/>
              </w:rPr>
              <w:t>υδατοδιάλυτη</w:t>
            </w:r>
            <w:proofErr w:type="spellEnd"/>
            <w:r w:rsidRPr="00BF050D">
              <w:rPr>
                <w:rFonts w:eastAsia="Times New Roman"/>
              </w:rPr>
              <w:t xml:space="preserve"> βάση για να σβήνει εύκολα, ζωντανό χρώμα και μήκος γραφής 200m (πάχος μύτης 1,50-3,00cm)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B100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3BC8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43BF" w14:textId="6E0D9BFF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B2ED" w14:textId="5F8435B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587F97E6" w14:textId="77777777" w:rsidTr="00696CB3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213D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Μαρκαδόροι ΜΠΛΕ ασπροπίνακα, μη τοξικοί, </w:t>
            </w:r>
            <w:proofErr w:type="spellStart"/>
            <w:r w:rsidRPr="00BF050D">
              <w:rPr>
                <w:rFonts w:eastAsia="Times New Roman"/>
              </w:rPr>
              <w:t>επαναγεμιζομενοι</w:t>
            </w:r>
            <w:proofErr w:type="spellEnd"/>
            <w:r w:rsidRPr="00BF050D">
              <w:rPr>
                <w:rFonts w:eastAsia="Times New Roman"/>
              </w:rPr>
              <w:t xml:space="preserve">, με </w:t>
            </w:r>
            <w:proofErr w:type="spellStart"/>
            <w:r w:rsidRPr="00BF050D">
              <w:rPr>
                <w:rFonts w:eastAsia="Times New Roman"/>
              </w:rPr>
              <w:t>υδατοδιάλυτη</w:t>
            </w:r>
            <w:proofErr w:type="spellEnd"/>
            <w:r w:rsidRPr="00BF050D">
              <w:rPr>
                <w:rFonts w:eastAsia="Times New Roman"/>
              </w:rPr>
              <w:t xml:space="preserve"> βάση για να σβήνει εύκολα, ζωντανό χρώμα και μήκος γραφής 200m (πάχος μύτης 1,50-3,00cm)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FD52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1CA9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D7290" w14:textId="2F73803B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0B8D6" w14:textId="1B2682C5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2B5D97C0" w14:textId="77777777" w:rsidTr="00696CB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2833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Μαρκαδόροι υπογράμμισης </w:t>
            </w:r>
            <w:proofErr w:type="spellStart"/>
            <w:r w:rsidRPr="00BF050D">
              <w:rPr>
                <w:rFonts w:eastAsia="Times New Roman"/>
              </w:rPr>
              <w:t>neon</w:t>
            </w:r>
            <w:proofErr w:type="spellEnd"/>
            <w:r w:rsidRPr="00BF050D">
              <w:rPr>
                <w:rFonts w:eastAsia="Times New Roman"/>
              </w:rPr>
              <w:t xml:space="preserve"> με σταθερή ροή μελανιού (κίτρινου χρώματος)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F79B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CF4D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97637" w14:textId="3006CC45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137F" w14:textId="7D0B27E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2C56BD3F" w14:textId="77777777" w:rsidTr="00696CB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6576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Μαρκαδόροι υπογράμμισης </w:t>
            </w:r>
            <w:proofErr w:type="spellStart"/>
            <w:r w:rsidRPr="00BF050D">
              <w:rPr>
                <w:rFonts w:eastAsia="Times New Roman"/>
              </w:rPr>
              <w:t>neon</w:t>
            </w:r>
            <w:proofErr w:type="spellEnd"/>
            <w:r w:rsidRPr="00BF050D">
              <w:rPr>
                <w:rFonts w:eastAsia="Times New Roman"/>
              </w:rPr>
              <w:t xml:space="preserve"> με σταθερή ροή μελανιού (πορτοκαλί χρώματος)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3FFF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1B90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A3BF5" w14:textId="4E55987E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D4E9" w14:textId="0FD73694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5D74C52F" w14:textId="77777777" w:rsidTr="00696C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E21F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Ματάκια χειροτεχνίας 12 </w:t>
            </w:r>
            <w:proofErr w:type="spellStart"/>
            <w:r w:rsidRPr="00BF050D">
              <w:rPr>
                <w:rFonts w:eastAsia="Times New Roman"/>
              </w:rPr>
              <w:t>mm</w:t>
            </w:r>
            <w:proofErr w:type="spellEnd"/>
            <w:r w:rsidRPr="00BF050D">
              <w:rPr>
                <w:rFonts w:eastAsia="Times New Roman"/>
              </w:rPr>
              <w:t xml:space="preserve"> - σετ 100 </w:t>
            </w:r>
            <w:r>
              <w:rPr>
                <w:rFonts w:eastAsia="Times New Roman"/>
              </w:rPr>
              <w:t>ΤΜΧ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76A3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079C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9AE95" w14:textId="45D99FB5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6BD5" w14:textId="44C7F39D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45138279" w14:textId="77777777" w:rsidTr="00696C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912F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Μολύβι ΗΒ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B49A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73CD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F630E" w14:textId="0ACEA5AC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7D2EC" w14:textId="48D0BC25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7E5A219A" w14:textId="77777777" w:rsidTr="00696C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3486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Μπαλόνια πολύχρωμα (συσκευασία των 10 </w:t>
            </w:r>
            <w:r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.)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C6FB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5DE8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5523" w14:textId="331FC736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00F8" w14:textId="7F9C8824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581AF206" w14:textId="77777777" w:rsidTr="00696CB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065B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Μπλοκ ζωγραφικής με λευκά φύλλα μέγεθος Α4 (20φυλλων)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C32D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6154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68E0A" w14:textId="20D12101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3C3CA" w14:textId="652A3F74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19965B2A" w14:textId="77777777" w:rsidTr="00696C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C1A0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Νερομπογιές σε συσκευασία των  12 χρωμάτων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CAC1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075D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92592" w14:textId="239759FF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32104" w14:textId="11EBF15E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6CDC4403" w14:textId="77777777" w:rsidTr="00696C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2363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Ξύστρα πλαστική σε διάφορα χρώματα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7198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ABE2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6EADE" w14:textId="265C4D95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4AD3" w14:textId="006463FB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1344BEF4" w14:textId="77777777" w:rsidTr="00696CB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0C3E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Ξυλάκια χειροτεχνίας σε διάφορα χρώματα  (150 x 18 x 1.6mm) - σετ 50</w:t>
            </w:r>
            <w:r>
              <w:rPr>
                <w:rFonts w:eastAsia="Times New Roman"/>
              </w:rPr>
              <w:t>ΤΜΧ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88C1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32F9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352A6" w14:textId="61025150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7C21" w14:textId="3E1905DA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6F2328AB" w14:textId="77777777" w:rsidTr="00696C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5C9F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Παλέτα ζωγραφικής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32A0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0F6D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78045" w14:textId="7491AFD3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AF54" w14:textId="30F6511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299D190E" w14:textId="77777777" w:rsidTr="00696C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0B54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lastRenderedPageBreak/>
              <w:t>Πηλός 500gr ΛΕΥΚΟΣ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5BE0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695B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9EBF" w14:textId="2DADDA88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0BA9" w14:textId="139747E5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2688F2B7" w14:textId="77777777" w:rsidTr="00696C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EC94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Πινέλα ζωγραφικής πλακέ (</w:t>
            </w:r>
            <w:proofErr w:type="spellStart"/>
            <w:r w:rsidRPr="00BF050D">
              <w:rPr>
                <w:rFonts w:eastAsia="Times New Roman"/>
              </w:rPr>
              <w:t>συσκ</w:t>
            </w:r>
            <w:proofErr w:type="spellEnd"/>
            <w:r w:rsidRPr="00BF050D">
              <w:rPr>
                <w:rFonts w:eastAsia="Times New Roman"/>
              </w:rPr>
              <w:t>. 6</w:t>
            </w:r>
            <w:r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 xml:space="preserve"> 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AFF8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C4DD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A3137" w14:textId="4314D348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F1081" w14:textId="01A5720B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17FE5F51" w14:textId="77777777" w:rsidTr="00696CB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25C1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Πιστόλι σιλικόνης ρεύματος για ράβδους 11mm τουλάχιστον 50W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3DB2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B4BF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2F07C" w14:textId="6DC2AE45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08A82" w14:textId="10FA4F58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439347AF" w14:textId="77777777" w:rsidTr="00696CB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61D9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Πιστόλι σιλικόνης ρεύματος για ράβδους 7mm τουλάχιστον 50W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76E2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86A7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0AA9A" w14:textId="21345F9D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DD28E" w14:textId="60A47BF5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62780C36" w14:textId="77777777" w:rsidTr="00696CB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E3F6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BF050D">
              <w:rPr>
                <w:rFonts w:eastAsia="Times New Roman"/>
              </w:rPr>
              <w:t>Πομ</w:t>
            </w:r>
            <w:proofErr w:type="spellEnd"/>
            <w:r w:rsidRPr="00BF050D">
              <w:rPr>
                <w:rFonts w:eastAsia="Times New Roman"/>
              </w:rPr>
              <w:t xml:space="preserve"> </w:t>
            </w:r>
            <w:proofErr w:type="spellStart"/>
            <w:r w:rsidRPr="00BF050D">
              <w:rPr>
                <w:rFonts w:eastAsia="Times New Roman"/>
              </w:rPr>
              <w:t>Πομ</w:t>
            </w:r>
            <w:proofErr w:type="spellEnd"/>
            <w:r w:rsidRPr="00BF050D">
              <w:rPr>
                <w:rFonts w:eastAsia="Times New Roman"/>
              </w:rPr>
              <w:t xml:space="preserve"> Χειροτεχνίας 10mm σε διάφορα </w:t>
            </w:r>
            <w:proofErr w:type="spellStart"/>
            <w:r w:rsidRPr="00BF050D">
              <w:rPr>
                <w:rFonts w:eastAsia="Times New Roman"/>
              </w:rPr>
              <w:t>χρώμτα</w:t>
            </w:r>
            <w:proofErr w:type="spellEnd"/>
            <w:r w:rsidRPr="00BF050D">
              <w:rPr>
                <w:rFonts w:eastAsia="Times New Roman"/>
              </w:rPr>
              <w:t xml:space="preserve">  - Σετ 200</w:t>
            </w:r>
            <w:r>
              <w:rPr>
                <w:rFonts w:eastAsia="Times New Roman"/>
              </w:rPr>
              <w:t>ΤΜΧ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109D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0C02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692AD" w14:textId="79C4871B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5CA8A" w14:textId="7144DC4E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5851A20A" w14:textId="77777777" w:rsidTr="00696CB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6C07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Πρωτόκολλο αλληλογραφίας εισερχομένων και εξερχομένων (100 φύλλων)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1E68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8220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DF9B1" w14:textId="6313EA71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BCA4" w14:textId="038010DF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49C1E3A7" w14:textId="77777777" w:rsidTr="00696C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37E4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Ράβδοι σιλικόνης 11mm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1301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B36D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40EC" w14:textId="74F5BFEB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A642" w14:textId="0E15CA12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0582C3DD" w14:textId="77777777" w:rsidTr="00696C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67EB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Ράβδοι σιλικόνης 7mm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6B94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D201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E1D8D" w14:textId="68C0DFF8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4BA5" w14:textId="12D0A118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0F513F31" w14:textId="77777777" w:rsidTr="00696CB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B218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Σετ </w:t>
            </w:r>
            <w:proofErr w:type="spellStart"/>
            <w:r w:rsidRPr="00BF050D">
              <w:rPr>
                <w:rFonts w:eastAsia="Times New Roman"/>
              </w:rPr>
              <w:t>ξυλομπογιές</w:t>
            </w:r>
            <w:proofErr w:type="spellEnd"/>
            <w:r w:rsidRPr="00BF050D">
              <w:rPr>
                <w:rFonts w:eastAsia="Times New Roman"/>
              </w:rPr>
              <w:t xml:space="preserve"> με ψιλή μύτη σε συσκευασία των 12 τεμαχίων μη τοξικές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F26A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Συσκευασία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845D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EE0A8" w14:textId="73A82DE4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D4874" w14:textId="4A5D2D85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1EE299D0" w14:textId="77777777" w:rsidTr="00696CB3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055B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Σετ όργανα γεωμετρίας 30cm πλαστικό ( Χάρακας 30cm, Μοιρογνωμόνιο, Τρίγωνο 20cm (45°),Τρίγωνο 23cm (30°-60°)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43A1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73F3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3D984" w14:textId="0D9D9740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6530" w14:textId="0BB082FB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27D72469" w14:textId="77777777" w:rsidTr="00696CB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7CF4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Στυλό διαρκείας για λεπτή γραφή, χρώματος μπλε, τύπου </w:t>
            </w:r>
            <w:proofErr w:type="spellStart"/>
            <w:r w:rsidRPr="00BF050D">
              <w:rPr>
                <w:rFonts w:eastAsia="Times New Roman"/>
              </w:rPr>
              <w:t>gel</w:t>
            </w:r>
            <w:proofErr w:type="spellEnd"/>
            <w:r w:rsidRPr="00BF050D">
              <w:rPr>
                <w:rFonts w:eastAsia="Times New Roman"/>
              </w:rPr>
              <w:t xml:space="preserve"> (μέγεθος 0.5 </w:t>
            </w:r>
            <w:proofErr w:type="spellStart"/>
            <w:r w:rsidRPr="00BF050D">
              <w:rPr>
                <w:rFonts w:eastAsia="Times New Roman"/>
              </w:rPr>
              <w:t>mm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85EB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43CA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077CB" w14:textId="7531AE32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97AA" w14:textId="71C03156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2429D02F" w14:textId="77777777" w:rsidTr="00696CB3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86D9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Στυλό διαρκείας, σε διαφανές πλαστικό περίβλημα, χρώματος μαύρου (από 0.5 </w:t>
            </w:r>
            <w:proofErr w:type="spellStart"/>
            <w:r w:rsidRPr="00BF050D">
              <w:rPr>
                <w:rFonts w:eastAsia="Times New Roman"/>
              </w:rPr>
              <w:t>mm</w:t>
            </w:r>
            <w:proofErr w:type="spellEnd"/>
            <w:r w:rsidRPr="00BF050D">
              <w:rPr>
                <w:rFonts w:eastAsia="Times New Roman"/>
              </w:rPr>
              <w:t xml:space="preserve"> έως 0.7 </w:t>
            </w:r>
            <w:proofErr w:type="spellStart"/>
            <w:r w:rsidRPr="00BF050D">
              <w:rPr>
                <w:rFonts w:eastAsia="Times New Roman"/>
              </w:rPr>
              <w:t>mm</w:t>
            </w:r>
            <w:proofErr w:type="spellEnd"/>
            <w:r w:rsidRPr="00BF050D">
              <w:rPr>
                <w:rFonts w:eastAsia="Times New Roman"/>
              </w:rPr>
              <w:t xml:space="preserve"> μέγεθος μύτης)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D6E0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1104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E7E6D" w14:textId="7BECB79B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4E95F" w14:textId="0DF49B0B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55B66F2D" w14:textId="77777777" w:rsidTr="00696CB3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5969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Στυλό διαρκείας, σε διαφανές πλαστικό περίβλημα, χρώματος μπλε (από 0.5 </w:t>
            </w:r>
            <w:proofErr w:type="spellStart"/>
            <w:r w:rsidRPr="00BF050D">
              <w:rPr>
                <w:rFonts w:eastAsia="Times New Roman"/>
              </w:rPr>
              <w:t>mm</w:t>
            </w:r>
            <w:proofErr w:type="spellEnd"/>
            <w:r w:rsidRPr="00BF050D">
              <w:rPr>
                <w:rFonts w:eastAsia="Times New Roman"/>
              </w:rPr>
              <w:t xml:space="preserve"> έως 0.7 </w:t>
            </w:r>
            <w:proofErr w:type="spellStart"/>
            <w:r w:rsidRPr="00BF050D">
              <w:rPr>
                <w:rFonts w:eastAsia="Times New Roman"/>
              </w:rPr>
              <w:t>mm</w:t>
            </w:r>
            <w:proofErr w:type="spellEnd"/>
            <w:r w:rsidRPr="00BF050D">
              <w:rPr>
                <w:rFonts w:eastAsia="Times New Roman"/>
              </w:rPr>
              <w:t xml:space="preserve"> μέγεθος μύτης)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1624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4CCD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75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439A1" w14:textId="6DDCB6CA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39135" w14:textId="434CA181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1A0AF036" w14:textId="77777777" w:rsidTr="00696CB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F1C8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Σύρματα πίπας ευέλικτα, πολύχρωμα 30 * 0,6 </w:t>
            </w:r>
            <w:proofErr w:type="spellStart"/>
            <w:r w:rsidRPr="00BF050D">
              <w:rPr>
                <w:rFonts w:eastAsia="Times New Roman"/>
              </w:rPr>
              <w:t>cm</w:t>
            </w:r>
            <w:proofErr w:type="spellEnd"/>
            <w:r w:rsidRPr="00BF050D">
              <w:rPr>
                <w:rFonts w:eastAsia="Times New Roman"/>
              </w:rPr>
              <w:t xml:space="preserve"> (100 </w:t>
            </w:r>
            <w:r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56BB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0BF1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9E562" w14:textId="62DC792B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1A95B" w14:textId="475D56EC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07675549" w14:textId="77777777" w:rsidTr="00696C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0D87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Τελάρο ζωγραφικής (25*25)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B994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2BD2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F4F2" w14:textId="7C9B3F0A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EA10" w14:textId="3F2153DE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27EC76D2" w14:textId="77777777" w:rsidTr="00696C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9389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Τέμπερα μπουκάλι 500 </w:t>
            </w:r>
            <w:proofErr w:type="spellStart"/>
            <w:r w:rsidRPr="00BF050D">
              <w:rPr>
                <w:rFonts w:eastAsia="Times New Roman"/>
              </w:rPr>
              <w:t>ml</w:t>
            </w:r>
            <w:proofErr w:type="spellEnd"/>
            <w:r w:rsidRPr="00BF050D">
              <w:rPr>
                <w:rFonts w:eastAsia="Times New Roman"/>
              </w:rPr>
              <w:t xml:space="preserve">  χρώμα πράσινο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A337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7AE0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D3FE" w14:textId="0BA6D26D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89157" w14:textId="6ACE6934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403D86DB" w14:textId="77777777" w:rsidTr="00696C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2351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Τέμπερα μπουκάλι 500 </w:t>
            </w:r>
            <w:proofErr w:type="spellStart"/>
            <w:r w:rsidRPr="00BF050D">
              <w:rPr>
                <w:rFonts w:eastAsia="Times New Roman"/>
              </w:rPr>
              <w:t>ml</w:t>
            </w:r>
            <w:proofErr w:type="spellEnd"/>
            <w:r w:rsidRPr="00BF050D">
              <w:rPr>
                <w:rFonts w:eastAsia="Times New Roman"/>
              </w:rPr>
              <w:t xml:space="preserve"> χρώμα κόκκινο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A9C7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F87A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6194" w14:textId="4027DAE3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01B8B" w14:textId="19E34DAE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37ABF885" w14:textId="77777777" w:rsidTr="00696C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4492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Τέμπερα μπουκάλι 500 </w:t>
            </w:r>
            <w:proofErr w:type="spellStart"/>
            <w:r w:rsidRPr="00BF050D">
              <w:rPr>
                <w:rFonts w:eastAsia="Times New Roman"/>
              </w:rPr>
              <w:t>ml</w:t>
            </w:r>
            <w:proofErr w:type="spellEnd"/>
            <w:r w:rsidRPr="00BF050D">
              <w:rPr>
                <w:rFonts w:eastAsia="Times New Roman"/>
              </w:rPr>
              <w:t xml:space="preserve"> χρώμα μαύρο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53AF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0E5B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9238" w14:textId="5FB7245F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67463" w14:textId="540505AA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7F6FE30B" w14:textId="77777777" w:rsidTr="00696CB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D823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Τετράδια ΜΠΛΕ ριγέ 50 φύλλων, με αποσπώμενη ετικέτα (διαστάσεων 17*25 </w:t>
            </w:r>
            <w:proofErr w:type="spellStart"/>
            <w:r w:rsidRPr="00BF050D">
              <w:rPr>
                <w:rFonts w:eastAsia="Times New Roman"/>
              </w:rPr>
              <w:t>cm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9E0B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D1FB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056B0" w14:textId="32F90055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A62DE" w14:textId="0FFB33A5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7C150AE4" w14:textId="77777777" w:rsidTr="00696C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1BB4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Τετράδια σχολικά σπιράλ με 3 θέματα μεγέθους Α4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81DD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BAFA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E26F" w14:textId="18503881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F9F75" w14:textId="158E89FC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4DF70EAF" w14:textId="77777777" w:rsidTr="00696C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C04B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lastRenderedPageBreak/>
              <w:t>Τετράδιο με σκληρό εξώφυλλο Α4  (διάφορα σχέδια)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D3A3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FE9D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BA42D" w14:textId="65B90F25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635B4" w14:textId="22064606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7C0B6693" w14:textId="77777777" w:rsidTr="00696C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36AE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Τετράδιο μουσικής (πεντάγραμμο)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624A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89BF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14E8F" w14:textId="609BF4D8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FAC8C" w14:textId="0786FCC6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7C6B3590" w14:textId="77777777" w:rsidTr="00696C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0EEF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Τετράδιο σχολικά σπιράλ με 2 θέματα μεγέθους Α4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D8A5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E20C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B15E" w14:textId="3E4C47C1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0FCE" w14:textId="5A0CF628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14EEDE97" w14:textId="77777777" w:rsidTr="00696CB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CC86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Τετράδιο Πορτοκαλί Ριγέ 50φυλλο με αποσπώμενη ετικέτα (διαστάσεων 17*25 </w:t>
            </w:r>
            <w:proofErr w:type="spellStart"/>
            <w:r w:rsidRPr="00BF050D">
              <w:rPr>
                <w:rFonts w:eastAsia="Times New Roman"/>
              </w:rPr>
              <w:t>cm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0A37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E282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758E3" w14:textId="5F805719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9D721" w14:textId="0F698E2F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4BED41F5" w14:textId="77777777" w:rsidTr="00696CB3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F2EA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Τσάντα πλάτης για αγόρια και κορίτσια  σχολική, (3 </w:t>
            </w:r>
            <w:proofErr w:type="spellStart"/>
            <w:r w:rsidRPr="00BF050D">
              <w:rPr>
                <w:rFonts w:eastAsia="Times New Roman"/>
              </w:rPr>
              <w:t>θεσεις</w:t>
            </w:r>
            <w:proofErr w:type="spellEnd"/>
            <w:r w:rsidRPr="00BF050D">
              <w:rPr>
                <w:rFonts w:eastAsia="Times New Roman"/>
              </w:rPr>
              <w:t xml:space="preserve">) με ενισχυμένη πλάτη και πάτο, με ανεξίτηλες κλωστές σε κεντήματα και γαζιά, από πολυεστερικό ύφασμα εσωτερικό αδιαβροχοποιημένο, χρώματος:  κατόπιν επιλογής, (διαστάσεις 45x38x25 </w:t>
            </w:r>
            <w:proofErr w:type="spellStart"/>
            <w:r w:rsidRPr="00BF050D">
              <w:rPr>
                <w:rFonts w:eastAsia="Times New Roman"/>
              </w:rPr>
              <w:t>cm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CD5B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E770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8330" w14:textId="0B9018DE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29790" w14:textId="599A327F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4EE9CE60" w14:textId="77777777" w:rsidTr="00696CB3">
        <w:trPr>
          <w:trHeight w:val="60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3B41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Τσάντα πλάτης εφηβική για Κορίτσια δύο χώρων: ένας κύριο χώρος και ένα χώρος στο μισό περίπου της τσάντας στο μπροστινό μέρος. Χρώμα: Μαύρο, Διαστάσεις: 30Χ24Χ42, 27lt,  ανατομική πλάτη, ενισχυμένοι ανατομικοί ιμάντες, σύστημα κλειδώματος </w:t>
            </w:r>
            <w:proofErr w:type="spellStart"/>
            <w:r w:rsidRPr="00BF050D">
              <w:rPr>
                <w:rFonts w:eastAsia="Times New Roman"/>
              </w:rPr>
              <w:t>zip</w:t>
            </w:r>
            <w:proofErr w:type="spellEnd"/>
            <w:r w:rsidRPr="00BF050D">
              <w:rPr>
                <w:rFonts w:eastAsia="Times New Roman"/>
              </w:rPr>
              <w:t xml:space="preserve"> </w:t>
            </w:r>
            <w:proofErr w:type="spellStart"/>
            <w:r w:rsidRPr="00BF050D">
              <w:rPr>
                <w:rFonts w:eastAsia="Times New Roman"/>
              </w:rPr>
              <w:t>lock</w:t>
            </w:r>
            <w:proofErr w:type="spellEnd"/>
            <w:r w:rsidRPr="00BF050D">
              <w:rPr>
                <w:rFonts w:eastAsia="Times New Roman"/>
              </w:rPr>
              <w:t xml:space="preserve"> και για τους δύο χώρους, υλικό πολυεστέρας αδιάβροχο (τύπου </w:t>
            </w:r>
            <w:proofErr w:type="spellStart"/>
            <w:r w:rsidRPr="00BF050D">
              <w:rPr>
                <w:rFonts w:eastAsia="Times New Roman"/>
              </w:rPr>
              <w:t>polo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11FE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0DE6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AF51C" w14:textId="2B9AAB5C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3B17" w14:textId="3216B140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79C567DE" w14:textId="77777777" w:rsidTr="00696CB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1DBA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Υδρόγειος σφαίρα περιστρεφόμενη (διάμετρος τουλάχιστον 14cm)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5524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278F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17ED9" w14:textId="66105F44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4C3B" w14:textId="67ACAA5B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00A5C249" w14:textId="77777777" w:rsidTr="00696CB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BA31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Φάκελοι PP πλαστικοί Α4 με κουμπί σε διάφορα χρώματα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BE19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85D1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0A0BA" w14:textId="79726E39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FECD" w14:textId="1D23975C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42B60A27" w14:textId="77777777" w:rsidTr="00696CB3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2CC1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Χαρτί γκοφρέ (διαστάσεις 50*200cm) σε διάφορα χρώματα (άσπρο, μαύρο, κόκκινο, πράσινο, </w:t>
            </w:r>
            <w:proofErr w:type="spellStart"/>
            <w:r w:rsidRPr="00BF050D">
              <w:rPr>
                <w:rFonts w:eastAsia="Times New Roman"/>
              </w:rPr>
              <w:t>μπλέ</w:t>
            </w:r>
            <w:proofErr w:type="spellEnd"/>
            <w:r w:rsidRPr="00BF050D">
              <w:rPr>
                <w:rFonts w:eastAsia="Times New Roman"/>
              </w:rPr>
              <w:t>, κίτρινο, πορτοκαλί)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D7D6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E52A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84D7A" w14:textId="477FB968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3DA1" w14:textId="447B412A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6BB8878C" w14:textId="77777777" w:rsidTr="00696CB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4AA4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Χαρτόνια χειροτεχνίας Βελουτέ 25x35cm , συσκευασία τουλάχιστον 6 </w:t>
            </w:r>
            <w:r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 xml:space="preserve"> με διάφορα χρώματα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5290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481D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464C" w14:textId="212F6C30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C8935" w14:textId="09F899C2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532708FB" w14:textId="77777777" w:rsidTr="00696CB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0923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Χαρτόνια χειροτεχνίας τύπου </w:t>
            </w:r>
            <w:proofErr w:type="spellStart"/>
            <w:r w:rsidRPr="00BF050D">
              <w:rPr>
                <w:rFonts w:eastAsia="Times New Roman"/>
              </w:rPr>
              <w:t>Canson</w:t>
            </w:r>
            <w:proofErr w:type="spellEnd"/>
            <w:r w:rsidRPr="00BF050D">
              <w:rPr>
                <w:rFonts w:eastAsia="Times New Roman"/>
              </w:rPr>
              <w:t xml:space="preserve"> ΓΑΛΑΖΙΟ σε φύλλα (διάστασης 50 x70 </w:t>
            </w:r>
            <w:proofErr w:type="spellStart"/>
            <w:r w:rsidRPr="00BF050D">
              <w:rPr>
                <w:rFonts w:eastAsia="Times New Roman"/>
              </w:rPr>
              <w:t>cm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4030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14F5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BB23A" w14:textId="0D783D4F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12FE3" w14:textId="33563692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2A396C95" w14:textId="77777777" w:rsidTr="00696CB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6638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Χαρτόνια χειροτεχνίας τύπου </w:t>
            </w:r>
            <w:proofErr w:type="spellStart"/>
            <w:r w:rsidRPr="00BF050D">
              <w:rPr>
                <w:rFonts w:eastAsia="Times New Roman"/>
              </w:rPr>
              <w:t>Canson</w:t>
            </w:r>
            <w:proofErr w:type="spellEnd"/>
            <w:r w:rsidRPr="00BF050D">
              <w:rPr>
                <w:rFonts w:eastAsia="Times New Roman"/>
              </w:rPr>
              <w:t xml:space="preserve"> ΚΙΤΡΙΝΑ σε φύλλα (διάστασης 50 x70 </w:t>
            </w:r>
            <w:proofErr w:type="spellStart"/>
            <w:r w:rsidRPr="00BF050D">
              <w:rPr>
                <w:rFonts w:eastAsia="Times New Roman"/>
              </w:rPr>
              <w:t>cm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2E71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4C16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DA30" w14:textId="72973AC4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1006" w14:textId="58D4B100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20AF65EB" w14:textId="77777777" w:rsidTr="00696CB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4A28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lastRenderedPageBreak/>
              <w:t xml:space="preserve">Χαρτόνια χειροτεχνίας τύπου </w:t>
            </w:r>
            <w:proofErr w:type="spellStart"/>
            <w:r w:rsidRPr="00BF050D">
              <w:rPr>
                <w:rFonts w:eastAsia="Times New Roman"/>
              </w:rPr>
              <w:t>Canson</w:t>
            </w:r>
            <w:proofErr w:type="spellEnd"/>
            <w:r w:rsidRPr="00BF050D">
              <w:rPr>
                <w:rFonts w:eastAsia="Times New Roman"/>
              </w:rPr>
              <w:t xml:space="preserve"> ΚΟΚΚΙΝΑ σε φύλλα (διάστασης 50 x70 </w:t>
            </w:r>
            <w:proofErr w:type="spellStart"/>
            <w:r w:rsidRPr="00BF050D">
              <w:rPr>
                <w:rFonts w:eastAsia="Times New Roman"/>
              </w:rPr>
              <w:t>cm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E7AA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420C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A7F4E" w14:textId="26CD5F1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AEF9" w14:textId="11F95F65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01C17B41" w14:textId="77777777" w:rsidTr="00696CB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AB96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Χαρτόνια χειροτεχνίας τύπου </w:t>
            </w:r>
            <w:proofErr w:type="spellStart"/>
            <w:r w:rsidRPr="00BF050D">
              <w:rPr>
                <w:rFonts w:eastAsia="Times New Roman"/>
              </w:rPr>
              <w:t>Canson</w:t>
            </w:r>
            <w:proofErr w:type="spellEnd"/>
            <w:r w:rsidRPr="00BF050D">
              <w:rPr>
                <w:rFonts w:eastAsia="Times New Roman"/>
              </w:rPr>
              <w:t xml:space="preserve"> ΛΕΥΚΑ σε φύλλα (διάστασης 50 x70 </w:t>
            </w:r>
            <w:proofErr w:type="spellStart"/>
            <w:r w:rsidRPr="00BF050D">
              <w:rPr>
                <w:rFonts w:eastAsia="Times New Roman"/>
              </w:rPr>
              <w:t>cm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4A59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FC4A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996C" w14:textId="4DB3FBFF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D8558" w14:textId="2FC5AE14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38F197CB" w14:textId="77777777" w:rsidTr="00696CB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30DF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Χαρτόνια χειροτεχνίας τύπου </w:t>
            </w:r>
            <w:proofErr w:type="spellStart"/>
            <w:r w:rsidRPr="00BF050D">
              <w:rPr>
                <w:rFonts w:eastAsia="Times New Roman"/>
              </w:rPr>
              <w:t>Canson</w:t>
            </w:r>
            <w:proofErr w:type="spellEnd"/>
            <w:r w:rsidRPr="00BF050D">
              <w:rPr>
                <w:rFonts w:eastAsia="Times New Roman"/>
              </w:rPr>
              <w:t xml:space="preserve"> ΜΑΥΡΟ σε φύλλα (διάστασης 50 x70 </w:t>
            </w:r>
            <w:proofErr w:type="spellStart"/>
            <w:r w:rsidRPr="00BF050D">
              <w:rPr>
                <w:rFonts w:eastAsia="Times New Roman"/>
              </w:rPr>
              <w:t>cm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C710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7886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59A3" w14:textId="3B5CDDF4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D9B74" w14:textId="0CD75176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6B98E52B" w14:textId="77777777" w:rsidTr="00696CB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1ABE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Χαρτόνια χειροτεχνίας τύπου </w:t>
            </w:r>
            <w:proofErr w:type="spellStart"/>
            <w:r w:rsidRPr="00BF050D">
              <w:rPr>
                <w:rFonts w:eastAsia="Times New Roman"/>
              </w:rPr>
              <w:t>Canson</w:t>
            </w:r>
            <w:proofErr w:type="spellEnd"/>
            <w:r w:rsidRPr="00BF050D">
              <w:rPr>
                <w:rFonts w:eastAsia="Times New Roman"/>
              </w:rPr>
              <w:t xml:space="preserve"> ΜΠΛΕ σε φύλλα  (διάστασης 50 x70 </w:t>
            </w:r>
            <w:proofErr w:type="spellStart"/>
            <w:r w:rsidRPr="00BF050D">
              <w:rPr>
                <w:rFonts w:eastAsia="Times New Roman"/>
              </w:rPr>
              <w:t>cm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B641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9D2D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19EB7" w14:textId="6111F9A5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A462" w14:textId="74BBBB6B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622BBB85" w14:textId="77777777" w:rsidTr="00696CB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8AD8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Χαρτόνια χειροτεχνίας τύπου </w:t>
            </w:r>
            <w:proofErr w:type="spellStart"/>
            <w:r w:rsidRPr="00BF050D">
              <w:rPr>
                <w:rFonts w:eastAsia="Times New Roman"/>
              </w:rPr>
              <w:t>Canson</w:t>
            </w:r>
            <w:proofErr w:type="spellEnd"/>
            <w:r w:rsidRPr="00BF050D">
              <w:rPr>
                <w:rFonts w:eastAsia="Times New Roman"/>
              </w:rPr>
              <w:t xml:space="preserve"> ΜΩΒ σε φύλλα  (διάστασης 50 x70 </w:t>
            </w:r>
            <w:proofErr w:type="spellStart"/>
            <w:r w:rsidRPr="00BF050D">
              <w:rPr>
                <w:rFonts w:eastAsia="Times New Roman"/>
              </w:rPr>
              <w:t>cm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73CA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AE66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C6ABB" w14:textId="520A0A7F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73C29" w14:textId="09A31FDD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610A3553" w14:textId="77777777" w:rsidTr="00696CB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DA39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Χαρτόνια χειροτεχνίας τύπου </w:t>
            </w:r>
            <w:proofErr w:type="spellStart"/>
            <w:r w:rsidRPr="00BF050D">
              <w:rPr>
                <w:rFonts w:eastAsia="Times New Roman"/>
              </w:rPr>
              <w:t>Canson</w:t>
            </w:r>
            <w:proofErr w:type="spellEnd"/>
            <w:r w:rsidRPr="00BF050D">
              <w:rPr>
                <w:rFonts w:eastAsia="Times New Roman"/>
              </w:rPr>
              <w:t xml:space="preserve"> ΠΡΑΣΙΝΑ σε φύλλα (διάστασης 50 x70 </w:t>
            </w:r>
            <w:proofErr w:type="spellStart"/>
            <w:r w:rsidRPr="00BF050D">
              <w:rPr>
                <w:rFonts w:eastAsia="Times New Roman"/>
              </w:rPr>
              <w:t>cm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8EAE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781C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AE46" w14:textId="79E125F5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A70C" w14:textId="6641803A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01262CC6" w14:textId="77777777" w:rsidTr="00696CB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934F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Χαρτόνια χειροτεχνίας τύπου </w:t>
            </w:r>
            <w:proofErr w:type="spellStart"/>
            <w:r w:rsidRPr="00BF050D">
              <w:rPr>
                <w:rFonts w:eastAsia="Times New Roman"/>
              </w:rPr>
              <w:t>Canson</w:t>
            </w:r>
            <w:proofErr w:type="spellEnd"/>
            <w:r w:rsidRPr="00BF050D">
              <w:rPr>
                <w:rFonts w:eastAsia="Times New Roman"/>
              </w:rPr>
              <w:t xml:space="preserve"> ΡΟΖ σε φύλλα (διάστασης 50 x70 </w:t>
            </w:r>
            <w:proofErr w:type="spellStart"/>
            <w:r w:rsidRPr="00BF050D">
              <w:rPr>
                <w:rFonts w:eastAsia="Times New Roman"/>
              </w:rPr>
              <w:t>cm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1596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1E2B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32911" w14:textId="5EB6756B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5C06" w14:textId="4D7A0FA1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2FFD6D57" w14:textId="77777777" w:rsidTr="00696CB3">
        <w:trPr>
          <w:trHeight w:val="70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4C32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Χρυσόσκονη σε νιφάδες (συσκευασία 10-15ml) σε πέντε διαφορετικά χρώματα (3</w:t>
            </w:r>
            <w:r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/χρώμα)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F0B6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2D3A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E79F" w14:textId="1D281405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37CF4" w14:textId="18C37339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23B36B44" w14:textId="77777777" w:rsidTr="00696CB3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8586E23" w14:textId="77777777" w:rsidR="00696CB3" w:rsidRPr="00BF050D" w:rsidRDefault="00696CB3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ΠΡΟΫΠΟΛΟΓΙΣΜΕΝΗΣ ΔΑΠΑΝΗΣ ΑΝΕΥ ΦΠΑ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385EBC9" w14:textId="194CDE9A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696CB3" w:rsidRPr="00BF050D" w14:paraId="35DAF76A" w14:textId="77777777" w:rsidTr="00696CB3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526E319" w14:textId="77777777" w:rsidR="00696CB3" w:rsidRPr="00BF050D" w:rsidRDefault="00696CB3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FE3164B" w14:textId="350486E6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696CB3" w:rsidRPr="00BF050D" w14:paraId="5B03C4BC" w14:textId="77777777" w:rsidTr="00696CB3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C5271E1" w14:textId="77777777" w:rsidR="00696CB3" w:rsidRPr="00BF050D" w:rsidRDefault="00696CB3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ΠΡΟΥΠΟΛΟΓΙΣΜΕΝΗΣ ΔΑΠΑΝΗΣ ΜΕ ΦΠΑ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1E78C71" w14:textId="09B7EDF0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14:paraId="3A9F398A" w14:textId="77777777" w:rsidR="00696CB3" w:rsidRPr="00BF050D" w:rsidRDefault="00696CB3" w:rsidP="00696CB3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3425"/>
        <w:gridCol w:w="1292"/>
        <w:gridCol w:w="1246"/>
        <w:gridCol w:w="1552"/>
        <w:gridCol w:w="1552"/>
      </w:tblGrid>
      <w:tr w:rsidR="00696CB3" w:rsidRPr="00BF050D" w14:paraId="07AEBA3C" w14:textId="77777777" w:rsidTr="00EA1590">
        <w:trPr>
          <w:trHeight w:val="300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96F236D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ΤΜΗΜΑ 6 -  ΚΦΑΑ "ΦΡΙΞΟΣ" ΑΛΕΞΑΝΔΡΟΥΠΟΛΗ - ΟΜΑΔΑ Β ΕΙΔΗ ΕΚΤΥΠΩΣΗΣ</w:t>
            </w:r>
          </w:p>
        </w:tc>
      </w:tr>
      <w:tr w:rsidR="00696CB3" w:rsidRPr="00BF050D" w14:paraId="320C81D6" w14:textId="77777777" w:rsidTr="00696CB3">
        <w:trPr>
          <w:trHeight w:val="120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52B34A9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5901F51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50E6428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4252495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ΠΡΟΫΠ/ΜΕΝΗ ΚΑΘΑΡΗ ΤΙΜΗ ΑΝΑ ΜΟΝΑΔΑ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F917A3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ΣΥΝΟΛΙΚΗ ΠΡΟΫΠ/ΜΕΝΗ ΑΞΙΑ ΑΝΕΥ ΦΠΑ</w:t>
            </w:r>
          </w:p>
        </w:tc>
      </w:tr>
      <w:tr w:rsidR="00696CB3" w:rsidRPr="00BF050D" w14:paraId="6F257932" w14:textId="77777777" w:rsidTr="00696CB3">
        <w:trPr>
          <w:trHeight w:val="60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BC5F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Μελάνι για εκτυπωτή μοντέλο EPSON. L6260 MAGENTA γνήσιο  Σελίδες 6000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42E1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9EAF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E7D77" w14:textId="51884E7E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FE233" w14:textId="4F8F8FB1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2EAACEEA" w14:textId="77777777" w:rsidTr="00696CB3">
        <w:trPr>
          <w:trHeight w:val="60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55A0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Μελάνι για εκτυπωτή μοντέλο EPSON L6260 ΜΠΛΕ γνήσιο -  Σελίδες 6000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8250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10D5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25FB9" w14:textId="060DC2EC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EF35C" w14:textId="753825C4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3513606A" w14:textId="77777777" w:rsidTr="00696CB3">
        <w:trPr>
          <w:trHeight w:val="60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AD37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Μελάνι για εκτυπωτή μοντέλο EPSON L6260 ΚΙΤΡΙΝΟ γνήσιο - Σελίδες 6000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F864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CCE6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72B7" w14:textId="45A26215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CA42F" w14:textId="58FB8ECE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3F0892FA" w14:textId="77777777" w:rsidTr="00696CB3">
        <w:trPr>
          <w:trHeight w:val="60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84F8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Μελάνι για εκτυπωτή μοντέλο EPSON L6260 ΜΑΥΡΟ γνήσιο - Σελίδες 7500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FC5A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F5DF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D1213" w14:textId="7BAA2D62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B473B" w14:textId="0199930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4F59FFB2" w14:textId="77777777" w:rsidTr="00696CB3">
        <w:trPr>
          <w:trHeight w:val="60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5411" w14:textId="77777777" w:rsidR="00696CB3" w:rsidRPr="00BF050D" w:rsidRDefault="00696CB3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lastRenderedPageBreak/>
              <w:t>Φωτοαντιγραφικό χαρτί μεγέθους Α4 80gr (</w:t>
            </w:r>
            <w:proofErr w:type="spellStart"/>
            <w:r w:rsidRPr="00BF050D">
              <w:rPr>
                <w:rFonts w:eastAsia="Times New Roman"/>
              </w:rPr>
              <w:t>συσκ</w:t>
            </w:r>
            <w:proofErr w:type="spellEnd"/>
            <w:r w:rsidRPr="00BF050D">
              <w:rPr>
                <w:rFonts w:eastAsia="Times New Roman"/>
              </w:rPr>
              <w:t>. 500 φύλλων)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E273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1A30" w14:textId="77777777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770F" w14:textId="27F46E43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94932" w14:textId="3061833C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696CB3" w:rsidRPr="00BF050D" w14:paraId="1EFC3649" w14:textId="77777777" w:rsidTr="00696CB3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AB3254F" w14:textId="77777777" w:rsidR="00696CB3" w:rsidRPr="00BF050D" w:rsidRDefault="00696CB3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ΠΡΟΫΠΟΛΟΓΙΣΜΕΝΗΣ ΔΑΠΑΝΗΣ ΑΝΕΥ ΦΠΑ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5AB12C7" w14:textId="25F6F365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696CB3" w:rsidRPr="00BF050D" w14:paraId="38037AAC" w14:textId="77777777" w:rsidTr="00696CB3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CBB47C4" w14:textId="77777777" w:rsidR="00696CB3" w:rsidRPr="00BF050D" w:rsidRDefault="00696CB3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7BCFB5A" w14:textId="0DE4373F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696CB3" w:rsidRPr="00BF050D" w14:paraId="4C4371E0" w14:textId="77777777" w:rsidTr="00696CB3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885DD31" w14:textId="77777777" w:rsidR="00696CB3" w:rsidRPr="00BF050D" w:rsidRDefault="00696CB3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ΠΡΟΥΠΟΛΟΓΙΣΜΕΝΗΣ ΔΑΠΑΝΗΣ ΜΕ ΦΠΑ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283904B" w14:textId="07281F4B" w:rsidR="00696CB3" w:rsidRPr="00BF050D" w:rsidRDefault="00696CB3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14:paraId="66D311A9" w14:textId="11B01E82" w:rsidR="00035EE7" w:rsidRPr="00BF050D" w:rsidRDefault="00035EE7" w:rsidP="00035EE7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C1071E9" w14:textId="7DAD75E9" w:rsidR="00BC2A2F" w:rsidRPr="00BF050D" w:rsidRDefault="00FA684B" w:rsidP="00BC2A2F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8476E9B" w14:textId="36A49168" w:rsidR="004A25B4" w:rsidRPr="004A25B4" w:rsidRDefault="00DB7F38" w:rsidP="000540F4">
      <w:pPr>
        <w:spacing w:after="0" w:line="276" w:lineRule="auto"/>
      </w:pPr>
      <w:r w:rsidRPr="004A25B4">
        <w:t>ΕΛΑΒΑ ΓΝΩΣΗ ΤΩΝ  ΟΡΩΝ ΤΗΣ ΠΡΟΣΚΛΗΣΗΣ</w:t>
      </w:r>
      <w:r w:rsidR="00AD625A">
        <w:t xml:space="preserve"> </w:t>
      </w:r>
      <w:r w:rsidR="002E7432" w:rsidRPr="007F4720">
        <w:rPr>
          <w:b/>
        </w:rPr>
        <w:t>ΑΜ</w:t>
      </w:r>
      <w:r w:rsidR="00BC2A2F">
        <w:rPr>
          <w:b/>
        </w:rPr>
        <w:t>92</w:t>
      </w:r>
      <w:r w:rsidR="00394786">
        <w:rPr>
          <w:b/>
        </w:rPr>
        <w:t>60</w:t>
      </w:r>
      <w:bookmarkStart w:id="0" w:name="_GoBack"/>
      <w:bookmarkEnd w:id="0"/>
      <w:r w:rsidR="00BC2A2F">
        <w:rPr>
          <w:b/>
        </w:rPr>
        <w:t>/19-05-2026</w:t>
      </w:r>
      <w:r w:rsidR="002E7432">
        <w:rPr>
          <w:b/>
        </w:rPr>
        <w:t xml:space="preserve"> </w:t>
      </w:r>
      <w:r w:rsidRPr="004A25B4">
        <w:t>Γ</w:t>
      </w:r>
      <w:r w:rsidR="00D86728" w:rsidRPr="004A25B4">
        <w:t>Ι</w:t>
      </w:r>
      <w:r w:rsidR="00043774" w:rsidRPr="004A25B4">
        <w:t xml:space="preserve">Α ΤΗΝ ΑΝΑΘΕΣΗ ΤΗΣ ΩΣ ΑΝΩ </w:t>
      </w:r>
      <w:r w:rsidRPr="004A25B4">
        <w:t>ΠΡΟΜΗΘΕΙΑΣ Κ</w:t>
      </w:r>
      <w:r w:rsidR="00043774" w:rsidRPr="004A25B4">
        <w:t>ΑΙ ΤΟΥΣ ΑΠΟΔΕΧΟΜΑΙ ΑΝΕΠΙΦΥΛΑΚΤΑ</w:t>
      </w:r>
      <w:r w:rsidRPr="004A25B4">
        <w:t xml:space="preserve">. </w:t>
      </w:r>
    </w:p>
    <w:p w14:paraId="076AF09A" w14:textId="7AB79EF1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D06073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BC2A2F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393B75">
      <w:footerReference w:type="default" r:id="rId7"/>
      <w:pgSz w:w="11906" w:h="16838"/>
      <w:pgMar w:top="907" w:right="1797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4C9B53AB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394786">
          <w:rPr>
            <w:noProof/>
          </w:rPr>
          <w:t>6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8A"/>
    <w:rsid w:val="00020EB4"/>
    <w:rsid w:val="0002143A"/>
    <w:rsid w:val="00035EE7"/>
    <w:rsid w:val="00043774"/>
    <w:rsid w:val="000540F4"/>
    <w:rsid w:val="000729DE"/>
    <w:rsid w:val="00092F24"/>
    <w:rsid w:val="000E309D"/>
    <w:rsid w:val="000F0252"/>
    <w:rsid w:val="000F362A"/>
    <w:rsid w:val="000F7230"/>
    <w:rsid w:val="001323A2"/>
    <w:rsid w:val="00140529"/>
    <w:rsid w:val="0014784A"/>
    <w:rsid w:val="00162B34"/>
    <w:rsid w:val="001707DC"/>
    <w:rsid w:val="00187E6F"/>
    <w:rsid w:val="001C43A7"/>
    <w:rsid w:val="001D0087"/>
    <w:rsid w:val="001E0EFD"/>
    <w:rsid w:val="001F25A1"/>
    <w:rsid w:val="00204676"/>
    <w:rsid w:val="00207EFB"/>
    <w:rsid w:val="00210305"/>
    <w:rsid w:val="0022785A"/>
    <w:rsid w:val="002458BC"/>
    <w:rsid w:val="002574AE"/>
    <w:rsid w:val="002961D5"/>
    <w:rsid w:val="002B2DE1"/>
    <w:rsid w:val="002B578D"/>
    <w:rsid w:val="002B5D76"/>
    <w:rsid w:val="002C73B9"/>
    <w:rsid w:val="002D493D"/>
    <w:rsid w:val="002E1CA6"/>
    <w:rsid w:val="002E6EE1"/>
    <w:rsid w:val="002E7432"/>
    <w:rsid w:val="002F1C72"/>
    <w:rsid w:val="0032139E"/>
    <w:rsid w:val="00335FDB"/>
    <w:rsid w:val="003478A3"/>
    <w:rsid w:val="0035649A"/>
    <w:rsid w:val="003843C5"/>
    <w:rsid w:val="00391641"/>
    <w:rsid w:val="00393B75"/>
    <w:rsid w:val="00394786"/>
    <w:rsid w:val="00396B45"/>
    <w:rsid w:val="003A06E9"/>
    <w:rsid w:val="003E1842"/>
    <w:rsid w:val="003E5BF2"/>
    <w:rsid w:val="003F06C6"/>
    <w:rsid w:val="003F1ED8"/>
    <w:rsid w:val="003F76DD"/>
    <w:rsid w:val="00410B29"/>
    <w:rsid w:val="00414EC9"/>
    <w:rsid w:val="0042718C"/>
    <w:rsid w:val="00437BFF"/>
    <w:rsid w:val="00460318"/>
    <w:rsid w:val="00463642"/>
    <w:rsid w:val="0048698D"/>
    <w:rsid w:val="00491472"/>
    <w:rsid w:val="004A25B4"/>
    <w:rsid w:val="004A5C2C"/>
    <w:rsid w:val="004A6D79"/>
    <w:rsid w:val="004B2670"/>
    <w:rsid w:val="004B70E3"/>
    <w:rsid w:val="004C4FA1"/>
    <w:rsid w:val="004D5BF0"/>
    <w:rsid w:val="00502845"/>
    <w:rsid w:val="00511B7C"/>
    <w:rsid w:val="00521103"/>
    <w:rsid w:val="00570B28"/>
    <w:rsid w:val="00575392"/>
    <w:rsid w:val="00577847"/>
    <w:rsid w:val="00582516"/>
    <w:rsid w:val="0059528D"/>
    <w:rsid w:val="005A5024"/>
    <w:rsid w:val="005B0B21"/>
    <w:rsid w:val="005B29AD"/>
    <w:rsid w:val="005B692A"/>
    <w:rsid w:val="005C2094"/>
    <w:rsid w:val="005E77C4"/>
    <w:rsid w:val="00615B56"/>
    <w:rsid w:val="006211AF"/>
    <w:rsid w:val="006253EB"/>
    <w:rsid w:val="00630C31"/>
    <w:rsid w:val="0064207A"/>
    <w:rsid w:val="00696CB3"/>
    <w:rsid w:val="006A0A2D"/>
    <w:rsid w:val="006A0F86"/>
    <w:rsid w:val="006A3C92"/>
    <w:rsid w:val="006C7935"/>
    <w:rsid w:val="006D588A"/>
    <w:rsid w:val="006E1955"/>
    <w:rsid w:val="006E2258"/>
    <w:rsid w:val="006F1E79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1F70"/>
    <w:rsid w:val="007F7E8A"/>
    <w:rsid w:val="0080256B"/>
    <w:rsid w:val="00820FDE"/>
    <w:rsid w:val="008219F3"/>
    <w:rsid w:val="00823F01"/>
    <w:rsid w:val="00834B4C"/>
    <w:rsid w:val="00864E8B"/>
    <w:rsid w:val="00880208"/>
    <w:rsid w:val="008812E6"/>
    <w:rsid w:val="00883237"/>
    <w:rsid w:val="00891BEF"/>
    <w:rsid w:val="008D46F1"/>
    <w:rsid w:val="008E218C"/>
    <w:rsid w:val="008E26FA"/>
    <w:rsid w:val="00926764"/>
    <w:rsid w:val="00944396"/>
    <w:rsid w:val="009540D5"/>
    <w:rsid w:val="0099228A"/>
    <w:rsid w:val="009A4E01"/>
    <w:rsid w:val="009C20DC"/>
    <w:rsid w:val="009F10E9"/>
    <w:rsid w:val="009F1202"/>
    <w:rsid w:val="009F6EE1"/>
    <w:rsid w:val="00A11771"/>
    <w:rsid w:val="00A17E2E"/>
    <w:rsid w:val="00A258E5"/>
    <w:rsid w:val="00A30364"/>
    <w:rsid w:val="00A52D9E"/>
    <w:rsid w:val="00A62F9F"/>
    <w:rsid w:val="00A7451D"/>
    <w:rsid w:val="00A74A6B"/>
    <w:rsid w:val="00A75C8F"/>
    <w:rsid w:val="00A93072"/>
    <w:rsid w:val="00AB0066"/>
    <w:rsid w:val="00AC48F0"/>
    <w:rsid w:val="00AD625A"/>
    <w:rsid w:val="00AE1E95"/>
    <w:rsid w:val="00AE31C1"/>
    <w:rsid w:val="00AE4F08"/>
    <w:rsid w:val="00AF0721"/>
    <w:rsid w:val="00AF17B0"/>
    <w:rsid w:val="00AF2F02"/>
    <w:rsid w:val="00AF5E82"/>
    <w:rsid w:val="00B05542"/>
    <w:rsid w:val="00B05553"/>
    <w:rsid w:val="00B26671"/>
    <w:rsid w:val="00B4256E"/>
    <w:rsid w:val="00B43998"/>
    <w:rsid w:val="00B44133"/>
    <w:rsid w:val="00B61445"/>
    <w:rsid w:val="00B62FC1"/>
    <w:rsid w:val="00B77370"/>
    <w:rsid w:val="00B93181"/>
    <w:rsid w:val="00BA29C4"/>
    <w:rsid w:val="00BB3991"/>
    <w:rsid w:val="00BC2A2F"/>
    <w:rsid w:val="00BD0C22"/>
    <w:rsid w:val="00BD30D8"/>
    <w:rsid w:val="00BE67FD"/>
    <w:rsid w:val="00BF5453"/>
    <w:rsid w:val="00C13330"/>
    <w:rsid w:val="00C15CE1"/>
    <w:rsid w:val="00C17ACB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D0580C"/>
    <w:rsid w:val="00D06073"/>
    <w:rsid w:val="00D200ED"/>
    <w:rsid w:val="00D21CD2"/>
    <w:rsid w:val="00D2760B"/>
    <w:rsid w:val="00D43D74"/>
    <w:rsid w:val="00D51B79"/>
    <w:rsid w:val="00D551BB"/>
    <w:rsid w:val="00D66081"/>
    <w:rsid w:val="00D72F0B"/>
    <w:rsid w:val="00D734C3"/>
    <w:rsid w:val="00D86728"/>
    <w:rsid w:val="00D90789"/>
    <w:rsid w:val="00D91520"/>
    <w:rsid w:val="00D948FD"/>
    <w:rsid w:val="00DA17A8"/>
    <w:rsid w:val="00DA7A1D"/>
    <w:rsid w:val="00DB7F35"/>
    <w:rsid w:val="00DB7F38"/>
    <w:rsid w:val="00DC694E"/>
    <w:rsid w:val="00DE1F3F"/>
    <w:rsid w:val="00DF0EDC"/>
    <w:rsid w:val="00E027DA"/>
    <w:rsid w:val="00E07F11"/>
    <w:rsid w:val="00E327AE"/>
    <w:rsid w:val="00E37CAA"/>
    <w:rsid w:val="00E4361C"/>
    <w:rsid w:val="00E4771B"/>
    <w:rsid w:val="00E52994"/>
    <w:rsid w:val="00E5545B"/>
    <w:rsid w:val="00E6726D"/>
    <w:rsid w:val="00E81D3D"/>
    <w:rsid w:val="00E8630E"/>
    <w:rsid w:val="00E93854"/>
    <w:rsid w:val="00EA3D15"/>
    <w:rsid w:val="00EC0DB0"/>
    <w:rsid w:val="00EC2E65"/>
    <w:rsid w:val="00EC616C"/>
    <w:rsid w:val="00ED0324"/>
    <w:rsid w:val="00ED3212"/>
    <w:rsid w:val="00ED35FD"/>
    <w:rsid w:val="00ED4FEF"/>
    <w:rsid w:val="00EE02D4"/>
    <w:rsid w:val="00F3280F"/>
    <w:rsid w:val="00F3420B"/>
    <w:rsid w:val="00F4436A"/>
    <w:rsid w:val="00F4763D"/>
    <w:rsid w:val="00F5454C"/>
    <w:rsid w:val="00F561B2"/>
    <w:rsid w:val="00F67418"/>
    <w:rsid w:val="00F803C9"/>
    <w:rsid w:val="00F878B3"/>
    <w:rsid w:val="00FA6183"/>
    <w:rsid w:val="00FA684B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1316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PROCUREMENT</cp:lastModifiedBy>
  <cp:revision>5</cp:revision>
  <dcterms:created xsi:type="dcterms:W3CDTF">2026-05-19T09:04:00Z</dcterms:created>
  <dcterms:modified xsi:type="dcterms:W3CDTF">2026-05-19T09:54:00Z</dcterms:modified>
</cp:coreProperties>
</file>