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FB2C" w14:textId="2891252A" w:rsidR="0005081E" w:rsidRDefault="0005081E" w:rsidP="0005081E">
      <w:pPr>
        <w:shd w:val="clear" w:color="auto" w:fill="FFFFFF"/>
        <w:spacing w:before="120" w:after="120" w:line="276" w:lineRule="auto"/>
        <w:jc w:val="center"/>
        <w:rPr>
          <w:b/>
        </w:rPr>
      </w:pPr>
      <w:r w:rsidRPr="0090339A">
        <w:rPr>
          <w:b/>
        </w:rPr>
        <w:t>ΠΑΡΑΡΤΗΜΑ Ι – ΦΥΣΙΚΟ ΚΑΙ ΟΙΚΟΝΟΜΙΚΟ ΑΝΤΙΚΕΙΜΕΝΟ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2CEA91B8" w14:textId="77777777" w:rsidTr="00BF050D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4B18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Α ΓΡΑΦΙΚΗ ΥΛΗ</w:t>
            </w:r>
          </w:p>
        </w:tc>
      </w:tr>
      <w:tr w:rsidR="00BF050D" w:rsidRPr="00BF050D" w14:paraId="00D8D44F" w14:textId="77777777" w:rsidTr="00BF050D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E51BD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6A7C8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36E91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9989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4C154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D1158E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7ED1" w14:textId="59ED81CE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Ακρυλικό χρώμα (250ml ασημί)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E087" w14:textId="79945C3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72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D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4,96 €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F3F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4,96 €</w:t>
            </w:r>
          </w:p>
        </w:tc>
      </w:tr>
      <w:tr w:rsidR="00BF050D" w:rsidRPr="00BF050D" w14:paraId="3E65EA7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E63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μωβ)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CAAE" w14:textId="63BF82A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7B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B1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4,34 €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6C3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8,68 €</w:t>
            </w:r>
          </w:p>
        </w:tc>
      </w:tr>
      <w:tr w:rsidR="00BF050D" w:rsidRPr="00BF050D" w14:paraId="500E7E96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E6C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ροζ)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D47C" w14:textId="3BEC3AF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719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62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4,34 €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F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8,68 €</w:t>
            </w:r>
          </w:p>
        </w:tc>
      </w:tr>
      <w:tr w:rsidR="00BF050D" w:rsidRPr="00BF050D" w14:paraId="2B81E45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21D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(250ml χρυσό)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739E" w14:textId="484F2B6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7A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7B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4,96 €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21F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4,96 €</w:t>
            </w:r>
          </w:p>
        </w:tc>
      </w:tr>
      <w:tr w:rsidR="00BF050D" w:rsidRPr="00BF050D" w14:paraId="49A1CE4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9F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Άτλας χάρτης σύγχρονος πολιτικός ΕΛΛΑΔΑΣ για ανάρτηση σε τοίχο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D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F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87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6B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6,20 €</w:t>
            </w:r>
          </w:p>
        </w:tc>
      </w:tr>
      <w:tr w:rsidR="00BF050D" w:rsidRPr="00BF050D" w14:paraId="658EDF6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7D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36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1B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7FA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3D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5,20 €</w:t>
            </w:r>
          </w:p>
        </w:tc>
      </w:tr>
      <w:tr w:rsidR="00BF050D" w:rsidRPr="00BF050D" w14:paraId="0871B13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D1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A8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91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0ED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0F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5,20 €</w:t>
            </w:r>
          </w:p>
        </w:tc>
      </w:tr>
      <w:tr w:rsidR="00BF050D" w:rsidRPr="00BF050D" w14:paraId="04B904C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24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578" w14:textId="71D9632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2C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B72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6BD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11,35 €</w:t>
            </w:r>
          </w:p>
        </w:tc>
      </w:tr>
      <w:tr w:rsidR="00BF050D" w:rsidRPr="00BF050D" w14:paraId="53DC18CF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350" w14:textId="76D87A29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01E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6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3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FF4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25,10 €</w:t>
            </w:r>
          </w:p>
        </w:tc>
      </w:tr>
      <w:tr w:rsidR="00BF050D" w:rsidRPr="00BF050D" w14:paraId="3AB1F84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9FE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5D0B" w14:textId="6D4E114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54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F6B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E9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10,40 €</w:t>
            </w:r>
          </w:p>
        </w:tc>
      </w:tr>
      <w:tr w:rsidR="00BF050D" w:rsidRPr="00BF050D" w14:paraId="0E55C44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5A6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5EB" w14:textId="155B606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D7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C3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DC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5,54 €</w:t>
            </w:r>
          </w:p>
        </w:tc>
      </w:tr>
      <w:tr w:rsidR="00BF050D" w:rsidRPr="00BF050D" w14:paraId="2747FCE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5AA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41C3" w14:textId="1BF28DB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C8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0D3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72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5,60 €</w:t>
            </w:r>
          </w:p>
        </w:tc>
      </w:tr>
      <w:tr w:rsidR="00BF050D" w:rsidRPr="00BF050D" w14:paraId="19710186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5D8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038" w14:textId="1E45819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33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314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A2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</w:tr>
      <w:tr w:rsidR="00BF050D" w:rsidRPr="00BF050D" w14:paraId="6C07F83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3F3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9432" w14:textId="19F71A9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33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3C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0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10,50 €</w:t>
            </w:r>
          </w:p>
        </w:tc>
      </w:tr>
      <w:tr w:rsidR="00BF050D" w:rsidRPr="00BF050D" w14:paraId="4CAF726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190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διπλής όψης 10mmx12m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CA92" w14:textId="7C3DC88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E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9B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B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</w:tr>
      <w:tr w:rsidR="00BF050D" w:rsidRPr="00BF050D" w14:paraId="0275AA5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17B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F3A" w14:textId="42F59D9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B5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2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E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179BB42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6FF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19mm x 40m)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E45C" w14:textId="4059355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3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66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2E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2,98 €</w:t>
            </w:r>
          </w:p>
        </w:tc>
      </w:tr>
      <w:tr w:rsidR="00BF050D" w:rsidRPr="00BF050D" w14:paraId="15ED208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42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30mm x 40m)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D6DA" w14:textId="4A90C9B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57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E1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B1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4,65 €</w:t>
            </w:r>
          </w:p>
        </w:tc>
      </w:tr>
      <w:tr w:rsidR="00BF050D" w:rsidRPr="00BF050D" w14:paraId="3EDA31A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A50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 1000gr)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68F7" w14:textId="4F1C3A1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0F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B4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BA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5,92 €</w:t>
            </w:r>
          </w:p>
        </w:tc>
      </w:tr>
      <w:tr w:rsidR="00BF050D" w:rsidRPr="00BF050D" w14:paraId="478932F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21F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 100gr)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1CEE" w14:textId="2C568C1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8C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0A3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9F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2,00 €</w:t>
            </w:r>
          </w:p>
        </w:tc>
      </w:tr>
      <w:tr w:rsidR="00BF050D" w:rsidRPr="00BF050D" w14:paraId="56E02C94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09F7" w14:textId="6934F342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λεπτή μύτη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39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852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37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FA7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8,50 €</w:t>
            </w:r>
          </w:p>
        </w:tc>
      </w:tr>
      <w:tr w:rsidR="00BF050D" w:rsidRPr="00BF050D" w14:paraId="320204F6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192E" w14:textId="5727F60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D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1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5F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BB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11,10 €</w:t>
            </w:r>
          </w:p>
        </w:tc>
      </w:tr>
      <w:tr w:rsidR="00BF050D" w:rsidRPr="00BF050D" w14:paraId="2E2E3E14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2D9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5DC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D6F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822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D3C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26,00 €</w:t>
            </w:r>
          </w:p>
        </w:tc>
      </w:tr>
      <w:tr w:rsidR="00BF050D" w:rsidRPr="00BF050D" w14:paraId="6F1124E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555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ΗB2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12 τεμαχίων)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1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62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4D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52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13,60 €</w:t>
            </w:r>
          </w:p>
        </w:tc>
      </w:tr>
      <w:tr w:rsidR="00BF050D" w:rsidRPr="00BF050D" w14:paraId="7591D24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67E5" w14:textId="7B4F727B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Μπαλόνια μαύρα 50</w:t>
            </w:r>
            <w:r w:rsidR="000137CB">
              <w:rPr>
                <w:rFonts w:eastAsia="Times New Roman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A74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4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43E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3,75 €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E24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3,75 €</w:t>
            </w:r>
          </w:p>
        </w:tc>
      </w:tr>
      <w:tr w:rsidR="00BF050D" w:rsidRPr="00BF050D" w14:paraId="4FCD579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AE42" w14:textId="26FF6836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Μπαλόνια πολύχρωμα (συσκευασία των 10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15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F0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4B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B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19,00 €</w:t>
            </w:r>
          </w:p>
        </w:tc>
      </w:tr>
      <w:tr w:rsidR="00BF050D" w:rsidRPr="00BF050D" w14:paraId="024EEFC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9CC3" w14:textId="0B07D9A8" w:rsidR="00BF050D" w:rsidRPr="00BF050D" w:rsidRDefault="000137CB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</w:t>
            </w:r>
            <w:r w:rsidR="00BF050D" w:rsidRPr="00BF050D">
              <w:rPr>
                <w:rFonts w:eastAsia="Times New Roman"/>
              </w:rPr>
              <w:t xml:space="preserve"> με φύλλα ακουαρέλας  Ν5 (35*50) (τουλάχιστον 15 φύλλα)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B011" w14:textId="4FCE5D5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41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0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CD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7,50 €</w:t>
            </w:r>
          </w:p>
        </w:tc>
      </w:tr>
      <w:tr w:rsidR="00BF050D" w:rsidRPr="00BF050D" w14:paraId="421DEC2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4D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91F" w14:textId="39986A8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E2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ED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FB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6,18 €</w:t>
            </w:r>
          </w:p>
        </w:tc>
      </w:tr>
      <w:tr w:rsidR="00BF050D" w:rsidRPr="00BF050D" w14:paraId="77E3A542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6BC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Πίνακας ανακοινώσεων φελλού (διαστάσεων τουλάχιστον 40cm x 60cm)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20F" w14:textId="086D44B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03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56E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6,12 €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A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12,24 €</w:t>
            </w:r>
          </w:p>
        </w:tc>
      </w:tr>
      <w:tr w:rsidR="00BF050D" w:rsidRPr="00BF050D" w14:paraId="24A0CBF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D22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CA2" w14:textId="022F597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38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72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7,87 €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EE9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15,74 €</w:t>
            </w:r>
          </w:p>
        </w:tc>
      </w:tr>
      <w:tr w:rsidR="00BF050D" w:rsidRPr="00BF050D" w14:paraId="51DD5DF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2DB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4434" w14:textId="0872351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7B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33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1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1,95 €</w:t>
            </w:r>
          </w:p>
        </w:tc>
      </w:tr>
      <w:tr w:rsidR="00BF050D" w:rsidRPr="00BF050D" w14:paraId="48B791D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DDB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7B6F" w14:textId="52B3D24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2AA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9CD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D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</w:tr>
      <w:tr w:rsidR="00BF050D" w:rsidRPr="00BF050D" w14:paraId="0F056DD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F84B" w14:textId="63155BB0" w:rsidR="00BF050D" w:rsidRPr="00BF050D" w:rsidRDefault="000137CB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Ρυζόχαρτο</w:t>
            </w:r>
            <w:r w:rsidR="00BF050D" w:rsidRPr="00BF050D">
              <w:rPr>
                <w:rFonts w:eastAsia="Times New Roman"/>
              </w:rPr>
              <w:t xml:space="preserve"> για </w:t>
            </w:r>
            <w:r w:rsidRPr="00BF050D">
              <w:rPr>
                <w:rFonts w:eastAsia="Times New Roman"/>
              </w:rPr>
              <w:t>ντεκουπάζ</w:t>
            </w:r>
            <w:r w:rsidR="00BF050D" w:rsidRPr="00BF050D">
              <w:rPr>
                <w:rFonts w:eastAsia="Times New Roman"/>
              </w:rPr>
              <w:t xml:space="preserve"> σε διάφορα σχέδια και χριστουγεννιάτικο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EB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5A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36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1,19 €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D16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11,90 €</w:t>
            </w:r>
          </w:p>
        </w:tc>
      </w:tr>
      <w:tr w:rsidR="00BF050D" w:rsidRPr="00BF050D" w14:paraId="65D9E74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33B0" w14:textId="657A1A6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CB9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515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64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4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12,76 €</w:t>
            </w:r>
          </w:p>
        </w:tc>
      </w:tr>
      <w:tr w:rsidR="00BF050D" w:rsidRPr="00BF050D" w14:paraId="6FACA29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33C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(21*30)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1EC" w14:textId="63B5F16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B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C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C3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8,70 €</w:t>
            </w:r>
          </w:p>
        </w:tc>
      </w:tr>
      <w:tr w:rsidR="00BF050D" w:rsidRPr="00BF050D" w14:paraId="38E9F73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7A0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A82C" w14:textId="438D842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985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50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54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9,84 €</w:t>
            </w:r>
          </w:p>
        </w:tc>
      </w:tr>
      <w:tr w:rsidR="00BF050D" w:rsidRPr="00BF050D" w14:paraId="4B129485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02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40 x 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1043" w14:textId="6770480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DCB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4B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1A0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38,20 €</w:t>
            </w:r>
          </w:p>
        </w:tc>
      </w:tr>
      <w:tr w:rsidR="00BF050D" w:rsidRPr="00BF050D" w14:paraId="758E361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B5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80-100 x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DA0" w14:textId="7ED7655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937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C62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92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09444D96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67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κόκκινο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6AF" w14:textId="6D86403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89A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6EA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F6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4,44 €</w:t>
            </w:r>
          </w:p>
        </w:tc>
      </w:tr>
      <w:tr w:rsidR="00BF050D" w:rsidRPr="00BF050D" w14:paraId="753B33F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2DD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μαύρο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DDE" w14:textId="13ADDD9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4B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91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4D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2,96 €</w:t>
            </w:r>
          </w:p>
        </w:tc>
      </w:tr>
      <w:tr w:rsidR="00BF050D" w:rsidRPr="00BF050D" w14:paraId="0EF7BDF5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64AC" w14:textId="4E75DE8B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Τέμπερες, βάρος ενδεικτικά 0.192 </w:t>
            </w:r>
            <w:proofErr w:type="spellStart"/>
            <w:r w:rsidRPr="00BF050D">
              <w:rPr>
                <w:rFonts w:eastAsia="Times New Roman"/>
              </w:rPr>
              <w:t>kg</w:t>
            </w:r>
            <w:proofErr w:type="spellEnd"/>
            <w:r w:rsidRPr="00BF050D">
              <w:rPr>
                <w:rFonts w:eastAsia="Times New Roman"/>
              </w:rPr>
              <w:t xml:space="preserve"> (από 10 έως 15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0C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FB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61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5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</w:tr>
      <w:tr w:rsidR="00BF050D" w:rsidRPr="00BF050D" w14:paraId="59CFD865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24B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499B" w14:textId="37B517C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CA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3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11D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20,40 €</w:t>
            </w:r>
          </w:p>
        </w:tc>
      </w:tr>
      <w:tr w:rsidR="00BF050D" w:rsidRPr="00BF050D" w14:paraId="4E564D1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2C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A2D5" w14:textId="3F25E31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F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542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0A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85,00 €</w:t>
            </w:r>
          </w:p>
        </w:tc>
      </w:tr>
      <w:tr w:rsidR="00BF050D" w:rsidRPr="00BF050D" w14:paraId="6E23972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27E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97F" w14:textId="5B808AC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74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AB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51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60,00 €</w:t>
            </w:r>
          </w:p>
        </w:tc>
      </w:tr>
      <w:tr w:rsidR="00BF050D" w:rsidRPr="00BF050D" w14:paraId="24F0F301" w14:textId="77777777" w:rsidTr="00BF050D">
        <w:trPr>
          <w:trHeight w:val="60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D83" w14:textId="405AE5E3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r w:rsidR="000137CB" w:rsidRPr="00BF050D">
              <w:rPr>
                <w:rFonts w:eastAsia="Times New Roman"/>
              </w:rPr>
              <w:t>θέσεις</w:t>
            </w:r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</w:t>
            </w:r>
            <w:r w:rsidRPr="00BF050D">
              <w:rPr>
                <w:rFonts w:eastAsia="Times New Roman"/>
              </w:rPr>
              <w:lastRenderedPageBreak/>
              <w:t xml:space="preserve">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49E4" w14:textId="067DB6C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A0F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2E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872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180,00 €</w:t>
            </w:r>
          </w:p>
        </w:tc>
      </w:tr>
      <w:tr w:rsidR="00BF050D" w:rsidRPr="00BF050D" w14:paraId="48827D0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2410" w14:textId="7414A2D1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Χρυσόσκονη σε νιφάδες (συσκευασία 10-15ml) σε πέντε διαφορετικά χρώματα (3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/χρώμα)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443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D9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50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CC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2,90 €</w:t>
            </w:r>
          </w:p>
        </w:tc>
      </w:tr>
      <w:tr w:rsidR="00BF050D" w:rsidRPr="00BF050D" w14:paraId="70356CF1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0333E2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EA43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754,38 €</w:t>
            </w:r>
          </w:p>
        </w:tc>
      </w:tr>
      <w:tr w:rsidR="00BF050D" w:rsidRPr="00BF050D" w14:paraId="5B2CF85D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A15E1A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A3E2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181,05 €</w:t>
            </w:r>
          </w:p>
        </w:tc>
      </w:tr>
      <w:tr w:rsidR="00BF050D" w:rsidRPr="00BF050D" w14:paraId="28E1378A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40EC90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C035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935,43 €</w:t>
            </w:r>
          </w:p>
        </w:tc>
      </w:tr>
    </w:tbl>
    <w:p w14:paraId="29143BB5" w14:textId="77777777" w:rsidR="00BF050D" w:rsidRPr="00BF050D" w:rsidRDefault="00BF050D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2111"/>
        <w:gridCol w:w="1552"/>
      </w:tblGrid>
      <w:tr w:rsidR="00BF050D" w:rsidRPr="00BF050D" w14:paraId="7EB3785B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BFE1D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Β - ΕΙΔΗ ΕΚΤΥΠΩΣΗΣ</w:t>
            </w:r>
          </w:p>
        </w:tc>
      </w:tr>
      <w:tr w:rsidR="00BF050D" w:rsidRPr="00BF050D" w14:paraId="509EB815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1D2FC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BF7EF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7601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35A0A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618E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314355C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EFF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</w:rPr>
              <w:t>Γνήσιο</w:t>
            </w:r>
            <w:r w:rsidRPr="00BF050D">
              <w:rPr>
                <w:rFonts w:eastAsia="Times New Roman"/>
                <w:lang w:val="en-US"/>
              </w:rPr>
              <w:t xml:space="preserve"> Drum Lexmark B2338dw / B2442dw Black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DFB" w14:textId="47C971E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94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3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65,00 €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033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130,00 €</w:t>
            </w:r>
          </w:p>
        </w:tc>
      </w:tr>
      <w:tr w:rsidR="00BF050D" w:rsidRPr="00BF050D" w14:paraId="41F9DB4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BCB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</w:rPr>
              <w:t>Τόνερ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για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εκτυπωτή</w:t>
            </w:r>
            <w:r w:rsidRPr="00BF050D">
              <w:rPr>
                <w:rFonts w:eastAsia="Times New Roman"/>
                <w:lang w:val="en-US"/>
              </w:rPr>
              <w:t xml:space="preserve"> Lexmark MB2338, Black B232000 Return Program Toner Cartridge </w:t>
            </w:r>
            <w:r w:rsidRPr="00BF050D">
              <w:rPr>
                <w:rFonts w:eastAsia="Times New Roman"/>
              </w:rPr>
              <w:t>συμβατό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70E7" w14:textId="7C0ABB7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1F3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D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95,00 €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6A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475,00 €</w:t>
            </w:r>
          </w:p>
        </w:tc>
      </w:tr>
      <w:tr w:rsidR="00BF050D" w:rsidRPr="00BF050D" w14:paraId="5B10660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EA2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εκτυπωτή RICOH IM2702, MP 2014H, αυθεντικό 12000 σελίδων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3004" w14:textId="54697B3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C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ED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32,00 €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CF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224,00 €</w:t>
            </w:r>
          </w:p>
        </w:tc>
      </w:tr>
      <w:tr w:rsidR="00BF050D" w:rsidRPr="00BF050D" w14:paraId="0ABB6ED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9D0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7C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7B4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451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07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105,00 €</w:t>
            </w:r>
          </w:p>
        </w:tc>
      </w:tr>
      <w:tr w:rsidR="00BF050D" w:rsidRPr="00BF050D" w14:paraId="40B07DCA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9751B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26DB1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934,00 €</w:t>
            </w:r>
          </w:p>
        </w:tc>
      </w:tr>
      <w:tr w:rsidR="00BF050D" w:rsidRPr="00BF050D" w14:paraId="6237D578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D68646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EA07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224,16 €</w:t>
            </w:r>
          </w:p>
        </w:tc>
      </w:tr>
      <w:tr w:rsidR="00BF050D" w:rsidRPr="00BF050D" w14:paraId="2E5D2235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054772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9294A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1.158,16 €</w:t>
            </w:r>
          </w:p>
        </w:tc>
      </w:tr>
    </w:tbl>
    <w:p w14:paraId="60B039E9" w14:textId="77777777" w:rsidR="00F219AA" w:rsidRPr="00BF050D" w:rsidRDefault="00F219AA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3"/>
        <w:gridCol w:w="1287"/>
        <w:gridCol w:w="1246"/>
        <w:gridCol w:w="2119"/>
        <w:gridCol w:w="1552"/>
      </w:tblGrid>
      <w:tr w:rsidR="00BF050D" w:rsidRPr="00BF050D" w14:paraId="09E1E7C3" w14:textId="77777777" w:rsidTr="00F219AA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E720C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1 - ΚΦΑΑ ΑΘΗΝΑΣ - ΟΜΑΔΑ Γ - ΕΙΔΗ ΕΚΠΑΙΔΕΥΤΙΚΩΝ ΔΡΑΣΤΗΡΙΟΤΗΤΩΝ</w:t>
            </w:r>
          </w:p>
        </w:tc>
      </w:tr>
      <w:tr w:rsidR="00BF050D" w:rsidRPr="00BF050D" w14:paraId="6DB4185F" w14:textId="77777777" w:rsidTr="00F219AA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84D96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958C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3AFD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187DD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13D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E62A15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E37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Βιβλίο Δραστηριοτήτων "Μαθαίνω στις Διακοπές" για Παιδιά Β Δημοτικού με Αυτοκόλλητα Β5 - 64Φ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BFF8" w14:textId="0E67A51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889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56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8A7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14,95 €</w:t>
            </w:r>
          </w:p>
        </w:tc>
      </w:tr>
      <w:tr w:rsidR="00BF050D" w:rsidRPr="00BF050D" w14:paraId="59C478E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3D8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Βιβλίο Δραστηριοτήτων "Μαθαίνω στις Διακοπές" για Παιδιά Α Δημοτικού με Αυτοκόλλητα Β5 - 64Φ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28C2" w14:textId="5E2B55F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871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28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B0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14,95 €</w:t>
            </w:r>
          </w:p>
        </w:tc>
      </w:tr>
      <w:tr w:rsidR="00BF050D" w:rsidRPr="00BF050D" w14:paraId="7FF3A6E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1D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Βιβλίο Μαθαίνω την Αλφαβήτα στις Διακοπές Α4 - 26Φ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1221" w14:textId="6D1A013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3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7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1D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7,45 €</w:t>
            </w:r>
          </w:p>
        </w:tc>
      </w:tr>
      <w:tr w:rsidR="00BF050D" w:rsidRPr="00BF050D" w14:paraId="6DC8F10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943" w14:textId="4338BE4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Σετ Χειροτεχνίας Σύρματα Πίπας Διαφόρων Χρωμάτων 30cm - 40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6278" w14:textId="4BDDD58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7B5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D2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C2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1,38 €</w:t>
            </w:r>
          </w:p>
        </w:tc>
      </w:tr>
      <w:tr w:rsidR="00BF050D" w:rsidRPr="00BF050D" w14:paraId="7876BFB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B510" w14:textId="18B3973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Φυσικό Χρώμα 20x2cm - 30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10D6" w14:textId="211EF86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BC6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B36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62A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0,69 €</w:t>
            </w:r>
          </w:p>
        </w:tc>
      </w:tr>
      <w:tr w:rsidR="00BF050D" w:rsidRPr="00BF050D" w14:paraId="0BED918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BE67" w14:textId="2C491155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Κατασκευής Χρωματιστά 11.4cm - 100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24A" w14:textId="22D49BD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87D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71C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554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0,69 €</w:t>
            </w:r>
          </w:p>
        </w:tc>
      </w:tr>
      <w:tr w:rsidR="00BF050D" w:rsidRPr="00BF050D" w14:paraId="69188EF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06B6" w14:textId="2A0C7B81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11.4cm - 100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(Γλωσσοπίεστρα)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4FD5" w14:textId="39E0EFB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E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FA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FE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0,69 €</w:t>
            </w:r>
          </w:p>
        </w:tc>
      </w:tr>
      <w:tr w:rsidR="00BF050D" w:rsidRPr="00BF050D" w14:paraId="17D924E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957B" w14:textId="688924B9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Ξυλάκια Κατασκευών Φυσικό Χρώμα Σώμα Κούκλας Ø1.4x11cm - 6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908" w14:textId="2F7776A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0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B4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A8F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0,29 €</w:t>
            </w:r>
          </w:p>
        </w:tc>
      </w:tr>
      <w:tr w:rsidR="00BF050D" w:rsidRPr="00BF050D" w14:paraId="4FAFC10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D66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Άτλαντας της Ευρώπης με Βιβλιαράκια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1C1E" w14:textId="2D845BA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82C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6A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744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3,99 €</w:t>
            </w:r>
          </w:p>
        </w:tc>
      </w:tr>
      <w:tr w:rsidR="00BF050D" w:rsidRPr="00BF050D" w14:paraId="2B6DF1C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F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Εκπαιδευτικό Βιβλίο Α4 "Επιτέλους! Αρχίζω να γράφω." - 40Φ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F42" w14:textId="4B6E87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38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19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1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14,95 €</w:t>
            </w:r>
          </w:p>
        </w:tc>
      </w:tr>
      <w:tr w:rsidR="00BF050D" w:rsidRPr="00BF050D" w14:paraId="2C94394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747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Γιρλάντα Μεταλλιζέ Πάρτι Μπλε "</w:t>
            </w:r>
            <w:proofErr w:type="spellStart"/>
            <w:r w:rsidRPr="00BF050D">
              <w:rPr>
                <w:rFonts w:eastAsia="Times New Roman"/>
              </w:rPr>
              <w:t>Birthday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Boy</w:t>
            </w:r>
            <w:proofErr w:type="spellEnd"/>
            <w:r w:rsidRPr="00BF050D">
              <w:rPr>
                <w:rFonts w:eastAsia="Times New Roman"/>
              </w:rPr>
              <w:t>" 250x11cm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3898" w14:textId="26F6807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B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09E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D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1,77 €</w:t>
            </w:r>
          </w:p>
        </w:tc>
      </w:tr>
      <w:tr w:rsidR="00BF050D" w:rsidRPr="00BF050D" w14:paraId="0487118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071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Γιρλάντα Μεταλλιζέ Πάρτι "</w:t>
            </w:r>
            <w:proofErr w:type="spellStart"/>
            <w:r w:rsidRPr="00BF050D">
              <w:rPr>
                <w:rFonts w:eastAsia="Times New Roman"/>
              </w:rPr>
              <w:t>Happy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Birthday</w:t>
            </w:r>
            <w:proofErr w:type="spellEnd"/>
            <w:r w:rsidRPr="00BF050D">
              <w:rPr>
                <w:rFonts w:eastAsia="Times New Roman"/>
              </w:rPr>
              <w:t>" 270x19cm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B4C" w14:textId="2018710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BE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0B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0E7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2,37 €</w:t>
            </w:r>
          </w:p>
        </w:tc>
      </w:tr>
      <w:tr w:rsidR="00BF050D" w:rsidRPr="00BF050D" w14:paraId="3E22848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14C" w14:textId="24A0B72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Εκπαιδευτικές Mini Κάρτες Αριθμοί Χρώματα Γράμματα 6.5x8.5cm - 48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7A7C" w14:textId="133638C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3C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8C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3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0,99 €</w:t>
            </w:r>
          </w:p>
        </w:tc>
      </w:tr>
      <w:tr w:rsidR="00BF050D" w:rsidRPr="00BF050D" w14:paraId="72A7CAA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E373" w14:textId="15E13923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Εκπαιδευτικές Mini Κάρτες Ζώα 6.5x8.5cm - 48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9588" w14:textId="1836000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B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D3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B2D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0,99 €</w:t>
            </w:r>
          </w:p>
        </w:tc>
      </w:tr>
      <w:tr w:rsidR="00BF050D" w:rsidRPr="00BF050D" w14:paraId="5FFCC043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250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Εκπαιδευτικές Κάρτες "Μαθαίνω τα Γράμματα"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018" w14:textId="7108479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EA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00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DB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1,99 €</w:t>
            </w:r>
          </w:p>
        </w:tc>
      </w:tr>
      <w:tr w:rsidR="00BF050D" w:rsidRPr="00BF050D" w14:paraId="1BAA899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BFC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Επιτραπέζιο UNO </w:t>
            </w:r>
            <w:proofErr w:type="spellStart"/>
            <w:r w:rsidRPr="00BF050D">
              <w:rPr>
                <w:rFonts w:eastAsia="Times New Roman"/>
              </w:rPr>
              <w:t>Party</w:t>
            </w:r>
            <w:proofErr w:type="spellEnd"/>
            <w:r w:rsidRPr="00BF050D">
              <w:rPr>
                <w:rFonts w:eastAsia="Times New Roman"/>
              </w:rPr>
              <w:t xml:space="preserve"> - </w:t>
            </w:r>
            <w:proofErr w:type="spellStart"/>
            <w:r w:rsidRPr="00BF050D">
              <w:rPr>
                <w:rFonts w:eastAsia="Times New Roman"/>
              </w:rPr>
              <w:t>Mattel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1ACB" w14:textId="168F04A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2E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6AD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5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9,99 €</w:t>
            </w:r>
          </w:p>
        </w:tc>
      </w:tr>
      <w:tr w:rsidR="00BF050D" w:rsidRPr="00BF050D" w14:paraId="359AA00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585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Εξυπνούλης "Μήνες &amp; Εποχές" - </w:t>
            </w:r>
            <w:proofErr w:type="spellStart"/>
            <w:r w:rsidRPr="00BF050D">
              <w:rPr>
                <w:rFonts w:eastAsia="Times New Roman"/>
              </w:rPr>
              <w:t>Clementoni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F0B1" w14:textId="6B56272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AB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D7C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BD3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5,99 €</w:t>
            </w:r>
          </w:p>
        </w:tc>
      </w:tr>
      <w:tr w:rsidR="00BF050D" w:rsidRPr="00BF050D" w14:paraId="70C08CE2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29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Εκπαιδευτικό Παζλ "Ταίριαξε τα Χρώματα στα Αγγλικά" (48 Κομμάτια)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CFA5" w14:textId="464E1A3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D6E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BC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6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2,49 €</w:t>
            </w:r>
          </w:p>
        </w:tc>
      </w:tr>
      <w:tr w:rsidR="00BF050D" w:rsidRPr="00BF050D" w14:paraId="5AE1B51A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E9A7B9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D434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86,61 €</w:t>
            </w:r>
          </w:p>
        </w:tc>
      </w:tr>
      <w:tr w:rsidR="00BF050D" w:rsidRPr="00BF050D" w14:paraId="6E22BDC9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ED86BB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56771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20,79 €</w:t>
            </w:r>
          </w:p>
        </w:tc>
      </w:tr>
      <w:tr w:rsidR="00BF050D" w:rsidRPr="00BF050D" w14:paraId="51B3184D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D7B68A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82A2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107,40 €</w:t>
            </w:r>
          </w:p>
        </w:tc>
      </w:tr>
    </w:tbl>
    <w:p w14:paraId="33B688F5" w14:textId="77777777" w:rsidR="00F219AA" w:rsidRPr="00BF050D" w:rsidRDefault="00F219AA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0CAF9E17" w14:textId="77777777" w:rsidTr="00F219AA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D75D6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Α ΓΡΑΦΙΚΗ ΥΛΗ</w:t>
            </w:r>
          </w:p>
        </w:tc>
      </w:tr>
      <w:tr w:rsidR="00BF050D" w:rsidRPr="00BF050D" w14:paraId="4E45549D" w14:textId="77777777" w:rsidTr="00F219AA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509C5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899F9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BC98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224B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B23F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4B456A0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E20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Ακρυλικό χρώμα (60ml σε 7 διαφορετικά χρώματα)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BF6" w14:textId="73D8D47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E8E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C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518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9,38 €</w:t>
            </w:r>
          </w:p>
        </w:tc>
      </w:tr>
      <w:tr w:rsidR="00BF050D" w:rsidRPr="00BF050D" w14:paraId="02F8F8B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BC3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B277" w14:textId="681D4BE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31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E38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AEC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22,70 €</w:t>
            </w:r>
          </w:p>
        </w:tc>
      </w:tr>
      <w:tr w:rsidR="00BF050D" w:rsidRPr="00BF050D" w14:paraId="60A8AAA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F6E0" w14:textId="342BA1C9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Γόμα για στυλό και μολύβι (</w:t>
            </w:r>
            <w:r w:rsidR="000137CB" w:rsidRPr="00BF050D">
              <w:rPr>
                <w:rFonts w:eastAsia="Times New Roman"/>
              </w:rPr>
              <w:t>μπλε</w:t>
            </w:r>
            <w:r w:rsidRPr="00BF050D">
              <w:rPr>
                <w:rFonts w:eastAsia="Times New Roman"/>
              </w:rPr>
              <w:t xml:space="preserve"> με </w:t>
            </w:r>
            <w:r w:rsidR="000137CB" w:rsidRPr="00BF050D">
              <w:rPr>
                <w:rFonts w:eastAsia="Times New Roman"/>
              </w:rPr>
              <w:t>κόκκινο</w:t>
            </w:r>
            <w:r w:rsidRPr="00BF050D">
              <w:rPr>
                <w:rFonts w:eastAsia="Times New Roman"/>
              </w:rPr>
              <w:t xml:space="preserve">), μεγάλη (ενδεικτικά 20x50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BA28" w14:textId="6B03EEC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5A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78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256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2,40 €</w:t>
            </w:r>
          </w:p>
        </w:tc>
      </w:tr>
      <w:tr w:rsidR="00BF050D" w:rsidRPr="00BF050D" w14:paraId="1BDBC83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A8C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5F1" w14:textId="481DE6A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79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4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47F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2D4BDFB0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C422" w14:textId="3CF51DD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F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CC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B19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86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75,30 €</w:t>
            </w:r>
          </w:p>
        </w:tc>
      </w:tr>
      <w:tr w:rsidR="00BF050D" w:rsidRPr="00BF050D" w14:paraId="1E968CE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1D0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A6CD" w14:textId="206BEDA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CE7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0D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49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20,80 €</w:t>
            </w:r>
          </w:p>
        </w:tc>
      </w:tr>
      <w:tr w:rsidR="00BF050D" w:rsidRPr="00BF050D" w14:paraId="28DA026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63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2B56" w14:textId="1E4E98C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B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80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B30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8,31 €</w:t>
            </w:r>
          </w:p>
        </w:tc>
      </w:tr>
      <w:tr w:rsidR="00BF050D" w:rsidRPr="00BF050D" w14:paraId="37CBF297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FD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1FB3" w14:textId="2578D67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F2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44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62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36,00 €</w:t>
            </w:r>
          </w:p>
        </w:tc>
      </w:tr>
      <w:tr w:rsidR="00BF050D" w:rsidRPr="00BF050D" w14:paraId="09F531D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55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</w:t>
            </w:r>
            <w:r w:rsidRPr="00BF050D">
              <w:rPr>
                <w:rFonts w:eastAsia="Times New Roman"/>
              </w:rPr>
              <w:lastRenderedPageBreak/>
              <w:t>διαλυτικά μέσα τουλάχιστον 20gr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CD9" w14:textId="2BEAD1E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3B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98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AB7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5,70 €</w:t>
            </w:r>
          </w:p>
        </w:tc>
      </w:tr>
      <w:tr w:rsidR="00BF050D" w:rsidRPr="00BF050D" w14:paraId="539BC5F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07D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Κόλλα ρευστή τύπου στυλό για χειροτεχνίες και συγκόλληση χαρτιών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4FA" w14:textId="2063227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1B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B50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07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8,55 €</w:t>
            </w:r>
          </w:p>
        </w:tc>
      </w:tr>
      <w:tr w:rsidR="00BF050D" w:rsidRPr="00BF050D" w14:paraId="698B3B72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23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F545" w14:textId="2C56606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48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FC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275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1,05 €</w:t>
            </w:r>
          </w:p>
        </w:tc>
      </w:tr>
      <w:tr w:rsidR="00BF050D" w:rsidRPr="00BF050D" w14:paraId="039BA16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95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καφέ (ενδεικτικών διαστάσεων 50mm)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226" w14:textId="6F71197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C2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38E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EB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4,06 €</w:t>
            </w:r>
          </w:p>
        </w:tc>
      </w:tr>
      <w:tr w:rsidR="00BF050D" w:rsidRPr="00BF050D" w14:paraId="38C5F8D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035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Μαρκαδοράκι ΜΑΥΡΟ, ανεξίτηλο, μη τοξικό, με λεπτή μύτη (0,5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5A40" w14:textId="517E0B0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D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002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5E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1,70 €</w:t>
            </w:r>
          </w:p>
        </w:tc>
      </w:tr>
      <w:tr w:rsidR="00BF050D" w:rsidRPr="00BF050D" w14:paraId="1646E27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29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Μαρκαδοράκι ΜΠΛΈ, ανεξίτηλο, μη τοξικό, με λεπτή μύτη (0,5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5327" w14:textId="67A5770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B92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4A5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9D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1,50 €</w:t>
            </w:r>
          </w:p>
        </w:tc>
      </w:tr>
      <w:tr w:rsidR="00BF050D" w:rsidRPr="00BF050D" w14:paraId="0FD0049B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B8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40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7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84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6E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13,00 €</w:t>
            </w:r>
          </w:p>
        </w:tc>
      </w:tr>
      <w:tr w:rsidR="00BF050D" w:rsidRPr="00BF050D" w14:paraId="39215A87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F0C" w14:textId="23260836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ΚΟΚΚΙΝΟΙ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r w:rsidR="000137CB" w:rsidRPr="00BF050D">
              <w:rPr>
                <w:rFonts w:eastAsia="Times New Roman"/>
              </w:rPr>
              <w:t>υδατοδιαλυτή</w:t>
            </w:r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F6CD" w14:textId="2B0F7F8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F5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0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EB1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6,00 €</w:t>
            </w:r>
          </w:p>
        </w:tc>
      </w:tr>
      <w:tr w:rsidR="00BF050D" w:rsidRPr="00BF050D" w14:paraId="1DC2C98F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C036" w14:textId="2FE5AA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ΜΑΥΡΟΙ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r w:rsidR="000137CB" w:rsidRPr="00BF050D">
              <w:rPr>
                <w:rFonts w:eastAsia="Times New Roman"/>
              </w:rPr>
              <w:t>υδατοδιαλυτή</w:t>
            </w:r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C948" w14:textId="0394121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BE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BF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BB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5D4AB2C7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4691" w14:textId="0106C81B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r w:rsidR="000137CB" w:rsidRPr="00BF050D">
              <w:rPr>
                <w:rFonts w:eastAsia="Times New Roman"/>
              </w:rPr>
              <w:t>υδατοδιαλυτή</w:t>
            </w:r>
            <w:r w:rsidRPr="00BF050D">
              <w:rPr>
                <w:rFonts w:eastAsia="Times New Roman"/>
              </w:rPr>
              <w:t xml:space="preserve"> βάση για να σβήνει εύκολα, ζωντανό </w:t>
            </w:r>
            <w:r w:rsidRPr="00BF050D">
              <w:rPr>
                <w:rFonts w:eastAsia="Times New Roman"/>
              </w:rPr>
              <w:lastRenderedPageBreak/>
              <w:t>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1DCA" w14:textId="7E26E3C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A4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8AB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71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07B36992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7228" w14:textId="74850D0F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Μαρκαδόροι ΠΡΑΣΙΝΟΙ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r w:rsidR="000137CB" w:rsidRPr="00BF050D">
              <w:rPr>
                <w:rFonts w:eastAsia="Times New Roman"/>
              </w:rPr>
              <w:t>υδατοδιαλυτή</w:t>
            </w:r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7A9" w14:textId="4EEB89A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A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A6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2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6,00 €</w:t>
            </w:r>
          </w:p>
        </w:tc>
      </w:tr>
      <w:tr w:rsidR="00BF050D" w:rsidRPr="00BF050D" w14:paraId="423E8CD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AB3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C753" w14:textId="32C46FD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A86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4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F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2,70 €</w:t>
            </w:r>
          </w:p>
        </w:tc>
      </w:tr>
      <w:tr w:rsidR="00BF050D" w:rsidRPr="00BF050D" w14:paraId="68A0498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A90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HB2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BA8" w14:textId="618EA3B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E2F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1B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9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1,12 €</w:t>
            </w:r>
          </w:p>
        </w:tc>
      </w:tr>
      <w:tr w:rsidR="00BF050D" w:rsidRPr="00BF050D" w14:paraId="4E0E08B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4E2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ζωγραφικής με λευκά φύλλα μέγεθος Α3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786" w14:textId="57E90FB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09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10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54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6,50 €</w:t>
            </w:r>
          </w:p>
        </w:tc>
      </w:tr>
      <w:tr w:rsidR="00BF050D" w:rsidRPr="00BF050D" w14:paraId="28EBC9F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D0E" w14:textId="1E282443" w:rsidR="00BF050D" w:rsidRPr="00BF050D" w:rsidRDefault="000137CB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</w:t>
            </w:r>
            <w:r w:rsidR="00BF050D" w:rsidRPr="00BF050D">
              <w:rPr>
                <w:rFonts w:eastAsia="Times New Roman"/>
              </w:rPr>
              <w:t xml:space="preserve"> με φύλλα ακουαρέλας  Ν2 (20*30) Α4  (τουλάχιστον 15 φύλλα)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F1E3" w14:textId="5B28B4A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8D5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6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0D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5,65 €</w:t>
            </w:r>
          </w:p>
        </w:tc>
      </w:tr>
      <w:tr w:rsidR="00BF050D" w:rsidRPr="00BF050D" w14:paraId="20C9469E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F6FE" w14:textId="7EFF6BCF" w:rsidR="00BF050D" w:rsidRPr="00BF050D" w:rsidRDefault="000137CB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</w:t>
            </w:r>
            <w:r w:rsidR="00BF050D" w:rsidRPr="00BF050D">
              <w:rPr>
                <w:rFonts w:eastAsia="Times New Roman"/>
              </w:rPr>
              <w:t xml:space="preserve"> με φύλλα ακουαρέλας  Ν3 (25*35) (τουλάχιστον 15 φύλλα)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634F" w14:textId="634F0DB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C3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A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B96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6,65 €</w:t>
            </w:r>
          </w:p>
        </w:tc>
      </w:tr>
      <w:tr w:rsidR="00BF050D" w:rsidRPr="00BF050D" w14:paraId="7192ED7D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E1D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853" w14:textId="0D2D562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11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89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EBA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7,60 €</w:t>
            </w:r>
          </w:p>
        </w:tc>
      </w:tr>
      <w:tr w:rsidR="00BF050D" w:rsidRPr="00BF050D" w14:paraId="0F75C29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C39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A11" w14:textId="1905722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7FF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EC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5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</w:tr>
      <w:tr w:rsidR="00BF050D" w:rsidRPr="00BF050D" w14:paraId="08CA8A2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F88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BBE" w14:textId="775CB23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2F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D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99D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20,60 €</w:t>
            </w:r>
          </w:p>
        </w:tc>
      </w:tr>
      <w:tr w:rsidR="00BF050D" w:rsidRPr="00BF050D" w14:paraId="23DBBAB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953F" w14:textId="6FE00D8A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Πινέζες χρωματιστές για πίνακα ανακοινώσεων (συσκευασία τουλάχιστον 50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74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407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EA9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DE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2,10 €</w:t>
            </w:r>
          </w:p>
        </w:tc>
      </w:tr>
      <w:tr w:rsidR="00BF050D" w:rsidRPr="00BF050D" w14:paraId="15ABF33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EA8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140A" w14:textId="64F8B61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72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67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564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13,26 €</w:t>
            </w:r>
          </w:p>
        </w:tc>
      </w:tr>
      <w:tr w:rsidR="00BF050D" w:rsidRPr="00BF050D" w14:paraId="4F62CB52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2DC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Στυλό διαρκείας για λεπτή γραφή, σε διαφανές πλαστικό περίβλημα, χρώματος μπλε (μέγεθος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5E73" w14:textId="1C2936C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20D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C7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933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2,10 €</w:t>
            </w:r>
          </w:p>
        </w:tc>
      </w:tr>
      <w:tr w:rsidR="00BF050D" w:rsidRPr="00BF050D" w14:paraId="10586888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EBE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κόκκινο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7C1F" w14:textId="2D2C8F1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4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49E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C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3,60 €</w:t>
            </w:r>
          </w:p>
        </w:tc>
      </w:tr>
      <w:tr w:rsidR="00BF050D" w:rsidRPr="00BF050D" w14:paraId="6558DE05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ED1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μαύρου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FD8" w14:textId="70D8E22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C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C7D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8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3,60 €</w:t>
            </w:r>
          </w:p>
        </w:tc>
      </w:tr>
      <w:tr w:rsidR="00BF050D" w:rsidRPr="00BF050D" w14:paraId="336E028C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5BA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F156" w14:textId="7729062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42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E5B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2D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4,50 €</w:t>
            </w:r>
          </w:p>
        </w:tc>
      </w:tr>
      <w:tr w:rsidR="00BF050D" w:rsidRPr="00BF050D" w14:paraId="78774B4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796C" w14:textId="2F76ADCE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3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 xml:space="preserve">.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DF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5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E38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7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1,10 €</w:t>
            </w:r>
          </w:p>
        </w:tc>
      </w:tr>
      <w:tr w:rsidR="00BF050D" w:rsidRPr="00BF050D" w14:paraId="093A9C6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3BDE" w14:textId="6A5101C3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4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50 -100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F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14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6F7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B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1,15 €</w:t>
            </w:r>
          </w:p>
        </w:tc>
      </w:tr>
      <w:tr w:rsidR="00BF050D" w:rsidRPr="00BF050D" w14:paraId="77B2D94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6B0" w14:textId="412418D8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5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50 -100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EB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144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C3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D9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0,93 €</w:t>
            </w:r>
          </w:p>
        </w:tc>
      </w:tr>
      <w:tr w:rsidR="00BF050D" w:rsidRPr="00BF050D" w14:paraId="626C29A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CAD" w14:textId="65158AA9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11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55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D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FE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6,38 €</w:t>
            </w:r>
          </w:p>
        </w:tc>
      </w:tr>
      <w:tr w:rsidR="00BF050D" w:rsidRPr="00BF050D" w14:paraId="68C42B1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FB8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86BF" w14:textId="60E2DAA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98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E4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89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8,20 €</w:t>
            </w:r>
          </w:p>
        </w:tc>
      </w:tr>
      <w:tr w:rsidR="00BF050D" w:rsidRPr="00BF050D" w14:paraId="4775B5C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414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40 x 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7A3E" w14:textId="32A3263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5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C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137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19,10 €</w:t>
            </w:r>
          </w:p>
        </w:tc>
      </w:tr>
      <w:tr w:rsidR="00BF050D" w:rsidRPr="00BF050D" w14:paraId="66C0A11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19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50 x 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726" w14:textId="2FF6DEB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44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A5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B4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69,00 €</w:t>
            </w:r>
          </w:p>
        </w:tc>
      </w:tr>
      <w:tr w:rsidR="00BF050D" w:rsidRPr="00BF050D" w14:paraId="7991FAA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39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4D69" w14:textId="1DDF3DA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6D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05C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7C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20,40 €</w:t>
            </w:r>
          </w:p>
        </w:tc>
      </w:tr>
      <w:tr w:rsidR="00BF050D" w:rsidRPr="00BF050D" w14:paraId="5C4C5B3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544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FFD5" w14:textId="5177A76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78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61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8A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51,00 €</w:t>
            </w:r>
          </w:p>
        </w:tc>
      </w:tr>
      <w:tr w:rsidR="00BF050D" w:rsidRPr="00BF050D" w14:paraId="29782903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D4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μουσικής (πεντάγραμμο)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23BF" w14:textId="08A7D0B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9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FF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871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3,65 €</w:t>
            </w:r>
          </w:p>
        </w:tc>
      </w:tr>
      <w:tr w:rsidR="00BF050D" w:rsidRPr="00BF050D" w14:paraId="3108F9A3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469" w14:textId="20763456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Τσάντα πλάτης για αγόρια και κορίτσια  σχολική, (3 </w:t>
            </w:r>
            <w:r w:rsidR="000137CB" w:rsidRPr="00BF050D">
              <w:rPr>
                <w:rFonts w:eastAsia="Times New Roman"/>
              </w:rPr>
              <w:t>θέσεις</w:t>
            </w:r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BC16" w14:textId="7A3F1A8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7D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CC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D4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540,00 €</w:t>
            </w:r>
          </w:p>
        </w:tc>
      </w:tr>
      <w:tr w:rsidR="00BF050D" w:rsidRPr="00BF050D" w14:paraId="762BC1A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9E2" w14:textId="505D2ED0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PP πλαστικοί Α4 με κουμπί, χρώματος </w:t>
            </w:r>
            <w:r w:rsidR="000137CB" w:rsidRPr="00BF050D">
              <w:rPr>
                <w:rFonts w:eastAsia="Times New Roman"/>
              </w:rPr>
              <w:t>μπλε</w:t>
            </w:r>
            <w:r w:rsidRPr="00BF050D">
              <w:rPr>
                <w:rFonts w:eastAsia="Times New Roman"/>
              </w:rPr>
              <w:t xml:space="preserve"> και κόκκινο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A82" w14:textId="3E68380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8B0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C1F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2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4,00 €</w:t>
            </w:r>
          </w:p>
        </w:tc>
      </w:tr>
      <w:tr w:rsidR="00BF050D" w:rsidRPr="00BF050D" w14:paraId="05E4CF74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013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5BB" w14:textId="47363D7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A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7D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C8F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14,70 €</w:t>
            </w:r>
          </w:p>
        </w:tc>
      </w:tr>
      <w:tr w:rsidR="00BF050D" w:rsidRPr="00BF050D" w14:paraId="0DC6944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43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Ψαλίδι γραφείου 17cm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1C88" w14:textId="003A5DC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37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5C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11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9,75 €</w:t>
            </w:r>
          </w:p>
        </w:tc>
      </w:tr>
      <w:tr w:rsidR="00BF050D" w:rsidRPr="00BF050D" w14:paraId="4A2547A1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331C3F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CF56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1.073,99 €</w:t>
            </w:r>
          </w:p>
        </w:tc>
      </w:tr>
      <w:tr w:rsidR="00BF050D" w:rsidRPr="00BF050D" w14:paraId="2DCA45AB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39BE96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5144D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257,76 €</w:t>
            </w:r>
          </w:p>
        </w:tc>
      </w:tr>
      <w:tr w:rsidR="00BF050D" w:rsidRPr="00BF050D" w14:paraId="15E5CE32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DF83FE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D77D1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1.331,75 €</w:t>
            </w:r>
          </w:p>
        </w:tc>
      </w:tr>
    </w:tbl>
    <w:p w14:paraId="4E43B93B" w14:textId="77777777" w:rsidR="00F219AA" w:rsidRPr="00BF050D" w:rsidRDefault="00F219AA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2111"/>
        <w:gridCol w:w="1552"/>
      </w:tblGrid>
      <w:tr w:rsidR="00BF050D" w:rsidRPr="00BF050D" w14:paraId="7AD7079F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95908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Β ΕΙΔΗ ΕΚΤΥΠΩΣΗΣ</w:t>
            </w:r>
          </w:p>
        </w:tc>
      </w:tr>
      <w:tr w:rsidR="00BF050D" w:rsidRPr="00BF050D" w14:paraId="7139EC12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C6AF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AFE6C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586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6998C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16229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7ADC205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9F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-κίτρινο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4AA" w14:textId="4930D5E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F2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E11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80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</w:tr>
      <w:tr w:rsidR="00BF050D" w:rsidRPr="00BF050D" w14:paraId="11422F6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743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</w:t>
            </w:r>
            <w:proofErr w:type="spellStart"/>
            <w:r w:rsidRPr="00BF050D">
              <w:rPr>
                <w:rFonts w:eastAsia="Times New Roman"/>
              </w:rPr>
              <w:t>ματζέντα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F857" w14:textId="638558A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F3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3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4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</w:tr>
      <w:tr w:rsidR="00BF050D" w:rsidRPr="00BF050D" w14:paraId="37EE9A5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8E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(2000 σελίδες) -μαύρο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5492" w14:textId="4FE1BD8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3D8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51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53,33 €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6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53,33 €</w:t>
            </w:r>
          </w:p>
        </w:tc>
      </w:tr>
      <w:tr w:rsidR="00BF050D" w:rsidRPr="00BF050D" w14:paraId="6D1C3FF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6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Τόνερ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B2FD" w14:textId="5A29CD5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79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9C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F9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288,00 €</w:t>
            </w:r>
          </w:p>
        </w:tc>
      </w:tr>
      <w:tr w:rsidR="00BF050D" w:rsidRPr="00BF050D" w14:paraId="29CC257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60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53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B8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17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A3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60,00 €</w:t>
            </w:r>
          </w:p>
        </w:tc>
      </w:tr>
      <w:tr w:rsidR="00BF050D" w:rsidRPr="00BF050D" w14:paraId="2C93C536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C5E242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85AEE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477,09 €</w:t>
            </w:r>
          </w:p>
        </w:tc>
      </w:tr>
      <w:tr w:rsidR="00BF050D" w:rsidRPr="00BF050D" w14:paraId="6C033FDA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0174A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E5AB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114,50 €</w:t>
            </w:r>
          </w:p>
        </w:tc>
      </w:tr>
      <w:tr w:rsidR="00BF050D" w:rsidRPr="00BF050D" w14:paraId="5D959089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B58A93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9217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591,59 €</w:t>
            </w:r>
          </w:p>
        </w:tc>
      </w:tr>
    </w:tbl>
    <w:p w14:paraId="2DC88937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45BA2335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93308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3 - ΚΦΑΑ ΜΑΚΡΙΝΙΤΣΑΣ - ΟΜΑΔΑ Α ΓΡΑΦΙΚΗ ΥΛΗ</w:t>
            </w:r>
          </w:p>
        </w:tc>
      </w:tr>
      <w:tr w:rsidR="00BF050D" w:rsidRPr="00BF050D" w14:paraId="3E98A8AF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E5728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66BF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C560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125BE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5C2F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074579B2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1C9E" w14:textId="35BEC80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Ακρυλικό χρώμα (60ml σε </w:t>
            </w:r>
            <w:r w:rsidR="003444E4">
              <w:rPr>
                <w:rFonts w:eastAsia="Times New Roman"/>
              </w:rPr>
              <w:t>5</w:t>
            </w:r>
            <w:r w:rsidRPr="00BF050D">
              <w:rPr>
                <w:rFonts w:eastAsia="Times New Roman"/>
              </w:rPr>
              <w:t xml:space="preserve"> διαφορετικά χρώματα της επιλογής μας)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811B" w14:textId="5337645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F3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A3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8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6,70 €</w:t>
            </w:r>
          </w:p>
        </w:tc>
      </w:tr>
      <w:tr w:rsidR="00BF050D" w:rsidRPr="00BF050D" w14:paraId="36D93F6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678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5811" w14:textId="1B9E31C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51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6F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A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10,40 €</w:t>
            </w:r>
          </w:p>
        </w:tc>
      </w:tr>
      <w:tr w:rsidR="00BF050D" w:rsidRPr="00BF050D" w14:paraId="7A02FA3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7EA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A364" w14:textId="302963E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66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47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68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5,54 €</w:t>
            </w:r>
          </w:p>
        </w:tc>
      </w:tr>
      <w:tr w:rsidR="00BF050D" w:rsidRPr="00BF050D" w14:paraId="078FAB17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1CE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30AA" w14:textId="606F032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1C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02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86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</w:tr>
      <w:tr w:rsidR="00BF050D" w:rsidRPr="00BF050D" w14:paraId="63ED5D91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7B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4/32 κόκκινα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67AE" w14:textId="43BDCF2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76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28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FA0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24,00 €</w:t>
            </w:r>
          </w:p>
        </w:tc>
      </w:tr>
      <w:tr w:rsidR="00BF050D" w:rsidRPr="00BF050D" w14:paraId="4088CE7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760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roller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τουλάχιστον 8,5 μέτρων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856" w14:textId="52F4127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AF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1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D3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8,90 €</w:t>
            </w:r>
          </w:p>
        </w:tc>
      </w:tr>
      <w:tr w:rsidR="00BF050D" w:rsidRPr="00BF050D" w14:paraId="31FA98FE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468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74A" w14:textId="64BC816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53B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09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430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3,80 €</w:t>
            </w:r>
          </w:p>
        </w:tc>
      </w:tr>
      <w:tr w:rsidR="00BF050D" w:rsidRPr="00BF050D" w14:paraId="569B242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60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πλαστελίνης για </w:t>
            </w:r>
            <w:proofErr w:type="spellStart"/>
            <w:r w:rsidRPr="00BF050D">
              <w:rPr>
                <w:rFonts w:eastAsia="Times New Roman"/>
              </w:rPr>
              <w:t>πόστερ</w:t>
            </w:r>
            <w:proofErr w:type="spellEnd"/>
            <w:r w:rsidRPr="00BF050D">
              <w:rPr>
                <w:rFonts w:eastAsia="Times New Roman"/>
              </w:rPr>
              <w:t xml:space="preserve">, τύπου </w:t>
            </w:r>
            <w:proofErr w:type="spellStart"/>
            <w:r w:rsidRPr="00BF050D">
              <w:rPr>
                <w:rFonts w:eastAsia="Times New Roman"/>
              </w:rPr>
              <w:t>blue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tack</w:t>
            </w:r>
            <w:proofErr w:type="spellEnd"/>
            <w:r w:rsidRPr="00BF050D">
              <w:rPr>
                <w:rFonts w:eastAsia="Times New Roman"/>
              </w:rPr>
              <w:t xml:space="preserve"> ή </w:t>
            </w:r>
            <w:proofErr w:type="spellStart"/>
            <w:r w:rsidRPr="00BF050D">
              <w:rPr>
                <w:rFonts w:eastAsia="Times New Roman"/>
              </w:rPr>
              <w:t>patafix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94B5" w14:textId="1729D63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A1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20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C1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8,80 €</w:t>
            </w:r>
          </w:p>
        </w:tc>
      </w:tr>
      <w:tr w:rsidR="00BF050D" w:rsidRPr="00BF050D" w14:paraId="4BD8070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4A8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Κολλητική ταινία διπλής όψης 10mmx12m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E188" w14:textId="2CDA80C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D2A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5B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4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</w:tr>
      <w:tr w:rsidR="00BF050D" w:rsidRPr="00BF050D" w14:paraId="0F99BC9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FFE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D84B" w14:textId="631B5C6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A8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42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6D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2,70 €</w:t>
            </w:r>
          </w:p>
        </w:tc>
      </w:tr>
      <w:tr w:rsidR="00BF050D" w:rsidRPr="00BF050D" w14:paraId="727F201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43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867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5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EF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DEE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4,05 €</w:t>
            </w:r>
          </w:p>
        </w:tc>
      </w:tr>
      <w:tr w:rsidR="00BF050D" w:rsidRPr="00BF050D" w14:paraId="2CD9538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AF3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B5A" w14:textId="6993000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5B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C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F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1,60 €</w:t>
            </w:r>
          </w:p>
        </w:tc>
      </w:tr>
      <w:tr w:rsidR="00BF050D" w:rsidRPr="00BF050D" w14:paraId="4C26D37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10F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2A7" w14:textId="4DBEDCE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6D7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E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3D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14,42 €</w:t>
            </w:r>
          </w:p>
        </w:tc>
      </w:tr>
      <w:tr w:rsidR="00BF050D" w:rsidRPr="00BF050D" w14:paraId="2F9FCA6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593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6B0" w14:textId="4D20006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6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9D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7,87 €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7B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62,96 €</w:t>
            </w:r>
          </w:p>
        </w:tc>
      </w:tr>
      <w:tr w:rsidR="00BF050D" w:rsidRPr="00BF050D" w14:paraId="1515AC2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C6B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B68" w14:textId="2FC6EB1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861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2F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2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</w:tr>
      <w:tr w:rsidR="00BF050D" w:rsidRPr="00BF050D" w14:paraId="4428115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EA0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Πινέλα ζωγραφικής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EFEC" w14:textId="32A493D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F6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9E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DF0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0,96 €</w:t>
            </w:r>
          </w:p>
        </w:tc>
      </w:tr>
      <w:tr w:rsidR="00BF050D" w:rsidRPr="00BF050D" w14:paraId="49BCEF0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15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9C8A" w14:textId="198A47F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569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D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29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19,89 €</w:t>
            </w:r>
          </w:p>
        </w:tc>
      </w:tr>
      <w:tr w:rsidR="00BF050D" w:rsidRPr="00BF050D" w14:paraId="6F04C6F8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E8A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84AB" w14:textId="05407EB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75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A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59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3A4B2F14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1B85" w14:textId="39086F51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 σχολική, (3 </w:t>
            </w:r>
            <w:r w:rsidR="000137CB" w:rsidRPr="00BF050D">
              <w:rPr>
                <w:rFonts w:eastAsia="Times New Roman"/>
              </w:rPr>
              <w:t>θέσεις</w:t>
            </w:r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87DE" w14:textId="215CF48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45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19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86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540,00 €</w:t>
            </w:r>
          </w:p>
        </w:tc>
      </w:tr>
      <w:tr w:rsidR="00BF050D" w:rsidRPr="00BF050D" w14:paraId="7263A53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41F" w14:textId="490380C2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αλληλογραφίας τύπου σακούλα λευκοί με αυτοκόλλητο συσκευασία 25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. 9x14cm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2B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1F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55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1,55 €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C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6,20 €</w:t>
            </w:r>
          </w:p>
        </w:tc>
      </w:tr>
      <w:tr w:rsidR="00BF050D" w:rsidRPr="00BF050D" w14:paraId="48AF5F2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2EC6" w14:textId="1AAF7BB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αλληλογραφίας τύπου σακούλα μπεζ με αυτοκόλλητο συσκευασία 25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25x35cm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6A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B5E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137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2,35 €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6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4,70 €</w:t>
            </w:r>
          </w:p>
        </w:tc>
      </w:tr>
      <w:tr w:rsidR="00BF050D" w:rsidRPr="00BF050D" w14:paraId="729808CB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E1ADC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lastRenderedPageBreak/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D3E8D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759,32 €</w:t>
            </w:r>
          </w:p>
        </w:tc>
      </w:tr>
      <w:tr w:rsidR="00BF050D" w:rsidRPr="00BF050D" w14:paraId="200DA19B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9656A5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86DE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182,24 €</w:t>
            </w:r>
          </w:p>
        </w:tc>
      </w:tr>
      <w:tr w:rsidR="00BF050D" w:rsidRPr="00BF050D" w14:paraId="0E5A60F9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FD6889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A036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941,56 €</w:t>
            </w:r>
          </w:p>
        </w:tc>
      </w:tr>
    </w:tbl>
    <w:p w14:paraId="3E699599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6"/>
        <w:gridCol w:w="1293"/>
        <w:gridCol w:w="1246"/>
        <w:gridCol w:w="2110"/>
        <w:gridCol w:w="1552"/>
      </w:tblGrid>
      <w:tr w:rsidR="00BF050D" w:rsidRPr="00BF050D" w14:paraId="1C447419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E3DA9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3 - ΚΦΑΑ ΜΑΚΡΙΝΙΤΣΑΣ - ΟΜΑΔΑ Β ΕΙΔΗ ΕΚΤΥΠΩΣΗΣ</w:t>
            </w:r>
          </w:p>
        </w:tc>
      </w:tr>
      <w:tr w:rsidR="00BF050D" w:rsidRPr="00BF050D" w14:paraId="4540013C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695E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50DEC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F9D2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C129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2130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B76272A" w14:textId="77777777" w:rsidTr="00714BD9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AD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Τόνερ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3D5" w14:textId="274AF08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08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90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A7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</w:tr>
      <w:tr w:rsidR="00BF050D" w:rsidRPr="00BF050D" w14:paraId="09FFDEAA" w14:textId="77777777" w:rsidTr="00714BD9">
        <w:trPr>
          <w:trHeight w:val="600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480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τον εκτυπωτή RICOH IM 2702 αυθεντικό ( MP2014 12000 σελίδες).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2EB9" w14:textId="455B49A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9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3D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32,00 €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BA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64,00 €</w:t>
            </w:r>
          </w:p>
        </w:tc>
      </w:tr>
      <w:tr w:rsidR="00BF050D" w:rsidRPr="00BF050D" w14:paraId="2023FCA7" w14:textId="77777777" w:rsidTr="00714BD9">
        <w:trPr>
          <w:trHeight w:val="600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0DC8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Τόνερ </w:t>
            </w:r>
            <w:proofErr w:type="spellStart"/>
            <w:r w:rsidRPr="00BF050D">
              <w:rPr>
                <w:rFonts w:eastAsia="Times New Roman"/>
              </w:rPr>
              <w:t>πολυμηχανήματος</w:t>
            </w:r>
            <w:proofErr w:type="spellEnd"/>
            <w:r w:rsidRPr="00BF050D">
              <w:rPr>
                <w:rFonts w:eastAsia="Times New Roman"/>
              </w:rPr>
              <w:t xml:space="preserve"> BROTHER MFC2710DW, 3000 σελίδων αυθεντικό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0894" w14:textId="79FBB6D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CA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5F6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61,00 €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122,00 €</w:t>
            </w:r>
          </w:p>
        </w:tc>
      </w:tr>
      <w:tr w:rsidR="00BF050D" w:rsidRPr="00BF050D" w14:paraId="524D1C6B" w14:textId="77777777" w:rsidTr="00BF050D">
        <w:trPr>
          <w:trHeight w:val="600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3A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33D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5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E6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4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240,00 €</w:t>
            </w:r>
          </w:p>
        </w:tc>
      </w:tr>
      <w:tr w:rsidR="00BF050D" w:rsidRPr="00BF050D" w14:paraId="0C34AD4E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3480DA9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40EF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570,00 €</w:t>
            </w:r>
          </w:p>
        </w:tc>
      </w:tr>
      <w:tr w:rsidR="00BF050D" w:rsidRPr="00BF050D" w14:paraId="41FB92CF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E95251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07C4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136,80 €</w:t>
            </w:r>
          </w:p>
        </w:tc>
      </w:tr>
      <w:tr w:rsidR="00BF050D" w:rsidRPr="00BF050D" w14:paraId="0CF703DE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3BD5DB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8817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706,80 €</w:t>
            </w:r>
          </w:p>
        </w:tc>
      </w:tr>
    </w:tbl>
    <w:p w14:paraId="63F173BE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13975AB3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545D9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4 - ΚΦΑΑ ΠΕΡΑΙΑΣ - ΟΜΑΔΑ Α ΓΡΑΦΙΚΗ ΥΛΗ</w:t>
            </w:r>
          </w:p>
        </w:tc>
      </w:tr>
      <w:tr w:rsidR="00BF050D" w:rsidRPr="00BF050D" w14:paraId="19FB73DE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7F4DA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D21A1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3ECC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3177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BA95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0C828E5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BC0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59A" w14:textId="73BF1AA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47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1E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9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6,42 €</w:t>
            </w:r>
          </w:p>
        </w:tc>
      </w:tr>
      <w:tr w:rsidR="00BF050D" w:rsidRPr="00BF050D" w14:paraId="73E5A3C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55E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Αποσυρραπτικό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5962" w14:textId="05E16D6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13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AC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D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0,82 €</w:t>
            </w:r>
          </w:p>
        </w:tc>
      </w:tr>
      <w:tr w:rsidR="00BF050D" w:rsidRPr="00BF050D" w14:paraId="4B4E602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B5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B9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BD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78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F05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3,12 €</w:t>
            </w:r>
          </w:p>
        </w:tc>
      </w:tr>
      <w:tr w:rsidR="00BF050D" w:rsidRPr="00BF050D" w14:paraId="3B7A2C8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49A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Βάση για 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 xml:space="preserve"> βαριά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8B6B" w14:textId="2D39A80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C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86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4D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2,61 €</w:t>
            </w:r>
          </w:p>
        </w:tc>
      </w:tr>
      <w:tr w:rsidR="00BF050D" w:rsidRPr="00BF050D" w14:paraId="66574043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A504" w14:textId="7374F13C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60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A2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80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3D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5,02 €</w:t>
            </w:r>
          </w:p>
        </w:tc>
      </w:tr>
      <w:tr w:rsidR="00BF050D" w:rsidRPr="00BF050D" w14:paraId="7382264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3FAE" w14:textId="7D12A3A5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Διαχωριστικά πλαστικά για κλασέρ σε διάφορα χρώματα Α4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των 10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BAE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B8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DA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A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0,82 €</w:t>
            </w:r>
          </w:p>
        </w:tc>
      </w:tr>
      <w:tr w:rsidR="00BF050D" w:rsidRPr="00BF050D" w14:paraId="0BA5BF39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96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3DF5" w14:textId="21E0A6D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5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1C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1,55 €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24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31,00 €</w:t>
            </w:r>
          </w:p>
        </w:tc>
      </w:tr>
      <w:tr w:rsidR="00BF050D" w:rsidRPr="00BF050D" w14:paraId="06910AB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92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32lt, με καπάκι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796" w14:textId="7F4D704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B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3B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8,33 €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34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16,66 €</w:t>
            </w:r>
          </w:p>
        </w:tc>
      </w:tr>
      <w:tr w:rsidR="00BF050D" w:rsidRPr="00BF050D" w14:paraId="583CBBA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CAE" w14:textId="355E4CAD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Λαδοπαστέλ</w:t>
            </w:r>
            <w:proofErr w:type="spellEnd"/>
            <w:r w:rsidRPr="00BF050D">
              <w:rPr>
                <w:rFonts w:eastAsia="Times New Roman"/>
              </w:rPr>
              <w:t xml:space="preserve">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3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E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6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6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3,58 €</w:t>
            </w:r>
          </w:p>
        </w:tc>
      </w:tr>
      <w:tr w:rsidR="00BF050D" w:rsidRPr="00BF050D" w14:paraId="3A2D4D65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8A1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τύπου </w:t>
            </w:r>
            <w:proofErr w:type="spellStart"/>
            <w:r w:rsidRPr="00BF050D">
              <w:rPr>
                <w:rFonts w:eastAsia="Times New Roman"/>
              </w:rPr>
              <w:t>Carioca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Change</w:t>
            </w:r>
            <w:proofErr w:type="spellEnd"/>
            <w:r w:rsidRPr="00BF050D">
              <w:rPr>
                <w:rFonts w:eastAsia="Times New Roman"/>
              </w:rPr>
              <w:t xml:space="preserve"> Μαγικοί Μαρκαδόροι Ζωγραφικής Χονδροί σε 10 Χρώματα (9+1 </w:t>
            </w:r>
            <w:proofErr w:type="spellStart"/>
            <w:r w:rsidRPr="00BF050D">
              <w:rPr>
                <w:rFonts w:eastAsia="Times New Roman"/>
              </w:rPr>
              <w:t>Magic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Pen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FDE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67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F2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2A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13,00 €</w:t>
            </w:r>
          </w:p>
        </w:tc>
      </w:tr>
      <w:tr w:rsidR="00BF050D" w:rsidRPr="00BF050D" w14:paraId="44CE678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EC8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ΗB2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12 τεμαχίων)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39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19E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6E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5A3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6,80 €</w:t>
            </w:r>
          </w:p>
        </w:tc>
      </w:tr>
      <w:tr w:rsidR="00BF050D" w:rsidRPr="00BF050D" w14:paraId="57A062F6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1EB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C0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B7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78E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A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8,10 €</w:t>
            </w:r>
          </w:p>
        </w:tc>
      </w:tr>
      <w:tr w:rsidR="00BF050D" w:rsidRPr="00BF050D" w14:paraId="584560A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4CB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B7B0" w14:textId="6EDB98B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F0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6D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73D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5DD189DD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FD2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AA5D" w14:textId="2FC2323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B2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71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EC1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11,40 €</w:t>
            </w:r>
          </w:p>
        </w:tc>
      </w:tr>
      <w:tr w:rsidR="00BF050D" w:rsidRPr="00BF050D" w14:paraId="7B4EF0B6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1E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8279" w14:textId="43ECF58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3E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B5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9F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20,60 €</w:t>
            </w:r>
          </w:p>
        </w:tc>
      </w:tr>
      <w:tr w:rsidR="00BF050D" w:rsidRPr="00BF050D" w14:paraId="7A77749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B2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Πίνακας ανακοινώσεων φελλού (διαστάσεων τουλάχιστον 40cm x 60cm)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ACE2" w14:textId="1DD1422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1B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C0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6,12 €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2C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12,24 €</w:t>
            </w:r>
          </w:p>
        </w:tc>
      </w:tr>
      <w:tr w:rsidR="00BF050D" w:rsidRPr="00BF050D" w14:paraId="65EE8AC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F08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Πίνακας ανακοινώσεων φελλού (διαστάσεων τουλάχιστον 60cm x 80cm)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4716" w14:textId="6551B26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E6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F8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7,87 €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BEB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15,74 €</w:t>
            </w:r>
          </w:p>
        </w:tc>
      </w:tr>
      <w:tr w:rsidR="00BF050D" w:rsidRPr="00BF050D" w14:paraId="431A2CB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51D4" w14:textId="6D58CA6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Πινέλα ζωγραφικής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8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6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46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11E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95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4,40 €</w:t>
            </w:r>
          </w:p>
        </w:tc>
      </w:tr>
      <w:tr w:rsidR="00BF050D" w:rsidRPr="00BF050D" w14:paraId="1E132AC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8952" w14:textId="48926C1D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Πλαστελίνες σε Κουτί για 3+ Ετών, 11</w:t>
            </w:r>
            <w:r w:rsidR="000137CB">
              <w:rPr>
                <w:rFonts w:eastAsia="Times New Roman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4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E53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12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4FA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10,60 €</w:t>
            </w:r>
          </w:p>
        </w:tc>
      </w:tr>
      <w:tr w:rsidR="00BF050D" w:rsidRPr="00BF050D" w14:paraId="21C4575E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EF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Συρραπτικό γραφείου με ικανότητα συρραφής 30 φύλλων συμβατό με σύρματα 24/6 και 26/6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38EE" w14:textId="2900047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0A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38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372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9,20 €</w:t>
            </w:r>
          </w:p>
        </w:tc>
      </w:tr>
      <w:tr w:rsidR="00BF050D" w:rsidRPr="00BF050D" w14:paraId="34FD9CE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6B3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Σφουγγάρι για ασπροπίνακα μαγνητικό, μέγεθος </w:t>
            </w:r>
            <w:proofErr w:type="spellStart"/>
            <w:r w:rsidRPr="00BF050D">
              <w:rPr>
                <w:rFonts w:eastAsia="Times New Roman"/>
              </w:rPr>
              <w:t>τουλ</w:t>
            </w:r>
            <w:proofErr w:type="spellEnd"/>
            <w:r w:rsidRPr="00BF050D">
              <w:rPr>
                <w:rFonts w:eastAsia="Times New Roman"/>
              </w:rPr>
              <w:t xml:space="preserve">. 10*5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146A" w14:textId="1F7FDD8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14E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C49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DDC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34F15B8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E978" w14:textId="6955C39C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Ταμπελάκια</w:t>
            </w:r>
            <w:proofErr w:type="spellEnd"/>
            <w:r w:rsidRPr="00BF050D">
              <w:rPr>
                <w:rFonts w:eastAsia="Times New Roman"/>
              </w:rPr>
              <w:t xml:space="preserve"> πλαστικά για κλειδιά (συσκ.100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FC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0B4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CC1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D5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6,38 €</w:t>
            </w:r>
          </w:p>
        </w:tc>
      </w:tr>
      <w:tr w:rsidR="00BF050D" w:rsidRPr="00BF050D" w14:paraId="4685A78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6F0" w14:textId="5DFCC4A6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Τέμπερες, βάρος ενδεικτικά 0.192 </w:t>
            </w:r>
            <w:proofErr w:type="spellStart"/>
            <w:r w:rsidRPr="00BF050D">
              <w:rPr>
                <w:rFonts w:eastAsia="Times New Roman"/>
              </w:rPr>
              <w:t>kg</w:t>
            </w:r>
            <w:proofErr w:type="spellEnd"/>
            <w:r w:rsidRPr="00BF050D">
              <w:rPr>
                <w:rFonts w:eastAsia="Times New Roman"/>
              </w:rPr>
              <w:t xml:space="preserve"> (από 10 έως 15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7B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6C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AB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B6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13,75 €</w:t>
            </w:r>
          </w:p>
        </w:tc>
      </w:tr>
      <w:tr w:rsidR="00BF050D" w:rsidRPr="00BF050D" w14:paraId="1FF51685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758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94A" w14:textId="3A49DC8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6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F68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2AA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540,00 €</w:t>
            </w:r>
          </w:p>
        </w:tc>
      </w:tr>
      <w:tr w:rsidR="00BF050D" w:rsidRPr="00BF050D" w14:paraId="726057B2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86DBB9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C2707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748,26 €</w:t>
            </w:r>
          </w:p>
        </w:tc>
      </w:tr>
      <w:tr w:rsidR="00BF050D" w:rsidRPr="00BF050D" w14:paraId="0F61CE2D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5112DCA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168E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179,58 €</w:t>
            </w:r>
          </w:p>
        </w:tc>
      </w:tr>
      <w:tr w:rsidR="00BF050D" w:rsidRPr="00BF050D" w14:paraId="44F0B9A9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62F5623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08429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927,84 €</w:t>
            </w:r>
          </w:p>
        </w:tc>
      </w:tr>
    </w:tbl>
    <w:p w14:paraId="32AC0651" w14:textId="77777777" w:rsidR="00714BD9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518035" w14:textId="77777777" w:rsidR="00714BD9" w:rsidRDefault="00714BD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20D3227" w14:textId="0C7B2BF1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2111"/>
        <w:gridCol w:w="1552"/>
      </w:tblGrid>
      <w:tr w:rsidR="00BF050D" w:rsidRPr="00BF050D" w14:paraId="6B0E88AD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60BB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4 - ΚΦΑΑ ΠΕΡΑΙΑΣ - ΟΜΑΔΑ Β ΕΙΔΗ ΕΚΤΥΠΩΣΗΣ</w:t>
            </w:r>
          </w:p>
        </w:tc>
      </w:tr>
      <w:tr w:rsidR="00BF050D" w:rsidRPr="00BF050D" w14:paraId="7D4DFFEB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9E3C9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871F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D92F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0361A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C583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057404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D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εκτυπωτή RICOH IM2702, MP 2014H, αυθεντικό 12000 σελίδων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EE0C" w14:textId="5DD9FFE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2D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23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32,00 €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8C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64,00 €</w:t>
            </w:r>
          </w:p>
        </w:tc>
      </w:tr>
      <w:tr w:rsidR="00BF050D" w:rsidRPr="00BF050D" w14:paraId="6533157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8D0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EF3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D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F78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7AF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1939679E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3CAB8F0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25B91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94,00 €</w:t>
            </w:r>
          </w:p>
        </w:tc>
      </w:tr>
      <w:tr w:rsidR="00BF050D" w:rsidRPr="00BF050D" w14:paraId="73357794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48D2D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CD760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22,56 €</w:t>
            </w:r>
          </w:p>
        </w:tc>
      </w:tr>
      <w:tr w:rsidR="00BF050D" w:rsidRPr="00BF050D" w14:paraId="57E2618C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3959D5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381D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116,56 €</w:t>
            </w:r>
          </w:p>
        </w:tc>
      </w:tr>
    </w:tbl>
    <w:p w14:paraId="207A1C77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2C529105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96B16B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5- ΚΦΑΑ ΤΑΓΑΡΑΔΕΣ - ΟΜΑΔΑ Α ΓΡΑΦΙΚΗ ΥΛΗ</w:t>
            </w:r>
          </w:p>
        </w:tc>
      </w:tr>
      <w:tr w:rsidR="00BF050D" w:rsidRPr="00BF050D" w14:paraId="791922A2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9224E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9FE6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69EB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8EE1A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7301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36DCA70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A92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D9DF" w14:textId="57A3E3C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5E2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90A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DB02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14BED78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B5E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3563" w14:textId="79282EF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E1F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BA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CE4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1,68 €</w:t>
            </w:r>
          </w:p>
        </w:tc>
      </w:tr>
      <w:tr w:rsidR="00BF050D" w:rsidRPr="00BF050D" w14:paraId="06B1237E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15A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(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D622" w14:textId="2572A57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F9E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78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F6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72,00 €</w:t>
            </w:r>
          </w:p>
        </w:tc>
      </w:tr>
      <w:tr w:rsidR="00BF050D" w:rsidRPr="00BF050D" w14:paraId="1048298E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466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CF02" w14:textId="04F5A37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67A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49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1,55 €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B02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62,00 €</w:t>
            </w:r>
          </w:p>
        </w:tc>
      </w:tr>
      <w:tr w:rsidR="00BF050D" w:rsidRPr="00BF050D" w14:paraId="771F51D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EE7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σεμιναρίων λευκό  (τουλάχιστον 20 φύλλων) ενδεικτικών διαστάσεων 66x99cm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EA8" w14:textId="6F2C70D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B4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42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329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48,00 €</w:t>
            </w:r>
          </w:p>
        </w:tc>
      </w:tr>
      <w:tr w:rsidR="00BF050D" w:rsidRPr="00BF050D" w14:paraId="3B1219D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077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3007" w14:textId="7E2A291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267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01A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B72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1,60 €</w:t>
            </w:r>
          </w:p>
        </w:tc>
      </w:tr>
      <w:tr w:rsidR="00BF050D" w:rsidRPr="00BF050D" w14:paraId="5406B23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541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0F82" w14:textId="1E2EE4F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7D2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73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F7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13,26 €</w:t>
            </w:r>
          </w:p>
        </w:tc>
      </w:tr>
      <w:tr w:rsidR="00BF050D" w:rsidRPr="00BF050D" w14:paraId="488CD7FB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F938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  εξαιρετικής ποιότητας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F6E2" w14:textId="369646B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24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77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1F4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</w:tr>
      <w:tr w:rsidR="00BF050D" w:rsidRPr="00BF050D" w14:paraId="54765E4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8A3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1CF4D" w14:textId="69A424F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9CF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30A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71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15,52 €</w:t>
            </w:r>
          </w:p>
        </w:tc>
      </w:tr>
      <w:tr w:rsidR="00BF050D" w:rsidRPr="00BF050D" w14:paraId="258CF73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1AC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C1E5" w14:textId="3D236B9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4F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202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4B8A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81,60 €</w:t>
            </w:r>
          </w:p>
        </w:tc>
      </w:tr>
      <w:tr w:rsidR="00BF050D" w:rsidRPr="00BF050D" w14:paraId="792637F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18A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9B6D" w14:textId="249906C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9FD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66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DDF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85,00 €</w:t>
            </w:r>
          </w:p>
        </w:tc>
      </w:tr>
      <w:tr w:rsidR="00BF050D" w:rsidRPr="00BF050D" w14:paraId="7B0C377C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E88C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FA9C" w14:textId="0802D08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20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CD4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DFF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900,00 €</w:t>
            </w:r>
          </w:p>
        </w:tc>
      </w:tr>
      <w:tr w:rsidR="00BF050D" w:rsidRPr="00BF050D" w14:paraId="1D94F86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7CB2" w14:textId="139366C4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Φάκελοι αλληλογραφίας τύπου σακούλα λευκοί με αυτοκόλλητο συσκευασία 25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25x35cm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7A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D96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E1BB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E0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15,04 €</w:t>
            </w:r>
          </w:p>
        </w:tc>
      </w:tr>
      <w:tr w:rsidR="00BF050D" w:rsidRPr="00BF050D" w14:paraId="781D8D5C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0ABBFE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DAF6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1.316,70 €</w:t>
            </w:r>
          </w:p>
        </w:tc>
      </w:tr>
      <w:tr w:rsidR="00BF050D" w:rsidRPr="00BF050D" w14:paraId="7B9490C4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C4F763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5359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316,01 €</w:t>
            </w:r>
          </w:p>
        </w:tc>
      </w:tr>
      <w:tr w:rsidR="00BF050D" w:rsidRPr="00BF050D" w14:paraId="65256667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82B43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A47F24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1.632,71 €</w:t>
            </w:r>
          </w:p>
        </w:tc>
      </w:tr>
    </w:tbl>
    <w:p w14:paraId="5531BE6C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38"/>
        <w:gridCol w:w="1290"/>
        <w:gridCol w:w="1246"/>
        <w:gridCol w:w="2141"/>
        <w:gridCol w:w="1552"/>
      </w:tblGrid>
      <w:tr w:rsidR="00BF050D" w:rsidRPr="00BF050D" w14:paraId="622F015C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DBBE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5- ΚΦΑΑ ΤΑΓΑΡΑΔΕΣ - ΟΜΑΔΑ Β ΕΙΔΗ ΕΚΤΥΠΩΣΗΣ</w:t>
            </w:r>
          </w:p>
        </w:tc>
      </w:tr>
      <w:tr w:rsidR="00BF050D" w:rsidRPr="00BF050D" w14:paraId="4C661BE8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5412B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5DFC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0F9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93A6D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54F0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7D7C2FE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74F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C504S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E25C" w14:textId="0529ED9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8B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7A8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77,81 €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33B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77,81 €</w:t>
            </w:r>
          </w:p>
        </w:tc>
      </w:tr>
      <w:tr w:rsidR="00BF050D" w:rsidRPr="00BF050D" w14:paraId="19D4AA6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5B09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K504S 2500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7ED2" w14:textId="250A338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177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9C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81,04 €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22C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162,08 €</w:t>
            </w:r>
          </w:p>
        </w:tc>
      </w:tr>
      <w:tr w:rsidR="00BF050D" w:rsidRPr="00BF050D" w14:paraId="130F8483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B65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lastRenderedPageBreak/>
              <w:t xml:space="preserve">SAMSUNG TONER - M504S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2D65" w14:textId="5B77094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72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42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79,06 €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B4F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158,12 €</w:t>
            </w:r>
          </w:p>
        </w:tc>
      </w:tr>
      <w:tr w:rsidR="00BF050D" w:rsidRPr="00BF050D" w14:paraId="35B3293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625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Y504S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9744" w14:textId="2FF023D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DD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85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84,06 €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4F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168,12 €</w:t>
            </w:r>
          </w:p>
        </w:tc>
      </w:tr>
      <w:tr w:rsidR="00BF050D" w:rsidRPr="00BF050D" w14:paraId="3B05E1E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EEF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 MLT - D111LNEW PF -2000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συμβατό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0DE4" w14:textId="328D6AB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91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46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F90E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14,00 €</w:t>
            </w:r>
          </w:p>
        </w:tc>
      </w:tr>
      <w:tr w:rsidR="00BF050D" w:rsidRPr="00BF050D" w14:paraId="367AEA4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3BE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SAMSUNG TONER  MLT D116_TC μαύρο -3000 Σελίδων συμβατό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95A3" w14:textId="1D6241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84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41F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D0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150,00 €</w:t>
            </w:r>
          </w:p>
        </w:tc>
      </w:tr>
      <w:tr w:rsidR="00BF050D" w:rsidRPr="00BF050D" w14:paraId="2BD46646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7A9FB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D842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730,13 €</w:t>
            </w:r>
          </w:p>
        </w:tc>
      </w:tr>
      <w:tr w:rsidR="00BF050D" w:rsidRPr="00BF050D" w14:paraId="0592F1F1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64608D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8C1E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175,23 €</w:t>
            </w:r>
          </w:p>
        </w:tc>
      </w:tr>
      <w:tr w:rsidR="00BF050D" w:rsidRPr="00BF050D" w14:paraId="7367EAC6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58612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94BE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905,36 €</w:t>
            </w:r>
          </w:p>
        </w:tc>
      </w:tr>
    </w:tbl>
    <w:p w14:paraId="6A7EEB45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78"/>
        <w:gridCol w:w="1300"/>
        <w:gridCol w:w="1246"/>
        <w:gridCol w:w="2091"/>
        <w:gridCol w:w="1552"/>
      </w:tblGrid>
      <w:tr w:rsidR="00BF050D" w:rsidRPr="00BF050D" w14:paraId="3D46DE2E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224F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6 -  ΚΦΑΑ "ΦΡΙΞΟΣ" ΑΛΕΞΑΝΔΡΟΥΠΟΛΗ  - ΟΜΑΔΑ Α ΓΡΑΦΙΚΗ ΥΛΗ</w:t>
            </w:r>
          </w:p>
        </w:tc>
      </w:tr>
      <w:tr w:rsidR="00BF050D" w:rsidRPr="00BF050D" w14:paraId="64B15846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C670B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DDF1F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979A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1D1B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AC4A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4C62DA5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533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MOUSE PAD με στήριξη καρπού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4E3" w14:textId="2F39547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A74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61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D7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6,42 €</w:t>
            </w:r>
          </w:p>
        </w:tc>
      </w:tr>
      <w:tr w:rsidR="00BF050D" w:rsidRPr="00BF050D" w14:paraId="7BBAFD5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E36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Αποσυρραπτικό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493" w14:textId="7966170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A2D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4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2,05 €</w:t>
            </w:r>
          </w:p>
        </w:tc>
      </w:tr>
      <w:tr w:rsidR="00BF050D" w:rsidRPr="00BF050D" w14:paraId="474066B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28F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σε διάφορα χρώματα (400 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038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D3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80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B2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10,40 €</w:t>
            </w:r>
          </w:p>
        </w:tc>
      </w:tr>
      <w:tr w:rsidR="00BF050D" w:rsidRPr="00BF050D" w14:paraId="241572A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23F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- 100φ)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D91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A4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3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72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2,10 €</w:t>
            </w:r>
          </w:p>
        </w:tc>
      </w:tr>
      <w:tr w:rsidR="00BF050D" w:rsidRPr="00BF050D" w14:paraId="30D4EE1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D05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07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C7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CA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FA0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4,50 €</w:t>
            </w:r>
          </w:p>
        </w:tc>
      </w:tr>
      <w:tr w:rsidR="00BF050D" w:rsidRPr="00BF050D" w14:paraId="5DDD58F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367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Βάση για 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 xml:space="preserve"> βαριά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DB07" w14:textId="0A1062B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822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AC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62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2,61 €</w:t>
            </w:r>
          </w:p>
        </w:tc>
      </w:tr>
      <w:tr w:rsidR="00BF050D" w:rsidRPr="00BF050D" w14:paraId="6F6D282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1F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303" w14:textId="23AE3CA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A7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D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2BE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6,81 €</w:t>
            </w:r>
          </w:p>
        </w:tc>
      </w:tr>
      <w:tr w:rsidR="00BF050D" w:rsidRPr="00BF050D" w14:paraId="3410AC2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EA3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004D" w14:textId="63EA7A9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51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34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7C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5,00 €</w:t>
            </w:r>
          </w:p>
        </w:tc>
      </w:tr>
      <w:tr w:rsidR="00BF050D" w:rsidRPr="00BF050D" w14:paraId="234DFF1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00A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Δακτυλοβρεχτήρας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08DD" w14:textId="3086089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E12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3B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F0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1,00 €</w:t>
            </w:r>
          </w:p>
        </w:tc>
      </w:tr>
      <w:tr w:rsidR="00BF050D" w:rsidRPr="00BF050D" w14:paraId="2A13EF6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FF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Διακορευτής με ικανότητα τρυπήματος 20 φύλλων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9B52" w14:textId="3BBC0CD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6D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FB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3,96 €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C20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3,96 €</w:t>
            </w:r>
          </w:p>
        </w:tc>
      </w:tr>
      <w:tr w:rsidR="00BF050D" w:rsidRPr="00BF050D" w14:paraId="7ACE28E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44C" w14:textId="5E0D06C1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Διαφάνειες πλαστικοποίησης Α4 (περίπου 100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D0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B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44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08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</w:tr>
      <w:tr w:rsidR="00BF050D" w:rsidRPr="00BF050D" w14:paraId="003EB5B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367" w14:textId="1BB3EFC8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Διαφάνειες πλαστικοποίησης Α4 </w:t>
            </w:r>
            <w:proofErr w:type="spellStart"/>
            <w:r w:rsidRPr="00BF050D">
              <w:rPr>
                <w:rFonts w:eastAsia="Times New Roman"/>
              </w:rPr>
              <w:t>mic</w:t>
            </w:r>
            <w:proofErr w:type="spellEnd"/>
            <w:r w:rsidRPr="00BF050D">
              <w:rPr>
                <w:rFonts w:eastAsia="Times New Roman"/>
              </w:rPr>
              <w:t xml:space="preserve"> 125 (περίπου 25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6AE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17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8BE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4D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7,00 €</w:t>
            </w:r>
          </w:p>
        </w:tc>
      </w:tr>
      <w:tr w:rsidR="00BF050D" w:rsidRPr="00BF050D" w14:paraId="6AAC5D2E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6535" w14:textId="39E4F53A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64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DA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6F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AD4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12,55 €</w:t>
            </w:r>
          </w:p>
        </w:tc>
      </w:tr>
      <w:tr w:rsidR="00BF050D" w:rsidRPr="00BF050D" w14:paraId="166E8B7D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915D" w14:textId="6E6BEC92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GLOSSY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C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43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F3C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530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12,55 €</w:t>
            </w:r>
          </w:p>
        </w:tc>
      </w:tr>
      <w:tr w:rsidR="00BF050D" w:rsidRPr="00BF050D" w14:paraId="7CC73AC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009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Διαχωριστικά χάρτινα σε διάφορα χρώματα 15x24cm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8E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53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B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2C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5,00 €</w:t>
            </w:r>
          </w:p>
        </w:tc>
      </w:tr>
      <w:tr w:rsidR="00BF050D" w:rsidRPr="00BF050D" w14:paraId="1B5B9B4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5A0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9CE1" w14:textId="16A4B65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318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44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09F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31,20 €</w:t>
            </w:r>
          </w:p>
        </w:tc>
      </w:tr>
      <w:tr w:rsidR="00BF050D" w:rsidRPr="00BF050D" w14:paraId="4E0BC725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DC8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91C" w14:textId="78EACCE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82E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35C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7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5,54 €</w:t>
            </w:r>
          </w:p>
        </w:tc>
      </w:tr>
      <w:tr w:rsidR="00BF050D" w:rsidRPr="00BF050D" w14:paraId="200463D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C4D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2865" w14:textId="3664671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73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C49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B4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2,80 €</w:t>
            </w:r>
          </w:p>
        </w:tc>
      </w:tr>
      <w:tr w:rsidR="00BF050D" w:rsidRPr="00BF050D" w14:paraId="3E8A757D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1D5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DA68" w14:textId="384DCBC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BF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AF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E8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2CD54BF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21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κορίτσια, τύπου βαρελάκι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29B6" w14:textId="045C62F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00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64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EA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491CB00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F70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</w:rPr>
              <w:t>stick</w:t>
            </w:r>
            <w:proofErr w:type="spellEnd"/>
            <w:r w:rsidRPr="00BF050D">
              <w:rPr>
                <w:rFonts w:eastAsia="Times New Roman"/>
              </w:rPr>
              <w:t xml:space="preserve"> για συγκόλληση χαρτιών έξτρα δυνατή χωρίς διαλυτικά μέσα τουλάχιστον 8gr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BF80" w14:textId="4B34B27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A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E4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E40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4,20 €</w:t>
            </w:r>
          </w:p>
        </w:tc>
      </w:tr>
      <w:tr w:rsidR="00BF050D" w:rsidRPr="00BF050D" w14:paraId="2C5E00B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651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</w:rPr>
              <w:t>σελοτέιπ</w:t>
            </w:r>
            <w:proofErr w:type="spellEnd"/>
            <w:r w:rsidRPr="00BF050D">
              <w:rPr>
                <w:rFonts w:eastAsia="Times New Roman"/>
              </w:rPr>
              <w:t>) (διαστάσεων 33m x 15mm)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28E8" w14:textId="1DF3FA9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339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D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B26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1,05 €</w:t>
            </w:r>
          </w:p>
        </w:tc>
      </w:tr>
      <w:tr w:rsidR="00BF050D" w:rsidRPr="00BF050D" w14:paraId="5A869C7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655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Κολλητική ταινία καφέ (ενδεικτικών διαστάσεων 50mm)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BA03" w14:textId="0F21585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F0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E40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0,58 €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AC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2,90 €</w:t>
            </w:r>
          </w:p>
        </w:tc>
      </w:tr>
      <w:tr w:rsidR="00BF050D" w:rsidRPr="00BF050D" w14:paraId="0DC807A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326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DF86" w14:textId="70386EC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21C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79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A0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316C8295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191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50mmx66m ) ανθεκτική , διάφανη αθόρυβη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6040" w14:textId="3506BE4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549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CA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A3C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12,00 €</w:t>
            </w:r>
          </w:p>
        </w:tc>
      </w:tr>
      <w:tr w:rsidR="00BF050D" w:rsidRPr="00BF050D" w14:paraId="2575622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4DE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Κολλητική χαρτοταινία (διαστάσεων 50mmx66m ) ανθεκτική , καφέ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13C6" w14:textId="22D9BE3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54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C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33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12,75 €</w:t>
            </w:r>
          </w:p>
        </w:tc>
      </w:tr>
      <w:tr w:rsidR="00BF050D" w:rsidRPr="00BF050D" w14:paraId="0BC8A1A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79B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Κοπίδι με μεγάλη λάμα (18mm)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2B82" w14:textId="5608062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05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63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394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0,38 €</w:t>
            </w:r>
          </w:p>
        </w:tc>
      </w:tr>
      <w:tr w:rsidR="00BF050D" w:rsidRPr="00BF050D" w14:paraId="303441E2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42F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Κοπίδι με μεταλλική ενίσχυση (από 9mm έως 12mm)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C9E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7F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EC0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F7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0,44 €</w:t>
            </w:r>
          </w:p>
        </w:tc>
      </w:tr>
      <w:tr w:rsidR="00BF050D" w:rsidRPr="00BF050D" w14:paraId="2C9B7DC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39F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32lt, με καπάκι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A1C7" w14:textId="56951CD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42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63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8,33 €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C1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33,32 €</w:t>
            </w:r>
          </w:p>
        </w:tc>
      </w:tr>
      <w:tr w:rsidR="00BF050D" w:rsidRPr="00BF050D" w14:paraId="479952B5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EC2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Κουτί αποθήκευσης πλαστικό 60lt, με καπάκι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7DD" w14:textId="27F940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60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B3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10,94 €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BA9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21,88 €</w:t>
            </w:r>
          </w:p>
        </w:tc>
      </w:tr>
      <w:tr w:rsidR="00BF050D" w:rsidRPr="00BF050D" w14:paraId="0937B56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C7CA" w14:textId="3BA8A455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Λαδοπαστέλ</w:t>
            </w:r>
            <w:proofErr w:type="spellEnd"/>
            <w:r w:rsidRPr="00BF050D">
              <w:rPr>
                <w:rFonts w:eastAsia="Times New Roman"/>
              </w:rPr>
              <w:t xml:space="preserve">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68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1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590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22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10,73 €</w:t>
            </w:r>
          </w:p>
        </w:tc>
      </w:tr>
      <w:tr w:rsidR="00BF050D" w:rsidRPr="00BF050D" w14:paraId="6D448FE2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FAF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Λάστιχα καουτσούκ σε συσκευασία των 50gr τουλάχιστον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CB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E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90A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F1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</w:tr>
      <w:tr w:rsidR="00BF050D" w:rsidRPr="00BF050D" w14:paraId="50C5F357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B966" w14:textId="74AA8136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λεπτή μύτη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78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86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314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9C8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21,25 €</w:t>
            </w:r>
          </w:p>
        </w:tc>
      </w:tr>
      <w:tr w:rsidR="00BF050D" w:rsidRPr="00BF050D" w14:paraId="22B1760C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ED4" w14:textId="4AF7A9A8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ζωγραφικής με χοντρή μύτη (συσκευασία των 12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D2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D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0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6D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222,00 €</w:t>
            </w:r>
          </w:p>
        </w:tc>
      </w:tr>
      <w:tr w:rsidR="00BF050D" w:rsidRPr="00BF050D" w14:paraId="40264FA7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57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Μαρκαδόροι ΜΑΥΡΟΙ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proofErr w:type="spellStart"/>
            <w:r w:rsidRPr="00BF050D">
              <w:rPr>
                <w:rFonts w:eastAsia="Times New Roman"/>
              </w:rPr>
              <w:t>υδατοδιάλυτη</w:t>
            </w:r>
            <w:proofErr w:type="spellEnd"/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23AD" w14:textId="69712C4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83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F0A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05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4881B438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82C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</w:rPr>
              <w:t xml:space="preserve">, με </w:t>
            </w:r>
            <w:proofErr w:type="spellStart"/>
            <w:r w:rsidRPr="00BF050D">
              <w:rPr>
                <w:rFonts w:eastAsia="Times New Roman"/>
              </w:rPr>
              <w:t>υδατοδιάλυτη</w:t>
            </w:r>
            <w:proofErr w:type="spellEnd"/>
            <w:r w:rsidRPr="00BF050D">
              <w:rPr>
                <w:rFonts w:eastAsia="Times New Roman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0BD" w14:textId="32BFD71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A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CF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6E8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6,00 €</w:t>
            </w:r>
          </w:p>
        </w:tc>
      </w:tr>
      <w:tr w:rsidR="00BF050D" w:rsidRPr="00BF050D" w14:paraId="3445584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D9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(κίτρινου χρώματος)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317" w14:textId="3736B05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6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BD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802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2,70 €</w:t>
            </w:r>
          </w:p>
        </w:tc>
      </w:tr>
      <w:tr w:rsidR="00BF050D" w:rsidRPr="00BF050D" w14:paraId="2EF2834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65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Μαρκαδόροι υπογράμμισης </w:t>
            </w:r>
            <w:proofErr w:type="spellStart"/>
            <w:r w:rsidRPr="00BF050D">
              <w:rPr>
                <w:rFonts w:eastAsia="Times New Roman"/>
              </w:rPr>
              <w:t>neon</w:t>
            </w:r>
            <w:proofErr w:type="spellEnd"/>
            <w:r w:rsidRPr="00BF050D">
              <w:rPr>
                <w:rFonts w:eastAsia="Times New Roman"/>
              </w:rPr>
              <w:t xml:space="preserve"> με σταθερή ροή μελανιού (πορτοκαλί χρώματος)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892" w14:textId="3850398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DD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5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0,27 €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25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2,70 €</w:t>
            </w:r>
          </w:p>
        </w:tc>
      </w:tr>
      <w:tr w:rsidR="00BF050D" w:rsidRPr="00BF050D" w14:paraId="110AF57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17B" w14:textId="75C47522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Ματάκια χειροτεχνίας 12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- σετ 100 </w:t>
            </w:r>
            <w:r w:rsidR="000137CB">
              <w:rPr>
                <w:rFonts w:eastAsia="Times New Roman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71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59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1E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91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2,91 €</w:t>
            </w:r>
          </w:p>
        </w:tc>
      </w:tr>
      <w:tr w:rsidR="00BF050D" w:rsidRPr="00BF050D" w14:paraId="078C92F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9B2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Μολύβι ΗΒ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84B" w14:textId="6C61744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D9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34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FD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14,00 €</w:t>
            </w:r>
          </w:p>
        </w:tc>
      </w:tr>
      <w:tr w:rsidR="00BF050D" w:rsidRPr="00BF050D" w14:paraId="1ABDE8E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648" w14:textId="0CC72BF1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Μπαλόνια πολύχρωμα (συσκευασία των 10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A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FE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D1C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7D4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95,00 €</w:t>
            </w:r>
          </w:p>
        </w:tc>
      </w:tr>
      <w:tr w:rsidR="00BF050D" w:rsidRPr="00BF050D" w14:paraId="30AB7EE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08B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92F" w14:textId="622C170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7B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6E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CB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40,00 €</w:t>
            </w:r>
          </w:p>
        </w:tc>
      </w:tr>
      <w:tr w:rsidR="00BF050D" w:rsidRPr="00BF050D" w14:paraId="61AC52CE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A6E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F7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98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8CD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1A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40,50 €</w:t>
            </w:r>
          </w:p>
        </w:tc>
      </w:tr>
      <w:tr w:rsidR="00BF050D" w:rsidRPr="00BF050D" w14:paraId="5C8FCBF6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54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D873" w14:textId="2ED595F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749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A34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3C7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4,00 €</w:t>
            </w:r>
          </w:p>
        </w:tc>
      </w:tr>
      <w:tr w:rsidR="00BF050D" w:rsidRPr="00BF050D" w14:paraId="49D9841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8173" w14:textId="6B0A09D8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Ξυλάκια χειροτεχνίας σε διάφορα χρώματα  (150 x 18 x 1.6mm) - σετ 50</w:t>
            </w:r>
            <w:r w:rsidR="000137CB">
              <w:rPr>
                <w:rFonts w:eastAsia="Times New Roman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CD8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891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F1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54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4,84 €</w:t>
            </w:r>
          </w:p>
        </w:tc>
      </w:tr>
      <w:tr w:rsidR="00BF050D" w:rsidRPr="00BF050D" w14:paraId="00E6B0AB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1A8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Παλέτα ζωγραφικής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6FC" w14:textId="6052984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33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B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56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7,80 €</w:t>
            </w:r>
          </w:p>
        </w:tc>
      </w:tr>
      <w:tr w:rsidR="00BF050D" w:rsidRPr="00BF050D" w14:paraId="38C8650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2F3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Πηλός 500gr ΛΕΥΚΟΣ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396E" w14:textId="7C06298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1E3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AB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2,06 €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07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16,48 €</w:t>
            </w:r>
          </w:p>
        </w:tc>
      </w:tr>
      <w:tr w:rsidR="00BF050D" w:rsidRPr="00BF050D" w14:paraId="39722E1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AD61" w14:textId="630CA76F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Πινέλα ζωγραφικής πλακέ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6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50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FA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372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1,95 €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683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13,65 €</w:t>
            </w:r>
          </w:p>
        </w:tc>
      </w:tr>
      <w:tr w:rsidR="00BF050D" w:rsidRPr="00BF050D" w14:paraId="603385A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25D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Πιστόλι σιλικόνης ρεύματος για ράβδους 11mm τουλάχιστον 50W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9280" w14:textId="0C3FD2D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0E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6B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5,78 €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53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5,78 €</w:t>
            </w:r>
          </w:p>
        </w:tc>
      </w:tr>
      <w:tr w:rsidR="00BF050D" w:rsidRPr="00BF050D" w14:paraId="54553A5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C6E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Πιστόλι σιλικόνης ρεύματος για ράβδους 7mm τουλάχιστον 50W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B1EE" w14:textId="237EC05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CB8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F2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4,25 €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1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4,25 €</w:t>
            </w:r>
          </w:p>
        </w:tc>
      </w:tr>
      <w:tr w:rsidR="00BF050D" w:rsidRPr="00BF050D" w14:paraId="16566B9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CC0A" w14:textId="00B7F8D8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Πομ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Πομ</w:t>
            </w:r>
            <w:proofErr w:type="spellEnd"/>
            <w:r w:rsidRPr="00BF050D">
              <w:rPr>
                <w:rFonts w:eastAsia="Times New Roman"/>
              </w:rPr>
              <w:t xml:space="preserve"> Χειροτεχνίας 10mm σε διάφορα </w:t>
            </w:r>
            <w:proofErr w:type="spellStart"/>
            <w:r w:rsidRPr="00BF050D">
              <w:rPr>
                <w:rFonts w:eastAsia="Times New Roman"/>
              </w:rPr>
              <w:t>χρώμτα</w:t>
            </w:r>
            <w:proofErr w:type="spellEnd"/>
            <w:r w:rsidRPr="00BF050D">
              <w:rPr>
                <w:rFonts w:eastAsia="Times New Roman"/>
              </w:rPr>
              <w:t xml:space="preserve">  - Σετ 200</w:t>
            </w:r>
            <w:r w:rsidR="000137CB">
              <w:rPr>
                <w:rFonts w:eastAsia="Times New Roman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75B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143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B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0,97 €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FF9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2,91 €</w:t>
            </w:r>
          </w:p>
        </w:tc>
      </w:tr>
      <w:tr w:rsidR="00BF050D" w:rsidRPr="00BF050D" w14:paraId="14435F7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5A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186" w14:textId="15EAB73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2E1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EE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E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</w:tr>
      <w:tr w:rsidR="00BF050D" w:rsidRPr="00BF050D" w14:paraId="6E6172EC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ECC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Ράβδοι σιλικόνης 11mm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EBEF" w14:textId="28FC7EC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EE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BEF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BC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8,50 €</w:t>
            </w:r>
          </w:p>
        </w:tc>
      </w:tr>
      <w:tr w:rsidR="00BF050D" w:rsidRPr="00BF050D" w14:paraId="2A8148E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BA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Ράβδοι σιλικόνης 7mm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A925" w14:textId="3BD9F4C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C2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ABE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0,09 €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71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4,50 €</w:t>
            </w:r>
          </w:p>
        </w:tc>
      </w:tr>
      <w:tr w:rsidR="00BF050D" w:rsidRPr="00BF050D" w14:paraId="68420CE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B8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Σετ </w:t>
            </w:r>
            <w:proofErr w:type="spellStart"/>
            <w:r w:rsidRPr="00BF050D">
              <w:rPr>
                <w:rFonts w:eastAsia="Times New Roman"/>
              </w:rPr>
              <w:t>ξυλομπογιές</w:t>
            </w:r>
            <w:proofErr w:type="spellEnd"/>
            <w:r w:rsidRPr="00BF050D">
              <w:rPr>
                <w:rFonts w:eastAsia="Times New Roman"/>
              </w:rPr>
              <w:t xml:space="preserve"> με ψιλή μύτη σε συσκευασία των 12 τεμαχίων μη τοξικές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7C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Συσκευασία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E25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AC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B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66,00 €</w:t>
            </w:r>
          </w:p>
        </w:tc>
      </w:tr>
      <w:tr w:rsidR="00BF050D" w:rsidRPr="00BF050D" w14:paraId="2B256075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74D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Σετ όργανα γεωμετρίας 30cm πλαστικό ( Χάρακας 30cm, Μοιρογνωμόνιο, Τρίγωνο 20cm (45°),Τρίγωνο 23cm (30°-60°)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519" w14:textId="6464B22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5B2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82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1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57,00 €</w:t>
            </w:r>
          </w:p>
        </w:tc>
      </w:tr>
      <w:tr w:rsidR="00BF050D" w:rsidRPr="00BF050D" w14:paraId="6234248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24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 για λεπτή γραφή, χρώματος μπλε, τύπου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(μέγεθος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2FF" w14:textId="43DCA2A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92C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30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CE9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1,80 €</w:t>
            </w:r>
          </w:p>
        </w:tc>
      </w:tr>
      <w:tr w:rsidR="00BF050D" w:rsidRPr="00BF050D" w14:paraId="67067E47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C0B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μαύρου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AB89" w14:textId="1847030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C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1E2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3A4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3A94F17F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F9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1D6" w14:textId="0C0A0A3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7F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A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E72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13,50 €</w:t>
            </w:r>
          </w:p>
        </w:tc>
      </w:tr>
      <w:tr w:rsidR="00BF050D" w:rsidRPr="00BF050D" w14:paraId="07C745C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6F6C" w14:textId="5219AA13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Σύρματα πίπας ευέλικτα, πολύχρωμα 30 * 0,6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 xml:space="preserve"> (100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7D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BC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97C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2,94 €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6A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11,76 €</w:t>
            </w:r>
          </w:p>
        </w:tc>
      </w:tr>
      <w:tr w:rsidR="00BF050D" w:rsidRPr="00BF050D" w14:paraId="1B06346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FC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Τελάρο ζωγραφικής (25*25)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52D3" w14:textId="048F5C1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255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96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FC9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65,60 €</w:t>
            </w:r>
          </w:p>
        </w:tc>
      </w:tr>
      <w:tr w:rsidR="00BF050D" w:rsidRPr="00BF050D" w14:paraId="56A5FDA0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38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 χρώμα πράσινο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EE54" w14:textId="5101108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0D9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3E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8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</w:tr>
      <w:tr w:rsidR="00BF050D" w:rsidRPr="00BF050D" w14:paraId="046C603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D15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κόκκινο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FE3A" w14:textId="1773336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C81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1B9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C9B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7,40 €</w:t>
            </w:r>
          </w:p>
        </w:tc>
      </w:tr>
      <w:tr w:rsidR="00BF050D" w:rsidRPr="00BF050D" w14:paraId="34D06E5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566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Τέμπερα μπουκάλι 500 </w:t>
            </w:r>
            <w:proofErr w:type="spellStart"/>
            <w:r w:rsidRPr="00BF050D">
              <w:rPr>
                <w:rFonts w:eastAsia="Times New Roman"/>
              </w:rPr>
              <w:t>ml</w:t>
            </w:r>
            <w:proofErr w:type="spellEnd"/>
            <w:r w:rsidRPr="00BF050D">
              <w:rPr>
                <w:rFonts w:eastAsia="Times New Roman"/>
              </w:rPr>
              <w:t xml:space="preserve"> χρώμα μαύρο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1C1" w14:textId="53C7A7E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2CC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829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2D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1,48 €</w:t>
            </w:r>
          </w:p>
        </w:tc>
      </w:tr>
      <w:tr w:rsidR="00BF050D" w:rsidRPr="00BF050D" w14:paraId="79AB791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1EA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C497" w14:textId="661B29E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A45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06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0B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68,00 €</w:t>
            </w:r>
          </w:p>
        </w:tc>
      </w:tr>
      <w:tr w:rsidR="00BF050D" w:rsidRPr="00BF050D" w14:paraId="511CEF5A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31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6C8" w14:textId="5F7DAA7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02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A2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42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18,70 €</w:t>
            </w:r>
          </w:p>
        </w:tc>
      </w:tr>
      <w:tr w:rsidR="00BF050D" w:rsidRPr="00BF050D" w14:paraId="09603BE3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2FE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με σκληρό εξώφυλλο Α4  (διάφορα σχέδια)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9373" w14:textId="4A89DAC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772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B48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1,30 €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8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6,50 €</w:t>
            </w:r>
          </w:p>
        </w:tc>
      </w:tr>
      <w:tr w:rsidR="00BF050D" w:rsidRPr="00BF050D" w14:paraId="2B23AF1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33C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μουσικής (πεντάγραμμο)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71B" w14:textId="2D1278D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C86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D8F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0,73 €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EC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8,03 €</w:t>
            </w:r>
          </w:p>
        </w:tc>
      </w:tr>
      <w:tr w:rsidR="00BF050D" w:rsidRPr="00BF050D" w14:paraId="4BC5586F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003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007" w14:textId="0D30354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19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05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A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39,60 €</w:t>
            </w:r>
          </w:p>
        </w:tc>
      </w:tr>
      <w:tr w:rsidR="00BF050D" w:rsidRPr="00BF050D" w14:paraId="0783647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87D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Τετράδιο Πορτοκαλί Ριγέ 50φυλλο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3EEB" w14:textId="76F222E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D2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95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6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13,60 €</w:t>
            </w:r>
          </w:p>
        </w:tc>
      </w:tr>
      <w:tr w:rsidR="00BF050D" w:rsidRPr="00BF050D" w14:paraId="63AE3256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0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489" w14:textId="76F906A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17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BB2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24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90,00 €</w:t>
            </w:r>
          </w:p>
        </w:tc>
      </w:tr>
      <w:tr w:rsidR="00BF050D" w:rsidRPr="00BF050D" w14:paraId="2C48C444" w14:textId="77777777" w:rsidTr="00714BD9">
        <w:trPr>
          <w:trHeight w:val="60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FB2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εφηβική για Κορίτσια δύο χώρων: ένας κύριο χώρος και ένα χώρος στο μισό περίπου της τσάντας στο μπροστινό μέρος. Χρώμα: Μαύρο, Διαστάσεις: 30Χ24Χ42, 27lt,  ανατομική πλάτη, ενισχυμένοι ανατομικοί ιμάντες, σύστημα κλειδώματος </w:t>
            </w:r>
            <w:proofErr w:type="spellStart"/>
            <w:r w:rsidRPr="00BF050D">
              <w:rPr>
                <w:rFonts w:eastAsia="Times New Roman"/>
              </w:rPr>
              <w:t>zip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lock</w:t>
            </w:r>
            <w:proofErr w:type="spellEnd"/>
            <w:r w:rsidRPr="00BF050D">
              <w:rPr>
                <w:rFonts w:eastAsia="Times New Roman"/>
              </w:rPr>
              <w:t xml:space="preserve"> και για τους δύο χώρους, υλικό </w:t>
            </w:r>
            <w:r w:rsidRPr="00BF050D">
              <w:rPr>
                <w:rFonts w:eastAsia="Times New Roman"/>
              </w:rPr>
              <w:lastRenderedPageBreak/>
              <w:t xml:space="preserve">πολυεστέρας αδιάβροχο (τύπου </w:t>
            </w:r>
            <w:proofErr w:type="spellStart"/>
            <w:r w:rsidRPr="00BF050D">
              <w:rPr>
                <w:rFonts w:eastAsia="Times New Roman"/>
              </w:rPr>
              <w:t>polo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3FA3" w14:textId="0267AD6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58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1D6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C0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180,00 €</w:t>
            </w:r>
          </w:p>
        </w:tc>
      </w:tr>
      <w:tr w:rsidR="00BF050D" w:rsidRPr="00BF050D" w14:paraId="4129DAE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2E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Υδρόγειος σφαίρα περιστρεφόμενη (διάμετρος τουλάχιστον 14cm)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7BE4" w14:textId="4FD6688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A5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10,57 €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5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21,14 €</w:t>
            </w:r>
          </w:p>
        </w:tc>
      </w:tr>
      <w:tr w:rsidR="00BF050D" w:rsidRPr="00BF050D" w14:paraId="60EBFCA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E6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7F5D" w14:textId="171068B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D5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F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E3F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20,00 €</w:t>
            </w:r>
          </w:p>
        </w:tc>
      </w:tr>
      <w:tr w:rsidR="00BF050D" w:rsidRPr="00BF050D" w14:paraId="79637552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E6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Χαρτί γκοφρέ (διαστάσεις 50*200cm) σε διάφορα χρώματα (άσπρο, μαύρο, κόκκινο, πράσινο, </w:t>
            </w:r>
            <w:proofErr w:type="spellStart"/>
            <w:r w:rsidRPr="00BF050D">
              <w:rPr>
                <w:rFonts w:eastAsia="Times New Roman"/>
              </w:rPr>
              <w:t>μπλέ</w:t>
            </w:r>
            <w:proofErr w:type="spellEnd"/>
            <w:r w:rsidRPr="00BF050D">
              <w:rPr>
                <w:rFonts w:eastAsia="Times New Roman"/>
              </w:rPr>
              <w:t>, κίτρινο, πορτοκαλί)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BC3" w14:textId="4D1FC5D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74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441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0,33 €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E6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2,31 €</w:t>
            </w:r>
          </w:p>
        </w:tc>
      </w:tr>
      <w:tr w:rsidR="00BF050D" w:rsidRPr="00BF050D" w14:paraId="7E9505B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D494" w14:textId="48C3FBA5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Βελουτέ 25x35cm , συσκευασία τουλάχιστον 6 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 xml:space="preserve"> με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3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464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06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2,42 €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A3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16,94 €</w:t>
            </w:r>
          </w:p>
        </w:tc>
      </w:tr>
      <w:tr w:rsidR="00BF050D" w:rsidRPr="00BF050D" w14:paraId="2C05C986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691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ΓΑΛΑΖΙΟ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F89" w14:textId="2311817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F1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7C2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2A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2,20 €</w:t>
            </w:r>
          </w:p>
        </w:tc>
      </w:tr>
      <w:tr w:rsidR="00BF050D" w:rsidRPr="00BF050D" w14:paraId="453FC3A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EA7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ΚΙΤΡΙΝΑ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6A3" w14:textId="51C12DF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E4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DC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F8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6,00 €</w:t>
            </w:r>
          </w:p>
        </w:tc>
      </w:tr>
      <w:tr w:rsidR="00BF050D" w:rsidRPr="00BF050D" w14:paraId="3E31378C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E51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ΚΟΚΚΙΝΑ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7946" w14:textId="487FA7D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97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DC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EE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3,20 €</w:t>
            </w:r>
          </w:p>
        </w:tc>
      </w:tr>
      <w:tr w:rsidR="00BF050D" w:rsidRPr="00BF050D" w14:paraId="3D0F8E37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1B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ΛΕΥΚΑ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7435" w14:textId="74A01C4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F27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A3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D8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2,80 €</w:t>
            </w:r>
          </w:p>
        </w:tc>
      </w:tr>
      <w:tr w:rsidR="00BF050D" w:rsidRPr="00BF050D" w14:paraId="73C9FC2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BAD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ΜΑΥΡΟ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4C75" w14:textId="0AB9E91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9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34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F73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</w:tr>
      <w:tr w:rsidR="00BF050D" w:rsidRPr="00BF050D" w14:paraId="237CF67B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4C9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ΜΠΛΕ σε φύλλα 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718D" w14:textId="574918C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19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1C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FE0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1,20 €</w:t>
            </w:r>
          </w:p>
        </w:tc>
      </w:tr>
      <w:tr w:rsidR="00BF050D" w:rsidRPr="00BF050D" w14:paraId="46E15ED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942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ΜΩΒ σε φύλλα 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F409" w14:textId="43CF416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E2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6A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EC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2,00 €</w:t>
            </w:r>
          </w:p>
        </w:tc>
      </w:tr>
      <w:tr w:rsidR="00BF050D" w:rsidRPr="00BF050D" w14:paraId="6EDE10E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AF6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ΠΡΑΣΙΝΑ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0270" w14:textId="71D725D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79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C6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5B7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4,00 €</w:t>
            </w:r>
          </w:p>
        </w:tc>
      </w:tr>
      <w:tr w:rsidR="00BF050D" w:rsidRPr="00BF050D" w14:paraId="016236A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951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</w:rPr>
              <w:t>Canson</w:t>
            </w:r>
            <w:proofErr w:type="spellEnd"/>
            <w:r w:rsidRPr="00BF050D">
              <w:rPr>
                <w:rFonts w:eastAsia="Times New Roman"/>
              </w:rPr>
              <w:t xml:space="preserve"> ΡΟΖ σε φύλλα (διάστασης 50 x70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29C3" w14:textId="58C42BB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DD3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ED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82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4,00 €</w:t>
            </w:r>
          </w:p>
        </w:tc>
      </w:tr>
      <w:tr w:rsidR="00BF050D" w:rsidRPr="00BF050D" w14:paraId="74F04632" w14:textId="77777777" w:rsidTr="00BF050D">
        <w:trPr>
          <w:trHeight w:val="705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D5C5" w14:textId="1549973D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>Χρυσόσκονη σε νιφάδες (συσκευασία 10-15ml) σε πέντε διαφορετικά χρώματα (3</w:t>
            </w:r>
            <w:r w:rsidR="000137CB"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/χρώμα)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B6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4A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F7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00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1,45 €</w:t>
            </w:r>
          </w:p>
        </w:tc>
      </w:tr>
      <w:tr w:rsidR="00BF050D" w:rsidRPr="00BF050D" w14:paraId="2205769A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0C1D24B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AD50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1.525,61 €</w:t>
            </w:r>
          </w:p>
        </w:tc>
      </w:tr>
      <w:tr w:rsidR="00BF050D" w:rsidRPr="00BF050D" w14:paraId="5BFAB3F4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A3ACC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27A5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366,15 €</w:t>
            </w:r>
          </w:p>
        </w:tc>
      </w:tr>
      <w:tr w:rsidR="00BF050D" w:rsidRPr="00BF050D" w14:paraId="02E506D3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D68A95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8F42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1.891,75 €</w:t>
            </w:r>
          </w:p>
        </w:tc>
      </w:tr>
    </w:tbl>
    <w:p w14:paraId="788A0BD7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2111"/>
        <w:gridCol w:w="1552"/>
      </w:tblGrid>
      <w:tr w:rsidR="00BF050D" w:rsidRPr="00BF050D" w14:paraId="622B4C9E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409F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6 -  ΚΦΑΑ "ΦΡΙΞΟΣ" ΑΛΕΞΑΝΔΡΟΥΠΟΛΗ - ΟΜΑΔΑ Β ΕΙΔΗ ΕΚΤΥΠΩΣΗΣ</w:t>
            </w:r>
          </w:p>
        </w:tc>
      </w:tr>
      <w:tr w:rsidR="00BF050D" w:rsidRPr="00BF050D" w14:paraId="481853AF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743E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64F47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0299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B82C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846B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C522080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4C8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EPSON. L6260 MAGENTA γνήσιο  Σελίδες 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66E2" w14:textId="65661BB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5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00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C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6AA06A2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D7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ΜΠΛΕ γνήσιο -  Σελίδες 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F1B6" w14:textId="7AA8057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75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04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4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3D0ED74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AE3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ΚΙΤΡΙΝΟ γνήσιο - Σελίδες 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4F79" w14:textId="1958B27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0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A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5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4A92750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86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ΜΑΥΡΟ γνήσιο - Σελίδες 7500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506" w14:textId="0CFB71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A3D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F5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6E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36,00 €</w:t>
            </w:r>
          </w:p>
        </w:tc>
      </w:tr>
      <w:tr w:rsidR="00BF050D" w:rsidRPr="00BF050D" w14:paraId="4016B4ED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DCD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B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43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69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4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60,00 €</w:t>
            </w:r>
          </w:p>
        </w:tc>
      </w:tr>
      <w:tr w:rsidR="00BF050D" w:rsidRPr="00BF050D" w14:paraId="4C557907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27BA9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E32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186,00 €</w:t>
            </w:r>
          </w:p>
        </w:tc>
      </w:tr>
      <w:tr w:rsidR="00BF050D" w:rsidRPr="00BF050D" w14:paraId="5891235C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10D16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3EC1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44,64 €</w:t>
            </w:r>
          </w:p>
        </w:tc>
      </w:tr>
      <w:tr w:rsidR="00BF050D" w:rsidRPr="00BF050D" w14:paraId="3D8E442D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06698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0BF3A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230,64 €</w:t>
            </w:r>
          </w:p>
        </w:tc>
      </w:tr>
    </w:tbl>
    <w:p w14:paraId="1FEC0F71" w14:textId="77777777" w:rsidR="00714BD9" w:rsidRPr="00BF050D" w:rsidRDefault="00714BD9" w:rsidP="00BF050D">
      <w:pPr>
        <w:tabs>
          <w:tab w:val="left" w:pos="2995"/>
          <w:tab w:val="left" w:pos="4288"/>
          <w:tab w:val="left" w:pos="5534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3C2CD583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F72A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lastRenderedPageBreak/>
              <w:t>ΤΜΗΜΑ 7-  ΚΦΑΑ  ΩΡΑΙΟΚΑΣΤΡΟΥ - ΟΜΑΔΑ Α ΓΡΑΦΙΚΗ ΥΛΗ</w:t>
            </w:r>
          </w:p>
        </w:tc>
      </w:tr>
      <w:tr w:rsidR="00BF050D" w:rsidRPr="00BF050D" w14:paraId="065B37F1" w14:textId="77777777" w:rsidTr="00714BD9">
        <w:trPr>
          <w:trHeight w:val="1200"/>
          <w:tblHeader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07D1F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0DCB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4DEC8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789D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39BE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628380D4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95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(75mm x 75mm - 100φ)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A33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9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73D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711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2,10 €</w:t>
            </w:r>
          </w:p>
        </w:tc>
      </w:tr>
      <w:tr w:rsidR="00BF050D" w:rsidRPr="00BF050D" w14:paraId="07FA6FD7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406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49X22mm) (πακέτο περίπου 40φύλλων)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4F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4D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48B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81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3,75 €</w:t>
            </w:r>
          </w:p>
        </w:tc>
      </w:tr>
      <w:tr w:rsidR="00BF050D" w:rsidRPr="00BF050D" w14:paraId="70A6ADF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40F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Γόμα για στυλό και μολύβι (</w:t>
            </w:r>
            <w:proofErr w:type="spellStart"/>
            <w:r w:rsidRPr="00BF050D">
              <w:rPr>
                <w:rFonts w:eastAsia="Times New Roman"/>
                <w:color w:val="000000"/>
              </w:rPr>
              <w:t>μπλέ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κοκκινο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), μεγάλη (ενδεικτικά 20x50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7AA" w14:textId="36CD860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D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E30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45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4,80 €</w:t>
            </w:r>
          </w:p>
        </w:tc>
      </w:tr>
      <w:tr w:rsidR="00BF050D" w:rsidRPr="00BF050D" w14:paraId="7F719F6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39B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Διαλυτικό υγρό τουλάχιστον 20ml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E83E" w14:textId="103284A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71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4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D5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1,68 €</w:t>
            </w:r>
          </w:p>
        </w:tc>
      </w:tr>
      <w:tr w:rsidR="00BF050D" w:rsidRPr="00BF050D" w14:paraId="392092E4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3E16" w14:textId="723AEFC6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 GLOSSY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9BA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F7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5F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52F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7,53 €</w:t>
            </w:r>
          </w:p>
        </w:tc>
      </w:tr>
      <w:tr w:rsidR="00BF050D" w:rsidRPr="00BF050D" w14:paraId="7CA4DAD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0168" w14:textId="5088A77B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Διαχωριστικά πλαστικά για κλασέρ σε διάφορα χρώματα Α4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των 10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E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19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90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2CF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0,82 €</w:t>
            </w:r>
          </w:p>
        </w:tc>
      </w:tr>
      <w:tr w:rsidR="00BF050D" w:rsidRPr="00BF050D" w14:paraId="5DCD79E8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B9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Διορθωτικό υγρό τουλάχιστον 20ml ταχείας πήξης (να περιλαμβάνει ένα πινέλο και  μπίλια ανάμειξης.)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70C" w14:textId="523FC7C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63C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A60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15E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7A03CBBD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AE5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EFD" w14:textId="057725F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19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C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46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2,77 €</w:t>
            </w:r>
          </w:p>
        </w:tc>
      </w:tr>
      <w:tr w:rsidR="00BF050D" w:rsidRPr="00BF050D" w14:paraId="7982D23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0E5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Θήκη κρεμαστών φακέλων Α4 από σκληρό πλαστικό. Να αρχειοθετεί έως 30 φακέλους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309" w14:textId="14E0ECE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4B9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34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15,00 €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AE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15,00 €</w:t>
            </w:r>
          </w:p>
        </w:tc>
      </w:tr>
      <w:tr w:rsidR="00BF050D" w:rsidRPr="00BF050D" w14:paraId="6A07F539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E6F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5B22" w14:textId="14A9DD4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E7F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D2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4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54,00 €</w:t>
            </w:r>
          </w:p>
        </w:tc>
      </w:tr>
      <w:tr w:rsidR="00BF050D" w:rsidRPr="00BF050D" w14:paraId="703DD56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7B5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BF050D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F7E7" w14:textId="0C99687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01F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C2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5A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1,05 €</w:t>
            </w:r>
          </w:p>
        </w:tc>
      </w:tr>
      <w:tr w:rsidR="00BF050D" w:rsidRPr="00BF050D" w14:paraId="4B8153E9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FD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Κουτί αρχειοθέτησης με λάστιχο (Α4) (διαστάσεων 25*35*11cm)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4683" w14:textId="324CAD4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8A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8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02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4,65 €</w:t>
            </w:r>
          </w:p>
        </w:tc>
      </w:tr>
      <w:tr w:rsidR="00BF050D" w:rsidRPr="00BF050D" w14:paraId="6ED5A3D7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B69" w14:textId="253AEE08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Κρεμαστοι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φακελοι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σε συσκευασία των 25</w:t>
            </w:r>
            <w:r w:rsidR="000137C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E5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93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4D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19,90 €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9B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39,80 €</w:t>
            </w:r>
          </w:p>
        </w:tc>
      </w:tr>
      <w:tr w:rsidR="00BF050D" w:rsidRPr="00BF050D" w14:paraId="2A0BDAC6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50F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ΜΑΥΡΟ 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FE7" w14:textId="4F60A09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7EE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11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DF2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</w:tr>
      <w:tr w:rsidR="00BF050D" w:rsidRPr="00BF050D" w14:paraId="0553FD31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9E4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7E36" w14:textId="524A4D6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A4B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5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0,14 €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901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8,40 €</w:t>
            </w:r>
          </w:p>
        </w:tc>
      </w:tr>
      <w:tr w:rsidR="00BF050D" w:rsidRPr="00BF050D" w14:paraId="70466F99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25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Ντοσιέ με Πιάστρα </w:t>
            </w:r>
            <w:proofErr w:type="spellStart"/>
            <w:r w:rsidRPr="00BF050D">
              <w:rPr>
                <w:rFonts w:eastAsia="Times New Roman"/>
                <w:color w:val="000000"/>
              </w:rPr>
              <w:t>Πλατης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Α4 Σκληρή μονό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5CD3" w14:textId="784D108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027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6A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2,50 €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6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5,00 €</w:t>
            </w:r>
          </w:p>
        </w:tc>
      </w:tr>
      <w:tr w:rsidR="00BF050D" w:rsidRPr="00BF050D" w14:paraId="37357709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D6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D6A9" w14:textId="5C0C31F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F2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42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D69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3,80 €</w:t>
            </w:r>
          </w:p>
        </w:tc>
      </w:tr>
      <w:tr w:rsidR="00BF050D" w:rsidRPr="00BF050D" w14:paraId="04016498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763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πλαστική σε διάφορα χρώματα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DBC7" w14:textId="53E8510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1E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B3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0,08 €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6F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3,20 €</w:t>
            </w:r>
          </w:p>
        </w:tc>
      </w:tr>
      <w:tr w:rsidR="00BF050D" w:rsidRPr="00BF050D" w14:paraId="4ECF7BD1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D84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43C9" w14:textId="3765CBF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2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6F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6,63 €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5B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6,63 €</w:t>
            </w:r>
          </w:p>
        </w:tc>
      </w:tr>
      <w:tr w:rsidR="00BF050D" w:rsidRPr="00BF050D" w14:paraId="7F49F77F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EB8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 για λεπτή γραφή, χρώματος μπλε,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gel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(μέγεθος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45E8" w14:textId="0E5240F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AC4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CE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7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5,40 €</w:t>
            </w:r>
          </w:p>
        </w:tc>
      </w:tr>
      <w:tr w:rsidR="00BF050D" w:rsidRPr="00BF050D" w14:paraId="2B93BC1E" w14:textId="77777777" w:rsidTr="00BF050D">
        <w:trPr>
          <w:trHeight w:val="9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C7F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EA56" w14:textId="3FADF3E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AC4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90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DAC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42C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16,20 €</w:t>
            </w:r>
          </w:p>
        </w:tc>
      </w:tr>
      <w:tr w:rsidR="00BF050D" w:rsidRPr="00BF050D" w14:paraId="32839E9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83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DEF" w14:textId="4B5B87E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5A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C9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59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40,80 €</w:t>
            </w:r>
          </w:p>
        </w:tc>
      </w:tr>
      <w:tr w:rsidR="00BF050D" w:rsidRPr="00BF050D" w14:paraId="3E6174E4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4E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35C1" w14:textId="1388019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EF2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96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9D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85,00 €</w:t>
            </w:r>
          </w:p>
        </w:tc>
      </w:tr>
      <w:tr w:rsidR="00BF050D" w:rsidRPr="00BF050D" w14:paraId="6092DDD5" w14:textId="77777777" w:rsidTr="00BF050D">
        <w:trPr>
          <w:trHeight w:val="3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18D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Τετράδιο σχολικά σπιράλ με 2 θέματα μεγέθους Α4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514" w14:textId="22CA356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733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44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8C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12,00 €</w:t>
            </w:r>
          </w:p>
        </w:tc>
      </w:tr>
      <w:tr w:rsidR="00BF050D" w:rsidRPr="00BF050D" w14:paraId="210E0AEC" w14:textId="77777777" w:rsidTr="00BF050D">
        <w:trPr>
          <w:trHeight w:val="15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30C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  <w:color w:val="000000"/>
              </w:rPr>
              <w:t>θεσεις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7065" w14:textId="3CE0E6E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E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90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B1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630,00 €</w:t>
            </w:r>
          </w:p>
        </w:tc>
      </w:tr>
      <w:tr w:rsidR="00BF050D" w:rsidRPr="00BF050D" w14:paraId="2DBB0542" w14:textId="77777777" w:rsidTr="00BF050D">
        <w:trPr>
          <w:trHeight w:val="12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CA4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4874" w14:textId="5DD7FC2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69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A1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57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20,00 €</w:t>
            </w:r>
          </w:p>
        </w:tc>
      </w:tr>
      <w:tr w:rsidR="00BF050D" w:rsidRPr="00BF050D" w14:paraId="7FA7423A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7F6" w14:textId="4DBF49E1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Φάκελοι αλληλογραφίας τύπου σακούλα λευκοί με αυτοκόλλητο συσκευασία 25 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 xml:space="preserve">. 11x23cm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01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D3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9F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D0A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6,20 €</w:t>
            </w:r>
          </w:p>
        </w:tc>
      </w:tr>
      <w:tr w:rsidR="00BF050D" w:rsidRPr="00BF050D" w14:paraId="28896CA3" w14:textId="77777777" w:rsidTr="00BF050D">
        <w:trPr>
          <w:trHeight w:val="600"/>
        </w:trPr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B2E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Φάκελοι αλληλογραφίας τύπου σακούλα με αυτοκόλλητο και φυσαλίδες μεγέθους Α3 </w:t>
            </w:r>
            <w:proofErr w:type="spellStart"/>
            <w:r w:rsidRPr="00BF050D">
              <w:rPr>
                <w:rFonts w:eastAsia="Times New Roman"/>
                <w:color w:val="000000"/>
              </w:rPr>
              <w:t>plus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A0FD" w14:textId="1FC89C0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C5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A28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0,37 €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C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3,70 €</w:t>
            </w:r>
          </w:p>
        </w:tc>
      </w:tr>
      <w:tr w:rsidR="00BF050D" w:rsidRPr="00BF050D" w14:paraId="5986C7C0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1974BE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A07A7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990,28 €</w:t>
            </w:r>
          </w:p>
        </w:tc>
      </w:tr>
      <w:tr w:rsidR="00BF050D" w:rsidRPr="00BF050D" w14:paraId="6D70A5D5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2A9E426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A23FA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237,67 €</w:t>
            </w:r>
          </w:p>
        </w:tc>
      </w:tr>
      <w:tr w:rsidR="00BF050D" w:rsidRPr="00BF050D" w14:paraId="343E4C96" w14:textId="77777777" w:rsidTr="00BF050D">
        <w:trPr>
          <w:trHeight w:val="300"/>
        </w:trPr>
        <w:tc>
          <w:tcPr>
            <w:tcW w:w="7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96D71D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C73B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1.227,95 €</w:t>
            </w:r>
          </w:p>
        </w:tc>
      </w:tr>
    </w:tbl>
    <w:p w14:paraId="175F259B" w14:textId="77777777" w:rsidR="00714BD9" w:rsidRPr="00BF050D" w:rsidRDefault="00714BD9" w:rsidP="00BF050D">
      <w:pPr>
        <w:tabs>
          <w:tab w:val="left" w:pos="2995"/>
          <w:tab w:val="left" w:pos="4288"/>
          <w:tab w:val="left" w:pos="5534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2A5CC3AD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AEA7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7-  ΚΦΑΑ  ΩΡΑΙΟΚΑΣΤΡΟΥ -  ΟΜΑΔΑ Β ΕΙΔΗ ΕΚΤΥΠΩΣΗΣ</w:t>
            </w:r>
          </w:p>
        </w:tc>
      </w:tr>
      <w:tr w:rsidR="00BF050D" w:rsidRPr="00BF050D" w14:paraId="4D02B132" w14:textId="77777777" w:rsidTr="00714BD9">
        <w:trPr>
          <w:trHeight w:val="1200"/>
          <w:tblHeader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B861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E3C35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CA00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8220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1E99E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50CC648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9E2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CF540A </w:t>
            </w:r>
            <w:proofErr w:type="spellStart"/>
            <w:r w:rsidRPr="00BF050D">
              <w:rPr>
                <w:rFonts w:eastAsia="Times New Roman"/>
                <w:color w:val="000000"/>
              </w:rPr>
              <w:t>black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4CD" w14:textId="609EBEB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33B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9A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26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23,77 €</w:t>
            </w:r>
          </w:p>
        </w:tc>
      </w:tr>
      <w:tr w:rsidR="00BF050D" w:rsidRPr="00BF050D" w14:paraId="2ACDC84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CED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Μελάνι για </w:t>
            </w:r>
            <w:proofErr w:type="spellStart"/>
            <w:r w:rsidRPr="00BF050D">
              <w:rPr>
                <w:rFonts w:eastAsia="Times New Roman"/>
              </w:rPr>
              <w:t>εκτυπωτη</w:t>
            </w:r>
            <w:proofErr w:type="spellEnd"/>
            <w:r w:rsidRPr="00BF050D">
              <w:rPr>
                <w:rFonts w:eastAsia="Times New Roman"/>
              </w:rPr>
              <w:t xml:space="preserve"> HP </w:t>
            </w:r>
            <w:proofErr w:type="spellStart"/>
            <w:r w:rsidRPr="00BF050D">
              <w:rPr>
                <w:rFonts w:eastAsia="Times New Roman"/>
              </w:rPr>
              <w:t>Color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Laser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Jet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Pro</w:t>
            </w:r>
            <w:proofErr w:type="spellEnd"/>
            <w:r w:rsidRPr="00BF050D">
              <w:rPr>
                <w:rFonts w:eastAsia="Times New Roman"/>
              </w:rPr>
              <w:t xml:space="preserve"> MFP M281fdw, CF541A </w:t>
            </w:r>
            <w:proofErr w:type="spellStart"/>
            <w:r w:rsidRPr="00BF050D">
              <w:rPr>
                <w:rFonts w:eastAsia="Times New Roman"/>
              </w:rPr>
              <w:t>cyan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A7C2" w14:textId="4D5F4BD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B58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3BF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A6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23,77 €</w:t>
            </w:r>
          </w:p>
        </w:tc>
      </w:tr>
      <w:tr w:rsidR="00BF050D" w:rsidRPr="00BF050D" w14:paraId="770D9360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5FC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CF542A </w:t>
            </w:r>
            <w:proofErr w:type="spellStart"/>
            <w:r w:rsidRPr="00BF050D">
              <w:rPr>
                <w:rFonts w:eastAsia="Times New Roman"/>
                <w:color w:val="000000"/>
              </w:rPr>
              <w:t>yellow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52B" w14:textId="5A8C71E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E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A51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0C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23,77 €</w:t>
            </w:r>
          </w:p>
        </w:tc>
      </w:tr>
      <w:tr w:rsidR="00BF050D" w:rsidRPr="00BF050D" w14:paraId="4AA37F55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CCE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CF543A </w:t>
            </w:r>
            <w:proofErr w:type="spellStart"/>
            <w:r w:rsidRPr="00BF050D">
              <w:rPr>
                <w:rFonts w:eastAsia="Times New Roman"/>
                <w:color w:val="000000"/>
              </w:rPr>
              <w:t>magenta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E19" w14:textId="1F3F471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92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1F9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9D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23,77 €</w:t>
            </w:r>
          </w:p>
        </w:tc>
      </w:tr>
      <w:tr w:rsidR="00BF050D" w:rsidRPr="00BF050D" w14:paraId="35E87F82" w14:textId="77777777" w:rsidTr="00714BD9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CF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HP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mfp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4102dw (2.900 σελίδες) μαύρο συμβατό [</w:t>
            </w:r>
            <w:proofErr w:type="spellStart"/>
            <w:r w:rsidRPr="00BF050D">
              <w:rPr>
                <w:rFonts w:eastAsia="Times New Roman"/>
                <w:color w:val="000000"/>
              </w:rPr>
              <w:t>hp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1409compatible </w:t>
            </w:r>
            <w:proofErr w:type="spellStart"/>
            <w:r w:rsidRPr="00BF050D">
              <w:rPr>
                <w:rFonts w:eastAsia="Times New Roman"/>
                <w:color w:val="000000"/>
              </w:rPr>
              <w:t>black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toner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cartridge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]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847" w14:textId="0208BE2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84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00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40,32 €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95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120,96 €</w:t>
            </w:r>
          </w:p>
        </w:tc>
      </w:tr>
      <w:tr w:rsidR="00BF050D" w:rsidRPr="00BF050D" w14:paraId="65FBEBD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6A4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DA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435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36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3F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120,00 €</w:t>
            </w:r>
          </w:p>
        </w:tc>
      </w:tr>
      <w:tr w:rsidR="00BF050D" w:rsidRPr="00BF050D" w14:paraId="3F9EB739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93C5B1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13D3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336,03 €</w:t>
            </w:r>
          </w:p>
        </w:tc>
      </w:tr>
      <w:tr w:rsidR="00BF050D" w:rsidRPr="00BF050D" w14:paraId="5B12D43A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E7D5A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FC60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80,65 €</w:t>
            </w:r>
          </w:p>
        </w:tc>
      </w:tr>
      <w:tr w:rsidR="00BF050D" w:rsidRPr="00BF050D" w14:paraId="729E3A09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C649E91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24174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416,67 €</w:t>
            </w:r>
          </w:p>
        </w:tc>
      </w:tr>
    </w:tbl>
    <w:p w14:paraId="2099D2D9" w14:textId="77777777" w:rsidR="00714BD9" w:rsidRPr="00BF050D" w:rsidRDefault="00714BD9" w:rsidP="00BF050D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eastAsia="Times New Roman"/>
          <w:color w:val="000000"/>
        </w:rPr>
      </w:pPr>
      <w:r w:rsidRPr="00BF050D">
        <w:rPr>
          <w:rFonts w:eastAsia="Times New Roman"/>
          <w:color w:val="000000"/>
        </w:rPr>
        <w:t> </w:t>
      </w:r>
      <w:r w:rsidRPr="00BF050D">
        <w:rPr>
          <w:rFonts w:eastAsia="Times New Roman"/>
          <w:color w:val="000000"/>
        </w:rPr>
        <w:tab/>
        <w:t> </w:t>
      </w:r>
      <w:r w:rsidRPr="00BF050D">
        <w:rPr>
          <w:rFonts w:eastAsia="Times New Roman"/>
          <w:color w:val="000000"/>
        </w:rPr>
        <w:tab/>
        <w:t> </w:t>
      </w:r>
      <w:r w:rsidRPr="00BF050D">
        <w:rPr>
          <w:rFonts w:eastAsia="Times New Roman"/>
          <w:color w:val="000000"/>
        </w:rPr>
        <w:tab/>
        <w:t> </w:t>
      </w:r>
      <w:r w:rsidRPr="00BF050D">
        <w:rPr>
          <w:rFonts w:eastAsia="Times New Roman"/>
          <w:color w:val="000000"/>
        </w:rPr>
        <w:tab/>
        <w:t> </w:t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4E5603AA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623969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8-  ΚΦΑΑ  "ΣΠΙΤΙ ΤΗΣ ΑΡΣΙΣ" ΣΤΟ ΩΡΑΙΟΚΑΣΤΡΟ - ΟΜΑΔΑ Α ΓΡΑΦΙΚΗ ΥΛΗ</w:t>
            </w:r>
          </w:p>
        </w:tc>
      </w:tr>
      <w:tr w:rsidR="00BF050D" w:rsidRPr="00BF050D" w14:paraId="0344DDC7" w14:textId="77777777" w:rsidTr="00714BD9">
        <w:trPr>
          <w:trHeight w:val="1200"/>
          <w:tblHeader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D769B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FEC2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843D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31162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2BCC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466E39" w:rsidRPr="00BF050D" w14:paraId="34C11821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BF56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Α4 </w:t>
            </w:r>
            <w:proofErr w:type="spellStart"/>
            <w:r w:rsidRPr="00BF050D">
              <w:rPr>
                <w:rFonts w:eastAsia="Times New Roman"/>
                <w:color w:val="000000"/>
              </w:rPr>
              <w:t>χαρτονάκια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 χρωματιστά σε πακέτο των 10 φύλλων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507E3" w14:textId="095DD44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3810" w14:textId="0BE8F4A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BFFF" w14:textId="103A9D2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1,61 €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9DB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3,22 €</w:t>
            </w:r>
          </w:p>
        </w:tc>
      </w:tr>
      <w:tr w:rsidR="00466E39" w:rsidRPr="00BF050D" w14:paraId="1375BF4B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73DD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Ακρυλικό χρώμα (κίτρινο, </w:t>
            </w:r>
            <w:proofErr w:type="spellStart"/>
            <w:r w:rsidRPr="00BF050D">
              <w:rPr>
                <w:rFonts w:eastAsia="Times New Roman"/>
                <w:color w:val="000000"/>
              </w:rPr>
              <w:t>κόκκινο,μπλε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E93B" w14:textId="1FFC917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77B0" w14:textId="02FDAB9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937F" w14:textId="015458B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4,34 €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52F2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13,02 €</w:t>
            </w:r>
          </w:p>
        </w:tc>
      </w:tr>
      <w:tr w:rsidR="00466E39" w:rsidRPr="00BF050D" w14:paraId="7226068E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86E9F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Αποσυρραπτικό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8A374" w14:textId="48F6D44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5CE0" w14:textId="58AC974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DF01" w14:textId="0D07BD1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E1D4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0,82 €</w:t>
            </w:r>
          </w:p>
        </w:tc>
      </w:tr>
      <w:tr w:rsidR="00466E39" w:rsidRPr="00BF050D" w14:paraId="4CA36548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66A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(50mm x 40mm - 300φ)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CF24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7C6E" w14:textId="7035177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0797A" w14:textId="59AA904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1E4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1,21 €</w:t>
            </w:r>
          </w:p>
        </w:tc>
      </w:tr>
      <w:tr w:rsidR="00466E39" w:rsidRPr="00BF050D" w14:paraId="57B0C669" w14:textId="77777777" w:rsidTr="000C4695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4CAE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Αυτοκόλλητες ετικέτες εκτύπωσης λευκές Α4 διαστάσεων 210x297mm (τουλάχιστον 100 φύλλα ανά συσκευασία)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7AAB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A239" w14:textId="3FD27E2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5612" w14:textId="159B1DE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6,09 €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E9FF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6,09 €</w:t>
            </w:r>
          </w:p>
        </w:tc>
      </w:tr>
      <w:tr w:rsidR="00466E39" w:rsidRPr="00BF050D" w14:paraId="783B8410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7DC4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Αυτοκόλλητοι σελιδοδείκτες, πολύχρωμοι, τουλάχιστον 100 φύλλων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96F4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E4CF" w14:textId="093DBDE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AEB2" w14:textId="0B5DD2E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C9FCF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0,48 €</w:t>
            </w:r>
          </w:p>
        </w:tc>
      </w:tr>
      <w:tr w:rsidR="00466E39" w:rsidRPr="00BF050D" w14:paraId="41556C2D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5F0A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Βερνίκι πηλού </w:t>
            </w:r>
            <w:proofErr w:type="spellStart"/>
            <w:r w:rsidRPr="00BF050D">
              <w:rPr>
                <w:rFonts w:eastAsia="Times New Roman"/>
                <w:color w:val="000000"/>
              </w:rPr>
              <w:t>ml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B49D" w14:textId="1E4FC3C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A46F" w14:textId="20AA77A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1EF0B" w14:textId="7E3D875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2,27 €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661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2,27 €</w:t>
            </w:r>
          </w:p>
        </w:tc>
      </w:tr>
      <w:tr w:rsidR="00466E39" w:rsidRPr="00BF050D" w14:paraId="7DDF9C32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E2CD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8DE4" w14:textId="5253DD7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3F3E" w14:textId="46BCC80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F815" w14:textId="1A353E3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E6D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2,10 €</w:t>
            </w:r>
          </w:p>
        </w:tc>
      </w:tr>
      <w:tr w:rsidR="00466E39" w:rsidRPr="00BF050D" w14:paraId="0F4ABF29" w14:textId="77777777" w:rsidTr="000C4695">
        <w:trPr>
          <w:trHeight w:val="15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1F0E" w14:textId="6CE9F003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1D59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C131" w14:textId="5352EBF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30D2" w14:textId="3B514AB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BAEB9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37,65 €</w:t>
            </w:r>
          </w:p>
        </w:tc>
      </w:tr>
      <w:tr w:rsidR="00466E39" w:rsidRPr="00BF050D" w14:paraId="7A035607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341A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A9BA" w14:textId="359FE06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2E12" w14:textId="2F3355BF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738CA" w14:textId="6567CFC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0,52 €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657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7,80 €</w:t>
            </w:r>
          </w:p>
        </w:tc>
      </w:tr>
      <w:tr w:rsidR="00466E39" w:rsidRPr="00BF050D" w14:paraId="1A462F67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8358A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Διορθωτικό στυλό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D7A8" w14:textId="4257849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30DC" w14:textId="5F6D534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1FE4" w14:textId="6BEB905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61F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4,80 €</w:t>
            </w:r>
          </w:p>
        </w:tc>
      </w:tr>
      <w:tr w:rsidR="00466E39" w:rsidRPr="00BF050D" w14:paraId="00A7CB51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40C3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311D" w14:textId="6C70BBE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E8D1" w14:textId="001FE0C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9E79" w14:textId="45DC00B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2,77 €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E6E3B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8,31 €</w:t>
            </w:r>
          </w:p>
        </w:tc>
      </w:tr>
      <w:tr w:rsidR="00466E39" w:rsidRPr="00BF050D" w14:paraId="3A9F0B2E" w14:textId="77777777" w:rsidTr="000C4695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9BE5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863E" w14:textId="5D55AB8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ECF7" w14:textId="61FEBE9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D7DB3" w14:textId="3CCB7C1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1,80 €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F7D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37,80 €</w:t>
            </w:r>
          </w:p>
        </w:tc>
      </w:tr>
      <w:tr w:rsidR="00466E39" w:rsidRPr="00BF050D" w14:paraId="371E6A8A" w14:textId="77777777" w:rsidTr="000C4695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C01A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4/32 (χρώματος μαύρο)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5780" w14:textId="1C2360E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89DE" w14:textId="04E22BE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D53E" w14:textId="34BAA26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80A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16,00 €</w:t>
            </w:r>
          </w:p>
        </w:tc>
      </w:tr>
      <w:tr w:rsidR="00466E39" w:rsidRPr="00BF050D" w14:paraId="53233ACB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11C4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  <w:color w:val="000000"/>
              </w:rPr>
              <w:t>stick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συγκόλληση χαρτιών έξτρα δυνατή χωρίς διαλυτικά μέσα τουλάχιστον 20gr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59AE" w14:textId="4DF4893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3B02" w14:textId="73BA1F1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8A8E" w14:textId="09B7031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205C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7,98 €</w:t>
            </w:r>
          </w:p>
        </w:tc>
      </w:tr>
      <w:tr w:rsidR="00466E39" w:rsidRPr="00BF050D" w14:paraId="60D7A239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61A1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Κόλλα πλαστελίνης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πόστερ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blue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tack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ή </w:t>
            </w:r>
            <w:proofErr w:type="spellStart"/>
            <w:r w:rsidRPr="00BF050D">
              <w:rPr>
                <w:rFonts w:eastAsia="Times New Roman"/>
                <w:color w:val="000000"/>
              </w:rPr>
              <w:t>patafix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15D5" w14:textId="041187C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7D00" w14:textId="4648AD9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1CC7" w14:textId="46CE380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C579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4,40 €</w:t>
            </w:r>
          </w:p>
        </w:tc>
      </w:tr>
      <w:tr w:rsidR="00466E39" w:rsidRPr="00BF050D" w14:paraId="42D67753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5ADE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Κόλλα ρευστή τύπου στυλό για χειροτεχνίες και συγκόλληση χαρτιών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E1A6" w14:textId="0446FDA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5F77" w14:textId="6D3794A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40FA" w14:textId="087505C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0,57 €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B47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11,40 €</w:t>
            </w:r>
          </w:p>
        </w:tc>
      </w:tr>
      <w:tr w:rsidR="00466E39" w:rsidRPr="00BF050D" w14:paraId="2D07D3AB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7E2C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(</w:t>
            </w:r>
            <w:proofErr w:type="spellStart"/>
            <w:r w:rsidRPr="00BF050D">
              <w:rPr>
                <w:rFonts w:eastAsia="Times New Roman"/>
                <w:color w:val="000000"/>
              </w:rPr>
              <w:t>σελοτέιπ</w:t>
            </w:r>
            <w:proofErr w:type="spellEnd"/>
            <w:r w:rsidRPr="00BF050D">
              <w:rPr>
                <w:rFonts w:eastAsia="Times New Roman"/>
                <w:color w:val="000000"/>
              </w:rPr>
              <w:t>) (διαστάσεων 33m x 15mm)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141B7" w14:textId="0783FC7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DA41" w14:textId="084DAF1F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C21D" w14:textId="2076343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857C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6,30 €</w:t>
            </w:r>
          </w:p>
        </w:tc>
      </w:tr>
      <w:tr w:rsidR="00466E39" w:rsidRPr="00BF050D" w14:paraId="5FD53E0F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16FF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Κολλητική ταινία διπλής όψης 10mmx12m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003D" w14:textId="38D4093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0890" w14:textId="2743E87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A6571" w14:textId="77F1B3DF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1,10 €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4D8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1,10 €</w:t>
            </w:r>
          </w:p>
        </w:tc>
      </w:tr>
      <w:tr w:rsidR="00466E39" w:rsidRPr="00BF050D" w14:paraId="273E2C72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B5C5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04C2" w14:textId="14E1340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572C" w14:textId="7339090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24E1" w14:textId="097E5CA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82D0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1,20 €</w:t>
            </w:r>
          </w:p>
        </w:tc>
      </w:tr>
      <w:tr w:rsidR="00466E39" w:rsidRPr="00BF050D" w14:paraId="63B26C44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E4D0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Κολλητική χαρτοταινία (διαστάσεων 50mmx66m ) ανθεκτική , διάφανη αθόρυβη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B968" w14:textId="1889F8C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AD51" w14:textId="6E1BFA1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3AA81" w14:textId="53AA3A0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0BE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642F2B91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05441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Κουτί αρχειοθέτησης με λάστιχο (Α4) (διαστάσεων 25*35*11cm)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D1C80" w14:textId="591DFC3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B4100" w14:textId="4255B57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896C" w14:textId="0A4E131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1,55 €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C7B5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15,50 €</w:t>
            </w:r>
          </w:p>
        </w:tc>
      </w:tr>
      <w:tr w:rsidR="00466E39" w:rsidRPr="00BF050D" w14:paraId="294A05AF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381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Λευκή υδατοδιαλυτή κόλλα τύπου ΑΤΛΑΚΟΛ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1000gr)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78BD" w14:textId="54AE48CF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AED9" w14:textId="6D1EAAB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850C" w14:textId="2CF5FBB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2,96 €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0720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2,96 €</w:t>
            </w:r>
          </w:p>
        </w:tc>
      </w:tr>
      <w:tr w:rsidR="00466E39" w:rsidRPr="00BF050D" w14:paraId="75FCDBAB" w14:textId="77777777" w:rsidTr="000C4695">
        <w:trPr>
          <w:trHeight w:val="12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C0C0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ΔΙΑΦΟΡΑ ΧΡΩΜΑΤΑ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45BE" w14:textId="5EB4C9A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4225" w14:textId="4C87C8D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56127" w14:textId="755D42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CFB9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3,00 €</w:t>
            </w:r>
          </w:p>
        </w:tc>
      </w:tr>
      <w:tr w:rsidR="00466E39" w:rsidRPr="00BF050D" w14:paraId="1AA1024B" w14:textId="77777777" w:rsidTr="000C4695">
        <w:trPr>
          <w:trHeight w:val="12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2D14" w14:textId="0DB44BFF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ζωγραφικής με χοντρή μύτη (συσκευασία των 12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18C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7331" w14:textId="1031510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90F7F" w14:textId="450A3C4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2,22 €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435CE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11,10 €</w:t>
            </w:r>
          </w:p>
        </w:tc>
      </w:tr>
      <w:tr w:rsidR="00466E39" w:rsidRPr="00BF050D" w14:paraId="6DA10BA4" w14:textId="77777777" w:rsidTr="000C4695">
        <w:trPr>
          <w:trHeight w:val="12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C4A6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ΚΟΚΚΙΝΟΙ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χρώμα και μήκος γραφής 200m (πάχος μύτης 1,50-3,00cm, 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022" w14:textId="609B73C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4B4B" w14:textId="4EFD45D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7F5E" w14:textId="7B17096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4348E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3,00 €</w:t>
            </w:r>
          </w:p>
        </w:tc>
      </w:tr>
      <w:tr w:rsidR="00466E39" w:rsidRPr="00BF050D" w14:paraId="50F423F3" w14:textId="77777777" w:rsidTr="000C4695">
        <w:trPr>
          <w:trHeight w:val="732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8D89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Μαρκαδόροι ΜΠΛΕ ασπροπίνακα, μη τοξικοί, </w:t>
            </w:r>
            <w:proofErr w:type="spellStart"/>
            <w:r w:rsidRPr="00BF050D">
              <w:rPr>
                <w:rFonts w:eastAsia="Times New Roman"/>
                <w:color w:val="000000"/>
              </w:rPr>
              <w:t>επαναγεμιζομενοι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, με </w:t>
            </w:r>
            <w:proofErr w:type="spellStart"/>
            <w:r w:rsidRPr="00BF050D">
              <w:rPr>
                <w:rFonts w:eastAsia="Times New Roman"/>
                <w:color w:val="000000"/>
              </w:rPr>
              <w:t>υδατοδιάλυτη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βάση για να σβήνει εύκολα, ζωντανό </w:t>
            </w:r>
            <w:r w:rsidRPr="00BF050D">
              <w:rPr>
                <w:rFonts w:eastAsia="Times New Roman"/>
                <w:color w:val="000000"/>
              </w:rPr>
              <w:lastRenderedPageBreak/>
              <w:t>χρώμα και μήκος γραφής 200m (πάχος μύτης 1,50-3,00cm)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A9D75" w14:textId="4C8A1C2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5F6D" w14:textId="656E197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D535" w14:textId="08F07D7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086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6,00 €</w:t>
            </w:r>
          </w:p>
        </w:tc>
      </w:tr>
      <w:tr w:rsidR="00466E39" w:rsidRPr="00BF050D" w14:paraId="2F3A31DE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FFE9" w14:textId="2B5CB905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Μαρκαδόροι σχεδίου (μέγεθος 0,4mm)τύπου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Stabilo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Point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88 Mini </w:t>
            </w:r>
            <w:proofErr w:type="spellStart"/>
            <w:r w:rsidRPr="00BF050D">
              <w:rPr>
                <w:rFonts w:eastAsia="Times New Roman"/>
                <w:color w:val="000000"/>
              </w:rPr>
              <w:t>Wallet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18</w:t>
            </w: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D774B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566F" w14:textId="4BD3861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A029" w14:textId="69F3868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8,02 €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3BCE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8,02 €</w:t>
            </w:r>
          </w:p>
        </w:tc>
      </w:tr>
      <w:tr w:rsidR="00466E39" w:rsidRPr="00BF050D" w14:paraId="64A48D25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D7EE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2Η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3ADD5" w14:textId="7882B37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C58E" w14:textId="0CCC832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B81F" w14:textId="6A2C825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477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5,88 €</w:t>
            </w:r>
          </w:p>
        </w:tc>
      </w:tr>
      <w:tr w:rsidR="00466E39" w:rsidRPr="00BF050D" w14:paraId="78372B9B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AF24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C4BA" w14:textId="4723F4B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0CCE" w14:textId="1CD0B56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10A0" w14:textId="7D5DC70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8C980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2,94 €</w:t>
            </w:r>
          </w:p>
        </w:tc>
      </w:tr>
      <w:tr w:rsidR="00466E39" w:rsidRPr="00BF050D" w14:paraId="339002D3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E00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Μπλοκ ζωγραφικής με λευκά φύλλα μέγεθος Α4 (20φυλλων)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5D2A" w14:textId="4C8CDCB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C808" w14:textId="0DCD084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C874" w14:textId="4348B8A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D33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8,00 €</w:t>
            </w:r>
          </w:p>
        </w:tc>
      </w:tr>
      <w:tr w:rsidR="00466E39" w:rsidRPr="00BF050D" w14:paraId="11878D1D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9349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Μπλόκ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με φύλλα ακουαρέλας  Ν4 (30*40) Α3  (τουλάχιστον 15 φύλλα)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59D3" w14:textId="10EF0CD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CCBF" w14:textId="0DC2E13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6DBC" w14:textId="610ADC4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1,84 €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EC7E5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18,40 €</w:t>
            </w:r>
          </w:p>
        </w:tc>
      </w:tr>
      <w:tr w:rsidR="00466E39" w:rsidRPr="00BF050D" w14:paraId="3B2596DA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3AC0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877C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14836" w14:textId="08478E0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C00E1" w14:textId="73E7B17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A76B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2,43 €</w:t>
            </w:r>
          </w:p>
        </w:tc>
      </w:tr>
      <w:tr w:rsidR="00466E39" w:rsidRPr="00BF050D" w14:paraId="0D7994C6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0116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854E" w14:textId="0095A3B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D2C9" w14:textId="3C210E4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2D81" w14:textId="79F7CF3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0,15 €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8874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1,50 €</w:t>
            </w:r>
          </w:p>
        </w:tc>
      </w:tr>
      <w:tr w:rsidR="00466E39" w:rsidRPr="00BF050D" w14:paraId="6DE29C66" w14:textId="77777777" w:rsidTr="000C4695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201D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A426" w14:textId="7D6E75E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EE57" w14:textId="5B2D317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63B5" w14:textId="5ACCE53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0,38 €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0A5E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1,90 €</w:t>
            </w:r>
          </w:p>
        </w:tc>
      </w:tr>
      <w:tr w:rsidR="00466E39" w:rsidRPr="00BF050D" w14:paraId="5DB38C9A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F6C2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53424" w14:textId="75B6AF0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FD61" w14:textId="6FCFE8F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43D7" w14:textId="16A7F82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2,06 €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3B2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43,26 €</w:t>
            </w:r>
          </w:p>
        </w:tc>
      </w:tr>
      <w:tr w:rsidR="00466E39" w:rsidRPr="00BF050D" w14:paraId="0392BF3F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5E1B0" w14:textId="488A359E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Πινέζες χρωματιστές για πίνακα ανακοινώσεων (συσκευασία τουλάχιστον 50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EC6F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53CF" w14:textId="1628344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2536" w14:textId="16416D0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0,70 €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4982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0,70 €</w:t>
            </w:r>
          </w:p>
        </w:tc>
      </w:tr>
      <w:tr w:rsidR="00466E39" w:rsidRPr="00BF050D" w14:paraId="0E286C9D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7E26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Πιστόλι σιλικόνης ρεύματος για ράβδους 11mm τουλάχιστον 50W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3C5D" w14:textId="6EF4FC3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9D58" w14:textId="1F6B443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FF7A" w14:textId="1ED502B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5,78 €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0C23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5,78 €</w:t>
            </w:r>
          </w:p>
        </w:tc>
      </w:tr>
      <w:tr w:rsidR="00466E39" w:rsidRPr="00BF050D" w14:paraId="32F4A8C5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7D54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E57E" w14:textId="0882015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7F4C8" w14:textId="7124CE7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669D" w14:textId="5A9D1F51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6,63 €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533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13,26 €</w:t>
            </w:r>
          </w:p>
        </w:tc>
      </w:tr>
      <w:tr w:rsidR="00466E39" w:rsidRPr="00BF050D" w14:paraId="6BC13519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591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Ράβδοι σιλικόνης 11mm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CB28" w14:textId="203E1F7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847C" w14:textId="2C10A47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89C7" w14:textId="6F833C2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0,17 €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4D2B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0,85 €</w:t>
            </w:r>
          </w:p>
        </w:tc>
      </w:tr>
      <w:tr w:rsidR="00466E39" w:rsidRPr="00BF050D" w14:paraId="4CEFDFAD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EEF0C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Ριζόχαρτο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ντεκουπαζ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σε διάφορα σχέδια και χριστουγεννιάτικο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A003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6849" w14:textId="1581190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8026" w14:textId="02A1A6B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1,19 €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248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1,19 €</w:t>
            </w:r>
          </w:p>
        </w:tc>
      </w:tr>
      <w:tr w:rsidR="00466E39" w:rsidRPr="00BF050D" w14:paraId="6BB74F69" w14:textId="77777777" w:rsidTr="000C4695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D620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6125" w14:textId="392A4A7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81EA" w14:textId="14A91DA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ADB3" w14:textId="763B778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E6EA3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9,00 €</w:t>
            </w:r>
          </w:p>
        </w:tc>
      </w:tr>
      <w:tr w:rsidR="00466E39" w:rsidRPr="00BF050D" w14:paraId="20AB3F7E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E6B13" w14:textId="5A5A6845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Συνδετήρες εγγράφων ανοξείδωτοι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3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. 100 </w:t>
            </w:r>
            <w:r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A28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DDACC" w14:textId="36E40EF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FC86E" w14:textId="61356B2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1BC5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0,22 €</w:t>
            </w:r>
          </w:p>
        </w:tc>
      </w:tr>
      <w:tr w:rsidR="00466E39" w:rsidRPr="00BF050D" w14:paraId="0CC2339F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7FF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Σύρματα ανταλλακτικά για συρραπτικό χειρός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1.000) μέγεθος 24/6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139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D1DD" w14:textId="661E545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D9BC" w14:textId="4EB830F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E1F4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0,24 €</w:t>
            </w:r>
          </w:p>
        </w:tc>
      </w:tr>
      <w:tr w:rsidR="00466E39" w:rsidRPr="00BF050D" w14:paraId="14E56C48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31668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5DBC" w14:textId="2DCFD35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D9DA" w14:textId="3496AC8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50E5" w14:textId="751A27E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2CB9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7,76 €</w:t>
            </w:r>
          </w:p>
        </w:tc>
      </w:tr>
      <w:tr w:rsidR="00466E39" w:rsidRPr="00BF050D" w14:paraId="061778C1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CD0A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Σφουγγάρι για ασπροπίνακα μαγνητικό, μέγεθος </w:t>
            </w:r>
            <w:proofErr w:type="spellStart"/>
            <w:r w:rsidRPr="00BF050D">
              <w:rPr>
                <w:rFonts w:eastAsia="Times New Roman"/>
                <w:color w:val="000000"/>
              </w:rPr>
              <w:t>τουλ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. 10*5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1CC07" w14:textId="761DE1E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08C1" w14:textId="13659AD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9049" w14:textId="7ABA6EE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EE8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1,80 €</w:t>
            </w:r>
          </w:p>
        </w:tc>
      </w:tr>
      <w:tr w:rsidR="00466E39" w:rsidRPr="00BF050D" w14:paraId="4AC392F0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3112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Τελάρο ζωγραφικής (21*30)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758C7" w14:textId="310C9A9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B0F2" w14:textId="3BF24E9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07E9" w14:textId="76A5A50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1,45 €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40E0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29,00 €</w:t>
            </w:r>
          </w:p>
        </w:tc>
      </w:tr>
      <w:tr w:rsidR="00466E39" w:rsidRPr="00BF050D" w14:paraId="755B3E92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D88E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Τελάρο ζωγραφικής 40 x 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8917C" w14:textId="6E70A05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09FB" w14:textId="59BD2BC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A40C" w14:textId="0BA1CE2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3,82 €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32D3C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19,10 €</w:t>
            </w:r>
          </w:p>
        </w:tc>
      </w:tr>
      <w:tr w:rsidR="00466E39" w:rsidRPr="00BF050D" w14:paraId="1E0BCF0B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56E8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E376" w14:textId="220B4F8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1642" w14:textId="49454AF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7CD80" w14:textId="6F89E88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0,68 €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3742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34,00 €</w:t>
            </w:r>
          </w:p>
        </w:tc>
      </w:tr>
      <w:tr w:rsidR="00466E39" w:rsidRPr="00BF050D" w14:paraId="49627FE4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886D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969D" w14:textId="747EC10F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D6C7" w14:textId="025A694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9703" w14:textId="4ACB334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1,70 €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3EB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71,40 €</w:t>
            </w:r>
          </w:p>
        </w:tc>
      </w:tr>
      <w:tr w:rsidR="00466E39" w:rsidRPr="00BF050D" w14:paraId="3467FEB5" w14:textId="77777777" w:rsidTr="000C4695">
        <w:trPr>
          <w:trHeight w:val="15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3B5F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  <w:color w:val="000000"/>
              </w:rPr>
              <w:t>θεσεις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9AC9" w14:textId="3C7F9643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BA62" w14:textId="6185D0C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FF45" w14:textId="48570C4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18,00 €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C05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378,00 €</w:t>
            </w:r>
          </w:p>
        </w:tc>
      </w:tr>
      <w:tr w:rsidR="00466E39" w:rsidRPr="00BF050D" w14:paraId="59B2DA82" w14:textId="77777777" w:rsidTr="000C4695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4092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DA35" w14:textId="741EB0C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13CD" w14:textId="65A7A2D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4C34" w14:textId="0413EDD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C519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4,00 €</w:t>
            </w:r>
          </w:p>
        </w:tc>
      </w:tr>
      <w:tr w:rsidR="00466E39" w:rsidRPr="00BF050D" w14:paraId="2C28705A" w14:textId="77777777" w:rsidTr="000C4695">
        <w:trPr>
          <w:trHeight w:val="874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802C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Φάκελοι Α4 από πλαστικοποιημένο χαρτόνι με λάστιχο και αυτιά, διαστάσεων 25cmx35cm για αρχειοθέτηση εγγράφων Α4 με τυπωμένη </w:t>
            </w:r>
            <w:r w:rsidRPr="00BF050D">
              <w:rPr>
                <w:rFonts w:eastAsia="Times New Roman"/>
                <w:color w:val="000000"/>
              </w:rPr>
              <w:lastRenderedPageBreak/>
              <w:t>γραμμογράφηση στο εξώφυλλο σε διάφορα χρώματα (εκτός μαύρου)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2F4BE" w14:textId="696C260A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1848" w14:textId="6B1FBBB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5447" w14:textId="08FC584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04A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8,40 €</w:t>
            </w:r>
          </w:p>
        </w:tc>
      </w:tr>
      <w:tr w:rsidR="00466E39" w:rsidRPr="00BF050D" w14:paraId="0084C80E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FAB3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bookmarkStart w:id="0" w:name="_GoBack" w:colFirst="2" w:colLast="2"/>
            <w:r w:rsidRPr="00BF050D">
              <w:rPr>
                <w:rFonts w:eastAsia="Times New Roman"/>
                <w:color w:val="000000"/>
              </w:rPr>
              <w:lastRenderedPageBreak/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ΚΑΦΕ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5BDF" w14:textId="0A12ACA8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78B8" w14:textId="3B716DF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E450" w14:textId="5B0150C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B71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74557D3E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5F83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ΚΙΤΡΙΝΑ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BCE53" w14:textId="1D1DF50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3228" w14:textId="09947AC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C1E9F" w14:textId="5DD58FE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776D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2ECEAB79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9BE7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ΚΟΚΚΙΝΑ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A171" w14:textId="37DA003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528E" w14:textId="2036897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D7A4" w14:textId="2B08A6F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A86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0CE051CF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06F1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ΛΕΥΚΑ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180D" w14:textId="6A36E88C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9606" w14:textId="67449962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1BD9" w14:textId="742815D0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85276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1FFE2A12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3CFB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ΜΑΥΡΟ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274D" w14:textId="060825C4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7EB3" w14:textId="4DBD27C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8F0A" w14:textId="7F0447C6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4FB1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7EFE2639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B62C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ΜΠΛΕ σε φύλλα 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9BAAE" w14:textId="14AEA66B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96C" w14:textId="6CACF68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B9DF" w14:textId="2A264D95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C809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tr w:rsidR="00466E39" w:rsidRPr="00BF050D" w14:paraId="64D064F0" w14:textId="77777777" w:rsidTr="000C4695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6532" w14:textId="77777777" w:rsidR="00466E39" w:rsidRPr="00BF050D" w:rsidRDefault="00466E39" w:rsidP="00466E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Χαρτόνια χειροτεχνίας τύπου </w:t>
            </w:r>
            <w:proofErr w:type="spellStart"/>
            <w:r w:rsidRPr="00BF050D">
              <w:rPr>
                <w:rFonts w:eastAsia="Times New Roman"/>
                <w:color w:val="000000"/>
              </w:rPr>
              <w:t>Canson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ΠΡΑΣΙΝΑ σε φύλλα (διάστασης 50 x70 </w:t>
            </w:r>
            <w:proofErr w:type="spellStart"/>
            <w:r w:rsidRPr="00BF050D">
              <w:rPr>
                <w:rFonts w:eastAsia="Times New Roman"/>
                <w:color w:val="000000"/>
              </w:rPr>
              <w:t>cm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1F2E" w14:textId="4106CB29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16D5" w14:textId="427B94EE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AB2A" w14:textId="7DBE95DD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5687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0,80 €</w:t>
            </w:r>
          </w:p>
        </w:tc>
      </w:tr>
      <w:bookmarkEnd w:id="0"/>
      <w:tr w:rsidR="00466E39" w:rsidRPr="00BF050D" w14:paraId="121CEAE2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BD3A9C" w14:textId="77777777" w:rsidR="00466E39" w:rsidRPr="00BF050D" w:rsidRDefault="00466E39" w:rsidP="00466E39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7E29F8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898,94 €</w:t>
            </w:r>
          </w:p>
        </w:tc>
      </w:tr>
      <w:tr w:rsidR="00466E39" w:rsidRPr="00BF050D" w14:paraId="4D75A59D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A6BA721" w14:textId="77777777" w:rsidR="00466E39" w:rsidRPr="00BF050D" w:rsidRDefault="00466E39" w:rsidP="00466E39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F7A4B0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215,75 €</w:t>
            </w:r>
          </w:p>
        </w:tc>
      </w:tr>
      <w:tr w:rsidR="00466E39" w:rsidRPr="00BF050D" w14:paraId="697ACBCD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55F6249" w14:textId="77777777" w:rsidR="00466E39" w:rsidRPr="00BF050D" w:rsidRDefault="00466E39" w:rsidP="00466E39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4A53BA" w14:textId="77777777" w:rsidR="00466E39" w:rsidRPr="00BF050D" w:rsidRDefault="00466E39" w:rsidP="00466E3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1.114,69 €</w:t>
            </w:r>
          </w:p>
        </w:tc>
      </w:tr>
    </w:tbl>
    <w:p w14:paraId="0C1E9F0B" w14:textId="77777777" w:rsidR="00714BD9" w:rsidRPr="00BF050D" w:rsidRDefault="00714BD9" w:rsidP="00BF050D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0160A410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EE3B2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8-  ΚΦΑΑ  "ΣΠΙΤΙ ΤΗΣ ΑΡΣΙΣ" ΣΤΟ ΩΡΑΙΟΚΑΣΤΡΟ - ΟΜΑΔΑ Β ΕΙΔΗ ΕΚΤΥΠΩΣΗΣ</w:t>
            </w:r>
          </w:p>
        </w:tc>
      </w:tr>
      <w:tr w:rsidR="00BF050D" w:rsidRPr="00BF050D" w14:paraId="760558B3" w14:textId="77777777" w:rsidTr="00714BD9">
        <w:trPr>
          <w:trHeight w:val="1200"/>
          <w:tblHeader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82993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3C643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DD6ED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F123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F9AA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57B8308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CA1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A0C" w14:textId="48AE85D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8D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8B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32,00 €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58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32,00 €</w:t>
            </w:r>
          </w:p>
        </w:tc>
      </w:tr>
      <w:tr w:rsidR="00BF050D" w:rsidRPr="00BF050D" w14:paraId="4632A307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8EC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CC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4F7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D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E474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120,00 €</w:t>
            </w:r>
          </w:p>
        </w:tc>
      </w:tr>
      <w:tr w:rsidR="00BF050D" w:rsidRPr="00BF050D" w14:paraId="171163F0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A50ACD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9C2A5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152,00 €</w:t>
            </w:r>
          </w:p>
        </w:tc>
      </w:tr>
      <w:tr w:rsidR="00BF050D" w:rsidRPr="00BF050D" w14:paraId="22574FF0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33AC3B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63163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36,48 €</w:t>
            </w:r>
          </w:p>
        </w:tc>
      </w:tr>
      <w:tr w:rsidR="00BF050D" w:rsidRPr="00BF050D" w14:paraId="20C05133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A2608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5D4F8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188,48 €</w:t>
            </w:r>
          </w:p>
        </w:tc>
      </w:tr>
    </w:tbl>
    <w:p w14:paraId="13909004" w14:textId="77777777" w:rsidR="00714BD9" w:rsidRPr="00BF050D" w:rsidRDefault="00714BD9" w:rsidP="00BF050D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lastRenderedPageBreak/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4CB349CC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715A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9-  ΓΡΑΦΕΙΟ ΠΡΟΓΡΑΜΜΑΤΟΣ - ΟΜΑΔΑ Α ΓΡΑΦΙΚΗ ΥΛΗ</w:t>
            </w:r>
          </w:p>
        </w:tc>
      </w:tr>
      <w:tr w:rsidR="00BF050D" w:rsidRPr="00BF050D" w14:paraId="12A59FEE" w14:textId="77777777" w:rsidTr="00714BD9">
        <w:trPr>
          <w:trHeight w:val="1200"/>
          <w:tblHeader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2ECF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EA12C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E036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962D9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60338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5FD7AC90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37D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MOUSE PAD με στήριξη καρπού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0149" w14:textId="293D260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2B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3E5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3,21 €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18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32,10 €</w:t>
            </w:r>
          </w:p>
        </w:tc>
      </w:tr>
      <w:tr w:rsidR="00BF050D" w:rsidRPr="00BF050D" w14:paraId="6DF1A59A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05F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050D">
              <w:rPr>
                <w:rFonts w:eastAsia="Times New Roman"/>
                <w:color w:val="000000"/>
              </w:rPr>
              <w:t>Αποσυρραπτικό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1BDC" w14:textId="37F92AF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60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1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1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4,10 €</w:t>
            </w:r>
          </w:p>
        </w:tc>
      </w:tr>
      <w:tr w:rsidR="00BF050D" w:rsidRPr="00BF050D" w14:paraId="547E5C8A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E6B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</w:t>
            </w:r>
            <w:proofErr w:type="spellStart"/>
            <w:r w:rsidRPr="00BF050D">
              <w:rPr>
                <w:rFonts w:eastAsia="Times New Roman"/>
                <w:color w:val="000000"/>
              </w:rPr>
              <w:t>Neon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σε διάφορα χρώματα (400 φ)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49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5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3CE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1,04 €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8D1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26,00 €</w:t>
            </w:r>
          </w:p>
        </w:tc>
      </w:tr>
      <w:tr w:rsidR="00BF050D" w:rsidRPr="00BF050D" w14:paraId="3A3CE60A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D2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  <w:color w:val="000000"/>
              </w:rPr>
              <w:t>it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(50mm x 40mm - 300φ)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4E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C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050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1D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30,25 €</w:t>
            </w:r>
          </w:p>
        </w:tc>
      </w:tr>
      <w:tr w:rsidR="00BF050D" w:rsidRPr="00BF050D" w14:paraId="0849597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D8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Αυτοκόλλητα χαρτάκια σημειώσεων τύπου Post </w:t>
            </w:r>
            <w:proofErr w:type="spellStart"/>
            <w:r w:rsidRPr="00BF050D">
              <w:rPr>
                <w:rFonts w:eastAsia="Times New Roman"/>
              </w:rPr>
              <w:t>it</w:t>
            </w:r>
            <w:proofErr w:type="spellEnd"/>
            <w:r w:rsidRPr="00BF050D">
              <w:rPr>
                <w:rFonts w:eastAsia="Times New Roman"/>
              </w:rPr>
              <w:t xml:space="preserve"> (75mm x 75mm - 400φ) σε διάφορα χρώματα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FD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C6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E0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1,04 €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36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6,24 €</w:t>
            </w:r>
          </w:p>
        </w:tc>
      </w:tr>
      <w:tr w:rsidR="00BF050D" w:rsidRPr="00BF050D" w14:paraId="2A45B1E6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1E86" w14:textId="07B04A3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Διαφάνειες πλαστικοποίησης Α4 </w:t>
            </w:r>
            <w:proofErr w:type="spellStart"/>
            <w:r w:rsidRPr="00BF050D">
              <w:rPr>
                <w:rFonts w:eastAsia="Times New Roman"/>
                <w:color w:val="000000"/>
              </w:rPr>
              <w:t>mic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80mg (περίπου 100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AA9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C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30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14C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11,00 €</w:t>
            </w:r>
          </w:p>
        </w:tc>
      </w:tr>
      <w:tr w:rsidR="00BF050D" w:rsidRPr="00BF050D" w14:paraId="78F12AFD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8B96" w14:textId="719217EF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Διαφάνειες πλαστικοποίησης Α3 </w:t>
            </w:r>
            <w:proofErr w:type="spellStart"/>
            <w:r w:rsidRPr="00BF050D">
              <w:rPr>
                <w:rFonts w:eastAsia="Times New Roman"/>
                <w:color w:val="000000"/>
              </w:rPr>
              <w:t>mic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80mg (περίπου 100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A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A89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8A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8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</w:tr>
      <w:tr w:rsidR="00BF050D" w:rsidRPr="00BF050D" w14:paraId="164BFAED" w14:textId="77777777" w:rsidTr="00714BD9">
        <w:trPr>
          <w:trHeight w:val="15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2957" w14:textId="69E3A145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r w:rsidR="000137CB">
              <w:rPr>
                <w:rFonts w:eastAsia="Times New Roman"/>
                <w:color w:val="000000"/>
              </w:rPr>
              <w:t>ΤΜΧ</w:t>
            </w:r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CB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A6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FC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2,51 €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7D3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37,65 €</w:t>
            </w:r>
          </w:p>
        </w:tc>
      </w:tr>
      <w:tr w:rsidR="00BF050D" w:rsidRPr="00BF050D" w14:paraId="23CF8925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11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Διαχωριστικά χάρτινα σε διάφορα χρώματα 15x24cm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912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F5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577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9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</w:tr>
      <w:tr w:rsidR="00BF050D" w:rsidRPr="00BF050D" w14:paraId="68E9EBAE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5C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Θήκη για κύβους σημειώσεων (μεταλλική συρμάτινη)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6597" w14:textId="39E70EAE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6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2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1,20 €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25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3,60 €</w:t>
            </w:r>
          </w:p>
        </w:tc>
      </w:tr>
      <w:tr w:rsidR="00BF050D" w:rsidRPr="00BF050D" w14:paraId="1C12FD8B" w14:textId="77777777" w:rsidTr="00714BD9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4E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Κίτρινα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BBE" w14:textId="3AD395E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C0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E6E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BD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8,00 €</w:t>
            </w:r>
          </w:p>
        </w:tc>
      </w:tr>
      <w:tr w:rsidR="00BF050D" w:rsidRPr="00BF050D" w14:paraId="5429D83C" w14:textId="77777777" w:rsidTr="00714BD9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607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Κλασέρ από σκληρό χαρτόνι με πλαστική επένδυση και στρογγυλό μεταλλικό κρίκο </w:t>
            </w:r>
            <w:r w:rsidRPr="00BF050D">
              <w:rPr>
                <w:rFonts w:eastAsia="Times New Roman"/>
                <w:color w:val="000000"/>
              </w:rPr>
              <w:lastRenderedPageBreak/>
              <w:t>στη ράχη του, τύπου 8/32 κόκκινα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DCA" w14:textId="1D04192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50A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1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FA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16,00 €</w:t>
            </w:r>
          </w:p>
        </w:tc>
      </w:tr>
      <w:tr w:rsidR="00BF050D" w:rsidRPr="00BF050D" w14:paraId="02BD947F" w14:textId="77777777" w:rsidTr="00714BD9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F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Κλασέρ από σκληρό χαρτόνι με πλαστική επένδυση και στρογγυλό μεταλλικό κρίκο στη ράχη του, τύπου 8/32 λαχανί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839" w14:textId="34AA106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26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C7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1,60 €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EB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8,00 €</w:t>
            </w:r>
          </w:p>
        </w:tc>
      </w:tr>
      <w:tr w:rsidR="00BF050D" w:rsidRPr="00BF050D" w14:paraId="0BC39C9E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779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Κόλλα </w:t>
            </w:r>
            <w:proofErr w:type="spellStart"/>
            <w:r w:rsidRPr="00BF050D">
              <w:rPr>
                <w:rFonts w:eastAsia="Times New Roman"/>
                <w:color w:val="000000"/>
              </w:rPr>
              <w:t>roller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για συγκόλληση χαρτιών τουλάχιστον 8,5 μέτρων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E98C" w14:textId="1BC13A25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CD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54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1,78 €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A0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71,20 €</w:t>
            </w:r>
          </w:p>
        </w:tc>
      </w:tr>
      <w:tr w:rsidR="00BF050D" w:rsidRPr="00BF050D" w14:paraId="50BE951F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45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Μαρκαδοράκι ΜΑΥΡΟ, ανεξίτηλο, μη τοξικό, με λεπτή μύτη (0,5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DCA" w14:textId="614A797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E1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C4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0,34 €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098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3,40 €</w:t>
            </w:r>
          </w:p>
        </w:tc>
      </w:tr>
      <w:tr w:rsidR="00BF050D" w:rsidRPr="00BF050D" w14:paraId="471959B6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86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Μαρκαδοράκι ΜΑΥΡΟ, ανεξίτηλο, μη τοξικό, με χοντρή μύτη (μεγαλύτερη από 1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C470" w14:textId="4A33D9A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D88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67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2E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4,20 €</w:t>
            </w:r>
          </w:p>
        </w:tc>
      </w:tr>
      <w:tr w:rsidR="00BF050D" w:rsidRPr="00BF050D" w14:paraId="4D3E106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7AF4" w14:textId="1AA54334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Μαρκαδόροι χρωματιστοί με χοντρή μύτη σε συσκευασία των 24</w:t>
            </w:r>
            <w:r w:rsidR="000137C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A25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9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FC9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AB3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20,00 €</w:t>
            </w:r>
          </w:p>
        </w:tc>
      </w:tr>
      <w:tr w:rsidR="00BF050D" w:rsidRPr="00BF050D" w14:paraId="79D5C372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706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Μαύρη γόμα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D43F" w14:textId="66D5703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2A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A5B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0,50 €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E5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5,00 €</w:t>
            </w:r>
          </w:p>
        </w:tc>
      </w:tr>
      <w:tr w:rsidR="00BF050D" w:rsidRPr="00BF050D" w14:paraId="5FD49AEB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D31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Μολύβι ΗΒ χωρίς γόμα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0752" w14:textId="52A9FAE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DF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49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D4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20,00 €</w:t>
            </w:r>
          </w:p>
        </w:tc>
      </w:tr>
      <w:tr w:rsidR="00BF050D" w:rsidRPr="00BF050D" w14:paraId="52425136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4D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Μολυβοθήκη μεταλλική γραφείου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81E6" w14:textId="4ED49F5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4A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B2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0,95 €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56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3,80 €</w:t>
            </w:r>
          </w:p>
        </w:tc>
      </w:tr>
      <w:tr w:rsidR="00BF050D" w:rsidRPr="00BF050D" w14:paraId="26B91E44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742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Μπλοκ σεμιναρίων λευκό  (τουλάχιστον 20 φύλλων) ενδεικτικών διαστάσεων 58x86cm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1AAD" w14:textId="69972F7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C0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56A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5,50 €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78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27,50 €</w:t>
            </w:r>
          </w:p>
        </w:tc>
      </w:tr>
      <w:tr w:rsidR="00BF050D" w:rsidRPr="00BF050D" w14:paraId="28B17A55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DE6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Ντοσιέ Α4, πλαστικό, με έλασμα ,διαφανές εξώφυλλο, διάφορα χρώματα εκτός μαύρου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3577" w14:textId="4D22CC7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EF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B5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0,15 €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05E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12,00 €</w:t>
            </w:r>
          </w:p>
        </w:tc>
      </w:tr>
      <w:tr w:rsidR="00BF050D" w:rsidRPr="00BF050D" w14:paraId="54D3D9A9" w14:textId="77777777" w:rsidTr="00714BD9">
        <w:trPr>
          <w:trHeight w:val="9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D07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  <w:color w:val="000000"/>
              </w:rPr>
              <w:t>mm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μέγεθος μύτης)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66B" w14:textId="084B68D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18C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057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0,18 €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15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9,00 €</w:t>
            </w:r>
          </w:p>
        </w:tc>
      </w:tr>
      <w:tr w:rsidR="00BF050D" w:rsidRPr="00BF050D" w14:paraId="4400B326" w14:textId="77777777" w:rsidTr="00714BD9">
        <w:trPr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102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  <w:color w:val="000000"/>
              </w:rPr>
              <w:t>Νο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64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316B" w14:textId="046EB72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89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C7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05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15,52 €</w:t>
            </w:r>
          </w:p>
        </w:tc>
      </w:tr>
      <w:tr w:rsidR="00BF050D" w:rsidRPr="00BF050D" w14:paraId="060F6F0A" w14:textId="77777777" w:rsidTr="00714BD9">
        <w:trPr>
          <w:trHeight w:val="12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9CD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8407" w14:textId="6355C8D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28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C6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0,42 €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49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21,00 €</w:t>
            </w:r>
          </w:p>
        </w:tc>
      </w:tr>
      <w:tr w:rsidR="00BF050D" w:rsidRPr="00BF050D" w14:paraId="22DE4AB3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237F5E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D9FD7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415,56 €</w:t>
            </w:r>
          </w:p>
        </w:tc>
      </w:tr>
      <w:tr w:rsidR="00BF050D" w:rsidRPr="00BF050D" w14:paraId="0C429FA6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E487E7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3E6F5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99,73 €</w:t>
            </w:r>
          </w:p>
        </w:tc>
      </w:tr>
      <w:tr w:rsidR="00BF050D" w:rsidRPr="00BF050D" w14:paraId="1C7F3897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F34F82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3E34D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515,29 €</w:t>
            </w:r>
          </w:p>
        </w:tc>
      </w:tr>
    </w:tbl>
    <w:p w14:paraId="3E4A7B16" w14:textId="77777777" w:rsidR="00714BD9" w:rsidRPr="00BF050D" w:rsidRDefault="00714BD9" w:rsidP="00BF050D">
      <w:pPr>
        <w:tabs>
          <w:tab w:val="left" w:pos="2990"/>
          <w:tab w:val="left" w:pos="4283"/>
          <w:tab w:val="left" w:pos="5529"/>
          <w:tab w:val="left" w:pos="7623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  <w:color w:val="00000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Ind w:w="-10" w:type="dxa"/>
        <w:tblLook w:val="04A0" w:firstRow="1" w:lastRow="0" w:firstColumn="1" w:lastColumn="0" w:noHBand="0" w:noVBand="1"/>
      </w:tblPr>
      <w:tblGrid>
        <w:gridCol w:w="2882"/>
        <w:gridCol w:w="1293"/>
        <w:gridCol w:w="1246"/>
        <w:gridCol w:w="2094"/>
        <w:gridCol w:w="1552"/>
      </w:tblGrid>
      <w:tr w:rsidR="00BF050D" w:rsidRPr="00BF050D" w14:paraId="1B6175B8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464F6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9-  ΓΡΑΦΕΙΟ ΠΡΟΓΡΑΜΜΑΤΟΣ - ΟΜΑΔΑ Β ΕΙΔΗ ΕΚΤΥΠΩΣΗΣ</w:t>
            </w:r>
          </w:p>
        </w:tc>
      </w:tr>
      <w:tr w:rsidR="00BF050D" w:rsidRPr="00BF050D" w14:paraId="25F00511" w14:textId="77777777" w:rsidTr="00714BD9">
        <w:trPr>
          <w:trHeight w:val="1200"/>
          <w:tblHeader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EDD00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51D7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C3919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B487B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C79D7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44E1BAC4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312D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Τόνερ για εκτυπωτή RICOH IM2702, MP 2014H, αυθεντικό 12000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3036" w14:textId="44B9C213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6F8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FEF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32,00 €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162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128,00 €</w:t>
            </w:r>
          </w:p>
        </w:tc>
      </w:tr>
      <w:tr w:rsidR="00BF050D" w:rsidRPr="00BF050D" w14:paraId="01B51EE8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5A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M277dw, CF403A </w:t>
            </w:r>
            <w:proofErr w:type="spellStart"/>
            <w:r w:rsidRPr="00BF050D">
              <w:rPr>
                <w:rFonts w:eastAsia="Times New Roman"/>
              </w:rPr>
              <w:t>magenta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644E" w14:textId="1C79056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D3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79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F6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</w:tr>
      <w:tr w:rsidR="00BF050D" w:rsidRPr="00BF050D" w14:paraId="61AAF61C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624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M277dw, CF402A </w:t>
            </w:r>
            <w:proofErr w:type="spellStart"/>
            <w:r w:rsidRPr="00BF050D">
              <w:rPr>
                <w:rFonts w:eastAsia="Times New Roman"/>
              </w:rPr>
              <w:t>yellow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563" w14:textId="156AAD5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CA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E4D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5E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</w:tr>
      <w:tr w:rsidR="00BF050D" w:rsidRPr="00BF050D" w14:paraId="646B0257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9A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εκτυπωτη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</w:t>
            </w:r>
            <w:r w:rsidRPr="00BF050D">
              <w:rPr>
                <w:rFonts w:eastAsia="Times New Roman"/>
              </w:rPr>
              <w:t xml:space="preserve">M281fdw, CF541A </w:t>
            </w:r>
            <w:proofErr w:type="spellStart"/>
            <w:r w:rsidRPr="00BF050D">
              <w:rPr>
                <w:rFonts w:eastAsia="Times New Roman"/>
              </w:rPr>
              <w:t>cyan</w:t>
            </w:r>
            <w:proofErr w:type="spellEnd"/>
            <w:r w:rsidRPr="00BF050D">
              <w:rPr>
                <w:rFonts w:eastAsia="Times New Roman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D02F" w14:textId="6F0E85F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8E1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DB4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F5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</w:tr>
      <w:tr w:rsidR="00BF050D" w:rsidRPr="00BF050D" w14:paraId="13110418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A3B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CF542A </w:t>
            </w:r>
            <w:proofErr w:type="spellStart"/>
            <w:r w:rsidRPr="00BF050D">
              <w:rPr>
                <w:rFonts w:eastAsia="Times New Roman"/>
                <w:color w:val="000000"/>
              </w:rPr>
              <w:t>yellow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53A" w14:textId="0C823C4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14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6F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358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23,77 €</w:t>
            </w:r>
          </w:p>
        </w:tc>
      </w:tr>
      <w:tr w:rsidR="00BF050D" w:rsidRPr="00BF050D" w14:paraId="5812326D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C41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Μελάνι για εκτυπωτή HP </w:t>
            </w:r>
            <w:proofErr w:type="spellStart"/>
            <w:r w:rsidRPr="00BF050D">
              <w:rPr>
                <w:rFonts w:eastAsia="Times New Roman"/>
                <w:color w:val="000000"/>
              </w:rPr>
              <w:t>Color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Jet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Pro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MFP M281fdw, CF543A </w:t>
            </w:r>
            <w:proofErr w:type="spellStart"/>
            <w:r w:rsidRPr="00BF050D">
              <w:rPr>
                <w:rFonts w:eastAsia="Times New Roman"/>
                <w:color w:val="000000"/>
              </w:rPr>
              <w:t>magenta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συμβατό 1400 σελίδων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91C" w14:textId="49C66418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E07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57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11,88 €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714B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23,77 €</w:t>
            </w:r>
          </w:p>
        </w:tc>
      </w:tr>
      <w:tr w:rsidR="00BF050D" w:rsidRPr="00BF050D" w14:paraId="148AB514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7529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lastRenderedPageBreak/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TN-221C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Κυανό 21000 Σελίδων (A8K3450)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F83" w14:textId="6201E93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15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5D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70,00 €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A9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140,00 €</w:t>
            </w:r>
          </w:p>
        </w:tc>
      </w:tr>
      <w:tr w:rsidR="00BF050D" w:rsidRPr="00BF050D" w14:paraId="1E0917EE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D55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TN-221K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Κυανό 24000 Σελίδων (A8K3150)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0124" w14:textId="54327B49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A50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8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48,00 €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EE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96,00 €</w:t>
            </w:r>
          </w:p>
        </w:tc>
      </w:tr>
      <w:tr w:rsidR="00BF050D" w:rsidRPr="00BF050D" w14:paraId="64863029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99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TN-221M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</w:t>
            </w:r>
            <w:proofErr w:type="spellStart"/>
            <w:r w:rsidRPr="00BF050D">
              <w:rPr>
                <w:rFonts w:eastAsia="Times New Roman"/>
                <w:color w:val="000000"/>
              </w:rPr>
              <w:t>Ματζέντα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21000 Σελίδων (A8K3350)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C427" w14:textId="23236DF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C5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E54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70,00 €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9EB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140,00 €</w:t>
            </w:r>
          </w:p>
        </w:tc>
      </w:tr>
      <w:tr w:rsidR="00BF050D" w:rsidRPr="00BF050D" w14:paraId="1E46BC52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8DC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 xml:space="preserve">Τόνερ για </w:t>
            </w:r>
            <w:proofErr w:type="spellStart"/>
            <w:r w:rsidRPr="00BF050D">
              <w:rPr>
                <w:rFonts w:eastAsia="Times New Roman"/>
                <w:color w:val="000000"/>
              </w:rPr>
              <w:t>Konica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050D">
              <w:rPr>
                <w:rFonts w:eastAsia="Times New Roman"/>
                <w:color w:val="000000"/>
              </w:rPr>
              <w:t>Minolta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TN-221Y </w:t>
            </w:r>
            <w:proofErr w:type="spellStart"/>
            <w:r w:rsidRPr="00BF050D">
              <w:rPr>
                <w:rFonts w:eastAsia="Times New Roman"/>
                <w:color w:val="000000"/>
              </w:rPr>
              <w:t>Laser</w:t>
            </w:r>
            <w:proofErr w:type="spellEnd"/>
            <w:r w:rsidRPr="00BF050D">
              <w:rPr>
                <w:rFonts w:eastAsia="Times New Roman"/>
                <w:color w:val="000000"/>
              </w:rPr>
              <w:t xml:space="preserve"> Εκτυπωτή Κίτρινο 21000 Σελίδων (A8K3250)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FE6E" w14:textId="60F62FED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893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F93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70,00 €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A4F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140,00 €</w:t>
            </w:r>
          </w:p>
        </w:tc>
      </w:tr>
      <w:tr w:rsidR="00BF050D" w:rsidRPr="00BF050D" w14:paraId="6F2073C3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588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BF050D">
              <w:rPr>
                <w:rFonts w:eastAsia="Times New Roman"/>
                <w:color w:val="000000"/>
                <w:lang w:val="en-US"/>
              </w:rPr>
              <w:t xml:space="preserve">Toner </w:t>
            </w:r>
            <w:r w:rsidRPr="00BF050D">
              <w:rPr>
                <w:rFonts w:eastAsia="Times New Roman"/>
                <w:color w:val="000000"/>
              </w:rPr>
              <w:t>για</w:t>
            </w:r>
            <w:r w:rsidRPr="00BF050D">
              <w:rPr>
                <w:rFonts w:eastAsia="Times New Roman"/>
                <w:color w:val="000000"/>
                <w:lang w:val="en-US"/>
              </w:rPr>
              <w:t xml:space="preserve"> HP </w:t>
            </w:r>
            <w:proofErr w:type="spellStart"/>
            <w:r w:rsidRPr="00BF050D">
              <w:rPr>
                <w:rFonts w:eastAsia="Times New Roman"/>
                <w:color w:val="000000"/>
                <w:lang w:val="en-US"/>
              </w:rPr>
              <w:t>Laserjet</w:t>
            </w:r>
            <w:proofErr w:type="spellEnd"/>
            <w:r w:rsidRPr="00BF050D">
              <w:rPr>
                <w:rFonts w:eastAsia="Times New Roman"/>
                <w:color w:val="000000"/>
                <w:lang w:val="en-US"/>
              </w:rPr>
              <w:t xml:space="preserve"> Tank 2504o/w, HP 153X (W1530X) Black.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CFD" w14:textId="1ED8DE7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A8F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35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25,00 €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FA5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100,00 €</w:t>
            </w:r>
          </w:p>
        </w:tc>
      </w:tr>
      <w:tr w:rsidR="00BF050D" w:rsidRPr="00BF050D" w14:paraId="10F8065A" w14:textId="77777777" w:rsidTr="00714BD9">
        <w:trPr>
          <w:trHeight w:val="6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DF9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  <w:color w:val="000000"/>
              </w:rPr>
              <w:t>συσκ</w:t>
            </w:r>
            <w:proofErr w:type="spellEnd"/>
            <w:r w:rsidRPr="00BF050D">
              <w:rPr>
                <w:rFonts w:eastAsia="Times New Roman"/>
                <w:color w:val="000000"/>
              </w:rPr>
              <w:t>. 500 φύλλων)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E6B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F2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25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3,00 €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FC5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050D">
              <w:rPr>
                <w:rFonts w:eastAsia="Times New Roman"/>
                <w:color w:val="000000"/>
              </w:rPr>
              <w:t>300,00 €</w:t>
            </w:r>
          </w:p>
        </w:tc>
      </w:tr>
      <w:tr w:rsidR="00BF050D" w:rsidRPr="00BF050D" w14:paraId="1F687133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1875A0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65472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1.127,18 €</w:t>
            </w:r>
          </w:p>
        </w:tc>
      </w:tr>
      <w:tr w:rsidR="00BF050D" w:rsidRPr="00BF050D" w14:paraId="6A034174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CB81EE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4437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270,52 €</w:t>
            </w:r>
          </w:p>
        </w:tc>
      </w:tr>
      <w:tr w:rsidR="00BF050D" w:rsidRPr="00BF050D" w14:paraId="3DB414D1" w14:textId="77777777" w:rsidTr="00714BD9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F2EAE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29E7F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F050D">
              <w:rPr>
                <w:rFonts w:eastAsia="Times New Roman"/>
                <w:b/>
                <w:bCs/>
                <w:color w:val="000000"/>
              </w:rPr>
              <w:t>1.397,71 €</w:t>
            </w:r>
          </w:p>
        </w:tc>
      </w:tr>
    </w:tbl>
    <w:p w14:paraId="634B799F" w14:textId="77777777" w:rsidR="00BF050D" w:rsidRPr="0090339A" w:rsidRDefault="00BF050D" w:rsidP="0005081E">
      <w:pPr>
        <w:shd w:val="clear" w:color="auto" w:fill="FFFFFF"/>
        <w:spacing w:before="120" w:after="120" w:line="276" w:lineRule="auto"/>
        <w:jc w:val="center"/>
        <w:rPr>
          <w:b/>
        </w:rPr>
      </w:pPr>
    </w:p>
    <w:sectPr w:rsidR="00BF050D" w:rsidRPr="0090339A" w:rsidSect="00112A7E">
      <w:headerReference w:type="default" r:id="rId6"/>
      <w:footerReference w:type="default" r:id="rId7"/>
      <w:pgSz w:w="11906" w:h="16838"/>
      <w:pgMar w:top="2127" w:right="1416" w:bottom="1276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20D4" w14:textId="77777777" w:rsidR="003B28A9" w:rsidRDefault="003B28A9">
      <w:pPr>
        <w:spacing w:after="0" w:line="240" w:lineRule="auto"/>
      </w:pPr>
      <w:r>
        <w:separator/>
      </w:r>
    </w:p>
  </w:endnote>
  <w:endnote w:type="continuationSeparator" w:id="0">
    <w:p w14:paraId="6DB5CEB0" w14:textId="77777777" w:rsidR="003B28A9" w:rsidRDefault="003B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69534"/>
      <w:docPartObj>
        <w:docPartGallery w:val="Page Numbers (Bottom of Page)"/>
        <w:docPartUnique/>
      </w:docPartObj>
    </w:sdtPr>
    <w:sdtEndPr/>
    <w:sdtContent>
      <w:p w14:paraId="7BFD9227" w14:textId="600B6348" w:rsidR="00976147" w:rsidRDefault="00976147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A71B712" wp14:editId="4459FD0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EC8C5" w14:textId="6E403F03" w:rsidR="00976147" w:rsidRDefault="0097614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66E39">
                                <w:rPr>
                                  <w:noProof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1B71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" filled="t" strokecolor="gray" strokeweight="2.25pt">
                  <v:textbox inset=",0,,0">
                    <w:txbxContent>
                      <w:p w14:paraId="791EC8C5" w14:textId="6E403F03" w:rsidR="00976147" w:rsidRDefault="0097614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66E39">
                          <w:rPr>
                            <w:noProof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88E0A5" wp14:editId="344C7E1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61966D9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Op9kUN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FBF7F" w14:textId="77777777" w:rsidR="003B28A9" w:rsidRDefault="003B28A9">
      <w:pPr>
        <w:spacing w:after="0" w:line="240" w:lineRule="auto"/>
      </w:pPr>
      <w:r>
        <w:separator/>
      </w:r>
    </w:p>
  </w:footnote>
  <w:footnote w:type="continuationSeparator" w:id="0">
    <w:p w14:paraId="114462CA" w14:textId="77777777" w:rsidR="003B28A9" w:rsidRDefault="003B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7B30" w14:textId="77777777" w:rsidR="0005081E" w:rsidRDefault="0005081E" w:rsidP="000C75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 w:rsidRPr="002E1CC7">
      <w:rPr>
        <w:rFonts w:cstheme="minorHAnsi"/>
        <w:bCs/>
        <w:noProof/>
      </w:rPr>
      <w:drawing>
        <wp:inline distT="0" distB="0" distL="0" distR="0" wp14:anchorId="256A278A" wp14:editId="747BA4BC">
          <wp:extent cx="5267325" cy="523875"/>
          <wp:effectExtent l="0" t="0" r="9525" b="9525"/>
          <wp:docPr id="1141347966" name="Εικόνα 1141347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BD"/>
    <w:rsid w:val="000137CB"/>
    <w:rsid w:val="00015619"/>
    <w:rsid w:val="0005081E"/>
    <w:rsid w:val="00051645"/>
    <w:rsid w:val="000653F4"/>
    <w:rsid w:val="00090F90"/>
    <w:rsid w:val="000C751F"/>
    <w:rsid w:val="000D694B"/>
    <w:rsid w:val="00112A7E"/>
    <w:rsid w:val="00140DBD"/>
    <w:rsid w:val="001701EE"/>
    <w:rsid w:val="001B4BCD"/>
    <w:rsid w:val="00230C52"/>
    <w:rsid w:val="00231B73"/>
    <w:rsid w:val="002A2395"/>
    <w:rsid w:val="002B198D"/>
    <w:rsid w:val="00320537"/>
    <w:rsid w:val="003444E4"/>
    <w:rsid w:val="003B28A9"/>
    <w:rsid w:val="003B4729"/>
    <w:rsid w:val="003F0029"/>
    <w:rsid w:val="003F3251"/>
    <w:rsid w:val="00410B29"/>
    <w:rsid w:val="004268F2"/>
    <w:rsid w:val="00447501"/>
    <w:rsid w:val="00466E39"/>
    <w:rsid w:val="004815F2"/>
    <w:rsid w:val="004D33B9"/>
    <w:rsid w:val="004E0EAA"/>
    <w:rsid w:val="00563793"/>
    <w:rsid w:val="00652A3B"/>
    <w:rsid w:val="006E38B6"/>
    <w:rsid w:val="006F259E"/>
    <w:rsid w:val="00714BD9"/>
    <w:rsid w:val="0076082D"/>
    <w:rsid w:val="0077028D"/>
    <w:rsid w:val="007A181A"/>
    <w:rsid w:val="007B14F2"/>
    <w:rsid w:val="007E51A2"/>
    <w:rsid w:val="007F5FFF"/>
    <w:rsid w:val="009131C6"/>
    <w:rsid w:val="00967108"/>
    <w:rsid w:val="00976147"/>
    <w:rsid w:val="009872B1"/>
    <w:rsid w:val="00A152F5"/>
    <w:rsid w:val="00A357E4"/>
    <w:rsid w:val="00A359D5"/>
    <w:rsid w:val="00A40D5D"/>
    <w:rsid w:val="00A55B3B"/>
    <w:rsid w:val="00A80EE7"/>
    <w:rsid w:val="00AB4966"/>
    <w:rsid w:val="00BF050D"/>
    <w:rsid w:val="00C37D73"/>
    <w:rsid w:val="00CA0A22"/>
    <w:rsid w:val="00CF4BD5"/>
    <w:rsid w:val="00D72F0B"/>
    <w:rsid w:val="00DB0484"/>
    <w:rsid w:val="00DB4268"/>
    <w:rsid w:val="00E457F6"/>
    <w:rsid w:val="00E54F0D"/>
    <w:rsid w:val="00EB0150"/>
    <w:rsid w:val="00F10B3F"/>
    <w:rsid w:val="00F219AA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E7796"/>
  <w15:chartTrackingRefBased/>
  <w15:docId w15:val="{EED070E0-A419-4273-99CD-C03B9D0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B6"/>
    <w:rPr>
      <w:rFonts w:ascii="Calibri" w:eastAsia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1E"/>
    <w:pPr>
      <w:spacing w:after="0" w:line="240" w:lineRule="auto"/>
    </w:pPr>
    <w:rPr>
      <w:rFonts w:ascii="Calibri" w:eastAsia="Calibri" w:hAnsi="Calibri" w:cs="Calibri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paragraph" w:styleId="a5">
    <w:name w:val="footer"/>
    <w:basedOn w:val="a"/>
    <w:link w:val="Char0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A55B3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A55B3B"/>
    <w:rPr>
      <w:color w:val="954F72"/>
      <w:u w:val="single"/>
    </w:rPr>
  </w:style>
  <w:style w:type="paragraph" w:customStyle="1" w:styleId="msonormal0">
    <w:name w:val="msonormal"/>
    <w:basedOn w:val="a"/>
    <w:rsid w:val="00A5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8">
    <w:name w:val="xl78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3">
    <w:name w:val="xl93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3">
    <w:name w:val="xl103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a"/>
    <w:rsid w:val="00BF050D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38</Pages>
  <Words>7003</Words>
  <Characters>37817</Characters>
  <Application>Microsoft Office Word</Application>
  <DocSecurity>0</DocSecurity>
  <Lines>315</Lines>
  <Paragraphs>89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PROCUREMENT</cp:lastModifiedBy>
  <cp:revision>50</cp:revision>
  <dcterms:created xsi:type="dcterms:W3CDTF">2024-10-30T12:06:00Z</dcterms:created>
  <dcterms:modified xsi:type="dcterms:W3CDTF">2026-05-19T10:10:00Z</dcterms:modified>
</cp:coreProperties>
</file>