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441127AA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 xml:space="preserve">Προσφορά  για την </w:t>
      </w:r>
      <w:r w:rsidR="00756A09" w:rsidRPr="00756A09">
        <w:t>παροχή υπηρεσιών συντήρησης πυρανίχνευσης</w:t>
      </w:r>
      <w:r w:rsidR="00E27219">
        <w:t xml:space="preserve">,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D67C12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</w:t>
      </w:r>
      <w:r w:rsidR="00C314B3" w:rsidRPr="009C79CF">
        <w:rPr>
          <w:b/>
          <w:color w:val="000000"/>
        </w:rPr>
        <w:t xml:space="preserve">) </w:t>
      </w:r>
      <w:r w:rsidR="009C79CF" w:rsidRPr="009C79CF">
        <w:rPr>
          <w:b/>
          <w:color w:val="000000"/>
        </w:rPr>
        <w:t>στους Ταγαράδες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3A2E929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C1082B">
        <w:t>.</w:t>
      </w:r>
      <w:r w:rsidR="00DB7F38" w:rsidRPr="004A25B4">
        <w:t>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571"/>
        <w:gridCol w:w="2545"/>
        <w:gridCol w:w="1161"/>
        <w:gridCol w:w="1134"/>
        <w:gridCol w:w="1498"/>
        <w:gridCol w:w="1455"/>
      </w:tblGrid>
      <w:tr w:rsidR="00756A09" w:rsidRPr="00BB6614" w14:paraId="459614C1" w14:textId="77777777" w:rsidTr="00756A09">
        <w:trPr>
          <w:trHeight w:val="932"/>
          <w:tblHeader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BE9E1F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C4E15B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Περιγραφή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062E95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BB6614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BB6614">
              <w:rPr>
                <w:rFonts w:eastAsia="Times New Roman"/>
                <w:b/>
                <w:bCs/>
                <w:color w:val="000000"/>
              </w:rPr>
              <w:t>. Μέτρησης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35F1C2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885AF9" w14:textId="5A5C7CA1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16BE7A" w14:textId="292615FD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756A09" w:rsidRPr="00BB6614" w14:paraId="1A4A2CB0" w14:textId="77777777" w:rsidTr="00756A09">
        <w:trPr>
          <w:trHeight w:val="70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0010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3863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171">
              <w:t>ΠΙΝΑΚΑΣ ΠΥΡΑΝΙΧΝΕΥΣΗΣ 4 ΖΩΝΩΝ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E7E3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B29A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8E33" w14:textId="79DD4E72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DC3E" w14:textId="7BC619EB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56A09" w:rsidRPr="00BB6614" w14:paraId="7F3B498D" w14:textId="77777777" w:rsidTr="00756A09">
        <w:trPr>
          <w:trHeight w:val="559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20A6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4970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171">
              <w:t>ΜΠΑΤΑΡ</w:t>
            </w:r>
            <w:r>
              <w:t>Ι</w:t>
            </w:r>
            <w:r w:rsidRPr="00D06171">
              <w:t>ΕΣ 12V/7 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0BF4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6750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201C" w14:textId="2BAB8AA3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A6EB" w14:textId="3A1751D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56A09" w:rsidRPr="00BB6614" w14:paraId="572B1D01" w14:textId="77777777" w:rsidTr="00756A09">
        <w:trPr>
          <w:trHeight w:val="55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B1AB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A1F2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171">
              <w:t>ΠΥΡΟΚΡΟΤΗΤΗΣ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9CEC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0C08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8A4F" w14:textId="5FAA69D3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FF1E" w14:textId="6EF24769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56A09" w:rsidRPr="00BB6614" w14:paraId="16D610C5" w14:textId="77777777" w:rsidTr="00756A09">
        <w:trPr>
          <w:trHeight w:val="561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99EA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64B9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171">
              <w:t>ΕΡΓΑΣΙΑ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E852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785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66D6" w14:textId="77777777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7D970" w14:textId="58B06DB3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D7247" w14:textId="27AAA609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56A09" w:rsidRPr="00BB6614" w14:paraId="7A7F5114" w14:textId="77777777" w:rsidTr="00756A09">
        <w:trPr>
          <w:trHeight w:val="413"/>
          <w:jc w:val="center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1C86" w14:textId="3166759F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Α</w:t>
            </w:r>
            <w:r w:rsidRPr="00BB6614">
              <w:rPr>
                <w:rFonts w:eastAsia="Times New Roman"/>
                <w:b/>
                <w:bCs/>
                <w:color w:val="000000"/>
              </w:rPr>
              <w:t>ξία άνευ Φ.Π.Α.: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1B0C" w14:textId="036D6258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56A09" w:rsidRPr="00BB6614" w14:paraId="15945BDE" w14:textId="77777777" w:rsidTr="00756A09">
        <w:trPr>
          <w:trHeight w:val="419"/>
          <w:jc w:val="center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758A" w14:textId="27573B00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Α</w:t>
            </w:r>
            <w:r w:rsidRPr="00BB6614">
              <w:rPr>
                <w:rFonts w:eastAsia="Times New Roman"/>
                <w:b/>
                <w:bCs/>
                <w:color w:val="000000"/>
              </w:rPr>
              <w:t>ξία με Φ.Π.Α.: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D99D" w14:textId="1662762E" w:rsidR="00756A09" w:rsidRPr="00BB6614" w:rsidRDefault="00756A09" w:rsidP="00CE058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2E2668FE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9C79CF">
        <w:t>ΠΡΟΣΚΛΗΣΗΣ</w:t>
      </w:r>
      <w:r w:rsidR="00AD625A" w:rsidRPr="009C79CF">
        <w:t xml:space="preserve"> </w:t>
      </w:r>
      <w:r w:rsidR="00756A09" w:rsidRPr="00756A09">
        <w:rPr>
          <w:b/>
        </w:rPr>
        <w:t>ΑΜ9176/09-04-2026</w:t>
      </w:r>
      <w:r w:rsidRPr="009C79CF">
        <w:t>Γ</w:t>
      </w:r>
      <w:r w:rsidR="00D86728" w:rsidRPr="009C79CF">
        <w:t>Ι</w:t>
      </w:r>
      <w:r w:rsidR="00043774" w:rsidRPr="009C79CF">
        <w:t xml:space="preserve">Α ΤΗΝ ΑΝΑΘΕΣΗ ΤΗΣ ΩΣ ΑΝΩ </w:t>
      </w:r>
      <w:r w:rsidRPr="009C79CF">
        <w:t>ΠΡΟΜΗΘΕΙΑΣ Κ</w:t>
      </w:r>
      <w:r w:rsidR="00043774" w:rsidRPr="009C79CF">
        <w:t>ΑΙ ΤΟΥΣ ΑΠΟΔΕΧΟΜΑΙ ΑΝΕΠΙΦΥΛΑΚΤΑ</w:t>
      </w:r>
      <w:r w:rsidRPr="009C79CF">
        <w:t>.</w:t>
      </w:r>
      <w:r w:rsidRPr="004A25B4">
        <w:t xml:space="preserve">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441F3DCE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56A09">
        <w:rPr>
          <w:color w:val="000000" w:themeColor="text1"/>
        </w:rPr>
        <w:t>31/12</w:t>
      </w:r>
      <w:r w:rsidR="005B0B21">
        <w:rPr>
          <w:color w:val="000000" w:themeColor="text1"/>
        </w:rPr>
        <w:t>/202</w:t>
      </w:r>
      <w:r w:rsidR="001B1A4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5E33"/>
    <w:multiLevelType w:val="hybridMultilevel"/>
    <w:tmpl w:val="3B3A7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213486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E309D"/>
    <w:rsid w:val="000F0252"/>
    <w:rsid w:val="001323A2"/>
    <w:rsid w:val="00140529"/>
    <w:rsid w:val="00162B34"/>
    <w:rsid w:val="001707DC"/>
    <w:rsid w:val="001801CF"/>
    <w:rsid w:val="00187E6F"/>
    <w:rsid w:val="001B1A43"/>
    <w:rsid w:val="001D0087"/>
    <w:rsid w:val="001E0EFD"/>
    <w:rsid w:val="001F25A1"/>
    <w:rsid w:val="00204676"/>
    <w:rsid w:val="0022785A"/>
    <w:rsid w:val="002961D5"/>
    <w:rsid w:val="002B2DE1"/>
    <w:rsid w:val="002B5D76"/>
    <w:rsid w:val="002C73B9"/>
    <w:rsid w:val="002D493D"/>
    <w:rsid w:val="002E1CA6"/>
    <w:rsid w:val="002E318E"/>
    <w:rsid w:val="002E6EE1"/>
    <w:rsid w:val="0032139E"/>
    <w:rsid w:val="0035649A"/>
    <w:rsid w:val="00391641"/>
    <w:rsid w:val="00396B45"/>
    <w:rsid w:val="003A0631"/>
    <w:rsid w:val="003E1842"/>
    <w:rsid w:val="003E5BF2"/>
    <w:rsid w:val="003F06C6"/>
    <w:rsid w:val="003F1ED8"/>
    <w:rsid w:val="003F76DD"/>
    <w:rsid w:val="00414EC9"/>
    <w:rsid w:val="0042718C"/>
    <w:rsid w:val="00437952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56A09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D46F1"/>
    <w:rsid w:val="008E218C"/>
    <w:rsid w:val="008E26FA"/>
    <w:rsid w:val="00926764"/>
    <w:rsid w:val="00944396"/>
    <w:rsid w:val="009540D5"/>
    <w:rsid w:val="00970FA8"/>
    <w:rsid w:val="0099228A"/>
    <w:rsid w:val="009A4E01"/>
    <w:rsid w:val="009C20DC"/>
    <w:rsid w:val="009C79CF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082B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67C12"/>
    <w:rsid w:val="00D734C3"/>
    <w:rsid w:val="00D86728"/>
    <w:rsid w:val="00D90789"/>
    <w:rsid w:val="00D91520"/>
    <w:rsid w:val="00D9747B"/>
    <w:rsid w:val="00DA17A8"/>
    <w:rsid w:val="00DB7F35"/>
    <w:rsid w:val="00DB7F38"/>
    <w:rsid w:val="00DE1F3F"/>
    <w:rsid w:val="00E07F11"/>
    <w:rsid w:val="00E27219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95C3F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19</cp:revision>
  <dcterms:created xsi:type="dcterms:W3CDTF">2023-05-05T11:41:00Z</dcterms:created>
  <dcterms:modified xsi:type="dcterms:W3CDTF">2026-04-09T08:33:00Z</dcterms:modified>
</cp:coreProperties>
</file>