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061C42A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>Προσφορά  για την παροχή</w:t>
      </w:r>
      <w:r w:rsidR="00915401">
        <w:t xml:space="preserve"> υπηρεσίας</w:t>
      </w:r>
      <w:r w:rsidR="00E27219" w:rsidRPr="00E27219">
        <w:t xml:space="preserve"> </w:t>
      </w:r>
      <w:r w:rsidR="00915401" w:rsidRPr="00915401">
        <w:t xml:space="preserve">επισκευής εξωτερικών κουφωμάτων για τις ανάγκες του Κ.Φ.Α.Α. (Κέντρου Φιλοξενίας Ασυνόδευτων Ανηλίκων) </w:t>
      </w:r>
      <w:r w:rsidR="00144C80">
        <w:t>στην Περαία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47A1FBE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144C80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571"/>
        <w:gridCol w:w="2934"/>
        <w:gridCol w:w="958"/>
        <w:gridCol w:w="1134"/>
        <w:gridCol w:w="1381"/>
        <w:gridCol w:w="1381"/>
      </w:tblGrid>
      <w:tr w:rsidR="00AA5E25" w:rsidRPr="00380F41" w14:paraId="7F41DF56" w14:textId="77777777" w:rsidTr="00144C80">
        <w:trPr>
          <w:trHeight w:val="52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0F3F14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F3AF4A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8989F99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2F71D8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2F4D54" w14:textId="77777777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Ποσότητα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B64B89" w14:textId="41BCD3C2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Τιμή μονάδας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7C8D35" w14:textId="5D8225E0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Σύνολο δαπάνης</w:t>
            </w:r>
          </w:p>
        </w:tc>
      </w:tr>
      <w:tr w:rsidR="00144C80" w:rsidRPr="00380F41" w14:paraId="3B50B93B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EDD4" w14:textId="6EAB862C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AF77" w14:textId="58096BE1" w:rsidR="00144C80" w:rsidRPr="00380F41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ΑΝΤΑΛΛΑΚΤΙΚΑ</w:t>
            </w:r>
            <w:r>
              <w:rPr>
                <w:rFonts w:eastAsia="Times New Roman"/>
              </w:rPr>
              <w:t xml:space="preserve"> </w:t>
            </w:r>
            <w:r w:rsidRPr="000D79A2">
              <w:rPr>
                <w:rFonts w:eastAsia="Times New Roman"/>
              </w:rPr>
              <w:t>ΚΟΥΦΩΜΑΤΩΝ/ΚΛΕΙΔΑΡΙΑ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2CB7" w14:textId="4E424090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4312" w14:textId="31D5F5AE" w:rsidR="00144C80" w:rsidRPr="003B4EC5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2D42C" w14:textId="2B51BDB2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4C2A" w14:textId="593D9A35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6738CE87" w14:textId="77777777" w:rsidTr="00144C80">
        <w:trPr>
          <w:trHeight w:val="39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DB56" w14:textId="21113C77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2FFB" w14:textId="7559C659" w:rsidR="00144C80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ΧΕΡΟΥΛΙ ΚΟΥΦΩΜΑΤΩΝ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A3CD" w14:textId="007A5505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AD5D" w14:textId="0C27D869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A3F8" w14:textId="30B80BD8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6378" w14:textId="79E7125A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0CE61D5D" w14:textId="77777777" w:rsidTr="00144C80">
        <w:trPr>
          <w:trHeight w:val="3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0C61" w14:textId="4C403E96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F97F8" w14:textId="448F35B0" w:rsidR="00144C80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ΚΛΕΙΔΑΡΙΕΣ ΑΝΑΚΛΙΣΗΣ GU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B772" w14:textId="643E384A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6CA7" w14:textId="71F975D6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40D26" w14:textId="052DF21E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336A" w14:textId="1FAB2EC5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4A52616E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092" w14:textId="1A380EFF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6C31" w14:textId="7870EA00" w:rsidR="00144C80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ΜΗΧΑΝΙΣΜΟΣ ΔΕΥΤΕΡΟΥ</w:t>
            </w:r>
            <w:r>
              <w:rPr>
                <w:rFonts w:eastAsia="Times New Roman"/>
              </w:rPr>
              <w:t xml:space="preserve"> </w:t>
            </w:r>
            <w:r w:rsidRPr="000D79A2">
              <w:rPr>
                <w:rFonts w:eastAsia="Times New Roman"/>
              </w:rPr>
              <w:t>ΦΙΛΟΥ/ΨΑΛΙΔΙ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3DB0" w14:textId="619BC699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5105" w14:textId="2A0529A7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FC9E" w14:textId="09DC5108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FE09" w14:textId="4EAE255D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48BA4D00" w14:textId="77777777" w:rsidTr="00A82557">
        <w:trPr>
          <w:trHeight w:val="56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1B6" w14:textId="77336EE9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9A68" w14:textId="3830EA71" w:rsidR="00144C80" w:rsidRPr="003A39C3" w:rsidRDefault="00144C80" w:rsidP="00144C80">
            <w:pPr>
              <w:spacing w:after="0" w:line="276" w:lineRule="auto"/>
              <w:rPr>
                <w:rFonts w:eastAsia="Times New Roman"/>
                <w:lang w:val="en-US"/>
              </w:rPr>
            </w:pPr>
            <w:r w:rsidRPr="000D79A2">
              <w:rPr>
                <w:rFonts w:eastAsia="Times New Roman"/>
              </w:rPr>
              <w:t>ΕΠΙΣΚΕΥΗ ΚΟΥΦΩΜΑΤΟΣ /ΡΥΘΜΙΣΗ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7913" w14:textId="30A10C99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99F5" w14:textId="4D372BF4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0D7E" w14:textId="54A461CE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6B2C" w14:textId="641D5720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13D6C8D8" w14:textId="77777777" w:rsidTr="00144C80">
        <w:trPr>
          <w:trHeight w:val="41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6EC" w14:textId="3FCABD48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FB11E" w14:textId="3AE68D7E" w:rsidR="00144C80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ΓΩΝΙΑ ΑΝΑΚΛΙΣΗΣ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AD62" w14:textId="5154B62F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4837" w14:textId="15FFF2B9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47FD" w14:textId="2A9216A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7EDE" w14:textId="41490D5A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5CFB3E08" w14:textId="77777777" w:rsidTr="00144C80">
        <w:trPr>
          <w:trHeight w:val="41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B0CE" w14:textId="469C39C9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9A5E" w14:textId="25D69F6F" w:rsidR="00144C80" w:rsidRPr="001B797E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ΜΗΧΑΝΙΣΜΟΣ GU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BF39" w14:textId="1EC6838E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B497" w14:textId="773781BD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8D840" w14:textId="4853300E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EF76" w14:textId="417BE028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35627A99" w14:textId="77777777" w:rsidTr="00144C80">
        <w:trPr>
          <w:trHeight w:val="41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3A4" w14:textId="7058F594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6249" w14:textId="5D5DD20B" w:rsidR="00144C80" w:rsidRPr="001B797E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ΨΑΛΙΔΙ 501-750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5DD6" w14:textId="59A26A05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DA59" w14:textId="56DDDC4D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48B2" w14:textId="2923089A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AFA0" w14:textId="3A67548A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7221CEC9" w14:textId="77777777" w:rsidTr="00144C80">
        <w:trPr>
          <w:trHeight w:val="4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0199" w14:textId="3512B35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FF08" w14:textId="4F8EC5CC" w:rsidR="00144C80" w:rsidRPr="003A39C3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ΨΑΛΙΔΙ 401-510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B572" w14:textId="447152D0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7A3B" w14:textId="176CB351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FC87" w14:textId="6B962B4C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BD3D" w14:textId="400DC6F3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7DADAC27" w14:textId="77777777" w:rsidTr="00144C80">
        <w:trPr>
          <w:trHeight w:val="40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186" w14:textId="4027EB1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EEAD" w14:textId="5672A1D4" w:rsidR="00144C80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ΡΟΛΟ PVC 1250*1400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10C8" w14:textId="06B71F01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966" w14:textId="3A2D2CCD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BF21" w14:textId="7777777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5438" w14:textId="7777777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5B422772" w14:textId="77777777" w:rsidTr="00144C80">
        <w:trPr>
          <w:trHeight w:val="25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60B" w14:textId="721C7A3A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FAF22" w14:textId="498A0765" w:rsidR="00144C80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ΤΑΜΠΑΚΙΕΡΕΣ/ ΕΠΙΣΚΕΥΕΣ ΡΟΛΩΝ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6DD0" w14:textId="4F4A7F23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A2D2" w14:textId="77FC4C8F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3F75" w14:textId="7777777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5E5F" w14:textId="77777777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144C80" w:rsidRPr="00380F41" w14:paraId="1325D18F" w14:textId="77777777" w:rsidTr="00144C80">
        <w:trPr>
          <w:trHeight w:val="48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D801" w14:textId="40390A9F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4FE5" w14:textId="68DC7247" w:rsidR="00144C80" w:rsidRPr="001B797E" w:rsidRDefault="00144C80" w:rsidP="00144C80">
            <w:pPr>
              <w:spacing w:after="0" w:line="276" w:lineRule="auto"/>
              <w:rPr>
                <w:rFonts w:eastAsia="Times New Roman"/>
              </w:rPr>
            </w:pPr>
            <w:r w:rsidRPr="000D79A2">
              <w:rPr>
                <w:rFonts w:eastAsia="Times New Roman"/>
              </w:rPr>
              <w:t>ΧΕΡΟΥΛΙ ΑΣΦΑΛΕΙΑΣ ΓΚΡΙ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BA23" w14:textId="16A5738C" w:rsidR="00144C80" w:rsidRPr="00380F41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C886" w14:textId="31C16CDD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A786" w14:textId="791C6873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C0A2" w14:textId="7B07E656" w:rsidR="00144C80" w:rsidRDefault="00144C80" w:rsidP="00144C80">
            <w:pPr>
              <w:spacing w:after="0" w:line="276" w:lineRule="auto"/>
              <w:jc w:val="center"/>
              <w:rPr>
                <w:rFonts w:eastAsia="Times New Roman"/>
              </w:rPr>
            </w:pPr>
          </w:p>
        </w:tc>
      </w:tr>
      <w:tr w:rsidR="00AA5E25" w:rsidRPr="00380F41" w14:paraId="31209E19" w14:textId="77777777" w:rsidTr="00A82557">
        <w:trPr>
          <w:trHeight w:val="297"/>
        </w:trPr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1219" w14:textId="296C8274" w:rsidR="00AA5E25" w:rsidRPr="00380F41" w:rsidRDefault="00AA5E25" w:rsidP="00AA5E25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άνευ ΦΠΑ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16EE" w14:textId="077A7E59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A5E25" w:rsidRPr="00380F41" w14:paraId="5737FE1C" w14:textId="77777777" w:rsidTr="00A82557">
        <w:trPr>
          <w:trHeight w:val="274"/>
        </w:trPr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05D0" w14:textId="77777777" w:rsidR="00AA5E25" w:rsidRPr="00380F41" w:rsidRDefault="00AA5E25" w:rsidP="00A82557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E981" w14:textId="014DC420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A5E25" w:rsidRPr="00380F41" w14:paraId="4E04BAC6" w14:textId="77777777" w:rsidTr="00A82557">
        <w:trPr>
          <w:trHeight w:val="263"/>
        </w:trPr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68F1" w14:textId="71936449" w:rsidR="00AA5E25" w:rsidRPr="00380F41" w:rsidRDefault="00AA5E25" w:rsidP="00AA5E25">
            <w:pPr>
              <w:spacing w:after="0" w:line="276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A730" w14:textId="1F699E0C" w:rsidR="00AA5E25" w:rsidRPr="00380F41" w:rsidRDefault="00AA5E25" w:rsidP="00A82557">
            <w:pPr>
              <w:spacing w:after="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59BF3B01" w14:textId="2DE17304" w:rsidR="00DB7F38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970FA8" w:rsidRPr="00970FA8">
        <w:rPr>
          <w:b/>
        </w:rPr>
        <w:t>ΑΜ9</w:t>
      </w:r>
      <w:r w:rsidR="002A188F">
        <w:rPr>
          <w:b/>
        </w:rPr>
        <w:t>167</w:t>
      </w:r>
      <w:r w:rsidR="00970FA8" w:rsidRPr="00970FA8">
        <w:rPr>
          <w:b/>
        </w:rPr>
        <w:t>/</w:t>
      </w:r>
      <w:r w:rsidR="002A188F">
        <w:rPr>
          <w:b/>
        </w:rPr>
        <w:t>03</w:t>
      </w:r>
      <w:r w:rsidR="00970FA8" w:rsidRPr="00970FA8">
        <w:rPr>
          <w:b/>
        </w:rPr>
        <w:t>-</w:t>
      </w:r>
      <w:r w:rsidR="002A188F">
        <w:rPr>
          <w:b/>
        </w:rPr>
        <w:t>04</w:t>
      </w:r>
      <w:r w:rsidR="00970FA8" w:rsidRPr="00970FA8">
        <w:rPr>
          <w:b/>
        </w:rPr>
        <w:t>-2026</w:t>
      </w:r>
      <w:r w:rsidR="00970FA8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363EB407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31/0</w:t>
      </w:r>
      <w:r w:rsidR="001D0087">
        <w:rPr>
          <w:color w:val="000000" w:themeColor="text1"/>
        </w:rPr>
        <w:t>7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AA5E25">
      <w:footerReference w:type="default" r:id="rId7"/>
      <w:pgSz w:w="11906" w:h="16838"/>
      <w:pgMar w:top="1440" w:right="1800" w:bottom="993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4DA19C86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11996">
    <w:abstractNumId w:val="0"/>
  </w:num>
  <w:num w:numId="2" w16cid:durableId="91433554">
    <w:abstractNumId w:val="1"/>
  </w:num>
  <w:num w:numId="3" w16cid:durableId="82354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44C80"/>
    <w:rsid w:val="00162B34"/>
    <w:rsid w:val="001707DC"/>
    <w:rsid w:val="00187E6F"/>
    <w:rsid w:val="001B1A43"/>
    <w:rsid w:val="001D0087"/>
    <w:rsid w:val="001E0EFD"/>
    <w:rsid w:val="001F25A1"/>
    <w:rsid w:val="00204676"/>
    <w:rsid w:val="0022785A"/>
    <w:rsid w:val="002961D5"/>
    <w:rsid w:val="002A188F"/>
    <w:rsid w:val="002B2DE1"/>
    <w:rsid w:val="002B5D76"/>
    <w:rsid w:val="002C73B9"/>
    <w:rsid w:val="002D493D"/>
    <w:rsid w:val="002E1CA6"/>
    <w:rsid w:val="002E318E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15401"/>
    <w:rsid w:val="00926764"/>
    <w:rsid w:val="00944396"/>
    <w:rsid w:val="009540D5"/>
    <w:rsid w:val="00970FA8"/>
    <w:rsid w:val="0099228A"/>
    <w:rsid w:val="009A4E01"/>
    <w:rsid w:val="009C20D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A5E25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512E6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747B"/>
    <w:rsid w:val="00DA17A8"/>
    <w:rsid w:val="00DB7F35"/>
    <w:rsid w:val="00DB7F38"/>
    <w:rsid w:val="00DE1F3F"/>
    <w:rsid w:val="00E07F11"/>
    <w:rsid w:val="00E27219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21</cp:revision>
  <dcterms:created xsi:type="dcterms:W3CDTF">2023-05-05T11:41:00Z</dcterms:created>
  <dcterms:modified xsi:type="dcterms:W3CDTF">2026-04-03T12:25:00Z</dcterms:modified>
</cp:coreProperties>
</file>