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0EB0F" w14:textId="6BBB380D" w:rsidR="007200FA" w:rsidRDefault="00124BF9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8622E28" wp14:editId="2E30D388">
            <wp:extent cx="5274310" cy="1202690"/>
            <wp:effectExtent l="0" t="0" r="2540" b="0"/>
            <wp:docPr id="2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B61A9341-AB8F-4324-BE76-F3DE1E9110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B61A9341-AB8F-4324-BE76-F3DE1E9110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0EF3F" w14:textId="77777777" w:rsidR="002E37C7" w:rsidRPr="00416CF6" w:rsidRDefault="002E37C7" w:rsidP="002E37C7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ΟΙΚΟΝΟΜΙΚΗ ΠΡΟΣΦΟΡΑ</w:t>
      </w:r>
    </w:p>
    <w:p w14:paraId="09F71BEE" w14:textId="77777777" w:rsidR="002E37C7" w:rsidRPr="00416CF6" w:rsidRDefault="002E37C7" w:rsidP="002E37C7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ΠΡΟΣ ΑΡΣΙΣ ΚΟΙΝΩΝΙΚΗ ΟΡΓΑΝΩΣΗ ΥΠΟΣΤΗΡΙΞΗΣ ΝΕΩΝ</w:t>
      </w:r>
    </w:p>
    <w:p w14:paraId="67F73D58" w14:textId="77777777" w:rsidR="002E37C7" w:rsidRPr="00416CF6" w:rsidRDefault="002E37C7" w:rsidP="002E37C7">
      <w:pPr>
        <w:jc w:val="both"/>
        <w:rPr>
          <w:b/>
          <w:color w:val="4472C4" w:themeColor="accent1"/>
          <w:sz w:val="20"/>
          <w:szCs w:val="20"/>
        </w:rPr>
      </w:pPr>
    </w:p>
    <w:p w14:paraId="12F9488A" w14:textId="33F57451" w:rsidR="002E37C7" w:rsidRPr="00416CF6" w:rsidRDefault="002E37C7" w:rsidP="002E37C7">
      <w:pPr>
        <w:jc w:val="both"/>
      </w:pPr>
      <w:r w:rsidRPr="00783900">
        <w:t>Ο υπογράφων ……........................….………………..………………….αφού έλαβα γνώση των όρων της πρόσκλησης εκδήλωσης ενδιαφέροντος με αριθ. Πρωτ</w:t>
      </w:r>
      <w:r w:rsidR="00783900">
        <w:t>.</w:t>
      </w:r>
      <w:r w:rsidRPr="00783900">
        <w:t xml:space="preserve"> </w:t>
      </w:r>
      <w:r w:rsidR="005B1E80" w:rsidRPr="005B1E80">
        <w:t>ΕΜΑ75</w:t>
      </w:r>
      <w:r w:rsidRPr="005B1E80">
        <w:t>/</w:t>
      </w:r>
      <w:r w:rsidR="003F40ED" w:rsidRPr="005B1E80">
        <w:t>20</w:t>
      </w:r>
      <w:r w:rsidR="003F40ED">
        <w:t>-3-2026</w:t>
      </w:r>
      <w:r w:rsidRPr="00783900">
        <w:t xml:space="preserve"> για</w:t>
      </w:r>
      <w:r w:rsidRPr="009D5B8B">
        <w:t xml:space="preserve"> την παροχή υπηρεσιών ενοικίασης ενός 5θέσιου αυτοκινήτου και ενός 7θέσιου, στο πλαίσιο υλοποίησης του έργου </w:t>
      </w:r>
      <w:bookmarkStart w:id="0" w:name="_Hlk126576698"/>
      <w:r w:rsidRPr="009D5B8B">
        <w:rPr>
          <w:b/>
          <w:bCs/>
        </w:rPr>
        <w:t>«</w:t>
      </w:r>
      <w:bookmarkEnd w:id="0"/>
      <w:r w:rsidR="00B879C3" w:rsidRPr="00B879C3">
        <w:rPr>
          <w:b/>
          <w:bCs/>
        </w:rPr>
        <w:t xml:space="preserve">Ενίσχυση του συστήματος προστασίας ασυνόδευτων ανηλίκων και ευάλωτων γυναικών αιτούντων και δικαιούχων διεθνούς προστασίας» </w:t>
      </w:r>
      <w:r w:rsidR="00D558BD">
        <w:rPr>
          <w:b/>
          <w:bCs/>
        </w:rPr>
        <w:t>(</w:t>
      </w:r>
      <w:r w:rsidR="00D558BD" w:rsidRPr="00D558BD">
        <w:rPr>
          <w:b/>
          <w:bCs/>
        </w:rPr>
        <w:t>Υπό-Έργo «Εθνικός Μηχανισμός Επείγουσας Ανταπόκρισης του άρθρου 66ΛΓ του ν. 4939/2022» Λειτουργία Γραφείων Πληροφόρησης και Κινητών Μονάδων στην Κεντρική Μακεδονία”.  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</w:t>
      </w:r>
      <w:r w:rsidR="00D558BD">
        <w:rPr>
          <w:b/>
          <w:bCs/>
        </w:rPr>
        <w:t>),</w:t>
      </w:r>
      <w:r w:rsidR="00D558BD" w:rsidRPr="00D558BD">
        <w:rPr>
          <w:b/>
          <w:bCs/>
        </w:rPr>
        <w:t> </w:t>
      </w:r>
      <w:r w:rsidRPr="00416CF6">
        <w:t>τους οποίους αποδέχομαι ανεπιφύλακτα, δηλώνω ότι τα οχήματα που προσφέρω πληρούν όλους τους όρους και τις απαιτήσεις της πρόσκλησης και προσφέρω την παρακάτω τιμή:</w:t>
      </w:r>
    </w:p>
    <w:p w14:paraId="00609B5F" w14:textId="77777777" w:rsidR="002E37C7" w:rsidRPr="00416CF6" w:rsidRDefault="002E37C7" w:rsidP="002E37C7">
      <w:pPr>
        <w:jc w:val="both"/>
      </w:pPr>
    </w:p>
    <w:tbl>
      <w:tblPr>
        <w:tblW w:w="8011" w:type="dxa"/>
        <w:jc w:val="center"/>
        <w:tblCellMar>
          <w:top w:w="53" w:type="dxa"/>
          <w:right w:w="94" w:type="dxa"/>
        </w:tblCellMar>
        <w:tblLook w:val="04A0" w:firstRow="1" w:lastRow="0" w:firstColumn="1" w:lastColumn="0" w:noHBand="0" w:noVBand="1"/>
      </w:tblPr>
      <w:tblGrid>
        <w:gridCol w:w="3618"/>
        <w:gridCol w:w="1465"/>
        <w:gridCol w:w="1509"/>
        <w:gridCol w:w="1419"/>
      </w:tblGrid>
      <w:tr w:rsidR="002E37C7" w:rsidRPr="00416CF6" w14:paraId="5FBC63C1" w14:textId="77777777" w:rsidTr="00691A19">
        <w:trPr>
          <w:trHeight w:val="302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38B2" w14:textId="77777777" w:rsidR="002E37C7" w:rsidRPr="00416CF6" w:rsidRDefault="002E37C7" w:rsidP="00691A19">
            <w:pPr>
              <w:jc w:val="both"/>
            </w:pPr>
            <w:r w:rsidRPr="00416CF6">
              <w:rPr>
                <w:b/>
              </w:rPr>
              <w:t>ΠΕΡΙΓΡΑΦΗ ΥΠΗΡΕΣΙΑΣ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CC73" w14:textId="77777777" w:rsidR="002E37C7" w:rsidRPr="00416CF6" w:rsidRDefault="002E37C7" w:rsidP="00691A19">
            <w:pPr>
              <w:jc w:val="both"/>
              <w:rPr>
                <w:b/>
              </w:rPr>
            </w:pPr>
            <w:r w:rsidRPr="00416CF6">
              <w:rPr>
                <w:b/>
              </w:rPr>
              <w:t>Ημέρες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C1A13" w14:textId="77777777" w:rsidR="002E37C7" w:rsidRPr="00416CF6" w:rsidRDefault="002E37C7" w:rsidP="00691A19">
            <w:pPr>
              <w:jc w:val="both"/>
            </w:pPr>
            <w:r w:rsidRPr="00416CF6">
              <w:rPr>
                <w:b/>
              </w:rPr>
              <w:t>Τιμή ανά ημέρα χωρίς ΦΠΑ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FCBC" w14:textId="77777777" w:rsidR="002E37C7" w:rsidRPr="00416CF6" w:rsidRDefault="002E37C7" w:rsidP="00691A19">
            <w:pPr>
              <w:jc w:val="both"/>
            </w:pPr>
            <w:r w:rsidRPr="00416CF6">
              <w:rPr>
                <w:b/>
              </w:rPr>
              <w:t>Συνολικό κόστος χωρίς ΦΠΑ</w:t>
            </w:r>
          </w:p>
        </w:tc>
      </w:tr>
      <w:tr w:rsidR="002E37C7" w:rsidRPr="00416CF6" w14:paraId="21C72C53" w14:textId="77777777" w:rsidTr="00691A19">
        <w:trPr>
          <w:trHeight w:val="304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CA70" w14:textId="77777777" w:rsidR="002E37C7" w:rsidRPr="00416CF6" w:rsidRDefault="002E37C7" w:rsidP="00691A19">
            <w:pPr>
              <w:jc w:val="both"/>
            </w:pPr>
            <w:r w:rsidRPr="00416CF6">
              <w:t>ΤΜΗΜΑ 1: ΕΝΟΙΚΙΑΣΗ ΕΝΟΣ 5ΘΕΣΙΟΥ ΕΠΙΒΑΤΙΚΟΥ ΑΥΤΟΚΙΝΗΤΟΥ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1709" w14:textId="1982FCE4" w:rsidR="002E37C7" w:rsidRPr="002E37C7" w:rsidRDefault="00344B92" w:rsidP="00691A19">
            <w:pPr>
              <w:jc w:val="both"/>
            </w:pPr>
            <w:r>
              <w:t>30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80C6" w14:textId="77777777" w:rsidR="002E37C7" w:rsidRPr="00416CF6" w:rsidRDefault="002E37C7" w:rsidP="00691A19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F0DD" w14:textId="77777777" w:rsidR="002E37C7" w:rsidRPr="00416CF6" w:rsidRDefault="002E37C7" w:rsidP="00691A19">
            <w:pPr>
              <w:jc w:val="both"/>
            </w:pPr>
          </w:p>
        </w:tc>
      </w:tr>
      <w:tr w:rsidR="002E37C7" w:rsidRPr="00416CF6" w14:paraId="0E98A749" w14:textId="77777777" w:rsidTr="00691A19">
        <w:trPr>
          <w:trHeight w:val="304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C1E0D" w14:textId="77777777" w:rsidR="002E37C7" w:rsidRPr="00416CF6" w:rsidRDefault="002E37C7" w:rsidP="00691A19">
            <w:pPr>
              <w:jc w:val="both"/>
            </w:pPr>
            <w:r w:rsidRPr="00416CF6">
              <w:t>ΤΜΗΜΑ 2: ΕΝΟΙΚΙΑΣΗ ΕΝΟΣ 7ΘΕΣΙΟΥ ΕΠΙΒΑΤΙΚΟΥ ΑΥΤΟΚΙΝΗΤΟΥ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D7E1" w14:textId="3086BD8B" w:rsidR="002E37C7" w:rsidRPr="002E37C7" w:rsidRDefault="00344B92" w:rsidP="00691A19">
            <w:pPr>
              <w:jc w:val="both"/>
            </w:pPr>
            <w:r>
              <w:t>30</w:t>
            </w:r>
            <w:bookmarkStart w:id="1" w:name="_GoBack"/>
            <w:bookmarkEnd w:id="1"/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8FA7" w14:textId="77777777" w:rsidR="002E37C7" w:rsidRPr="00416CF6" w:rsidRDefault="002E37C7" w:rsidP="00691A19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ED5B" w14:textId="77777777" w:rsidR="002E37C7" w:rsidRPr="00416CF6" w:rsidRDefault="002E37C7" w:rsidP="00691A19">
            <w:pPr>
              <w:jc w:val="both"/>
            </w:pPr>
          </w:p>
        </w:tc>
      </w:tr>
      <w:tr w:rsidR="002E37C7" w:rsidRPr="00416CF6" w14:paraId="25FE8823" w14:textId="77777777" w:rsidTr="00691A19">
        <w:trPr>
          <w:trHeight w:val="504"/>
          <w:jc w:val="center"/>
        </w:trPr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64C3A" w14:textId="77777777" w:rsidR="002E37C7" w:rsidRPr="00416CF6" w:rsidRDefault="002E37C7" w:rsidP="00691A19">
            <w:pPr>
              <w:jc w:val="both"/>
              <w:rPr>
                <w:b/>
                <w:bCs/>
              </w:rPr>
            </w:pPr>
            <w:r w:rsidRPr="00416CF6">
              <w:rPr>
                <w:b/>
                <w:bCs/>
              </w:rPr>
              <w:t>ΦΠΑ 24%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0318" w14:textId="77777777" w:rsidR="002E37C7" w:rsidRPr="00416CF6" w:rsidRDefault="002E37C7" w:rsidP="00691A19">
            <w:pPr>
              <w:jc w:val="both"/>
            </w:pPr>
          </w:p>
        </w:tc>
      </w:tr>
      <w:tr w:rsidR="002E37C7" w:rsidRPr="00416CF6" w14:paraId="45D0AF8A" w14:textId="77777777" w:rsidTr="00691A19">
        <w:trPr>
          <w:trHeight w:val="498"/>
          <w:jc w:val="center"/>
        </w:trPr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6714" w14:textId="77777777" w:rsidR="002E37C7" w:rsidRPr="00416CF6" w:rsidRDefault="002E37C7" w:rsidP="00691A19">
            <w:pPr>
              <w:jc w:val="both"/>
              <w:rPr>
                <w:b/>
                <w:bCs/>
              </w:rPr>
            </w:pPr>
            <w:r w:rsidRPr="00416CF6">
              <w:rPr>
                <w:b/>
                <w:bCs/>
              </w:rPr>
              <w:t>Συνολικό κόστος με ΦΠΑ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453A" w14:textId="77777777" w:rsidR="002E37C7" w:rsidRPr="00416CF6" w:rsidRDefault="002E37C7" w:rsidP="00691A19">
            <w:pPr>
              <w:jc w:val="both"/>
            </w:pPr>
          </w:p>
        </w:tc>
      </w:tr>
    </w:tbl>
    <w:p w14:paraId="71EB296E" w14:textId="77777777" w:rsidR="002E37C7" w:rsidRPr="00416CF6" w:rsidRDefault="002E37C7" w:rsidP="002E37C7">
      <w:pPr>
        <w:jc w:val="both"/>
      </w:pPr>
    </w:p>
    <w:p w14:paraId="65A15B2B" w14:textId="77777777" w:rsidR="002E37C7" w:rsidRPr="00416CF6" w:rsidRDefault="002E37C7" w:rsidP="002E37C7">
      <w:pPr>
        <w:numPr>
          <w:ilvl w:val="0"/>
          <w:numId w:val="7"/>
        </w:numPr>
        <w:jc w:val="both"/>
      </w:pPr>
      <w:r w:rsidRPr="00416CF6">
        <w:t xml:space="preserve"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 </w:t>
      </w:r>
    </w:p>
    <w:p w14:paraId="7A336459" w14:textId="4FD38E8C" w:rsidR="002E37C7" w:rsidRPr="00416CF6" w:rsidRDefault="002E37C7" w:rsidP="002E37C7">
      <w:pPr>
        <w:numPr>
          <w:ilvl w:val="0"/>
          <w:numId w:val="7"/>
        </w:numPr>
        <w:jc w:val="both"/>
      </w:pPr>
      <w:r w:rsidRPr="00416CF6">
        <w:t>Βεβαιώνω ότι η</w:t>
      </w:r>
      <w:r w:rsidRPr="00416CF6">
        <w:rPr>
          <w:lang w:val="en-GB"/>
        </w:rPr>
        <w:t> </w:t>
      </w:r>
      <w:r w:rsidRPr="00416CF6">
        <w:t xml:space="preserve">προσφορά μου ισχύει έως και τις </w:t>
      </w:r>
      <w:r w:rsidR="005B1E80">
        <w:t>30/04</w:t>
      </w:r>
      <w:r w:rsidR="00D558BD">
        <w:t>/2026</w:t>
      </w:r>
      <w:r w:rsidRPr="00416CF6">
        <w:t>.</w:t>
      </w:r>
    </w:p>
    <w:p w14:paraId="209DA178" w14:textId="77777777" w:rsidR="002E37C7" w:rsidRPr="00416CF6" w:rsidRDefault="002E37C7" w:rsidP="002E37C7">
      <w:pPr>
        <w:jc w:val="both"/>
      </w:pPr>
    </w:p>
    <w:p w14:paraId="5A484B3D" w14:textId="77777777" w:rsidR="002E37C7" w:rsidRPr="00416CF6" w:rsidRDefault="002E37C7" w:rsidP="002E37C7">
      <w:pPr>
        <w:jc w:val="both"/>
      </w:pPr>
    </w:p>
    <w:p w14:paraId="227B4A6A" w14:textId="77777777" w:rsidR="002E37C7" w:rsidRPr="00416CF6" w:rsidRDefault="002E37C7" w:rsidP="002E37C7">
      <w:pPr>
        <w:jc w:val="both"/>
      </w:pPr>
      <w:r w:rsidRPr="00416CF6">
        <w:t>Τόπος …………………..……………..                                                     Ημερομηνία ……………………………</w:t>
      </w:r>
    </w:p>
    <w:p w14:paraId="6EE28385" w14:textId="77777777" w:rsidR="002E37C7" w:rsidRPr="00416CF6" w:rsidRDefault="002E37C7" w:rsidP="002E37C7">
      <w:pPr>
        <w:jc w:val="both"/>
      </w:pPr>
    </w:p>
    <w:p w14:paraId="02DC7C4E" w14:textId="77777777" w:rsidR="002E37C7" w:rsidRPr="00416CF6" w:rsidRDefault="002E37C7" w:rsidP="002E37C7">
      <w:pPr>
        <w:jc w:val="both"/>
      </w:pPr>
    </w:p>
    <w:p w14:paraId="5F9980E5" w14:textId="77777777" w:rsidR="002E37C7" w:rsidRPr="00416CF6" w:rsidRDefault="002E37C7" w:rsidP="002E37C7">
      <w:pPr>
        <w:jc w:val="both"/>
      </w:pPr>
    </w:p>
    <w:p w14:paraId="1EF2B2C1" w14:textId="77777777" w:rsidR="002E37C7" w:rsidRPr="00416CF6" w:rsidRDefault="002E37C7" w:rsidP="002E37C7">
      <w:pPr>
        <w:jc w:val="both"/>
      </w:pPr>
    </w:p>
    <w:p w14:paraId="5FC04D42" w14:textId="77777777" w:rsidR="002E37C7" w:rsidRPr="00416CF6" w:rsidRDefault="002E37C7" w:rsidP="002E37C7">
      <w:pPr>
        <w:jc w:val="both"/>
      </w:pPr>
      <w:r w:rsidRPr="00416CF6">
        <w:t xml:space="preserve">Ο Προσφέρων </w:t>
      </w:r>
    </w:p>
    <w:p w14:paraId="6F60D130" w14:textId="77777777" w:rsidR="002E37C7" w:rsidRPr="00416CF6" w:rsidRDefault="002E37C7" w:rsidP="002E37C7">
      <w:pPr>
        <w:jc w:val="both"/>
      </w:pPr>
      <w:r w:rsidRPr="00416CF6">
        <w:t xml:space="preserve">Υπογραφή </w:t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  <w:t>Σφραγίδα</w:t>
      </w:r>
    </w:p>
    <w:p w14:paraId="70461413" w14:textId="77777777" w:rsidR="002E37C7" w:rsidRPr="00416CF6" w:rsidRDefault="002E37C7" w:rsidP="002E37C7">
      <w:pPr>
        <w:jc w:val="both"/>
      </w:pPr>
    </w:p>
    <w:p w14:paraId="4B7CFDA2" w14:textId="77777777" w:rsidR="002E37C7" w:rsidRPr="00416CF6" w:rsidRDefault="002E37C7" w:rsidP="002E37C7">
      <w:pPr>
        <w:jc w:val="both"/>
      </w:pPr>
    </w:p>
    <w:p w14:paraId="151B1CE0" w14:textId="77777777" w:rsidR="002E37C7" w:rsidRPr="00416CF6" w:rsidRDefault="002E37C7" w:rsidP="002E37C7">
      <w:pPr>
        <w:jc w:val="both"/>
      </w:pPr>
    </w:p>
    <w:p w14:paraId="4C2F7BDD" w14:textId="77777777" w:rsidR="002E37C7" w:rsidRPr="00416CF6" w:rsidRDefault="002E37C7" w:rsidP="002E37C7">
      <w:pPr>
        <w:jc w:val="both"/>
      </w:pPr>
      <w:r w:rsidRPr="00416CF6">
        <w:tab/>
      </w:r>
    </w:p>
    <w:p w14:paraId="54AFB9DB" w14:textId="77777777" w:rsidR="002E37C7" w:rsidRPr="00416CF6" w:rsidRDefault="002E37C7" w:rsidP="002E37C7">
      <w:pPr>
        <w:jc w:val="both"/>
      </w:pPr>
    </w:p>
    <w:p w14:paraId="1F9F9FB7" w14:textId="77777777" w:rsidR="0012380E" w:rsidRPr="002E37C7" w:rsidRDefault="0012380E"/>
    <w:sectPr w:rsidR="0012380E" w:rsidRPr="002E37C7" w:rsidSect="00BE2725">
      <w:pgSz w:w="11910" w:h="16840"/>
      <w:pgMar w:top="192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ED2AC" w14:textId="77777777" w:rsidR="00550501" w:rsidRDefault="00550501" w:rsidP="0012380E">
      <w:pPr>
        <w:spacing w:after="0" w:line="240" w:lineRule="auto"/>
      </w:pPr>
      <w:r>
        <w:separator/>
      </w:r>
    </w:p>
  </w:endnote>
  <w:endnote w:type="continuationSeparator" w:id="0">
    <w:p w14:paraId="657EF61D" w14:textId="77777777" w:rsidR="00550501" w:rsidRDefault="00550501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36E4F" w14:textId="77777777" w:rsidR="00550501" w:rsidRDefault="00550501" w:rsidP="0012380E">
      <w:pPr>
        <w:spacing w:after="0" w:line="240" w:lineRule="auto"/>
      </w:pPr>
      <w:r>
        <w:separator/>
      </w:r>
    </w:p>
  </w:footnote>
  <w:footnote w:type="continuationSeparator" w:id="0">
    <w:p w14:paraId="0FDA46F8" w14:textId="77777777" w:rsidR="00550501" w:rsidRDefault="00550501" w:rsidP="00123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3F0C7321"/>
    <w:multiLevelType w:val="hybridMultilevel"/>
    <w:tmpl w:val="EA7AC87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7380F54"/>
    <w:multiLevelType w:val="hybridMultilevel"/>
    <w:tmpl w:val="D4AEC79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76A612D8"/>
    <w:multiLevelType w:val="hybridMultilevel"/>
    <w:tmpl w:val="D97E5BD2"/>
    <w:lvl w:ilvl="0" w:tplc="E2C668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F9"/>
    <w:rsid w:val="0012380E"/>
    <w:rsid w:val="00124BF9"/>
    <w:rsid w:val="00203957"/>
    <w:rsid w:val="002E37C7"/>
    <w:rsid w:val="00344B92"/>
    <w:rsid w:val="003D1D95"/>
    <w:rsid w:val="003F40ED"/>
    <w:rsid w:val="00550501"/>
    <w:rsid w:val="005B1E80"/>
    <w:rsid w:val="006B76C2"/>
    <w:rsid w:val="007200FA"/>
    <w:rsid w:val="00762E92"/>
    <w:rsid w:val="00783900"/>
    <w:rsid w:val="0086404C"/>
    <w:rsid w:val="00A9487A"/>
    <w:rsid w:val="00AB7CFB"/>
    <w:rsid w:val="00B879C3"/>
    <w:rsid w:val="00BE2725"/>
    <w:rsid w:val="00D558BD"/>
    <w:rsid w:val="00DD5E1D"/>
    <w:rsid w:val="00E93C77"/>
    <w:rsid w:val="00F13CE5"/>
    <w:rsid w:val="00F3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B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B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1238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380E"/>
  </w:style>
  <w:style w:type="table" w:customStyle="1" w:styleId="TableNormal1">
    <w:name w:val="Table Normal1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80E"/>
  </w:style>
  <w:style w:type="paragraph" w:styleId="Footer">
    <w:name w:val="footer"/>
    <w:basedOn w:val="Normal"/>
    <w:link w:val="FooterChar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ARSIS</cp:lastModifiedBy>
  <cp:revision>2</cp:revision>
  <dcterms:created xsi:type="dcterms:W3CDTF">2026-03-20T14:28:00Z</dcterms:created>
  <dcterms:modified xsi:type="dcterms:W3CDTF">2026-03-20T14:28:00Z</dcterms:modified>
</cp:coreProperties>
</file>