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7D3A" w14:textId="2F2403A1" w:rsidR="00955F69" w:rsidRPr="007C7389" w:rsidRDefault="007C7389" w:rsidP="007C7389">
      <w:pPr>
        <w:spacing w:line="360" w:lineRule="auto"/>
        <w:jc w:val="center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  <w:b/>
        </w:rPr>
        <w:t>ΟΙΚΟΝΟΜΙΚΗ ΠΡΟΣΦΟΡΑ</w:t>
      </w:r>
    </w:p>
    <w:p w14:paraId="1BECBFFD" w14:textId="77777777" w:rsidR="00955F69" w:rsidRPr="007C7389" w:rsidRDefault="00955F69" w:rsidP="007C7389">
      <w:pPr>
        <w:spacing w:line="360" w:lineRule="auto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  <w:b/>
        </w:rPr>
        <w:t>Προς: ΑΡΣΙΣ - Κοινωνική Οργάνωση Υποστήριξης Νέων</w:t>
      </w:r>
    </w:p>
    <w:p w14:paraId="1BA45306" w14:textId="77777777" w:rsidR="00717279" w:rsidRDefault="00955F69" w:rsidP="007C7389">
      <w:pPr>
        <w:spacing w:after="160" w:line="360" w:lineRule="auto"/>
        <w:jc w:val="both"/>
        <w:rPr>
          <w:rFonts w:asciiTheme="minorHAnsi" w:eastAsia="Calibri" w:hAnsiTheme="minorHAnsi" w:cstheme="minorHAnsi"/>
        </w:rPr>
      </w:pPr>
      <w:r w:rsidRPr="00A47409">
        <w:rPr>
          <w:rFonts w:asciiTheme="minorHAnsi" w:eastAsia="Calibri" w:hAnsiTheme="minorHAnsi" w:cstheme="minorHAnsi"/>
        </w:rPr>
        <w:t xml:space="preserve">Θέμα: Προσφορά για την προμήθεια </w:t>
      </w:r>
      <w:r w:rsidR="00A47409" w:rsidRPr="00A47409">
        <w:rPr>
          <w:rFonts w:asciiTheme="minorHAnsi" w:eastAsia="Calibri" w:hAnsiTheme="minorHAnsi" w:cstheme="minorHAnsi"/>
        </w:rPr>
        <w:t xml:space="preserve">προμήθειας διαφόρων ειδών ένδυσης – υπόδησης για τις ανάγκες των Εποπτευόμενων Διαμερισμάτων Ημιαυτόνομης Διαβίωσης </w:t>
      </w:r>
      <w:proofErr w:type="spellStart"/>
      <w:r w:rsidR="00A47409" w:rsidRPr="00A47409">
        <w:rPr>
          <w:rFonts w:asciiTheme="minorHAnsi" w:eastAsia="Calibri" w:hAnsiTheme="minorHAnsi" w:cstheme="minorHAnsi"/>
        </w:rPr>
        <w:t>Θεσσαλονί</w:t>
      </w:r>
      <w:proofErr w:type="spellEnd"/>
    </w:p>
    <w:p w14:paraId="362D6D96" w14:textId="35B27E4E" w:rsidR="00955F69" w:rsidRPr="00A47409" w:rsidRDefault="00A47409" w:rsidP="007C7389">
      <w:pPr>
        <w:spacing w:after="160"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47409">
        <w:rPr>
          <w:rFonts w:asciiTheme="minorHAnsi" w:eastAsia="Calibri" w:hAnsiTheme="minorHAnsi" w:cstheme="minorHAnsi"/>
        </w:rPr>
        <w:t>κης.</w:t>
      </w:r>
    </w:p>
    <w:p w14:paraId="375D126C" w14:textId="2F1F8F25" w:rsidR="00F04C3E" w:rsidRDefault="00955F69" w:rsidP="00F04C3E">
      <w:pPr>
        <w:spacing w:after="160" w:line="360" w:lineRule="auto"/>
        <w:jc w:val="right"/>
        <w:rPr>
          <w:rFonts w:asciiTheme="minorHAnsi" w:eastAsia="Calibr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>Ημερομηνία:  …./…/</w:t>
      </w:r>
      <w:r w:rsidR="00717279">
        <w:rPr>
          <w:rFonts w:asciiTheme="minorHAnsi" w:eastAsia="Calibri" w:hAnsiTheme="minorHAnsi" w:cstheme="minorHAnsi"/>
        </w:rPr>
        <w:t>2026</w:t>
      </w:r>
    </w:p>
    <w:tbl>
      <w:tblPr>
        <w:tblW w:w="9872" w:type="dxa"/>
        <w:jc w:val="center"/>
        <w:tblLook w:val="04A0" w:firstRow="1" w:lastRow="0" w:firstColumn="1" w:lastColumn="0" w:noHBand="0" w:noVBand="1"/>
      </w:tblPr>
      <w:tblGrid>
        <w:gridCol w:w="2732"/>
        <w:gridCol w:w="1096"/>
        <w:gridCol w:w="784"/>
        <w:gridCol w:w="1319"/>
        <w:gridCol w:w="1969"/>
        <w:gridCol w:w="10"/>
        <w:gridCol w:w="1953"/>
        <w:gridCol w:w="9"/>
      </w:tblGrid>
      <w:tr w:rsidR="00717279" w:rsidRPr="00B24225" w14:paraId="7E6A797C" w14:textId="77777777" w:rsidTr="0015730A">
        <w:trPr>
          <w:gridAfter w:val="1"/>
          <w:wAfter w:w="10" w:type="dxa"/>
          <w:trHeight w:val="900"/>
          <w:tblHeader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B1A418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F1134B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ΜΟΝΑΔΑ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E17A2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 xml:space="preserve">Α/Α </w:t>
            </w:r>
            <w:proofErr w:type="spellStart"/>
            <w:r w:rsidRPr="00B24225">
              <w:rPr>
                <w:b/>
                <w:bCs/>
              </w:rPr>
              <w:t>Τεχ</w:t>
            </w:r>
            <w:proofErr w:type="spellEnd"/>
            <w:r w:rsidRPr="00B24225">
              <w:rPr>
                <w:b/>
                <w:bCs/>
              </w:rPr>
              <w:t>. Π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5D9791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 xml:space="preserve"> ΠΟΣΟΤΗΤΕΣ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C56DE" w14:textId="55143E32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ΤΙΜΗ ΜΟΝΑΔΑΣ ΑΝΕΥ ΦΠΑ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ED372C" w14:textId="04A2D4B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ΣΥΝΟΛΙΚΗ ΔΑΠΑΝΗ ΑΝΕΥ ΦΠΑ</w:t>
            </w:r>
          </w:p>
        </w:tc>
      </w:tr>
      <w:tr w:rsidR="00717279" w:rsidRPr="00B24225" w14:paraId="46A4AD24" w14:textId="77777777" w:rsidTr="0015730A">
        <w:trPr>
          <w:trHeight w:val="300"/>
          <w:jc w:val="center"/>
        </w:trPr>
        <w:tc>
          <w:tcPr>
            <w:tcW w:w="9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37678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ΟΜΑΔΑ Α: ΕΞΩΤΕΡΙΚΑ ΕΝΔΥΜΑΤΑ</w:t>
            </w:r>
          </w:p>
        </w:tc>
      </w:tr>
      <w:tr w:rsidR="00717279" w:rsidRPr="00B24225" w14:paraId="563328B6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05DC" w14:textId="77777777" w:rsidR="00717279" w:rsidRPr="00B24225" w:rsidRDefault="00717279" w:rsidP="0015730A">
            <w:r w:rsidRPr="00B24225">
              <w:t>Μπλούζα μακρυμάνικη αντρική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336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3BC" w14:textId="77777777" w:rsidR="00717279" w:rsidRPr="00B24225" w:rsidRDefault="00717279" w:rsidP="0015730A">
            <w:pPr>
              <w:jc w:val="center"/>
            </w:pPr>
            <w:r w:rsidRPr="00B24225">
              <w:t>Α.1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CA52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A2A1" w14:textId="135882B5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B143" w14:textId="18A8808E" w:rsidR="00717279" w:rsidRPr="00B24225" w:rsidRDefault="00717279" w:rsidP="0015730A">
            <w:pPr>
              <w:jc w:val="center"/>
            </w:pPr>
          </w:p>
        </w:tc>
      </w:tr>
      <w:tr w:rsidR="00717279" w:rsidRPr="00B24225" w14:paraId="0B6513DF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200" w14:textId="77777777" w:rsidR="00717279" w:rsidRPr="00B24225" w:rsidRDefault="00717279" w:rsidP="0015730A">
            <w:r w:rsidRPr="00B24225">
              <w:t xml:space="preserve">Μπλούζα κοντομάνικη αντρική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259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BA96" w14:textId="77777777" w:rsidR="00717279" w:rsidRPr="00B24225" w:rsidRDefault="00717279" w:rsidP="0015730A">
            <w:pPr>
              <w:jc w:val="center"/>
            </w:pPr>
            <w:r w:rsidRPr="00B24225">
              <w:t>Α.2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68F" w14:textId="77777777" w:rsidR="00717279" w:rsidRPr="00B24225" w:rsidRDefault="00717279" w:rsidP="0015730A">
            <w:pPr>
              <w:jc w:val="center"/>
            </w:pPr>
            <w:r w:rsidRPr="00B24225"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BC29" w14:textId="6A262D48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644A" w14:textId="459B194B" w:rsidR="00717279" w:rsidRPr="00B24225" w:rsidRDefault="00717279" w:rsidP="0015730A">
            <w:pPr>
              <w:jc w:val="center"/>
            </w:pPr>
          </w:p>
        </w:tc>
      </w:tr>
      <w:tr w:rsidR="00717279" w:rsidRPr="00B24225" w14:paraId="5B077DB8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1333" w14:textId="77777777" w:rsidR="00717279" w:rsidRPr="00B24225" w:rsidRDefault="00717279" w:rsidP="0015730A">
            <w:r w:rsidRPr="00B24225">
              <w:t>Ζακέτα φούτερ αντρική με κουκούλα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666B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D703" w14:textId="77777777" w:rsidR="00717279" w:rsidRPr="00B24225" w:rsidRDefault="00717279" w:rsidP="0015730A">
            <w:pPr>
              <w:jc w:val="center"/>
            </w:pPr>
            <w:r w:rsidRPr="00B24225">
              <w:t>Α.3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5427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0947" w14:textId="132A0667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A99B" w14:textId="55A41798" w:rsidR="00717279" w:rsidRPr="00B24225" w:rsidRDefault="00717279" w:rsidP="0015730A">
            <w:pPr>
              <w:jc w:val="center"/>
            </w:pPr>
          </w:p>
        </w:tc>
      </w:tr>
      <w:tr w:rsidR="00717279" w:rsidRPr="00B24225" w14:paraId="2BAC0BD5" w14:textId="77777777" w:rsidTr="00717279">
        <w:trPr>
          <w:gridAfter w:val="1"/>
          <w:wAfter w:w="10" w:type="dxa"/>
          <w:trHeight w:val="312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D096" w14:textId="77777777" w:rsidR="00717279" w:rsidRPr="00B24225" w:rsidRDefault="00717279" w:rsidP="0015730A">
            <w:r w:rsidRPr="00B24225">
              <w:t>Μπουφάν χειμερινό αντρικό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F50A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5B6" w14:textId="77777777" w:rsidR="00717279" w:rsidRPr="00B24225" w:rsidRDefault="00717279" w:rsidP="0015730A">
            <w:pPr>
              <w:jc w:val="center"/>
            </w:pPr>
            <w:r w:rsidRPr="00B24225">
              <w:t>Α.4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23B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F67A" w14:textId="2D089C90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8661" w14:textId="4E444B46" w:rsidR="00717279" w:rsidRPr="00B24225" w:rsidRDefault="00717279" w:rsidP="0015730A">
            <w:pPr>
              <w:jc w:val="center"/>
            </w:pPr>
          </w:p>
        </w:tc>
      </w:tr>
      <w:tr w:rsidR="00717279" w:rsidRPr="00B24225" w14:paraId="348DA5AE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6FF" w14:textId="77777777" w:rsidR="00717279" w:rsidRPr="00B24225" w:rsidRDefault="00717279" w:rsidP="0015730A">
            <w:r w:rsidRPr="00B24225">
              <w:t>Μπουφάν ανοιξιάτικο αντρικό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C53C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2CD" w14:textId="77777777" w:rsidR="00717279" w:rsidRPr="00B24225" w:rsidRDefault="00717279" w:rsidP="0015730A">
            <w:pPr>
              <w:jc w:val="center"/>
            </w:pPr>
            <w:r w:rsidRPr="00B24225">
              <w:t>Α.5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F33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A15F" w14:textId="2E1938DE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64D3" w14:textId="3E6B1BE0" w:rsidR="00717279" w:rsidRPr="00B24225" w:rsidRDefault="00717279" w:rsidP="0015730A">
            <w:pPr>
              <w:jc w:val="center"/>
            </w:pPr>
          </w:p>
        </w:tc>
      </w:tr>
      <w:tr w:rsidR="00717279" w:rsidRPr="00B24225" w14:paraId="653B5977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D270" w14:textId="77777777" w:rsidR="00717279" w:rsidRPr="00B24225" w:rsidRDefault="00717279" w:rsidP="0015730A">
            <w:r w:rsidRPr="00B24225">
              <w:t>Παντελόνι φόρμας αντρικό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E71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6107" w14:textId="77777777" w:rsidR="00717279" w:rsidRPr="00B24225" w:rsidRDefault="00717279" w:rsidP="0015730A">
            <w:pPr>
              <w:jc w:val="center"/>
            </w:pPr>
            <w:r w:rsidRPr="00B24225">
              <w:t>Α.6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2A6D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6C32" w14:textId="68B36B06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706A" w14:textId="18A763FC" w:rsidR="00717279" w:rsidRPr="00B24225" w:rsidRDefault="00717279" w:rsidP="0015730A">
            <w:pPr>
              <w:jc w:val="center"/>
            </w:pPr>
          </w:p>
        </w:tc>
      </w:tr>
      <w:tr w:rsidR="00717279" w:rsidRPr="00B24225" w14:paraId="7697B8F9" w14:textId="77777777" w:rsidTr="00717279">
        <w:trPr>
          <w:gridAfter w:val="1"/>
          <w:wAfter w:w="10" w:type="dxa"/>
          <w:trHeight w:val="6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498" w14:textId="77777777" w:rsidR="00717279" w:rsidRPr="00B24225" w:rsidRDefault="00717279" w:rsidP="0015730A">
            <w:r w:rsidRPr="00B24225">
              <w:t xml:space="preserve">Παντελόνι υφασμάτινο τύπου </w:t>
            </w:r>
            <w:proofErr w:type="spellStart"/>
            <w:r w:rsidRPr="00B24225">
              <w:t>cargo</w:t>
            </w:r>
            <w:proofErr w:type="spellEnd"/>
            <w:r w:rsidRPr="00B24225">
              <w:t xml:space="preserve"> αντρικό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74E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EE3D" w14:textId="77777777" w:rsidR="00717279" w:rsidRPr="00B24225" w:rsidRDefault="00717279" w:rsidP="0015730A">
            <w:pPr>
              <w:jc w:val="center"/>
            </w:pPr>
            <w:r w:rsidRPr="00B24225">
              <w:t>Α.7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915F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C30D" w14:textId="7C69D1F4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A5E2" w14:textId="461DB306" w:rsidR="00717279" w:rsidRPr="00B24225" w:rsidRDefault="00717279" w:rsidP="0015730A">
            <w:pPr>
              <w:jc w:val="center"/>
            </w:pPr>
          </w:p>
        </w:tc>
      </w:tr>
      <w:tr w:rsidR="00717279" w:rsidRPr="00B24225" w14:paraId="20645F9D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1B8C" w14:textId="77777777" w:rsidR="00717279" w:rsidRPr="00B24225" w:rsidRDefault="00717279" w:rsidP="0015730A">
            <w:r w:rsidRPr="00B24225">
              <w:t>Βερμούδα αντρική μακό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3B2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DBB2" w14:textId="77777777" w:rsidR="00717279" w:rsidRPr="00B24225" w:rsidRDefault="00717279" w:rsidP="0015730A">
            <w:pPr>
              <w:jc w:val="center"/>
            </w:pPr>
            <w:r w:rsidRPr="00B24225">
              <w:t>Α.8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3B6B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462D" w14:textId="16B3E4D7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D8B5" w14:textId="02A8899C" w:rsidR="00717279" w:rsidRPr="00B24225" w:rsidRDefault="00717279" w:rsidP="0015730A">
            <w:pPr>
              <w:jc w:val="center"/>
            </w:pPr>
          </w:p>
        </w:tc>
      </w:tr>
      <w:tr w:rsidR="00717279" w:rsidRPr="00B24225" w14:paraId="46894954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B4C4EE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F3AF75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F02E8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3F4B3D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36052E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ΣΥΝΟΛΟ: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717B05" w14:textId="0E5EC44F" w:rsidR="00717279" w:rsidRPr="00B24225" w:rsidRDefault="00717279" w:rsidP="0015730A">
            <w:pPr>
              <w:jc w:val="center"/>
              <w:rPr>
                <w:b/>
                <w:bCs/>
              </w:rPr>
            </w:pPr>
          </w:p>
        </w:tc>
      </w:tr>
      <w:tr w:rsidR="00717279" w:rsidRPr="00B24225" w14:paraId="701459CB" w14:textId="77777777" w:rsidTr="0015730A">
        <w:trPr>
          <w:trHeight w:val="300"/>
          <w:jc w:val="center"/>
        </w:trPr>
        <w:tc>
          <w:tcPr>
            <w:tcW w:w="9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CF058B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ΟΜΑΔΑ Β: ΕΣΩΡΟΥΧΑ &amp; ΕΝΔΥΜΑΤΑ ΝΥΚΤΟΣ</w:t>
            </w:r>
          </w:p>
        </w:tc>
      </w:tr>
      <w:tr w:rsidR="00717279" w:rsidRPr="00B24225" w14:paraId="32A8C1A2" w14:textId="77777777" w:rsidTr="00717279">
        <w:trPr>
          <w:gridAfter w:val="1"/>
          <w:wAfter w:w="10" w:type="dxa"/>
          <w:trHeight w:val="6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B8B5" w14:textId="77777777" w:rsidR="00717279" w:rsidRPr="00B24225" w:rsidRDefault="00717279" w:rsidP="0015730A">
            <w:r w:rsidRPr="00B24225">
              <w:t>Εσώρουχο τύπου μπόξερ αντρικά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CA40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291" w14:textId="77777777" w:rsidR="00717279" w:rsidRPr="00B24225" w:rsidRDefault="00717279" w:rsidP="0015730A">
            <w:pPr>
              <w:jc w:val="center"/>
            </w:pPr>
            <w:r w:rsidRPr="00B24225">
              <w:t>Β.1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BEE" w14:textId="77777777" w:rsidR="00717279" w:rsidRPr="00B24225" w:rsidRDefault="00717279" w:rsidP="0015730A">
            <w:pPr>
              <w:jc w:val="center"/>
            </w:pPr>
            <w:r w:rsidRPr="00B24225"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5FB2" w14:textId="119B8146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21C8" w14:textId="649DB7A7" w:rsidR="00717279" w:rsidRPr="00B24225" w:rsidRDefault="00717279" w:rsidP="0015730A">
            <w:pPr>
              <w:jc w:val="center"/>
            </w:pPr>
          </w:p>
        </w:tc>
      </w:tr>
      <w:tr w:rsidR="00717279" w:rsidRPr="00B24225" w14:paraId="71FD6D0C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4BD" w14:textId="77777777" w:rsidR="00717279" w:rsidRPr="00B24225" w:rsidRDefault="00717279" w:rsidP="0015730A">
            <w:r w:rsidRPr="00B24225">
              <w:t>Κάλτσες αντρικές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4D1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8B91" w14:textId="77777777" w:rsidR="00717279" w:rsidRPr="00B24225" w:rsidRDefault="00717279" w:rsidP="0015730A">
            <w:pPr>
              <w:jc w:val="center"/>
            </w:pPr>
            <w:r w:rsidRPr="00B24225">
              <w:t>Β.2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B1E" w14:textId="77777777" w:rsidR="00717279" w:rsidRPr="00B24225" w:rsidRDefault="00717279" w:rsidP="0015730A">
            <w:pPr>
              <w:jc w:val="center"/>
            </w:pPr>
            <w:r w:rsidRPr="00B24225"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7E3" w14:textId="45FCD8D7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9F13" w14:textId="15BB1AB9" w:rsidR="00717279" w:rsidRPr="00B24225" w:rsidRDefault="00717279" w:rsidP="0015730A">
            <w:pPr>
              <w:jc w:val="center"/>
            </w:pPr>
          </w:p>
        </w:tc>
      </w:tr>
      <w:tr w:rsidR="00717279" w:rsidRPr="00B24225" w14:paraId="45C2A2BA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AB3" w14:textId="77777777" w:rsidR="00717279" w:rsidRPr="00B24225" w:rsidRDefault="00717279" w:rsidP="0015730A">
            <w:r w:rsidRPr="00B24225">
              <w:t>Φανελάκια κοντομάνικα αντρικά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9E4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6089" w14:textId="77777777" w:rsidR="00717279" w:rsidRPr="00B24225" w:rsidRDefault="00717279" w:rsidP="0015730A">
            <w:pPr>
              <w:jc w:val="center"/>
            </w:pPr>
            <w:r w:rsidRPr="00B24225">
              <w:t>Β.3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1DCA" w14:textId="77777777" w:rsidR="00717279" w:rsidRPr="00B24225" w:rsidRDefault="00717279" w:rsidP="0015730A">
            <w:pPr>
              <w:jc w:val="center"/>
            </w:pPr>
            <w:r w:rsidRPr="00B24225">
              <w:t>20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CD2A" w14:textId="6FE353CD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84A0" w14:textId="10177B56" w:rsidR="00717279" w:rsidRPr="00B24225" w:rsidRDefault="00717279" w:rsidP="0015730A">
            <w:pPr>
              <w:jc w:val="center"/>
            </w:pPr>
          </w:p>
        </w:tc>
      </w:tr>
      <w:tr w:rsidR="00717279" w:rsidRPr="00B24225" w14:paraId="7FB116E2" w14:textId="77777777" w:rsidTr="0015730A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E980AD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FA5526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166A6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BD1F6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E2942D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ΣΥΝΟΛΟ: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B329B" w14:textId="7F12DD33" w:rsidR="00717279" w:rsidRPr="00B24225" w:rsidRDefault="00717279" w:rsidP="0015730A">
            <w:pPr>
              <w:jc w:val="center"/>
              <w:rPr>
                <w:b/>
                <w:bCs/>
              </w:rPr>
            </w:pPr>
          </w:p>
        </w:tc>
      </w:tr>
      <w:tr w:rsidR="00717279" w:rsidRPr="00B24225" w14:paraId="5719BF14" w14:textId="77777777" w:rsidTr="0015730A">
        <w:trPr>
          <w:trHeight w:val="300"/>
          <w:jc w:val="center"/>
        </w:trPr>
        <w:tc>
          <w:tcPr>
            <w:tcW w:w="9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C7CD3F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ΟΜΑΔΑ Γ: ΥΠΟΔΗΜΑΤΑ</w:t>
            </w:r>
          </w:p>
        </w:tc>
      </w:tr>
      <w:tr w:rsidR="00717279" w:rsidRPr="00B24225" w14:paraId="6BA7C06E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5043" w14:textId="77777777" w:rsidR="00717279" w:rsidRPr="00B24225" w:rsidRDefault="00717279" w:rsidP="0015730A">
            <w:r w:rsidRPr="00B24225">
              <w:t>Αθλητικά παπούτσια αντρικά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E6B1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F1A9" w14:textId="77777777" w:rsidR="00717279" w:rsidRPr="00B24225" w:rsidRDefault="00717279" w:rsidP="0015730A">
            <w:pPr>
              <w:jc w:val="center"/>
            </w:pPr>
            <w:r w:rsidRPr="00B24225">
              <w:t>Γ.1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C6AC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8C01" w14:textId="16CDFE22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BBD6" w14:textId="11BCE5F1" w:rsidR="00717279" w:rsidRPr="00B24225" w:rsidRDefault="00717279" w:rsidP="0015730A">
            <w:pPr>
              <w:jc w:val="center"/>
            </w:pPr>
          </w:p>
        </w:tc>
      </w:tr>
      <w:tr w:rsidR="00717279" w:rsidRPr="00B24225" w14:paraId="16B09B61" w14:textId="77777777" w:rsidTr="00717279">
        <w:trPr>
          <w:gridAfter w:val="1"/>
          <w:wAfter w:w="10" w:type="dxa"/>
          <w:trHeight w:val="6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24F0" w14:textId="77777777" w:rsidR="00717279" w:rsidRPr="00B24225" w:rsidRDefault="00717279" w:rsidP="0015730A">
            <w:r w:rsidRPr="00B24225">
              <w:t>Παντόφλες αντρικές καλοκαιρινές κολυμβητικές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D118" w14:textId="77777777" w:rsidR="00717279" w:rsidRPr="00B24225" w:rsidRDefault="00717279" w:rsidP="0015730A">
            <w:pPr>
              <w:jc w:val="center"/>
            </w:pPr>
            <w:r w:rsidRPr="00B24225">
              <w:t>ΤΜΧ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719E" w14:textId="77777777" w:rsidR="00717279" w:rsidRPr="00B24225" w:rsidRDefault="00717279" w:rsidP="0015730A">
            <w:pPr>
              <w:jc w:val="center"/>
            </w:pPr>
            <w:r w:rsidRPr="00B24225">
              <w:t>Γ.2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375" w14:textId="77777777" w:rsidR="00717279" w:rsidRPr="00B24225" w:rsidRDefault="00717279" w:rsidP="0015730A">
            <w:pPr>
              <w:jc w:val="center"/>
            </w:pPr>
            <w:r w:rsidRPr="00B24225"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D6CE" w14:textId="14FECD0F" w:rsidR="00717279" w:rsidRPr="00B24225" w:rsidRDefault="00717279" w:rsidP="0015730A">
            <w:pPr>
              <w:jc w:val="center"/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5243" w14:textId="779B1EF0" w:rsidR="00717279" w:rsidRPr="00B24225" w:rsidRDefault="00717279" w:rsidP="0015730A">
            <w:pPr>
              <w:jc w:val="center"/>
            </w:pPr>
          </w:p>
        </w:tc>
      </w:tr>
      <w:tr w:rsidR="00717279" w:rsidRPr="00B24225" w14:paraId="32B28CE6" w14:textId="77777777" w:rsidTr="00717279">
        <w:trPr>
          <w:gridAfter w:val="1"/>
          <w:wAfter w:w="10" w:type="dxa"/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4583DA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DFEABB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3CEC0B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3808E2" w14:textId="77777777" w:rsidR="00717279" w:rsidRPr="00B24225" w:rsidRDefault="00717279" w:rsidP="0015730A">
            <w:pPr>
              <w:jc w:val="center"/>
            </w:pPr>
            <w:r w:rsidRPr="00B24225"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B9AA5C" w14:textId="77777777" w:rsidR="00717279" w:rsidRPr="00B24225" w:rsidRDefault="00717279" w:rsidP="0015730A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ΣΥΝΟΛΟ: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C9403F" w14:textId="0E0D7345" w:rsidR="00717279" w:rsidRPr="00B24225" w:rsidRDefault="00717279" w:rsidP="0015730A">
            <w:pPr>
              <w:jc w:val="center"/>
              <w:rPr>
                <w:b/>
                <w:bCs/>
              </w:rPr>
            </w:pPr>
          </w:p>
        </w:tc>
      </w:tr>
      <w:tr w:rsidR="00717279" w:rsidRPr="00B24225" w14:paraId="3EFE571D" w14:textId="77777777" w:rsidTr="00717279">
        <w:trPr>
          <w:trHeight w:val="480"/>
          <w:jc w:val="center"/>
        </w:trPr>
        <w:tc>
          <w:tcPr>
            <w:tcW w:w="7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D42F7F" w14:textId="75C72E12" w:rsidR="00717279" w:rsidRPr="00B24225" w:rsidRDefault="00717279" w:rsidP="00717279">
            <w:pPr>
              <w:jc w:val="right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ΣΥΝΟΛΙΚΗ ΔΑΠΑΝΗ ΑΝΕΥ ΦΠΑ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2EC9BF" w14:textId="350BE819" w:rsidR="00717279" w:rsidRPr="00B24225" w:rsidRDefault="00717279" w:rsidP="0015730A">
            <w:pPr>
              <w:jc w:val="center"/>
              <w:rPr>
                <w:b/>
                <w:bCs/>
              </w:rPr>
            </w:pPr>
          </w:p>
        </w:tc>
      </w:tr>
      <w:tr w:rsidR="00717279" w:rsidRPr="00B24225" w14:paraId="6BF578E3" w14:textId="77777777" w:rsidTr="00717279">
        <w:trPr>
          <w:trHeight w:val="300"/>
          <w:jc w:val="center"/>
        </w:trPr>
        <w:tc>
          <w:tcPr>
            <w:tcW w:w="7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60CC40" w14:textId="77777777" w:rsidR="00717279" w:rsidRPr="00B24225" w:rsidRDefault="00717279" w:rsidP="0015730A">
            <w:pPr>
              <w:jc w:val="right"/>
              <w:rPr>
                <w:b/>
                <w:bCs/>
              </w:rPr>
            </w:pPr>
            <w:r w:rsidRPr="00B24225">
              <w:rPr>
                <w:b/>
                <w:bCs/>
              </w:rPr>
              <w:t>ΦΠΑ 24%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888F7D" w14:textId="24D3CC3E" w:rsidR="00717279" w:rsidRPr="00B24225" w:rsidRDefault="00717279" w:rsidP="0015730A">
            <w:pPr>
              <w:jc w:val="center"/>
              <w:rPr>
                <w:b/>
                <w:bCs/>
              </w:rPr>
            </w:pPr>
          </w:p>
        </w:tc>
      </w:tr>
      <w:tr w:rsidR="00717279" w:rsidRPr="00B24225" w14:paraId="6D118B27" w14:textId="77777777" w:rsidTr="00717279">
        <w:trPr>
          <w:trHeight w:val="480"/>
          <w:jc w:val="center"/>
        </w:trPr>
        <w:tc>
          <w:tcPr>
            <w:tcW w:w="7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2B8B6F" w14:textId="753F4E37" w:rsidR="00717279" w:rsidRPr="00B24225" w:rsidRDefault="00717279" w:rsidP="00717279">
            <w:pPr>
              <w:jc w:val="right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ΣΥΝΟΛΙΚΗ ΔΑΠΑΝΗ ΜΕ ΦΠΑ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90FB9C" w14:textId="6C4F3319" w:rsidR="00717279" w:rsidRPr="00B24225" w:rsidRDefault="00717279" w:rsidP="0015730A">
            <w:pPr>
              <w:jc w:val="center"/>
              <w:rPr>
                <w:b/>
                <w:bCs/>
              </w:rPr>
            </w:pPr>
          </w:p>
        </w:tc>
      </w:tr>
    </w:tbl>
    <w:p w14:paraId="4340B20C" w14:textId="77777777" w:rsidR="005B12FC" w:rsidRPr="007C7389" w:rsidRDefault="005B12FC" w:rsidP="00955F6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54D572C2" w14:textId="775E8248" w:rsidR="00847C2F" w:rsidRPr="000B205A" w:rsidRDefault="00847C2F" w:rsidP="00847C2F">
      <w:pPr>
        <w:spacing w:line="360" w:lineRule="auto"/>
        <w:jc w:val="both"/>
        <w:rPr>
          <w:rFonts w:asciiTheme="minorHAnsi" w:eastAsia="Calibri" w:hAnsiTheme="minorHAnsi" w:cstheme="minorHAnsi"/>
        </w:rPr>
      </w:pPr>
      <w:bookmarkStart w:id="1" w:name="_Hlk74318573"/>
      <w:r w:rsidRPr="000B205A">
        <w:rPr>
          <w:rFonts w:asciiTheme="minorHAnsi" w:eastAsia="Calibri" w:hAnsiTheme="minorHAnsi" w:cstheme="minorHAnsi"/>
        </w:rPr>
        <w:lastRenderedPageBreak/>
        <w:t xml:space="preserve">Έλαβα γνώση των όρων </w:t>
      </w:r>
      <w:r w:rsidRPr="0068219C">
        <w:rPr>
          <w:rFonts w:asciiTheme="minorHAnsi" w:eastAsia="Calibri" w:hAnsiTheme="minorHAnsi" w:cstheme="minorHAnsi"/>
        </w:rPr>
        <w:t xml:space="preserve">της </w:t>
      </w:r>
      <w:r w:rsidR="006D3F1A" w:rsidRPr="0068219C">
        <w:rPr>
          <w:rFonts w:asciiTheme="minorHAnsi" w:eastAsia="Calibri" w:hAnsiTheme="minorHAnsi" w:cstheme="minorHAnsi"/>
        </w:rPr>
        <w:t>ΑΜΠ</w:t>
      </w:r>
      <w:r w:rsidR="0068219C" w:rsidRPr="0068219C">
        <w:rPr>
          <w:rFonts w:asciiTheme="minorHAnsi" w:eastAsia="Calibri" w:hAnsiTheme="minorHAnsi" w:cstheme="minorHAnsi"/>
        </w:rPr>
        <w:t>1</w:t>
      </w:r>
      <w:r w:rsidR="00717279">
        <w:rPr>
          <w:rFonts w:asciiTheme="minorHAnsi" w:eastAsia="Calibri" w:hAnsiTheme="minorHAnsi" w:cstheme="minorHAnsi"/>
        </w:rPr>
        <w:t>408</w:t>
      </w:r>
      <w:r w:rsidR="00F04C3E" w:rsidRPr="0068219C">
        <w:rPr>
          <w:rFonts w:asciiTheme="minorHAnsi" w:eastAsia="Calibri" w:hAnsiTheme="minorHAnsi" w:cstheme="minorHAnsi"/>
        </w:rPr>
        <w:t>/</w:t>
      </w:r>
      <w:r w:rsidR="00717279">
        <w:rPr>
          <w:rFonts w:asciiTheme="minorHAnsi" w:eastAsia="Calibri" w:hAnsiTheme="minorHAnsi" w:cstheme="minorHAnsi"/>
        </w:rPr>
        <w:t>13</w:t>
      </w:r>
      <w:r w:rsidR="0068219C" w:rsidRPr="0068219C">
        <w:rPr>
          <w:rFonts w:asciiTheme="minorHAnsi" w:eastAsia="Calibri" w:hAnsiTheme="minorHAnsi" w:cstheme="minorHAnsi"/>
        </w:rPr>
        <w:t>-</w:t>
      </w:r>
      <w:r w:rsidR="00717279">
        <w:rPr>
          <w:rFonts w:asciiTheme="minorHAnsi" w:eastAsia="Calibri" w:hAnsiTheme="minorHAnsi" w:cstheme="minorHAnsi"/>
        </w:rPr>
        <w:t>03</w:t>
      </w:r>
      <w:r w:rsidR="0068219C" w:rsidRPr="0068219C">
        <w:rPr>
          <w:rFonts w:asciiTheme="minorHAnsi" w:eastAsia="Calibri" w:hAnsiTheme="minorHAnsi" w:cstheme="minorHAnsi"/>
        </w:rPr>
        <w:t>-202</w:t>
      </w:r>
      <w:r w:rsidR="00717279">
        <w:rPr>
          <w:rFonts w:asciiTheme="minorHAnsi" w:eastAsia="Calibri" w:hAnsiTheme="minorHAnsi" w:cstheme="minorHAnsi"/>
        </w:rPr>
        <w:t>6</w:t>
      </w:r>
      <w:r w:rsidR="006D3F1A" w:rsidRPr="0068219C">
        <w:rPr>
          <w:rFonts w:asciiTheme="minorHAnsi" w:eastAsia="Calibri" w:hAnsiTheme="minorHAnsi" w:cstheme="minorHAnsi"/>
        </w:rPr>
        <w:t xml:space="preserve"> </w:t>
      </w:r>
      <w:r w:rsidRPr="0068219C">
        <w:rPr>
          <w:rFonts w:asciiTheme="minorHAnsi" w:eastAsia="Calibri" w:hAnsiTheme="minorHAnsi" w:cstheme="minorHAnsi"/>
        </w:rPr>
        <w:t>πρόσκλησης</w:t>
      </w:r>
      <w:r w:rsidRPr="000B205A">
        <w:rPr>
          <w:rFonts w:asciiTheme="minorHAnsi" w:eastAsia="Calibri" w:hAnsiTheme="minorHAnsi" w:cstheme="minorHAnsi"/>
        </w:rPr>
        <w:t xml:space="preserve"> για την ανάθεση της ως άνω προμήθειας και τους αποδέχομαι ανεπιφύλακτα. </w:t>
      </w:r>
    </w:p>
    <w:bookmarkEnd w:id="1"/>
    <w:p w14:paraId="712C8795" w14:textId="078A0795" w:rsidR="00955F69" w:rsidRPr="000B205A" w:rsidRDefault="00955F69" w:rsidP="00955F6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Η παρούσα προσφορά ισχύει μέχρι τις </w:t>
      </w:r>
      <w:r w:rsidR="00BA6E1D" w:rsidRPr="00A47409">
        <w:rPr>
          <w:rFonts w:asciiTheme="minorHAnsi" w:eastAsia="Calibri" w:hAnsiTheme="minorHAnsi" w:cstheme="minorHAnsi"/>
        </w:rPr>
        <w:t>3</w:t>
      </w:r>
      <w:r w:rsidR="00173D73" w:rsidRPr="00A47409">
        <w:rPr>
          <w:rFonts w:asciiTheme="minorHAnsi" w:eastAsia="Calibri" w:hAnsiTheme="minorHAnsi" w:cstheme="minorHAnsi"/>
        </w:rPr>
        <w:t>1</w:t>
      </w:r>
      <w:r w:rsidR="00BA6E1D" w:rsidRPr="00A47409">
        <w:rPr>
          <w:rFonts w:asciiTheme="minorHAnsi" w:eastAsia="Calibri" w:hAnsiTheme="minorHAnsi" w:cstheme="minorHAnsi"/>
        </w:rPr>
        <w:t>/</w:t>
      </w:r>
      <w:r w:rsidR="00717279">
        <w:rPr>
          <w:rFonts w:asciiTheme="minorHAnsi" w:eastAsia="Calibri" w:hAnsiTheme="minorHAnsi" w:cstheme="minorHAnsi"/>
        </w:rPr>
        <w:t>07/2026</w:t>
      </w:r>
      <w:r w:rsidR="00E20354" w:rsidRPr="00A47409">
        <w:rPr>
          <w:rFonts w:asciiTheme="minorHAnsi" w:eastAsia="Calibri" w:hAnsiTheme="minorHAnsi" w:cstheme="minorHAnsi"/>
        </w:rPr>
        <w:t>.</w:t>
      </w:r>
    </w:p>
    <w:p w14:paraId="545A4422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</w:p>
    <w:p w14:paraId="25F4A07F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Εταιρία / Επιχείρηση: </w:t>
      </w:r>
      <w:r w:rsidRPr="007C7389">
        <w:rPr>
          <w:rFonts w:asciiTheme="minorHAnsi" w:eastAsia="Calibri" w:hAnsiTheme="minorHAnsi" w:cstheme="minorHAnsi"/>
        </w:rPr>
        <w:tab/>
      </w:r>
    </w:p>
    <w:p w14:paraId="0185F327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>Ονοματεπώνυμο:</w:t>
      </w:r>
    </w:p>
    <w:p w14:paraId="0ACDC3A9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Υπογραφή </w:t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  <w:t>Σφραγίδα</w:t>
      </w:r>
    </w:p>
    <w:p w14:paraId="29C88C6C" w14:textId="5DED3684" w:rsidR="00DA32B0" w:rsidRPr="007C7389" w:rsidRDefault="00DA32B0" w:rsidP="00955F69">
      <w:pPr>
        <w:spacing w:after="120" w:line="360" w:lineRule="auto"/>
        <w:jc w:val="both"/>
        <w:rPr>
          <w:rFonts w:asciiTheme="minorHAnsi" w:hAnsiTheme="minorHAnsi" w:cstheme="minorHAnsi"/>
        </w:rPr>
      </w:pPr>
    </w:p>
    <w:sectPr w:rsidR="00DA32B0" w:rsidRPr="007C7389" w:rsidSect="00717279">
      <w:headerReference w:type="default" r:id="rId7"/>
      <w:pgSz w:w="11906" w:h="16838"/>
      <w:pgMar w:top="709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65A1" w14:textId="77777777" w:rsidR="00BD2D3C" w:rsidRDefault="00BD2D3C" w:rsidP="00C82E32">
      <w:r>
        <w:separator/>
      </w:r>
    </w:p>
  </w:endnote>
  <w:endnote w:type="continuationSeparator" w:id="0">
    <w:p w14:paraId="0507F75D" w14:textId="77777777" w:rsidR="00BD2D3C" w:rsidRDefault="00BD2D3C" w:rsidP="00C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ACE8B" w14:textId="77777777" w:rsidR="00BD2D3C" w:rsidRDefault="00BD2D3C" w:rsidP="00C82E32">
      <w:r>
        <w:separator/>
      </w:r>
    </w:p>
  </w:footnote>
  <w:footnote w:type="continuationSeparator" w:id="0">
    <w:p w14:paraId="02586360" w14:textId="77777777" w:rsidR="00BD2D3C" w:rsidRDefault="00BD2D3C" w:rsidP="00C8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B5B8A" w14:textId="77777777" w:rsidR="009F38ED" w:rsidRDefault="009F38ED" w:rsidP="007969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A69"/>
    <w:multiLevelType w:val="hybridMultilevel"/>
    <w:tmpl w:val="1E0C3A1C"/>
    <w:lvl w:ilvl="0" w:tplc="C2A23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D7965"/>
    <w:multiLevelType w:val="hybridMultilevel"/>
    <w:tmpl w:val="E8BAC1D8"/>
    <w:lvl w:ilvl="0" w:tplc="064CED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A44"/>
    <w:multiLevelType w:val="hybridMultilevel"/>
    <w:tmpl w:val="FE7CA2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7BA"/>
    <w:multiLevelType w:val="hybridMultilevel"/>
    <w:tmpl w:val="13202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5758EF"/>
    <w:multiLevelType w:val="hybridMultilevel"/>
    <w:tmpl w:val="5E381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83130"/>
    <w:multiLevelType w:val="hybridMultilevel"/>
    <w:tmpl w:val="666E1F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12C1"/>
    <w:rsid w:val="0000459F"/>
    <w:rsid w:val="00004D41"/>
    <w:rsid w:val="00013F93"/>
    <w:rsid w:val="00023FDD"/>
    <w:rsid w:val="00047D9E"/>
    <w:rsid w:val="00051D06"/>
    <w:rsid w:val="000648D5"/>
    <w:rsid w:val="00085088"/>
    <w:rsid w:val="000A7949"/>
    <w:rsid w:val="000B02EE"/>
    <w:rsid w:val="000B1ADB"/>
    <w:rsid w:val="000B205A"/>
    <w:rsid w:val="000D45C8"/>
    <w:rsid w:val="000D70DA"/>
    <w:rsid w:val="000E0786"/>
    <w:rsid w:val="000E5159"/>
    <w:rsid w:val="000F05B3"/>
    <w:rsid w:val="000F102B"/>
    <w:rsid w:val="000F235C"/>
    <w:rsid w:val="00100B76"/>
    <w:rsid w:val="00104C86"/>
    <w:rsid w:val="0015217D"/>
    <w:rsid w:val="00152346"/>
    <w:rsid w:val="001541CD"/>
    <w:rsid w:val="00170F54"/>
    <w:rsid w:val="00173D73"/>
    <w:rsid w:val="00185AFB"/>
    <w:rsid w:val="00196ED5"/>
    <w:rsid w:val="001A0DDA"/>
    <w:rsid w:val="001A5CBF"/>
    <w:rsid w:val="001A6B88"/>
    <w:rsid w:val="001B1EAC"/>
    <w:rsid w:val="001B3B8F"/>
    <w:rsid w:val="001D2D04"/>
    <w:rsid w:val="001F1C00"/>
    <w:rsid w:val="001F25A1"/>
    <w:rsid w:val="002251F5"/>
    <w:rsid w:val="00231EAA"/>
    <w:rsid w:val="00245F07"/>
    <w:rsid w:val="00276418"/>
    <w:rsid w:val="002834FA"/>
    <w:rsid w:val="00287EF0"/>
    <w:rsid w:val="002B32D1"/>
    <w:rsid w:val="002B5D76"/>
    <w:rsid w:val="002E4773"/>
    <w:rsid w:val="00321EE3"/>
    <w:rsid w:val="00324FF5"/>
    <w:rsid w:val="00333C28"/>
    <w:rsid w:val="00344BED"/>
    <w:rsid w:val="003542AE"/>
    <w:rsid w:val="00361D50"/>
    <w:rsid w:val="0039144E"/>
    <w:rsid w:val="003A0441"/>
    <w:rsid w:val="003A4CB0"/>
    <w:rsid w:val="003C29E8"/>
    <w:rsid w:val="003C3479"/>
    <w:rsid w:val="003D1D22"/>
    <w:rsid w:val="003E33AA"/>
    <w:rsid w:val="003E5738"/>
    <w:rsid w:val="003E5EA7"/>
    <w:rsid w:val="003F06C6"/>
    <w:rsid w:val="00400C9F"/>
    <w:rsid w:val="004040B0"/>
    <w:rsid w:val="00411A43"/>
    <w:rsid w:val="00411C61"/>
    <w:rsid w:val="0043207D"/>
    <w:rsid w:val="0043344D"/>
    <w:rsid w:val="004412CC"/>
    <w:rsid w:val="0044354F"/>
    <w:rsid w:val="00460318"/>
    <w:rsid w:val="00472EE8"/>
    <w:rsid w:val="00476D7B"/>
    <w:rsid w:val="004773BA"/>
    <w:rsid w:val="004810BC"/>
    <w:rsid w:val="0048698D"/>
    <w:rsid w:val="004A0D78"/>
    <w:rsid w:val="004D2BD6"/>
    <w:rsid w:val="004D7F98"/>
    <w:rsid w:val="004F2484"/>
    <w:rsid w:val="004F71DE"/>
    <w:rsid w:val="005162E9"/>
    <w:rsid w:val="0052325D"/>
    <w:rsid w:val="005527E2"/>
    <w:rsid w:val="00553637"/>
    <w:rsid w:val="005563A6"/>
    <w:rsid w:val="005579D6"/>
    <w:rsid w:val="00560BBC"/>
    <w:rsid w:val="00563D51"/>
    <w:rsid w:val="005723E0"/>
    <w:rsid w:val="005809A4"/>
    <w:rsid w:val="00582516"/>
    <w:rsid w:val="005876BA"/>
    <w:rsid w:val="00590418"/>
    <w:rsid w:val="005A1261"/>
    <w:rsid w:val="005A422A"/>
    <w:rsid w:val="005A4C54"/>
    <w:rsid w:val="005B12FC"/>
    <w:rsid w:val="005B692A"/>
    <w:rsid w:val="005D414A"/>
    <w:rsid w:val="005E0797"/>
    <w:rsid w:val="005E5007"/>
    <w:rsid w:val="005E7C94"/>
    <w:rsid w:val="005F049C"/>
    <w:rsid w:val="00622B40"/>
    <w:rsid w:val="00653015"/>
    <w:rsid w:val="00664DEB"/>
    <w:rsid w:val="0066507A"/>
    <w:rsid w:val="00681A0C"/>
    <w:rsid w:val="0068219C"/>
    <w:rsid w:val="00683362"/>
    <w:rsid w:val="00683E37"/>
    <w:rsid w:val="00693B75"/>
    <w:rsid w:val="006A426A"/>
    <w:rsid w:val="006C3478"/>
    <w:rsid w:val="006D1052"/>
    <w:rsid w:val="006D3F1A"/>
    <w:rsid w:val="006F214B"/>
    <w:rsid w:val="007023DA"/>
    <w:rsid w:val="00717279"/>
    <w:rsid w:val="007230CB"/>
    <w:rsid w:val="00724D7F"/>
    <w:rsid w:val="0072750A"/>
    <w:rsid w:val="007308DD"/>
    <w:rsid w:val="00736179"/>
    <w:rsid w:val="00737190"/>
    <w:rsid w:val="0075357A"/>
    <w:rsid w:val="007568B2"/>
    <w:rsid w:val="007602CD"/>
    <w:rsid w:val="0079693D"/>
    <w:rsid w:val="007A2D5D"/>
    <w:rsid w:val="007A58D0"/>
    <w:rsid w:val="007C0BF0"/>
    <w:rsid w:val="007C63C4"/>
    <w:rsid w:val="007C7389"/>
    <w:rsid w:val="007F6D3F"/>
    <w:rsid w:val="008011F7"/>
    <w:rsid w:val="00807274"/>
    <w:rsid w:val="00811940"/>
    <w:rsid w:val="00812A5D"/>
    <w:rsid w:val="00834B4C"/>
    <w:rsid w:val="00847C2F"/>
    <w:rsid w:val="008527EF"/>
    <w:rsid w:val="00884582"/>
    <w:rsid w:val="00891B8D"/>
    <w:rsid w:val="008A26B9"/>
    <w:rsid w:val="008D0142"/>
    <w:rsid w:val="008F5B64"/>
    <w:rsid w:val="008F60F7"/>
    <w:rsid w:val="00901E19"/>
    <w:rsid w:val="00903A40"/>
    <w:rsid w:val="00931D4E"/>
    <w:rsid w:val="00944396"/>
    <w:rsid w:val="00955F69"/>
    <w:rsid w:val="00967F46"/>
    <w:rsid w:val="00982287"/>
    <w:rsid w:val="009911C5"/>
    <w:rsid w:val="0099228A"/>
    <w:rsid w:val="00997599"/>
    <w:rsid w:val="009B078C"/>
    <w:rsid w:val="009B2506"/>
    <w:rsid w:val="009C350E"/>
    <w:rsid w:val="009C6536"/>
    <w:rsid w:val="009F2264"/>
    <w:rsid w:val="009F38ED"/>
    <w:rsid w:val="00A011DC"/>
    <w:rsid w:val="00A01613"/>
    <w:rsid w:val="00A06CDD"/>
    <w:rsid w:val="00A16F45"/>
    <w:rsid w:val="00A47308"/>
    <w:rsid w:val="00A47409"/>
    <w:rsid w:val="00A64647"/>
    <w:rsid w:val="00A64AFA"/>
    <w:rsid w:val="00A65233"/>
    <w:rsid w:val="00A75263"/>
    <w:rsid w:val="00A90DAD"/>
    <w:rsid w:val="00AA3D36"/>
    <w:rsid w:val="00AB1751"/>
    <w:rsid w:val="00AC1CFF"/>
    <w:rsid w:val="00AC337A"/>
    <w:rsid w:val="00AC4884"/>
    <w:rsid w:val="00AD423B"/>
    <w:rsid w:val="00AE1908"/>
    <w:rsid w:val="00B037F7"/>
    <w:rsid w:val="00B178B8"/>
    <w:rsid w:val="00B31777"/>
    <w:rsid w:val="00B61445"/>
    <w:rsid w:val="00B72BD6"/>
    <w:rsid w:val="00B76560"/>
    <w:rsid w:val="00BA40CA"/>
    <w:rsid w:val="00BA6E1D"/>
    <w:rsid w:val="00BB2D1C"/>
    <w:rsid w:val="00BB3991"/>
    <w:rsid w:val="00BD2D3C"/>
    <w:rsid w:val="00BF3B02"/>
    <w:rsid w:val="00BF78F8"/>
    <w:rsid w:val="00C058A7"/>
    <w:rsid w:val="00C151A4"/>
    <w:rsid w:val="00C17C22"/>
    <w:rsid w:val="00C21E05"/>
    <w:rsid w:val="00C31A51"/>
    <w:rsid w:val="00C401EE"/>
    <w:rsid w:val="00C441A5"/>
    <w:rsid w:val="00C51252"/>
    <w:rsid w:val="00C70E99"/>
    <w:rsid w:val="00C82E32"/>
    <w:rsid w:val="00CD7019"/>
    <w:rsid w:val="00CE00AB"/>
    <w:rsid w:val="00CE3306"/>
    <w:rsid w:val="00CE38FD"/>
    <w:rsid w:val="00CE7508"/>
    <w:rsid w:val="00CF3A64"/>
    <w:rsid w:val="00CF48BA"/>
    <w:rsid w:val="00D21CA3"/>
    <w:rsid w:val="00D23806"/>
    <w:rsid w:val="00D2760B"/>
    <w:rsid w:val="00D47445"/>
    <w:rsid w:val="00D6032C"/>
    <w:rsid w:val="00D74206"/>
    <w:rsid w:val="00D8001A"/>
    <w:rsid w:val="00D847F7"/>
    <w:rsid w:val="00D91520"/>
    <w:rsid w:val="00D93C14"/>
    <w:rsid w:val="00DA011C"/>
    <w:rsid w:val="00DA32B0"/>
    <w:rsid w:val="00DC0E5A"/>
    <w:rsid w:val="00DD59FB"/>
    <w:rsid w:val="00DD777E"/>
    <w:rsid w:val="00DE1F3F"/>
    <w:rsid w:val="00DF0C09"/>
    <w:rsid w:val="00E00E47"/>
    <w:rsid w:val="00E20354"/>
    <w:rsid w:val="00E2395A"/>
    <w:rsid w:val="00E327AE"/>
    <w:rsid w:val="00E4771B"/>
    <w:rsid w:val="00E5090A"/>
    <w:rsid w:val="00E52306"/>
    <w:rsid w:val="00E52994"/>
    <w:rsid w:val="00E66187"/>
    <w:rsid w:val="00E84EF7"/>
    <w:rsid w:val="00EA02D1"/>
    <w:rsid w:val="00EB4E90"/>
    <w:rsid w:val="00EC171C"/>
    <w:rsid w:val="00EC2E65"/>
    <w:rsid w:val="00EC52FB"/>
    <w:rsid w:val="00EC5371"/>
    <w:rsid w:val="00ED35FD"/>
    <w:rsid w:val="00EF7404"/>
    <w:rsid w:val="00F04055"/>
    <w:rsid w:val="00F04C3E"/>
    <w:rsid w:val="00F1666D"/>
    <w:rsid w:val="00F1732D"/>
    <w:rsid w:val="00F27C38"/>
    <w:rsid w:val="00F44940"/>
    <w:rsid w:val="00F618A2"/>
    <w:rsid w:val="00F82717"/>
    <w:rsid w:val="00F86D2D"/>
    <w:rsid w:val="00F960EB"/>
    <w:rsid w:val="00FA32CB"/>
    <w:rsid w:val="00FB2A85"/>
    <w:rsid w:val="00FD30E9"/>
    <w:rsid w:val="00FE7C99"/>
    <w:rsid w:val="00FF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95E9"/>
  <w15:docId w15:val="{B31B1DB6-81CA-4F33-9667-79ED7C94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6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GB" w:eastAsia="en-US"/>
    </w:rPr>
  </w:style>
  <w:style w:type="paragraph" w:styleId="a4">
    <w:name w:val="header"/>
    <w:basedOn w:val="a"/>
    <w:link w:val="Char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a0"/>
    <w:uiPriority w:val="99"/>
    <w:semiHidden/>
    <w:unhideWhenUsed/>
    <w:rsid w:val="000E0786"/>
    <w:rPr>
      <w:color w:val="808080"/>
      <w:shd w:val="clear" w:color="auto" w:fill="E6E6E6"/>
    </w:rPr>
  </w:style>
  <w:style w:type="table" w:customStyle="1" w:styleId="20">
    <w:name w:val="Πλέγμα πίνακα2"/>
    <w:basedOn w:val="a1"/>
    <w:next w:val="a6"/>
    <w:uiPriority w:val="39"/>
    <w:rsid w:val="00EA02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5301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301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011DC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ARSIS PROCUREMENT</cp:lastModifiedBy>
  <cp:revision>39</cp:revision>
  <dcterms:created xsi:type="dcterms:W3CDTF">2020-06-03T10:54:00Z</dcterms:created>
  <dcterms:modified xsi:type="dcterms:W3CDTF">2026-03-13T12:53:00Z</dcterms:modified>
</cp:coreProperties>
</file>