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6774DBA1" w:rsidR="007200FA" w:rsidRDefault="007200FA"/>
    <w:p w14:paraId="7E603FF9" w14:textId="77777777" w:rsidR="00777C62" w:rsidRPr="00416CF6" w:rsidRDefault="00777C62" w:rsidP="00777C6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4D8337B4" w14:textId="77777777" w:rsidR="00777C62" w:rsidRPr="00416CF6" w:rsidRDefault="00777C62" w:rsidP="00777C6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3DFCE528" w14:textId="77777777" w:rsidR="00777C62" w:rsidRPr="00416CF6" w:rsidRDefault="00777C62" w:rsidP="00777C62">
      <w:pPr>
        <w:jc w:val="both"/>
        <w:rPr>
          <w:b/>
          <w:color w:val="4472C4" w:themeColor="accent1"/>
          <w:sz w:val="20"/>
          <w:szCs w:val="20"/>
        </w:rPr>
      </w:pPr>
    </w:p>
    <w:p w14:paraId="01E57CA1" w14:textId="650A0795" w:rsidR="00394E73" w:rsidRPr="00394E73" w:rsidRDefault="00700483" w:rsidP="00394E73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Ο υπογράφων………………………………………………………………αφού έλαβα γνώση της με αριθ.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πρωτ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. </w:t>
      </w:r>
      <w:bookmarkStart w:id="0" w:name="_Hlk198547332"/>
      <w:r w:rsidR="001B366C" w:rsidRPr="001B366C">
        <w:rPr>
          <w:rFonts w:ascii="Calibri" w:eastAsia="Calibri" w:hAnsi="Calibri" w:cs="Times New Roman"/>
          <w:kern w:val="0"/>
          <w14:ligatures w14:val="none"/>
        </w:rPr>
        <w:t>Ι1093/26-11-2025</w:t>
      </w:r>
      <w:r w:rsidR="001B366C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>πρόσκλησης</w:t>
      </w:r>
      <w:r w:rsidR="00777C62">
        <w:rPr>
          <w:rFonts w:ascii="Calibri" w:eastAsia="Calibri" w:hAnsi="Calibri" w:cs="Times New Roman"/>
          <w:kern w:val="0"/>
          <w14:ligatures w14:val="none"/>
        </w:rPr>
        <w:t>,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70048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για την απευθείας ανάθεση προμήθειας </w:t>
      </w:r>
      <w:r w:rsidR="00394E7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α) </w:t>
      </w:r>
      <w:r w:rsidRPr="0070048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διαφόρων προϊόντων διατροφής και ξηράς τροφής, </w:t>
      </w:r>
      <w:bookmarkStart w:id="1" w:name="_Hlk130479561"/>
      <w:r w:rsidRPr="00700483">
        <w:rPr>
          <w:rFonts w:ascii="Calibri" w:eastAsia="Calibri" w:hAnsi="Calibri" w:cs="Times New Roman"/>
          <w:b/>
          <w:bCs/>
          <w:kern w:val="0"/>
          <w14:ligatures w14:val="none"/>
        </w:rPr>
        <w:t>κρουασάν</w:t>
      </w:r>
      <w:bookmarkEnd w:id="1"/>
      <w:r w:rsidRPr="00700483">
        <w:rPr>
          <w:rFonts w:ascii="Calibri" w:eastAsia="Calibri" w:hAnsi="Calibri" w:cs="Times New Roman"/>
          <w:b/>
          <w:bCs/>
          <w:kern w:val="0"/>
          <w14:ligatures w14:val="none"/>
        </w:rPr>
        <w:t>, χυμών</w:t>
      </w:r>
      <w:r w:rsidR="00394E73">
        <w:rPr>
          <w:rFonts w:ascii="Calibri" w:eastAsia="Calibri" w:hAnsi="Calibri" w:cs="Times New Roman"/>
          <w:b/>
          <w:bCs/>
          <w:kern w:val="0"/>
          <w14:ligatures w14:val="none"/>
        </w:rPr>
        <w:t>,</w:t>
      </w:r>
      <w:r w:rsidRPr="0070048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394E73" w:rsidRPr="00394E7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τροπικών φρούτων, ζάχαρης και τσάι </w:t>
      </w:r>
      <w:bookmarkEnd w:id="0"/>
      <w:r w:rsidR="00394E73" w:rsidRPr="00394E7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για το Κέντρο Υποδοχής και Ταυτοποίησης και Ελεγχόμενη Δομή Προσωρινής Φιλοξενίας Αιτούντων Άσυλο (ΚΥΤ &amp; ΕΔΠΦΑΑ) Διαβατών </w:t>
      </w:r>
      <w:bookmarkStart w:id="2" w:name="_Hlk214871981"/>
      <w:proofErr w:type="spellStart"/>
      <w:r w:rsidR="00394E73" w:rsidRPr="00394E73">
        <w:rPr>
          <w:rFonts w:ascii="Calibri" w:eastAsia="Calibri" w:hAnsi="Calibri" w:cs="Times New Roman"/>
          <w:b/>
          <w:bCs/>
          <w:kern w:val="0"/>
          <w14:ligatures w14:val="none"/>
        </w:rPr>
        <w:t>προϋπολογιζόμενης</w:t>
      </w:r>
      <w:proofErr w:type="spellEnd"/>
      <w:r w:rsidR="00394E73" w:rsidRPr="00394E7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δαπάνης </w:t>
      </w:r>
      <w:bookmarkStart w:id="3" w:name="_Hlk214887121"/>
      <w:bookmarkStart w:id="4" w:name="_Hlk214963292"/>
      <w:r w:rsidR="00394E73" w:rsidRPr="00394E7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5.245,00 ευρώ χωρίς ΦΠΑ και </w:t>
      </w:r>
      <w:bookmarkEnd w:id="3"/>
      <w:r w:rsidR="00394E73" w:rsidRPr="00394E7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5.926,85 </w:t>
      </w:r>
      <w:bookmarkEnd w:id="4"/>
      <w:r w:rsidR="00394E73" w:rsidRPr="00394E7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ευρώ συμπεριλαμβανομένου του Φ.Π.Α για την υλοποίηση του έργου με τίτλο: </w:t>
      </w:r>
      <w:bookmarkStart w:id="5" w:name="_Hlk214366414"/>
      <w:r w:rsidR="00394E73" w:rsidRPr="00394E73">
        <w:rPr>
          <w:rFonts w:ascii="Calibri" w:eastAsia="Calibri" w:hAnsi="Calibri" w:cs="Times New Roman"/>
          <w:b/>
          <w:bCs/>
          <w:kern w:val="0"/>
          <w14:ligatures w14:val="none"/>
        </w:rPr>
        <w:t>«Ενίσχυση του συστήματος προστασίας ασυνόδευτων ανηλίκων και ευάλωτων γυναικών αιτούντων και δικαιούχων διεθνούς προστασίας» και</w:t>
      </w:r>
    </w:p>
    <w:p w14:paraId="382B5829" w14:textId="620232C0" w:rsidR="001907DA" w:rsidRPr="00394E73" w:rsidRDefault="00394E73" w:rsidP="001907DA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394E7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β) διαφόρων προϊόντων διατροφής και ξηράς τροφής, κρουασάν, χυμών, τροπικών φρούτων, ζάχαρης και τσάι για την περιοχή του Κ.Υ.Τ. Φυλακίου Έβρου </w:t>
      </w:r>
      <w:proofErr w:type="spellStart"/>
      <w:r w:rsidRPr="00394E73">
        <w:rPr>
          <w:rFonts w:ascii="Calibri" w:eastAsia="Calibri" w:hAnsi="Calibri" w:cs="Times New Roman"/>
          <w:b/>
          <w:bCs/>
          <w:kern w:val="0"/>
          <w14:ligatures w14:val="none"/>
        </w:rPr>
        <w:t>προϋπολογιζόμενης</w:t>
      </w:r>
      <w:proofErr w:type="spellEnd"/>
      <w:r w:rsidRPr="00394E7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δαπάνης 3.038,00 ευρώ χωρίς ΦΠΑ και 3.432,94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</w:t>
      </w:r>
      <w:r w:rsidR="00A600E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(</w:t>
      </w:r>
      <w:r w:rsidRPr="00394E73">
        <w:rPr>
          <w:rFonts w:ascii="Calibri" w:eastAsia="Calibri" w:hAnsi="Calibri" w:cs="Times New Roman"/>
          <w:b/>
          <w:bCs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</w:t>
      </w:r>
      <w:r w:rsidR="00A600E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. </w:t>
      </w:r>
      <w:r w:rsidRPr="00394E73">
        <w:rPr>
          <w:rFonts w:ascii="Calibri" w:eastAsia="Calibri" w:hAnsi="Calibri" w:cs="Times New Roman"/>
          <w:b/>
          <w:bCs/>
          <w:kern w:val="0"/>
          <w14:ligatures w14:val="none"/>
        </w:rPr>
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bookmarkEnd w:id="2"/>
      <w:bookmarkEnd w:id="5"/>
      <w:r w:rsidR="00A600E9">
        <w:rPr>
          <w:rFonts w:ascii="Calibri" w:eastAsia="Calibri" w:hAnsi="Calibri" w:cs="Times New Roman"/>
          <w:b/>
          <w:bCs/>
          <w:kern w:val="0"/>
          <w14:ligatures w14:val="none"/>
        </w:rPr>
        <w:t>)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, </w:t>
      </w:r>
      <w:r w:rsidRPr="00394E73">
        <w:rPr>
          <w:rFonts w:ascii="Calibri" w:eastAsia="Calibri" w:hAnsi="Calibri" w:cs="Times New Roman"/>
          <w:kern w:val="0"/>
          <w14:ligatures w14:val="none"/>
        </w:rPr>
        <w:t>τ</w:t>
      </w:r>
      <w:r w:rsidR="00700483" w:rsidRPr="00394E73">
        <w:rPr>
          <w:rFonts w:ascii="Calibri" w:eastAsia="Calibri" w:hAnsi="Calibri" w:cs="Times New Roman"/>
          <w:kern w:val="0"/>
          <w14:ligatures w14:val="none"/>
        </w:rPr>
        <w:t>ο</w:t>
      </w:r>
      <w:r w:rsidR="001907DA" w:rsidRPr="00394E73">
        <w:rPr>
          <w:rFonts w:ascii="Calibri" w:eastAsia="Calibri" w:hAnsi="Calibri" w:cs="Times New Roman"/>
          <w:kern w:val="0"/>
          <w14:ligatures w14:val="none"/>
        </w:rPr>
        <w:t>υς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 οποίους αποδέχομαι ανεπιφύλακτα, δηλώνω ότι τα προϊόντα που προσφέρω πληρούν όλους τους όρους και τις απαιτήσεις της πρόσκλησης και προσφέρω την παρακάτω τιμή:</w:t>
      </w:r>
    </w:p>
    <w:p w14:paraId="71E1FB3A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A6214D3" w14:textId="61B5D0A3" w:rsidR="00394E73" w:rsidRPr="006647C6" w:rsidRDefault="00394E73" w:rsidP="00394E73">
      <w:pPr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</w:pPr>
      <w:r w:rsidRPr="00394E73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                                               </w:t>
      </w:r>
      <w:r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6647C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Τμήμα 1 Διαβατά</w:t>
      </w:r>
    </w:p>
    <w:tbl>
      <w:tblPr>
        <w:tblW w:w="9696" w:type="dxa"/>
        <w:tblInd w:w="-1054" w:type="dxa"/>
        <w:tblLayout w:type="fixed"/>
        <w:tblLook w:val="04A0" w:firstRow="1" w:lastRow="0" w:firstColumn="1" w:lastColumn="0" w:noHBand="0" w:noVBand="1"/>
      </w:tblPr>
      <w:tblGrid>
        <w:gridCol w:w="2800"/>
        <w:gridCol w:w="1651"/>
        <w:gridCol w:w="1560"/>
        <w:gridCol w:w="1842"/>
        <w:gridCol w:w="1843"/>
      </w:tblGrid>
      <w:tr w:rsidR="00B5177D" w:rsidRPr="00C63FD1" w14:paraId="46F98612" w14:textId="77777777" w:rsidTr="00893FD7">
        <w:trPr>
          <w:trHeight w:val="97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9F7" w:fill="DBE9F7"/>
            <w:noWrap/>
            <w:vAlign w:val="bottom"/>
            <w:hideMark/>
          </w:tcPr>
          <w:p w14:paraId="6FC5A1E4" w14:textId="77777777" w:rsidR="00B5177D" w:rsidRPr="00C63FD1" w:rsidRDefault="00B5177D" w:rsidP="00B517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3FD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9F7" w:fill="DBE9F7"/>
            <w:vAlign w:val="bottom"/>
            <w:hideMark/>
          </w:tcPr>
          <w:p w14:paraId="0BE08D5C" w14:textId="77777777" w:rsidR="00B5177D" w:rsidRPr="00C63FD1" w:rsidRDefault="00B5177D" w:rsidP="00B517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6D21B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6D21B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6D21B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6D21B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7ABCFAA" w14:textId="77777777" w:rsidR="00B5177D" w:rsidRDefault="00B5177D" w:rsidP="00B5177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09BBAB1" w14:textId="3F310C25" w:rsidR="00B5177D" w:rsidRPr="00C63FD1" w:rsidRDefault="00B5177D" w:rsidP="00B517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38B9">
              <w:rPr>
                <w:b/>
                <w:bCs/>
              </w:rPr>
              <w:t>ΖΗΤΟΥΜΕΝΕΣ ΠΟΣΟΤΗΤΕΣ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AE8E169" w14:textId="77777777" w:rsidR="00B5177D" w:rsidRDefault="00B5177D" w:rsidP="00B51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  <w:p w14:paraId="315601F3" w14:textId="754A9FFF" w:rsidR="00B5177D" w:rsidRPr="00C63FD1" w:rsidRDefault="00B5177D" w:rsidP="00B517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E1603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ΤΙΜΗ ΜΟΝΑΔΑΣ ΑΝΕΥ ΦΠΑ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B95A576" w14:textId="2EEFC3A3" w:rsidR="00B5177D" w:rsidRPr="00C63FD1" w:rsidRDefault="00B5177D" w:rsidP="00B517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E1603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ΣΥΝΟΛΙΚΗ ΔΑΠΑΝΗ ΑΝΕΥ ΦΠΑ</w:t>
            </w:r>
          </w:p>
        </w:tc>
      </w:tr>
      <w:tr w:rsidR="00394E73" w:rsidRPr="00C63FD1" w14:paraId="5989F7D2" w14:textId="77777777" w:rsidTr="00394E73">
        <w:trPr>
          <w:trHeight w:val="51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93116" w14:textId="77777777" w:rsidR="00394E73" w:rsidRPr="006647C6" w:rsidRDefault="00394E73" w:rsidP="00C8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color w:val="000000"/>
                <w:lang w:eastAsia="ko-KR" w:bidi="el-GR"/>
              </w:rPr>
            </w:pPr>
            <w:r w:rsidRPr="00932013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Κρουασάν</w:t>
            </w:r>
            <w:r w:rsidRPr="006647C6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με γέμιση κακάο</w:t>
            </w:r>
            <w:r w:rsidRPr="006647C6">
              <w:rPr>
                <w:rFonts w:eastAsia="Calibri" w:cstheme="minorHAnsi"/>
                <w:color w:val="000000"/>
                <w:lang w:eastAsia="ko-KR" w:bidi="el-GR"/>
              </w:rPr>
              <w:t xml:space="preserve"> (σοκολάτας)</w:t>
            </w:r>
          </w:p>
          <w:p w14:paraId="28FCFCF3" w14:textId="6277B96D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6647C6">
              <w:rPr>
                <w:rFonts w:eastAsia="Calibri" w:cstheme="minorHAnsi"/>
                <w:color w:val="000000"/>
                <w:lang w:eastAsia="ko-KR" w:bidi="el-GR"/>
              </w:rPr>
              <w:t>Χωρίς αλκοόλ (συσκευασία  70-100</w:t>
            </w:r>
            <w:r w:rsidR="001B366C">
              <w:rPr>
                <w:rFonts w:eastAsia="Calibri" w:cstheme="minorHAnsi"/>
                <w:color w:val="000000"/>
                <w:lang w:eastAsia="ko-KR" w:bidi="el-GR"/>
              </w:rPr>
              <w:t>γρ.</w:t>
            </w:r>
            <w:r w:rsidRPr="006647C6">
              <w:rPr>
                <w:rFonts w:eastAsia="Calibri" w:cstheme="minorHAnsi"/>
                <w:color w:val="000000"/>
                <w:lang w:eastAsia="ko-KR" w:bidi="el-GR"/>
              </w:rPr>
              <w:t>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80B5BF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0C90E18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C63FD1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1.500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D84F4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C6DB7" w14:textId="52CC8452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394E73" w:rsidRPr="00C63FD1" w14:paraId="511437C1" w14:textId="77777777" w:rsidTr="00394E73">
        <w:trPr>
          <w:trHeight w:val="37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51453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32013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Χυμός</w:t>
            </w:r>
            <w:r w:rsidRPr="006647C6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6647C6">
              <w:rPr>
                <w:rFonts w:eastAsia="Calibri" w:cstheme="minorHAnsi"/>
                <w:color w:val="000000"/>
                <w:lang w:eastAsia="ko-KR" w:bidi="el-GR"/>
              </w:rPr>
              <w:t>(νέκταρ) ενδεικτική συσκευασία 250-350</w:t>
            </w:r>
            <w:r w:rsidRPr="006647C6">
              <w:rPr>
                <w:rFonts w:eastAsia="Calibri" w:cstheme="minorHAnsi"/>
                <w:color w:val="000000"/>
                <w:lang w:val="en-US" w:eastAsia="ko-KR" w:bidi="el-GR"/>
              </w:rPr>
              <w:t>ml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197040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7F3EE4A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C63FD1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4.500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D1C87" w14:textId="2DE1863C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E7891" w14:textId="0AFD2E2F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394E73" w:rsidRPr="00C63FD1" w14:paraId="56C7D585" w14:textId="77777777" w:rsidTr="00394E73">
        <w:trPr>
          <w:trHeight w:val="396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BC23B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6647C6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Αποξηραμένοι χουρμάδες (10γρ.) απύρηνοι χωρίς ζάχαρη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47001D" w14:textId="77777777" w:rsidR="00394E73" w:rsidRPr="006D21B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val="en-US"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US" w:eastAsia="el-GR"/>
                <w14:ligatures w14:val="none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3897" w14:textId="77777777" w:rsidR="00394E73" w:rsidRDefault="00394E73" w:rsidP="00C851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  <w:p w14:paraId="0473F3D1" w14:textId="77777777" w:rsidR="00394E73" w:rsidRDefault="00394E73" w:rsidP="00C851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  <w:p w14:paraId="6F5D4F3F" w14:textId="77777777" w:rsidR="00394E73" w:rsidRDefault="00394E73" w:rsidP="00C851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  <w:p w14:paraId="69B6182C" w14:textId="77777777" w:rsidR="00394E73" w:rsidRPr="004A356D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17CE" w14:textId="2E01C6C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FEE5EF" w14:textId="3FE77860" w:rsidR="00394E73" w:rsidRPr="00E06F8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val="en-US" w:eastAsia="el-GR"/>
                <w14:ligatures w14:val="none"/>
              </w:rPr>
            </w:pPr>
          </w:p>
        </w:tc>
      </w:tr>
      <w:tr w:rsidR="00394E73" w:rsidRPr="00C63FD1" w14:paraId="02C505B0" w14:textId="77777777" w:rsidTr="00394E73">
        <w:trPr>
          <w:trHeight w:val="39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572509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CB4A1E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lastRenderedPageBreak/>
              <w:t>Μαύρο Τσάι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349C50" w14:textId="77777777" w:rsidR="00394E73" w:rsidRPr="006D21B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Φ</w:t>
            </w:r>
            <w:r w:rsidRPr="00CB4A1E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ακελάκια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25DA54C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4500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944A9" w14:textId="77AFBBE4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C04E8" w14:textId="15339A36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394E73" w:rsidRPr="00C63FD1" w14:paraId="57ED244B" w14:textId="77777777" w:rsidTr="00394E73">
        <w:trPr>
          <w:trHeight w:val="819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77D666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C63FD1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Στικ</w:t>
            </w:r>
            <w:proofErr w:type="spellEnd"/>
            <w:r w:rsidRPr="00C63FD1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6647C6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λευκής ζ</w:t>
            </w:r>
            <w:r w:rsidRPr="00C63FD1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άχαρης, </w:t>
            </w:r>
            <w:r w:rsidRPr="006647C6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συσκευασία</w:t>
            </w:r>
            <w:r w:rsidRPr="00C63FD1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ατομικής μερίδα</w:t>
            </w:r>
            <w:r w:rsidRPr="006647C6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ς</w:t>
            </w:r>
            <w:r w:rsidRPr="00C63FD1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4γρ.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69005E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Συσκευασία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E38D" w14:textId="77777777" w:rsidR="00394E73" w:rsidRDefault="00394E73" w:rsidP="00C851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  <w:p w14:paraId="2009640D" w14:textId="77777777" w:rsidR="00394E73" w:rsidRDefault="00394E73" w:rsidP="00C851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  <w:p w14:paraId="235019AC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18.000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8BC3" w14:textId="35EC1E9E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76281A" w14:textId="2BC81576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394E73" w:rsidRPr="00C63FD1" w14:paraId="4B701DE4" w14:textId="77777777" w:rsidTr="00394E73">
        <w:trPr>
          <w:trHeight w:val="819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F962996" w14:textId="26117FF0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C63FD1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Μπανάνες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63F3F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US" w:eastAsia="el-GR"/>
                <w14:ligatures w14:val="none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5956" w14:textId="77777777" w:rsidR="00394E73" w:rsidRDefault="00394E73" w:rsidP="00C851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  <w:p w14:paraId="2EF0FF0D" w14:textId="77777777" w:rsidR="00394E73" w:rsidRDefault="00394E73" w:rsidP="00C851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  <w:p w14:paraId="6E756226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B4FD" w14:textId="6D61B52B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DE6908" w14:textId="3E5F6991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394E73" w:rsidRPr="00C63FD1" w14:paraId="51D552B0" w14:textId="77777777" w:rsidTr="00394E73">
        <w:trPr>
          <w:trHeight w:val="888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7378055" w14:textId="61F141E9" w:rsidR="00394E73" w:rsidRPr="00C63FD1" w:rsidRDefault="001B366C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1B366C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Κρακεράκια (Γεύση κλασική, </w:t>
            </w:r>
            <w:proofErr w:type="spellStart"/>
            <w:r w:rsidRPr="001B366C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barbeque</w:t>
            </w:r>
            <w:proofErr w:type="spellEnd"/>
            <w:r w:rsidRPr="001B366C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, τυρί) συσκευασία τουλάχιστον 70γρ.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4301D1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669A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C63FD1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1.</w:t>
            </w:r>
            <w:r>
              <w:rPr>
                <w:rFonts w:eastAsia="Times New Roman" w:cstheme="minorHAnsi"/>
                <w:color w:val="000000"/>
                <w:kern w:val="0"/>
                <w:lang w:val="en-US" w:eastAsia="el-GR"/>
                <w14:ligatures w14:val="none"/>
              </w:rPr>
              <w:t>5</w:t>
            </w:r>
            <w:r w:rsidRPr="00C63FD1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33694" w14:textId="5F0DABDB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9566C" w14:textId="58701620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394E73" w:rsidRPr="006647C6" w14:paraId="08E1B8B5" w14:textId="77777777" w:rsidTr="00394E73">
        <w:trPr>
          <w:trHeight w:val="477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D21887" w14:textId="77777777" w:rsidR="00394E73" w:rsidRPr="00C63FD1" w:rsidRDefault="00394E73" w:rsidP="00C851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647C6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ΣΥΝΟΛΟ </w:t>
            </w: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ΑΝΕΥ ΦΠΑ</w:t>
            </w:r>
            <w:r w:rsidRPr="006647C6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>: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A03F724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52D02E9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56E86" w14:textId="77777777" w:rsidR="00394E73" w:rsidRPr="00C63FD1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C44D98" w14:textId="2A86CF6B" w:rsidR="00394E73" w:rsidRPr="00E06F8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en-US" w:eastAsia="el-GR"/>
                <w14:ligatures w14:val="none"/>
              </w:rPr>
            </w:pPr>
          </w:p>
        </w:tc>
      </w:tr>
      <w:tr w:rsidR="00394E73" w:rsidRPr="006647C6" w14:paraId="78F942F5" w14:textId="77777777" w:rsidTr="00C85149">
        <w:trPr>
          <w:trHeight w:val="477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677AE3A" w14:textId="77777777" w:rsidR="00394E73" w:rsidRPr="006647C6" w:rsidRDefault="00394E73" w:rsidP="00C851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647C6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ΣΥΝΟΛΟ </w:t>
            </w:r>
            <w:r w:rsidRPr="006647C6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ΜΕ</w:t>
            </w: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 ΦΠΑ</w:t>
            </w:r>
            <w:r w:rsidRPr="006647C6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>: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863C2EF" w14:textId="77777777" w:rsidR="00394E73" w:rsidRPr="006647C6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63A18D3" w14:textId="77777777" w:rsidR="00394E73" w:rsidRPr="006647C6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D733DC" w14:textId="77777777" w:rsidR="00394E73" w:rsidRPr="006647C6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ED7D9F" w14:textId="10D01411" w:rsidR="00394E73" w:rsidRPr="00D85F78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en-US" w:eastAsia="el-GR"/>
                <w14:ligatures w14:val="none"/>
              </w:rPr>
            </w:pPr>
          </w:p>
        </w:tc>
      </w:tr>
    </w:tbl>
    <w:p w14:paraId="0D8A9722" w14:textId="77777777" w:rsidR="00394E73" w:rsidRDefault="00394E73" w:rsidP="00394E73">
      <w:pPr>
        <w:jc w:val="both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</w:p>
    <w:p w14:paraId="18D4BD02" w14:textId="77777777" w:rsidR="00394E73" w:rsidRPr="006647C6" w:rsidRDefault="00394E73" w:rsidP="00394E73">
      <w:pPr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</w:pPr>
      <w:r w:rsidRPr="006647C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                                      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    </w:t>
      </w:r>
      <w:r w:rsidRPr="006647C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   </w:t>
      </w:r>
      <w:r w:rsidRPr="006647C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Τμήμα 2 Έβρος</w:t>
      </w:r>
    </w:p>
    <w:tbl>
      <w:tblPr>
        <w:tblW w:w="9640" w:type="dxa"/>
        <w:tblInd w:w="-998" w:type="dxa"/>
        <w:tblLook w:val="04A0" w:firstRow="1" w:lastRow="0" w:firstColumn="1" w:lastColumn="0" w:noHBand="0" w:noVBand="1"/>
      </w:tblPr>
      <w:tblGrid>
        <w:gridCol w:w="2750"/>
        <w:gridCol w:w="1645"/>
        <w:gridCol w:w="1560"/>
        <w:gridCol w:w="349"/>
        <w:gridCol w:w="1400"/>
        <w:gridCol w:w="236"/>
        <w:gridCol w:w="1700"/>
      </w:tblGrid>
      <w:tr w:rsidR="00B5177D" w:rsidRPr="00932013" w14:paraId="4C45C0AB" w14:textId="77777777" w:rsidTr="00B5177D">
        <w:trPr>
          <w:trHeight w:val="11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463BE68" w14:textId="77777777" w:rsidR="00B5177D" w:rsidRPr="00932013" w:rsidRDefault="00B5177D" w:rsidP="00B517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32013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18C7CF6" w14:textId="77777777" w:rsidR="00B5177D" w:rsidRPr="00932013" w:rsidRDefault="00B5177D" w:rsidP="00B517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6D21B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6D21B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6D21B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6D21B1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0743A90" w14:textId="77777777" w:rsidR="00B5177D" w:rsidRDefault="00B5177D" w:rsidP="00B5177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5A2D9C3" w14:textId="201428F6" w:rsidR="00B5177D" w:rsidRPr="00932013" w:rsidRDefault="00B5177D" w:rsidP="00B517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738B9">
              <w:rPr>
                <w:b/>
                <w:bCs/>
              </w:rPr>
              <w:t>ΖΗΤΟΥΜΕΝΕΣ ΠΟΣΟΤΗΤΕΣ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041A944" w14:textId="77777777" w:rsidR="00B5177D" w:rsidRDefault="00B5177D" w:rsidP="00B51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  <w:p w14:paraId="4388D300" w14:textId="45F76DF2" w:rsidR="00B5177D" w:rsidRPr="00932013" w:rsidRDefault="00B5177D" w:rsidP="00B517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E1603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ΤΙΜΗ ΜΟΝΑΔΑΣ ΑΝΕΥ ΦΠΑ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2D61316" w14:textId="77777777" w:rsidR="00B5177D" w:rsidRDefault="00B5177D" w:rsidP="00B51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  <w:p w14:paraId="73137393" w14:textId="32077311" w:rsidR="00B5177D" w:rsidRPr="00932013" w:rsidRDefault="00B5177D" w:rsidP="00B517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E1603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ΣΥΝΟΛΙΚΗ ΔΑΠΑΝΗ ΑΝΕΥ ΦΠΑ</w:t>
            </w:r>
          </w:p>
        </w:tc>
      </w:tr>
      <w:tr w:rsidR="00394E73" w:rsidRPr="00932013" w14:paraId="1529E583" w14:textId="77777777" w:rsidTr="00B5177D">
        <w:trPr>
          <w:trHeight w:val="288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D3A1D" w14:textId="77777777" w:rsidR="00394E73" w:rsidRPr="006647C6" w:rsidRDefault="00394E73" w:rsidP="00C8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color w:val="000000"/>
                <w:lang w:eastAsia="ko-KR" w:bidi="el-GR"/>
              </w:rPr>
            </w:pPr>
            <w:r w:rsidRPr="00932013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Κρουασάν</w:t>
            </w:r>
            <w:r w:rsidRPr="006647C6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με γέμιση κακάο</w:t>
            </w:r>
            <w:r w:rsidRPr="006647C6">
              <w:rPr>
                <w:rFonts w:eastAsia="Calibri" w:cstheme="minorHAnsi"/>
                <w:color w:val="000000"/>
                <w:lang w:eastAsia="ko-KR" w:bidi="el-GR"/>
              </w:rPr>
              <w:t xml:space="preserve"> (σοκολάτας)</w:t>
            </w:r>
          </w:p>
          <w:p w14:paraId="4FAB23C8" w14:textId="7582CE99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6647C6">
              <w:rPr>
                <w:rFonts w:eastAsia="Calibri" w:cstheme="minorHAnsi"/>
                <w:color w:val="000000"/>
                <w:lang w:eastAsia="ko-KR" w:bidi="el-GR"/>
              </w:rPr>
              <w:t>Χωρίς αλκοόλ (συσκευασία  70-100</w:t>
            </w:r>
            <w:r w:rsidR="001B366C">
              <w:rPr>
                <w:rFonts w:eastAsia="Calibri" w:cstheme="minorHAnsi"/>
                <w:color w:val="000000"/>
                <w:lang w:eastAsia="ko-KR" w:bidi="el-GR"/>
              </w:rPr>
              <w:t>γρ.</w:t>
            </w:r>
            <w:r w:rsidRPr="006647C6">
              <w:rPr>
                <w:rFonts w:eastAsia="Calibri" w:cstheme="minorHAnsi"/>
                <w:color w:val="000000"/>
                <w:lang w:eastAsia="ko-KR" w:bidi="el-GR"/>
              </w:rPr>
              <w:t>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880CD" w14:textId="77777777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0D5D7E">
              <w:t>τμχ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2DCF" w14:textId="77777777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1A7B5A">
              <w:t>900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4496B" w14:textId="6FF9DD2D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18B4E" w14:textId="199E7BA3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394E73" w:rsidRPr="00932013" w14:paraId="2A2E3445" w14:textId="77777777" w:rsidTr="00B5177D">
        <w:trPr>
          <w:trHeight w:val="288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69295" w14:textId="77777777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32013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Χυμός</w:t>
            </w:r>
            <w:r w:rsidRPr="006647C6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6647C6">
              <w:rPr>
                <w:rFonts w:eastAsia="Calibri" w:cstheme="minorHAnsi"/>
                <w:color w:val="000000"/>
                <w:lang w:eastAsia="ko-KR" w:bidi="el-GR"/>
              </w:rPr>
              <w:t>(νέκταρ) ενδεικτική συσκευασία 250-350</w:t>
            </w:r>
            <w:r w:rsidRPr="006647C6">
              <w:rPr>
                <w:rFonts w:eastAsia="Calibri" w:cstheme="minorHAnsi"/>
                <w:color w:val="000000"/>
                <w:lang w:val="en-US" w:eastAsia="ko-KR" w:bidi="el-GR"/>
              </w:rPr>
              <w:t>ml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21640" w14:textId="77777777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0D5D7E">
              <w:t>τμχ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C70F7" w14:textId="77777777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1A7B5A">
              <w:t>2700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673CB" w14:textId="22DFC051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51833" w14:textId="5FA6F3B1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394E73" w:rsidRPr="00932013" w14:paraId="0713B31B" w14:textId="77777777" w:rsidTr="00B5177D">
        <w:trPr>
          <w:trHeight w:val="48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971" w14:textId="77777777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6647C6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Αποξηραμένοι χουρμάδες (10γρ.) απύρηνοι χωρίς ζάχαρη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F0DBD" w14:textId="77777777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0D5D7E">
              <w:t>kg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EF5C3" w14:textId="77777777" w:rsidR="00394E73" w:rsidRPr="005E37BF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val="en-US" w:eastAsia="el-GR"/>
                <w14:ligatures w14:val="none"/>
              </w:rPr>
            </w:pPr>
            <w:r w:rsidRPr="001A7B5A">
              <w:t>45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6F51C" w14:textId="7A1B5766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600A6" w14:textId="7CE1B64B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394E73" w:rsidRPr="00932013" w14:paraId="74BE5EAB" w14:textId="77777777" w:rsidTr="00B5177D">
        <w:trPr>
          <w:trHeight w:val="576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ABB46" w14:textId="77777777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8843AB">
              <w:t>Μαύρο Τσάι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F2335" w14:textId="77777777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8843AB">
              <w:t>Φακελάκια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65343" w14:textId="77777777" w:rsidR="00394E73" w:rsidRDefault="00394E73" w:rsidP="00C851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2700</w:t>
            </w:r>
          </w:p>
          <w:p w14:paraId="37651538" w14:textId="77777777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BE40E" w14:textId="1EC8CB05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8B757" w14:textId="05F4E383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394E73" w:rsidRPr="00932013" w14:paraId="203FF937" w14:textId="77777777" w:rsidTr="00B5177D">
        <w:trPr>
          <w:trHeight w:val="576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2ACB3" w14:textId="77777777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932013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Στικ</w:t>
            </w:r>
            <w:proofErr w:type="spellEnd"/>
            <w:r w:rsidRPr="00932013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6647C6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λευκής </w:t>
            </w:r>
            <w:r w:rsidRPr="00932013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Ζάχαρης, </w:t>
            </w:r>
            <w:r w:rsidRPr="006647C6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συσκευασίας</w:t>
            </w:r>
            <w:r w:rsidRPr="00932013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ατομικής μερίδα</w:t>
            </w:r>
            <w:r w:rsidRPr="006647C6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ς</w:t>
            </w:r>
            <w:r w:rsidRPr="00932013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 4γρ.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81C22" w14:textId="77777777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0D5D7E">
              <w:t>Συσκευασία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BF44F" w14:textId="77777777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1A7B5A">
              <w:t>5400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837C4" w14:textId="4DFA88C0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03577" w14:textId="18213BA9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394E73" w:rsidRPr="00932013" w14:paraId="7E5DACD8" w14:textId="77777777" w:rsidTr="00B5177D">
        <w:trPr>
          <w:trHeight w:val="459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8646F" w14:textId="5F5B37A3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32013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Μπανάνες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1CBAA" w14:textId="77777777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0D5D7E">
              <w:t>kg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F34B1" w14:textId="77777777" w:rsidR="00394E73" w:rsidRPr="005E37BF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val="en-US" w:eastAsia="el-GR"/>
                <w14:ligatures w14:val="none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52E6A" w14:textId="5231F869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25041" w14:textId="1F5D1D19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394E73" w:rsidRPr="00932013" w14:paraId="4C2F5B72" w14:textId="77777777" w:rsidTr="00B5177D">
        <w:trPr>
          <w:trHeight w:val="576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CD593" w14:textId="2DCAFD11" w:rsidR="00394E73" w:rsidRPr="001870E2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932013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Κρακεράκια 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(Γεύση κλασική, </w:t>
            </w:r>
            <w:r>
              <w:rPr>
                <w:rFonts w:eastAsia="Times New Roman" w:cstheme="minorHAnsi"/>
                <w:color w:val="000000"/>
                <w:kern w:val="0"/>
                <w:lang w:val="en-US" w:eastAsia="el-GR"/>
                <w14:ligatures w14:val="none"/>
              </w:rPr>
              <w:t>barbeque</w:t>
            </w:r>
            <w:r w:rsidRPr="001870E2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 xml:space="preserve">τυρί) </w:t>
            </w:r>
            <w:r w:rsidRPr="001870E2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συσκευασία τουλάχιστον 70</w:t>
            </w:r>
            <w:r w:rsidR="001B366C"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  <w:t>γρ.</w:t>
            </w:r>
          </w:p>
          <w:p w14:paraId="695A5306" w14:textId="77777777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FF93A" w14:textId="77777777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0D5D7E">
              <w:t>τμχ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8FD10" w14:textId="77777777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1A7B5A">
              <w:t>900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1243B" w14:textId="28EF43BF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7C7F8" w14:textId="6213B40D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394E73" w:rsidRPr="006647C6" w14:paraId="0D7BBCB6" w14:textId="77777777" w:rsidTr="00B5177D">
        <w:trPr>
          <w:trHeight w:val="451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FD4030C" w14:textId="77777777" w:rsidR="00394E73" w:rsidRPr="00932013" w:rsidRDefault="00394E73" w:rsidP="00C8514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l-GR"/>
                <w14:ligatures w14:val="none"/>
              </w:rPr>
            </w:pPr>
            <w:r w:rsidRPr="006647C6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ΣΥΝΟΛΟ </w:t>
            </w: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ΑΝΕΥ ΦΠΑ</w:t>
            </w:r>
            <w:r w:rsidRPr="006647C6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>: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385CD03" w14:textId="77777777" w:rsidR="00394E73" w:rsidRPr="00932013" w:rsidRDefault="00394E73" w:rsidP="00C85149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F16A3EA" w14:textId="77777777" w:rsidR="00394E73" w:rsidRPr="00932013" w:rsidRDefault="00394E73" w:rsidP="00C85149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29B07D8" w14:textId="77777777" w:rsidR="00394E73" w:rsidRPr="00932013" w:rsidRDefault="00394E73" w:rsidP="00C85149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088E061" w14:textId="77777777" w:rsidR="00394E73" w:rsidRPr="00932013" w:rsidRDefault="00394E73" w:rsidP="00C85149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4CD44" w14:textId="77777777" w:rsidR="00394E73" w:rsidRPr="00932013" w:rsidRDefault="00394E73" w:rsidP="00C85149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39659" w14:textId="7E06B4E0" w:rsidR="00394E73" w:rsidRPr="00932013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394E73" w:rsidRPr="006647C6" w14:paraId="1B7A92E1" w14:textId="77777777" w:rsidTr="00B5177D">
        <w:trPr>
          <w:trHeight w:val="451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F034691" w14:textId="77777777" w:rsidR="00394E73" w:rsidRPr="006647C6" w:rsidRDefault="00394E73" w:rsidP="00C851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647C6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ΣΥΝΟΛΟ </w:t>
            </w:r>
            <w:r w:rsidRPr="006647C6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ΜΕ</w:t>
            </w: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 ΦΠΑ</w:t>
            </w:r>
            <w:r w:rsidRPr="006647C6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>: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BB70836" w14:textId="77777777" w:rsidR="00394E73" w:rsidRPr="006647C6" w:rsidRDefault="00394E73" w:rsidP="00C85149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7C2C9CC" w14:textId="77777777" w:rsidR="00394E73" w:rsidRPr="006647C6" w:rsidRDefault="00394E73" w:rsidP="00C85149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6C46A34" w14:textId="77777777" w:rsidR="00394E73" w:rsidRPr="006647C6" w:rsidRDefault="00394E73" w:rsidP="00C85149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82B3797" w14:textId="77777777" w:rsidR="00394E73" w:rsidRPr="006647C6" w:rsidRDefault="00394E73" w:rsidP="00C85149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D006882" w14:textId="77777777" w:rsidR="00394E73" w:rsidRPr="006647C6" w:rsidRDefault="00394E73" w:rsidP="00C85149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61619" w14:textId="6255E1F2" w:rsidR="00394E73" w:rsidRPr="006647C6" w:rsidRDefault="00394E73" w:rsidP="00C851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394E73" w:rsidRPr="00441334" w14:paraId="67E5A342" w14:textId="77777777" w:rsidTr="00B5177D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7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617464" w14:textId="77777777" w:rsidR="00394E73" w:rsidRPr="00441334" w:rsidRDefault="00394E73" w:rsidP="00C85149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lastRenderedPageBreak/>
              <w:t xml:space="preserve">ΣΥΝΟΛΙΚΗ ΠΡΟΫΠ/ΜΕΝΗ ΔΑΠΑΝΗ </w:t>
            </w:r>
            <w:r w:rsidRPr="006647C6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ΤΜΗΜΑ 1 &amp; 2 </w:t>
            </w: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ΑΝΕΥ ΦΠΑ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DBAF213" w14:textId="13C9E266" w:rsidR="00394E73" w:rsidRPr="00441334" w:rsidRDefault="00394E73" w:rsidP="00C85149">
            <w:pPr>
              <w:spacing w:after="120" w:line="276" w:lineRule="auto"/>
              <w:jc w:val="center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394E73" w:rsidRPr="00441334" w14:paraId="77A6FCF3" w14:textId="77777777" w:rsidTr="00B5177D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7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B50B71" w14:textId="77777777" w:rsidR="00394E73" w:rsidRPr="00441334" w:rsidRDefault="00394E73" w:rsidP="00C85149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84E08B" w14:textId="42FF2298" w:rsidR="00394E73" w:rsidRPr="00441334" w:rsidRDefault="00394E73" w:rsidP="00C85149">
            <w:pPr>
              <w:spacing w:after="120" w:line="276" w:lineRule="auto"/>
              <w:jc w:val="center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394E73" w:rsidRPr="00441334" w14:paraId="0B62C3FC" w14:textId="77777777" w:rsidTr="00B5177D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7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42E8EB" w14:textId="77777777" w:rsidR="00394E73" w:rsidRPr="00441334" w:rsidRDefault="00394E73" w:rsidP="00C85149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ΣΥΝΟΛΙΚΗ ΠΡΟΫΠ/ΜΕΝΗ ΔΑΠΑΝΗ </w:t>
            </w:r>
            <w:r w:rsidRPr="006647C6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ΤΜΗΜΑ 1 &amp; 2 </w:t>
            </w: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ΜΕ ΦΠΑ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DEE55EB" w14:textId="50DEFC42" w:rsidR="00394E73" w:rsidRPr="00441334" w:rsidRDefault="00394E73" w:rsidP="00C85149">
            <w:pPr>
              <w:spacing w:after="120" w:line="276" w:lineRule="auto"/>
              <w:jc w:val="center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</w:tr>
    </w:tbl>
    <w:p w14:paraId="240393C9" w14:textId="77777777" w:rsidR="00394E73" w:rsidRDefault="00394E73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1AB7987" w14:textId="77777777" w:rsidR="00394E73" w:rsidRPr="001907DA" w:rsidRDefault="00394E73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9715547" w14:textId="77777777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3BE17AA8" w14:textId="6295DD81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Βεβαιώνω ότι η</w:t>
      </w:r>
      <w:r w:rsidRPr="001907DA">
        <w:rPr>
          <w:rFonts w:ascii="Calibri" w:eastAsia="Calibri" w:hAnsi="Calibri" w:cs="Times New Roman"/>
          <w:kern w:val="0"/>
          <w:lang w:val="en-GB"/>
          <w14:ligatures w14:val="none"/>
        </w:rPr>
        <w:t> </w:t>
      </w:r>
      <w:r w:rsidRPr="001907DA">
        <w:rPr>
          <w:rFonts w:ascii="Calibri" w:eastAsia="Calibri" w:hAnsi="Calibri" w:cs="Times New Roman"/>
          <w:kern w:val="0"/>
          <w14:ligatures w14:val="none"/>
        </w:rPr>
        <w:t>προσφορά μου ισχύει έως και τις 31/1</w:t>
      </w:r>
      <w:r w:rsidR="00700483">
        <w:rPr>
          <w:rFonts w:ascii="Calibri" w:eastAsia="Calibri" w:hAnsi="Calibri" w:cs="Times New Roman"/>
          <w:kern w:val="0"/>
          <w14:ligatures w14:val="none"/>
        </w:rPr>
        <w:t>2</w:t>
      </w:r>
      <w:r w:rsidRPr="001907DA">
        <w:rPr>
          <w:rFonts w:ascii="Calibri" w:eastAsia="Calibri" w:hAnsi="Calibri" w:cs="Times New Roman"/>
          <w:kern w:val="0"/>
          <w14:ligatures w14:val="none"/>
        </w:rPr>
        <w:t>/2025.</w:t>
      </w:r>
    </w:p>
    <w:p w14:paraId="542B4E2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62272E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85D09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34A062F6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148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367FB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CDF9D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F600E5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Ο Προσφέρων </w:t>
      </w:r>
    </w:p>
    <w:p w14:paraId="418D4AF3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Υπογραφή </w:t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  <w:t>Σφραγίδα</w:t>
      </w:r>
    </w:p>
    <w:p w14:paraId="64812C7C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A94739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F9F9FB7" w14:textId="77777777" w:rsidR="0012380E" w:rsidRPr="001907DA" w:rsidRDefault="0012380E"/>
    <w:sectPr w:rsidR="0012380E" w:rsidRPr="001907D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467E" w14:textId="77777777" w:rsidR="00D9502E" w:rsidRDefault="00D9502E" w:rsidP="0012380E">
      <w:pPr>
        <w:spacing w:after="0" w:line="240" w:lineRule="auto"/>
      </w:pPr>
      <w:r>
        <w:separator/>
      </w:r>
    </w:p>
  </w:endnote>
  <w:endnote w:type="continuationSeparator" w:id="0">
    <w:p w14:paraId="710E480D" w14:textId="77777777" w:rsidR="00D9502E" w:rsidRDefault="00D9502E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D702" w14:textId="77777777" w:rsidR="00D9502E" w:rsidRDefault="00D9502E" w:rsidP="0012380E">
      <w:pPr>
        <w:spacing w:after="0" w:line="240" w:lineRule="auto"/>
      </w:pPr>
      <w:r>
        <w:separator/>
      </w:r>
    </w:p>
  </w:footnote>
  <w:footnote w:type="continuationSeparator" w:id="0">
    <w:p w14:paraId="4800D551" w14:textId="77777777" w:rsidR="00D9502E" w:rsidRDefault="00D9502E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049F" w14:textId="14ABE363" w:rsidR="00777C62" w:rsidRDefault="00777C62">
    <w:pPr>
      <w:pStyle w:val="ac"/>
    </w:pPr>
    <w:r>
      <w:rPr>
        <w:noProof/>
      </w:rPr>
      <w:drawing>
        <wp:inline distT="0" distB="0" distL="0" distR="0" wp14:anchorId="76A81D00" wp14:editId="7FA2693A">
          <wp:extent cx="5273675" cy="1200785"/>
          <wp:effectExtent l="0" t="0" r="3175" b="0"/>
          <wp:docPr id="166598233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3"/>
  </w:num>
  <w:num w:numId="3" w16cid:durableId="259221335">
    <w:abstractNumId w:val="2"/>
  </w:num>
  <w:num w:numId="4" w16cid:durableId="276640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826E2"/>
    <w:rsid w:val="00093DE6"/>
    <w:rsid w:val="000D5660"/>
    <w:rsid w:val="000E2A05"/>
    <w:rsid w:val="0012380E"/>
    <w:rsid w:val="00124BF9"/>
    <w:rsid w:val="001513DD"/>
    <w:rsid w:val="001907DA"/>
    <w:rsid w:val="00192293"/>
    <w:rsid w:val="001B366C"/>
    <w:rsid w:val="00203957"/>
    <w:rsid w:val="00286565"/>
    <w:rsid w:val="003264B4"/>
    <w:rsid w:val="00394E73"/>
    <w:rsid w:val="003D1D95"/>
    <w:rsid w:val="00427833"/>
    <w:rsid w:val="00475990"/>
    <w:rsid w:val="004F0805"/>
    <w:rsid w:val="00532F2A"/>
    <w:rsid w:val="00550729"/>
    <w:rsid w:val="00671BB2"/>
    <w:rsid w:val="006A0115"/>
    <w:rsid w:val="006A29B1"/>
    <w:rsid w:val="00700483"/>
    <w:rsid w:val="007200FA"/>
    <w:rsid w:val="00762E92"/>
    <w:rsid w:val="00777C62"/>
    <w:rsid w:val="007B5205"/>
    <w:rsid w:val="00883CD5"/>
    <w:rsid w:val="008C4BD5"/>
    <w:rsid w:val="0095626E"/>
    <w:rsid w:val="009E5F77"/>
    <w:rsid w:val="00A600E9"/>
    <w:rsid w:val="00AB7CFB"/>
    <w:rsid w:val="00B5177D"/>
    <w:rsid w:val="00BA5B85"/>
    <w:rsid w:val="00BB59F3"/>
    <w:rsid w:val="00C0209A"/>
    <w:rsid w:val="00C66871"/>
    <w:rsid w:val="00D9502E"/>
    <w:rsid w:val="00DA053E"/>
    <w:rsid w:val="00DD5E1D"/>
    <w:rsid w:val="00E45222"/>
    <w:rsid w:val="00F30F56"/>
    <w:rsid w:val="00F9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51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2</cp:revision>
  <dcterms:created xsi:type="dcterms:W3CDTF">2025-11-26T12:12:00Z</dcterms:created>
  <dcterms:modified xsi:type="dcterms:W3CDTF">2025-11-26T12:12:00Z</dcterms:modified>
</cp:coreProperties>
</file>