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063C9B15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3B5DD4" w:rsidRPr="003B5DD4">
        <w:rPr>
          <w:bCs/>
          <w:color w:val="000000"/>
        </w:rPr>
        <w:t xml:space="preserve">προμήθειας </w:t>
      </w:r>
      <w:r w:rsidR="009B1C8A" w:rsidRPr="009B1C8A">
        <w:rPr>
          <w:bCs/>
          <w:color w:val="000000"/>
        </w:rPr>
        <w:t xml:space="preserve">ποδοσφαιρικών παπουτσιών </w:t>
      </w:r>
      <w:r w:rsidR="003B5DD4" w:rsidRPr="003B5DD4">
        <w:rPr>
          <w:bCs/>
          <w:color w:val="000000"/>
        </w:rPr>
        <w:t xml:space="preserve">για τις ανάγκες του Κ.Φ.Α.Α. (Κέντρου Φιλοξενίας Ασυνόδευτων Ανηλίκων) </w:t>
      </w:r>
      <w:r w:rsidR="009B1C8A">
        <w:rPr>
          <w:bCs/>
          <w:color w:val="000000"/>
        </w:rPr>
        <w:t>στη Μακρινίτσα.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Style w:val="8"/>
        <w:tblW w:w="8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4"/>
        <w:gridCol w:w="1226"/>
        <w:gridCol w:w="1246"/>
        <w:gridCol w:w="1388"/>
        <w:gridCol w:w="1535"/>
      </w:tblGrid>
      <w:tr w:rsidR="003B5DD4" w:rsidRPr="00AE0902" w14:paraId="27E44BC7" w14:textId="77777777" w:rsidTr="00300FA7">
        <w:trPr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ED6" w14:textId="77777777" w:rsidR="003B5DD4" w:rsidRPr="00AE0902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AE0902">
              <w:rPr>
                <w:rFonts w:ascii="Calibri" w:eastAsia="Calibri" w:hAnsi="Calibri" w:cs="Calibri"/>
                <w:b/>
                <w:lang w:val="en-US"/>
              </w:rPr>
              <w:t>ΕΙΔΟΣ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A63" w14:textId="7777777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ΜΟΝ. 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FF" w14:textId="7777777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ΠΟΣΟΤΗΤΑ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5AE" w14:textId="7699066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ΤΙΜΗ </w:t>
            </w:r>
            <w:r w:rsidRPr="00313D43">
              <w:rPr>
                <w:rFonts w:ascii="Calibri" w:eastAsia="Calibri" w:hAnsi="Calibri" w:cs="Calibri"/>
                <w:b/>
              </w:rPr>
              <w:t>ΧΩΡΙΣ Φ.Π.Α.</w:t>
            </w:r>
            <w:r>
              <w:rPr>
                <w:rFonts w:ascii="Calibri" w:eastAsia="Calibri" w:hAnsi="Calibri" w:cs="Calibri"/>
                <w:b/>
              </w:rPr>
              <w:t xml:space="preserve"> ΑΝΑ ΕΙΔΟΣ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5A2" w14:textId="2A028B44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13D43">
              <w:rPr>
                <w:rFonts w:ascii="Calibri" w:eastAsia="Calibri" w:hAnsi="Calibri" w:cs="Calibri"/>
                <w:b/>
              </w:rPr>
              <w:t xml:space="preserve">ΣΥΝΟΛΙΚΗ </w:t>
            </w:r>
            <w:r>
              <w:rPr>
                <w:rFonts w:ascii="Calibri" w:eastAsia="Calibri" w:hAnsi="Calibri" w:cs="Calibri"/>
                <w:b/>
              </w:rPr>
              <w:t xml:space="preserve">ΤΙΜΗ </w:t>
            </w:r>
            <w:r w:rsidRPr="00313D43">
              <w:rPr>
                <w:rFonts w:ascii="Calibri" w:eastAsia="Calibri" w:hAnsi="Calibri" w:cs="Calibri"/>
                <w:b/>
              </w:rPr>
              <w:t>ΔΑΠΑΝΗ ΧΩΡΙΣ Φ.Π.Α.</w:t>
            </w:r>
          </w:p>
        </w:tc>
      </w:tr>
      <w:tr w:rsidR="003B5DD4" w:rsidRPr="00AE0902" w14:paraId="79E82C33" w14:textId="77777777" w:rsidTr="00300FA7"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69F" w14:textId="77777777" w:rsidR="009B1C8A" w:rsidRPr="00944C44" w:rsidRDefault="009B1C8A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944C44">
              <w:rPr>
                <w:b/>
                <w:bCs/>
              </w:rPr>
              <w:t xml:space="preserve">Ποδοσφαιρικά παπούτσια με </w:t>
            </w:r>
            <w:r w:rsidRPr="00A81E0C">
              <w:rPr>
                <w:b/>
                <w:bCs/>
              </w:rPr>
              <w:t>σχάρα</w:t>
            </w:r>
          </w:p>
          <w:p w14:paraId="5CC2C380" w14:textId="7188A21C" w:rsidR="009B1C8A" w:rsidRPr="00A81E0C" w:rsidRDefault="009B1C8A" w:rsidP="009B1C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447" w:hanging="425"/>
              <w:jc w:val="both"/>
            </w:pPr>
            <w:r w:rsidRPr="00A81E0C">
              <w:t xml:space="preserve">Νο </w:t>
            </w:r>
            <w:r w:rsidR="000B7141">
              <w:rPr>
                <w:lang w:val="el-GR"/>
              </w:rPr>
              <w:t>39</w:t>
            </w:r>
            <w:r w:rsidRPr="00A81E0C">
              <w:t>-4</w:t>
            </w:r>
            <w:r w:rsidR="000B7141">
              <w:rPr>
                <w:lang w:val="el-GR"/>
              </w:rPr>
              <w:t>5</w:t>
            </w:r>
            <w:r w:rsidRPr="00A81E0C">
              <w:t>,</w:t>
            </w:r>
          </w:p>
          <w:p w14:paraId="36D2FB83" w14:textId="77777777" w:rsidR="009B1C8A" w:rsidRPr="009D7681" w:rsidRDefault="009B1C8A" w:rsidP="009B1C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447" w:hanging="425"/>
              <w:jc w:val="both"/>
            </w:pPr>
            <w:r w:rsidRPr="009D7681">
              <w:t>σε διάφορα χρώματα,</w:t>
            </w:r>
          </w:p>
          <w:p w14:paraId="5707ADA6" w14:textId="77777777" w:rsidR="009B1C8A" w:rsidRPr="009D7681" w:rsidRDefault="009B1C8A" w:rsidP="009B1C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447" w:hanging="425"/>
              <w:jc w:val="both"/>
            </w:pPr>
            <w:r w:rsidRPr="009D7681">
              <w:t>για χρήση σε χλοοτάπητα,</w:t>
            </w:r>
          </w:p>
          <w:p w14:paraId="74E5185D" w14:textId="77777777" w:rsidR="009B1C8A" w:rsidRPr="009B1C8A" w:rsidRDefault="009B1C8A" w:rsidP="009B1C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447" w:hanging="425"/>
              <w:jc w:val="both"/>
              <w:rPr>
                <w:rFonts w:ascii="Calibri" w:eastAsia="Calibri" w:hAnsi="Calibri" w:cs="Calibri"/>
                <w:b/>
              </w:rPr>
            </w:pPr>
            <w:r w:rsidRPr="009D7681">
              <w:t>δέσιμο με κορδόνια</w:t>
            </w:r>
            <w:r>
              <w:t>,</w:t>
            </w:r>
          </w:p>
          <w:p w14:paraId="2103312C" w14:textId="6A8B1658" w:rsidR="003B5DD4" w:rsidRPr="00E1505B" w:rsidRDefault="009B1C8A" w:rsidP="009B1C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447" w:hanging="425"/>
              <w:jc w:val="both"/>
              <w:rPr>
                <w:rFonts w:ascii="Calibri" w:eastAsia="Calibri" w:hAnsi="Calibri" w:cs="Calibri"/>
                <w:b/>
              </w:rPr>
            </w:pPr>
            <w:r w:rsidRPr="009D7681">
              <w:t>εξωτερική σόλα από καουτσούκ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589" w14:textId="7777777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453C4"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65D" w14:textId="5D74D533" w:rsidR="003B5DD4" w:rsidRPr="005F55DE" w:rsidRDefault="009B1C8A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bCs/>
              </w:rPr>
              <w:t>1</w:t>
            </w:r>
            <w:r w:rsidR="003B5DD4" w:rsidRPr="005F55DE">
              <w:rPr>
                <w:bCs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D1A" w14:textId="0549BB61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495" w14:textId="79C49309" w:rsidR="003B5DD4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3B5DD4" w:rsidRPr="00AE0902" w14:paraId="0E2D3B7E" w14:textId="77777777" w:rsidTr="00300FA7">
        <w:trPr>
          <w:trHeight w:val="559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7" w14:textId="77777777" w:rsidR="003B5DD4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ΦΠΑ 24%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84C" w14:textId="0BB75369" w:rsidR="003B5DD4" w:rsidRPr="00B33901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B5DD4" w:rsidRPr="00AE0902" w14:paraId="5F2B9D5F" w14:textId="77777777" w:rsidTr="00300FA7">
        <w:trPr>
          <w:trHeight w:val="559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6DE" w14:textId="4B52841D" w:rsidR="003B5DD4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ΣΥΝΟΛΙΚΗ ΤΙΜΗ ΜΕ ΦΠΑ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866" w14:textId="13079905" w:rsidR="003B5DD4" w:rsidRPr="00B33901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116C754F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0B7141">
        <w:rPr>
          <w:b/>
          <w:bCs/>
        </w:rPr>
        <w:t>8801</w:t>
      </w:r>
      <w:r w:rsidR="00730DDC">
        <w:rPr>
          <w:b/>
          <w:bCs/>
        </w:rPr>
        <w:t>/</w:t>
      </w:r>
      <w:r w:rsidR="009B1C8A">
        <w:rPr>
          <w:b/>
          <w:bCs/>
        </w:rPr>
        <w:t>06</w:t>
      </w:r>
      <w:r w:rsidR="00730DDC">
        <w:rPr>
          <w:b/>
          <w:bCs/>
        </w:rPr>
        <w:t>-</w:t>
      </w:r>
      <w:r w:rsidR="003A7E20">
        <w:rPr>
          <w:b/>
          <w:bCs/>
        </w:rPr>
        <w:t>1</w:t>
      </w:r>
      <w:r w:rsidR="009B1C8A">
        <w:rPr>
          <w:b/>
          <w:bCs/>
        </w:rPr>
        <w:t>1</w:t>
      </w:r>
      <w:r w:rsidR="00730DDC">
        <w:rPr>
          <w:b/>
          <w:bCs/>
        </w:rPr>
        <w:t>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256B6F38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</w:t>
      </w:r>
      <w:r w:rsidR="003B5DD4">
        <w:rPr>
          <w:b/>
          <w:bCs/>
          <w:color w:val="000000" w:themeColor="text1"/>
        </w:rPr>
        <w:t>1</w:t>
      </w:r>
      <w:r w:rsidR="00730DDC">
        <w:rPr>
          <w:b/>
          <w:bCs/>
          <w:color w:val="000000" w:themeColor="text1"/>
        </w:rPr>
        <w:t>/</w:t>
      </w:r>
      <w:r w:rsidR="00B01A75">
        <w:rPr>
          <w:b/>
          <w:bCs/>
          <w:color w:val="000000" w:themeColor="text1"/>
        </w:rPr>
        <w:t>1</w:t>
      </w:r>
      <w:r w:rsidR="003B5DD4">
        <w:rPr>
          <w:b/>
          <w:bCs/>
          <w:color w:val="000000" w:themeColor="text1"/>
        </w:rPr>
        <w:t>2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3B5DD4">
      <w:footerReference w:type="default" r:id="rId7"/>
      <w:pgSz w:w="11906" w:h="16838"/>
      <w:pgMar w:top="709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F3EAE"/>
    <w:multiLevelType w:val="hybridMultilevel"/>
    <w:tmpl w:val="B4C09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50521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B7141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A1371"/>
    <w:rsid w:val="001C4D03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A6C0D"/>
    <w:rsid w:val="002B21CD"/>
    <w:rsid w:val="002B2DE1"/>
    <w:rsid w:val="002B5D76"/>
    <w:rsid w:val="002C73B9"/>
    <w:rsid w:val="002D493D"/>
    <w:rsid w:val="002E1CA6"/>
    <w:rsid w:val="002E2E6B"/>
    <w:rsid w:val="002E6EE1"/>
    <w:rsid w:val="00300FA7"/>
    <w:rsid w:val="003179CE"/>
    <w:rsid w:val="0032139E"/>
    <w:rsid w:val="003241B9"/>
    <w:rsid w:val="00331E42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A7E20"/>
    <w:rsid w:val="003B5DD4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91F3D"/>
    <w:rsid w:val="004955B6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05D03"/>
    <w:rsid w:val="00715376"/>
    <w:rsid w:val="00730DDC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B5F35"/>
    <w:rsid w:val="007B7579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42F6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B1C8A"/>
    <w:rsid w:val="009C20DC"/>
    <w:rsid w:val="009F6EE1"/>
    <w:rsid w:val="00A11771"/>
    <w:rsid w:val="00A17E2E"/>
    <w:rsid w:val="00A321B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1A75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07792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755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E545F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1"/>
    <w:next w:val="a6"/>
    <w:uiPriority w:val="39"/>
    <w:rsid w:val="003B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60</cp:revision>
  <dcterms:created xsi:type="dcterms:W3CDTF">2021-05-07T11:12:00Z</dcterms:created>
  <dcterms:modified xsi:type="dcterms:W3CDTF">2025-11-06T12:19:00Z</dcterms:modified>
</cp:coreProperties>
</file>