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1BA70B0C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3B34A4" w:rsidRPr="003B34A4">
        <w:t>παροχής υπηρεσιών επιδιόρθωσης πορτών και κατασκευής και τοποθέτησης νέων πορτών για τις ανάγκες του Κ.Φ.Α.Α. (Κέντρου Φιλοξενίας Ασυνόδευτων Ανηλίκων) στην Αθήνα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09521ACD" w:rsidR="002961D5" w:rsidRPr="004A25B4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73678">
        <w:t>.</w:t>
      </w:r>
      <w:r w:rsidR="00DB7F38" w:rsidRPr="004A25B4">
        <w:t>/20</w:t>
      </w:r>
      <w:r w:rsidR="00A17E2E" w:rsidRPr="004A25B4">
        <w:t>2</w:t>
      </w:r>
      <w:r w:rsidR="00C73678">
        <w:t>5</w:t>
      </w:r>
    </w:p>
    <w:p w14:paraId="41A716F5" w14:textId="417A689A" w:rsidR="004A25B4" w:rsidRPr="0091556C" w:rsidRDefault="004A25B4" w:rsidP="000540F4">
      <w:pPr>
        <w:spacing w:after="0" w:line="276" w:lineRule="auto"/>
        <w:jc w:val="right"/>
        <w:rPr>
          <w:b/>
          <w:bCs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571"/>
        <w:gridCol w:w="3699"/>
        <w:gridCol w:w="1025"/>
        <w:gridCol w:w="1134"/>
        <w:gridCol w:w="1262"/>
        <w:gridCol w:w="1524"/>
      </w:tblGrid>
      <w:tr w:rsidR="0073189A" w:rsidRPr="0077695A" w14:paraId="5A79573A" w14:textId="77777777" w:rsidTr="003B34A4">
        <w:trPr>
          <w:trHeight w:val="116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4C72BC" w14:textId="77777777" w:rsidR="0073189A" w:rsidRPr="0077695A" w:rsidRDefault="0073189A" w:rsidP="00B824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DA5B75" w14:textId="77777777" w:rsidR="0073189A" w:rsidRPr="0077695A" w:rsidRDefault="0073189A" w:rsidP="00B824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F36414" w14:textId="77777777" w:rsidR="0073189A" w:rsidRPr="0077695A" w:rsidRDefault="0073189A" w:rsidP="00B824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Μον. Μέτρ.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534588" w14:textId="77777777" w:rsidR="0073189A" w:rsidRPr="0077695A" w:rsidRDefault="0073189A" w:rsidP="00B824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>Ποσότητα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9F4C52" w14:textId="0BC43097" w:rsidR="0073189A" w:rsidRPr="0077695A" w:rsidRDefault="0073189A" w:rsidP="00B824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</w:rPr>
              <w:t>Α</w:t>
            </w:r>
            <w:r w:rsidRPr="0077695A">
              <w:rPr>
                <w:rFonts w:eastAsia="Times New Roman"/>
                <w:b/>
                <w:bCs/>
              </w:rPr>
              <w:t xml:space="preserve">ξία </w:t>
            </w:r>
            <w:r w:rsidR="00F966A9">
              <w:rPr>
                <w:rFonts w:eastAsia="Times New Roman"/>
                <w:b/>
                <w:bCs/>
              </w:rPr>
              <w:t xml:space="preserve">μονάδας </w:t>
            </w:r>
            <w:r w:rsidRPr="0077695A">
              <w:rPr>
                <w:rFonts w:eastAsia="Times New Roman"/>
                <w:b/>
                <w:bCs/>
              </w:rPr>
              <w:t>άνευ ΦΠΑ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3FBE6E" w14:textId="52C8DFA2" w:rsidR="0073189A" w:rsidRPr="0077695A" w:rsidRDefault="0073189A" w:rsidP="00B824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r w:rsidR="00F966A9">
              <w:rPr>
                <w:rFonts w:eastAsia="Times New Roman"/>
                <w:b/>
                <w:bCs/>
                <w:color w:val="000000"/>
              </w:rPr>
              <w:t>άνευ</w:t>
            </w:r>
            <w:r>
              <w:rPr>
                <w:rFonts w:eastAsia="Times New Roman"/>
                <w:b/>
                <w:bCs/>
                <w:color w:val="000000"/>
              </w:rPr>
              <w:t xml:space="preserve"> ΦΠΑ</w:t>
            </w:r>
          </w:p>
        </w:tc>
      </w:tr>
      <w:tr w:rsidR="003B34A4" w:rsidRPr="0077695A" w14:paraId="11FCC3EB" w14:textId="77777777" w:rsidTr="003B34A4">
        <w:trPr>
          <w:trHeight w:val="102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4108" w14:textId="24724711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BE80" w14:textId="2870975E" w:rsidR="003B34A4" w:rsidRPr="0077695A" w:rsidRDefault="003B34A4" w:rsidP="003B34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Επιδιόρθωση 2</w:t>
            </w:r>
            <w:r>
              <w:rPr>
                <w:rFonts w:eastAsia="Times New Roman"/>
                <w:color w:val="000000"/>
              </w:rPr>
              <w:t xml:space="preserve"> μασίφ</w:t>
            </w:r>
            <w:r w:rsidRPr="00D0692A">
              <w:rPr>
                <w:rFonts w:eastAsia="Times New Roman"/>
                <w:color w:val="000000"/>
              </w:rPr>
              <w:t xml:space="preserve"> πορτών μία στο ισόγειο και μία στον 3° όροφο</w:t>
            </w:r>
            <w:r>
              <w:rPr>
                <w:rFonts w:eastAsia="Times New Roman"/>
                <w:color w:val="000000"/>
              </w:rPr>
              <w:t xml:space="preserve"> (επί μέρους ξυσίματα, στοκαρίσματα και βάψιμο)</w:t>
            </w:r>
            <w:r w:rsidRPr="005636B0">
              <w:rPr>
                <w:rFonts w:eastAsia="Times New Roman"/>
                <w:color w:val="000000"/>
              </w:rPr>
              <w:t xml:space="preserve">. </w:t>
            </w:r>
            <w:r w:rsidRPr="005636B0">
              <w:rPr>
                <w:rFonts w:eastAsia="Times New Roman"/>
                <w:color w:val="000000"/>
              </w:rPr>
              <w:tab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123C" w14:textId="79911D86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i/>
                <w:iCs/>
                <w:color w:val="000000"/>
              </w:rPr>
              <w:t>Κατ' αποκοπή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6A8D" w14:textId="14C38F8A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8C7F" w14:textId="4CAE9EF3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C5D8" w14:textId="14564556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B34A4" w:rsidRPr="0077695A" w14:paraId="4D4B02AA" w14:textId="77777777" w:rsidTr="003B34A4">
        <w:trPr>
          <w:trHeight w:val="51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18A9" w14:textId="2D665E47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FBDD" w14:textId="4B3B85A9" w:rsidR="003B34A4" w:rsidRDefault="003B34A4" w:rsidP="003B34A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Π</w:t>
            </w:r>
            <w:r w:rsidRPr="00D0692A">
              <w:rPr>
                <w:rFonts w:eastAsia="Times New Roman"/>
                <w:color w:val="000000"/>
              </w:rPr>
              <w:t>όρτες γαλβανιζέ</w:t>
            </w:r>
            <w:r>
              <w:rPr>
                <w:rFonts w:eastAsia="Times New Roman"/>
                <w:color w:val="000000"/>
              </w:rPr>
              <w:t xml:space="preserve"> με το αντίστοιχο κάσωμα,</w:t>
            </w:r>
            <w:r w:rsidRPr="00D0692A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προμήθεια</w:t>
            </w:r>
            <w:r w:rsidRPr="00D0692A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και </w:t>
            </w:r>
            <w:r w:rsidRPr="00D0692A">
              <w:rPr>
                <w:rFonts w:eastAsia="Times New Roman"/>
                <w:color w:val="000000"/>
              </w:rPr>
              <w:t>τοποθέτηση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197C" w14:textId="45838341" w:rsidR="003B34A4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i/>
                <w:iCs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89FD5" w14:textId="09501772" w:rsidR="003B34A4" w:rsidRDefault="00455927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89CE7" w14:textId="77777777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7FA53" w14:textId="77777777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B34A4" w:rsidRPr="0077695A" w14:paraId="4FBFC6BE" w14:textId="77777777" w:rsidTr="003B34A4">
        <w:trPr>
          <w:trHeight w:val="66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C36" w14:textId="3576ACA9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35193" w14:textId="24CA905C" w:rsidR="003B34A4" w:rsidRDefault="003B34A4" w:rsidP="003B34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 xml:space="preserve">Κατασκευή </w:t>
            </w:r>
            <w:r>
              <w:rPr>
                <w:rFonts w:eastAsia="Times New Roman"/>
                <w:color w:val="000000"/>
              </w:rPr>
              <w:t>και τοποθέτηση</w:t>
            </w:r>
            <w:r w:rsidRPr="00D0692A">
              <w:rPr>
                <w:rFonts w:eastAsia="Times New Roman"/>
                <w:color w:val="000000"/>
              </w:rPr>
              <w:t xml:space="preserve"> γυψοσανίδα</w:t>
            </w:r>
            <w:r>
              <w:rPr>
                <w:rFonts w:eastAsia="Times New Roman"/>
                <w:color w:val="000000"/>
              </w:rPr>
              <w:t>ς</w:t>
            </w:r>
            <w:r w:rsidRPr="00D0692A">
              <w:rPr>
                <w:rFonts w:eastAsia="Times New Roman"/>
                <w:color w:val="000000"/>
              </w:rPr>
              <w:t xml:space="preserve"> και βάψιμο λαμπά για τοποθέτηση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D0692A">
              <w:rPr>
                <w:rFonts w:eastAsia="Times New Roman"/>
                <w:color w:val="000000"/>
              </w:rPr>
              <w:t>μεταλλικών πορτών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34EB" w14:textId="0A10DF69" w:rsidR="003B34A4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i/>
                <w:iCs/>
                <w:color w:val="000000"/>
              </w:rPr>
              <w:t>Κατ' αποκοπή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DDE8" w14:textId="7AA4B276" w:rsidR="003B34A4" w:rsidRDefault="00455927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F282" w14:textId="77777777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4E47" w14:textId="77777777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B34A4" w:rsidRPr="0077695A" w14:paraId="70806E5F" w14:textId="77777777" w:rsidTr="003B34A4">
        <w:trPr>
          <w:trHeight w:val="42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F3B5" w14:textId="67D56674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444CA" w14:textId="00C84E2E" w:rsidR="003B34A4" w:rsidRDefault="003B34A4" w:rsidP="003B34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Βάψιμο κατασκευών από γυψοσανίδα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D1A5" w14:textId="1F6BEC9E" w:rsidR="003B34A4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i/>
                <w:iCs/>
                <w:color w:val="000000"/>
              </w:rPr>
              <w:t>Κατ' αποκοπή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A619" w14:textId="0A611BD4" w:rsidR="003B34A4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2CA00" w14:textId="77777777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2F53" w14:textId="77777777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3B34A4" w:rsidRPr="0077695A" w14:paraId="07E36F6D" w14:textId="77777777" w:rsidTr="003B34A4">
        <w:trPr>
          <w:trHeight w:val="58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B6AF" w14:textId="13650A6E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26C6" w14:textId="15B2C178" w:rsidR="003B34A4" w:rsidRPr="0077695A" w:rsidRDefault="003B34A4" w:rsidP="003B34A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Κατασκευή και τοποθέτηση πόρτας μπάνιου από κ</w:t>
            </w:r>
            <w:r>
              <w:rPr>
                <w:rFonts w:eastAsia="Times New Roman"/>
                <w:color w:val="000000"/>
              </w:rPr>
              <w:t xml:space="preserve">όντρα </w:t>
            </w:r>
            <w:r w:rsidRPr="00D0692A">
              <w:rPr>
                <w:rFonts w:eastAsia="Times New Roman"/>
                <w:color w:val="000000"/>
              </w:rPr>
              <w:t>π</w:t>
            </w:r>
            <w:r>
              <w:rPr>
                <w:rFonts w:eastAsia="Times New Roman"/>
                <w:color w:val="000000"/>
              </w:rPr>
              <w:t>λακέ</w:t>
            </w:r>
            <w:r w:rsidRPr="00D0692A">
              <w:rPr>
                <w:rFonts w:eastAsia="Times New Roman"/>
                <w:color w:val="000000"/>
              </w:rPr>
              <w:t xml:space="preserve"> θαλάσσης</w:t>
            </w:r>
            <w:r w:rsidRPr="0005093C">
              <w:rPr>
                <w:rFonts w:eastAsia="Times New Roman"/>
                <w:color w:val="000000"/>
              </w:rPr>
              <w:t xml:space="preserve"> (χωρίς βάψιμο)</w:t>
            </w:r>
            <w:r w:rsidRPr="00D0692A">
              <w:rPr>
                <w:rFonts w:eastAsia="Times New Roman"/>
                <w:color w:val="000000"/>
              </w:rPr>
              <w:t>, μασίφ κάσα και μασίφ περβάζια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538B" w14:textId="06F99E34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i/>
                <w:iCs/>
                <w:color w:val="000000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D6DEA0" w14:textId="205FAD48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D0692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85E1" w14:textId="50E2AF22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D5D7" w14:textId="6214BEA5" w:rsidR="003B34A4" w:rsidRPr="0077695A" w:rsidRDefault="003B34A4" w:rsidP="003B34A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F966A9" w:rsidRPr="0077695A" w14:paraId="32BFCD3C" w14:textId="77777777" w:rsidTr="003B34A4">
        <w:trPr>
          <w:trHeight w:val="520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08E80" w14:textId="2EF7D941" w:rsidR="00F966A9" w:rsidRPr="0077695A" w:rsidRDefault="00F966A9" w:rsidP="00F966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r>
              <w:rPr>
                <w:rFonts w:eastAsia="Times New Roman"/>
                <w:b/>
                <w:bCs/>
                <w:color w:val="000000"/>
              </w:rPr>
              <w:t>προσφοράς</w:t>
            </w:r>
            <w:r w:rsidRPr="0077695A">
              <w:rPr>
                <w:rFonts w:eastAsia="Times New Roman"/>
                <w:b/>
                <w:bCs/>
                <w:color w:val="000000"/>
              </w:rPr>
              <w:t xml:space="preserve"> άνευ ΦΠΑ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A9F4" w14:textId="0FDBAF80" w:rsidR="00F966A9" w:rsidRPr="0077695A" w:rsidRDefault="00F966A9" w:rsidP="00F966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966A9" w:rsidRPr="0077695A" w14:paraId="1173FAED" w14:textId="77777777" w:rsidTr="003B34A4">
        <w:trPr>
          <w:trHeight w:val="520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1373D" w14:textId="77777777" w:rsidR="00F966A9" w:rsidRPr="0077695A" w:rsidRDefault="00F966A9" w:rsidP="00F966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DABB" w14:textId="79E878CB" w:rsidR="00F966A9" w:rsidRPr="0077695A" w:rsidRDefault="00F966A9" w:rsidP="00F966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F966A9" w:rsidRPr="0077695A" w14:paraId="1A0BB30F" w14:textId="77777777" w:rsidTr="003B34A4">
        <w:trPr>
          <w:trHeight w:val="520"/>
        </w:trPr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6E090D" w14:textId="75EEEAA7" w:rsidR="00F966A9" w:rsidRPr="0077695A" w:rsidRDefault="00F966A9" w:rsidP="00F966A9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  <w:color w:val="000000"/>
              </w:rPr>
              <w:t xml:space="preserve">Σύνολο </w:t>
            </w:r>
            <w:r>
              <w:rPr>
                <w:rFonts w:eastAsia="Times New Roman"/>
                <w:b/>
                <w:bCs/>
                <w:color w:val="000000"/>
              </w:rPr>
              <w:t>προσφοράς</w:t>
            </w:r>
            <w:r w:rsidRPr="0077695A">
              <w:rPr>
                <w:rFonts w:eastAsia="Times New Roman"/>
                <w:b/>
                <w:bCs/>
                <w:color w:val="000000"/>
              </w:rPr>
              <w:t xml:space="preserve"> με ΦΠΑ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FEFA" w14:textId="666F05E5" w:rsidR="00F966A9" w:rsidRPr="0077695A" w:rsidRDefault="00F966A9" w:rsidP="00F966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7FF51B21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3B34A4" w:rsidRPr="003B34A4">
        <w:rPr>
          <w:b/>
          <w:bCs/>
        </w:rPr>
        <w:t>ΑΜ8802/06-11-2025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  <w:r w:rsidR="0074588E">
        <w:t>Οι προσφερόμενες υπηρεσίες</w:t>
      </w:r>
      <w:r w:rsidR="0004694F">
        <w:t xml:space="preserve"> και τα είδη</w:t>
      </w:r>
      <w:r>
        <w:t xml:space="preserve"> </w:t>
      </w:r>
      <w:r w:rsidRPr="003B34A4">
        <w:rPr>
          <w:b/>
          <w:bCs/>
        </w:rPr>
        <w:t>πληρούν τις τεχνικές προδιαγραφές της παραπάνω πρόσκλησης</w:t>
      </w:r>
      <w:r>
        <w:t xml:space="preserve">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426AC6DA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</w:t>
      </w:r>
      <w:r w:rsidR="008140F3">
        <w:rPr>
          <w:color w:val="000000" w:themeColor="text1"/>
        </w:rPr>
        <w:t>3</w:t>
      </w:r>
      <w:r w:rsidR="003B34A4">
        <w:rPr>
          <w:color w:val="000000" w:themeColor="text1"/>
        </w:rPr>
        <w:t>1</w:t>
      </w:r>
      <w:r w:rsidR="0095704F">
        <w:rPr>
          <w:color w:val="000000" w:themeColor="text1"/>
        </w:rPr>
        <w:t>/</w:t>
      </w:r>
      <w:r w:rsidR="003B34A4">
        <w:rPr>
          <w:color w:val="000000" w:themeColor="text1"/>
        </w:rPr>
        <w:t>01</w:t>
      </w:r>
      <w:r w:rsidR="0095704F">
        <w:rPr>
          <w:color w:val="000000" w:themeColor="text1"/>
        </w:rPr>
        <w:t>/202</w:t>
      </w:r>
      <w:r w:rsidR="003B34A4">
        <w:rPr>
          <w:color w:val="000000" w:themeColor="text1"/>
        </w:rPr>
        <w:t>6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D3BC0"/>
    <w:rsid w:val="001D5FD3"/>
    <w:rsid w:val="001E0EFD"/>
    <w:rsid w:val="001E461A"/>
    <w:rsid w:val="001F04CA"/>
    <w:rsid w:val="001F25A1"/>
    <w:rsid w:val="00216E67"/>
    <w:rsid w:val="002204B9"/>
    <w:rsid w:val="0022785A"/>
    <w:rsid w:val="00236727"/>
    <w:rsid w:val="00247A49"/>
    <w:rsid w:val="002547C3"/>
    <w:rsid w:val="0027765D"/>
    <w:rsid w:val="00280066"/>
    <w:rsid w:val="00290742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91641"/>
    <w:rsid w:val="00396B45"/>
    <w:rsid w:val="003B34A4"/>
    <w:rsid w:val="003C5C06"/>
    <w:rsid w:val="003E1842"/>
    <w:rsid w:val="003E5BF2"/>
    <w:rsid w:val="003E5E31"/>
    <w:rsid w:val="003F06C6"/>
    <w:rsid w:val="003F1ED8"/>
    <w:rsid w:val="003F3529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55927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4F1775"/>
    <w:rsid w:val="00504BB4"/>
    <w:rsid w:val="00511B7C"/>
    <w:rsid w:val="00521103"/>
    <w:rsid w:val="005220C0"/>
    <w:rsid w:val="00554232"/>
    <w:rsid w:val="00570B28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94D05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23264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E5B8F"/>
    <w:rsid w:val="007F7E8A"/>
    <w:rsid w:val="008140F3"/>
    <w:rsid w:val="00817C29"/>
    <w:rsid w:val="00827972"/>
    <w:rsid w:val="00834B4C"/>
    <w:rsid w:val="00864E8B"/>
    <w:rsid w:val="00880208"/>
    <w:rsid w:val="0089272F"/>
    <w:rsid w:val="008B5224"/>
    <w:rsid w:val="008D46F1"/>
    <w:rsid w:val="008E218C"/>
    <w:rsid w:val="008E26FA"/>
    <w:rsid w:val="00904E41"/>
    <w:rsid w:val="0091556C"/>
    <w:rsid w:val="00922AA4"/>
    <w:rsid w:val="00935AC1"/>
    <w:rsid w:val="00944396"/>
    <w:rsid w:val="009540D5"/>
    <w:rsid w:val="0095704F"/>
    <w:rsid w:val="00976AE9"/>
    <w:rsid w:val="009838CF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23EDC"/>
    <w:rsid w:val="00A44D1B"/>
    <w:rsid w:val="00A52D9E"/>
    <w:rsid w:val="00A62F9F"/>
    <w:rsid w:val="00A71577"/>
    <w:rsid w:val="00A7451D"/>
    <w:rsid w:val="00A74A6B"/>
    <w:rsid w:val="00A75C8F"/>
    <w:rsid w:val="00AA148E"/>
    <w:rsid w:val="00AA48FC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2079B"/>
    <w:rsid w:val="00B43998"/>
    <w:rsid w:val="00B61445"/>
    <w:rsid w:val="00B76E66"/>
    <w:rsid w:val="00B77370"/>
    <w:rsid w:val="00B93181"/>
    <w:rsid w:val="00BB3991"/>
    <w:rsid w:val="00BB47F0"/>
    <w:rsid w:val="00BC1F1F"/>
    <w:rsid w:val="00BD30D8"/>
    <w:rsid w:val="00BE67FD"/>
    <w:rsid w:val="00C10676"/>
    <w:rsid w:val="00C13330"/>
    <w:rsid w:val="00C20A8E"/>
    <w:rsid w:val="00C34F67"/>
    <w:rsid w:val="00C35780"/>
    <w:rsid w:val="00C60E3E"/>
    <w:rsid w:val="00C61C07"/>
    <w:rsid w:val="00C62931"/>
    <w:rsid w:val="00C64A33"/>
    <w:rsid w:val="00C7262B"/>
    <w:rsid w:val="00C73678"/>
    <w:rsid w:val="00C73B8D"/>
    <w:rsid w:val="00C80896"/>
    <w:rsid w:val="00C82E32"/>
    <w:rsid w:val="00C934ED"/>
    <w:rsid w:val="00C94166"/>
    <w:rsid w:val="00C95A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32B14"/>
    <w:rsid w:val="00D46B59"/>
    <w:rsid w:val="00D51B79"/>
    <w:rsid w:val="00D54D78"/>
    <w:rsid w:val="00D60953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DF31C9"/>
    <w:rsid w:val="00E07F11"/>
    <w:rsid w:val="00E327AE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E738A"/>
    <w:rsid w:val="00EF7942"/>
    <w:rsid w:val="00F1443A"/>
    <w:rsid w:val="00F3420B"/>
    <w:rsid w:val="00F67269"/>
    <w:rsid w:val="00F71193"/>
    <w:rsid w:val="00F966A9"/>
    <w:rsid w:val="00FB6A4D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55</cp:revision>
  <dcterms:created xsi:type="dcterms:W3CDTF">2021-05-07T11:12:00Z</dcterms:created>
  <dcterms:modified xsi:type="dcterms:W3CDTF">2025-11-06T14:14:00Z</dcterms:modified>
</cp:coreProperties>
</file>