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BC81" w14:textId="0C05BA8F" w:rsidR="00DE3D07" w:rsidRDefault="00F71336" w:rsidP="00CD0D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 w:rsidRPr="00F71336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Παράρτημα Ι - Φυσικό και οικονομικό αντικείμενο</w:t>
      </w:r>
    </w:p>
    <w:p w14:paraId="3E127839" w14:textId="77777777" w:rsidR="00DE3D07" w:rsidRDefault="00DE3D07" w:rsidP="00CD0D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6"/>
        <w:gridCol w:w="1843"/>
        <w:gridCol w:w="1842"/>
      </w:tblGrid>
      <w:tr w:rsidR="00CD0DF1" w:rsidRPr="00CD0DF1" w14:paraId="23157062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DDABD3" w14:textId="77777777" w:rsidR="00CD0DF1" w:rsidRPr="004B057C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1: Κ.Φ.Α.Α. ΑΘΗΝΑΣ</w:t>
            </w:r>
          </w:p>
        </w:tc>
      </w:tr>
      <w:tr w:rsidR="00CD0DF1" w:rsidRPr="00CD0DF1" w14:paraId="24BB16A7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11F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99E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73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81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F5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74A73107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CD0D" w14:textId="77777777" w:rsidR="00CD0DF1" w:rsidRPr="004B057C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CD0DF1" w:rsidRPr="00CD0DF1" w14:paraId="204828F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DA6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Διακόπτης ελέγχου φωτισμού, τοίχου, λευκός χωνευτός με πλαίσιο και 1 πλήκτρο.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24E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FD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862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EF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</w:tr>
      <w:tr w:rsidR="00CD0DF1" w:rsidRPr="00CD0DF1" w14:paraId="1A0FA4D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3D4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Πολύμπριζο 2 θέσεων με τρύπες για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επιτοιχη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τοποθέτηση και καλώδιο 1 μέτρου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0F6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F1B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3F3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083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96,00 €</w:t>
            </w:r>
          </w:p>
        </w:tc>
      </w:tr>
      <w:tr w:rsidR="00CD0DF1" w:rsidRPr="00CD0DF1" w14:paraId="57BB77D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90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Πολύμπριζο 3 θέσεων με τρύπες για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επιτοιχη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τοποθέτηση και καλώδιο 1 μέτρου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45F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293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29A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826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35,00 €</w:t>
            </w:r>
          </w:p>
        </w:tc>
      </w:tr>
      <w:tr w:rsidR="00CD0DF1" w:rsidRPr="00CD0DF1" w14:paraId="1526A533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606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Πολύμπριζο 3 θέσεων με τρύπες για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επιτοιχη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τοποθέτηση και καλώδιο 3 μέτρου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56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26F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75B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0EB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</w:tr>
      <w:tr w:rsidR="00CD0DF1" w:rsidRPr="00CD0DF1" w14:paraId="7C3012A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438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Πρίζα Σούκο, χωνευτή, Ασφαλείας σε λευκή απόχρωση με πλαίσιο (πλήρης)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A67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69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1D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E5A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CD0DF1" w:rsidRPr="00CD0DF1" w14:paraId="086CB60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97F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7A6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178,40 €</w:t>
            </w:r>
          </w:p>
        </w:tc>
      </w:tr>
      <w:tr w:rsidR="00CD0DF1" w:rsidRPr="00CD0DF1" w14:paraId="482077A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F04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DE2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42,82 €</w:t>
            </w:r>
          </w:p>
        </w:tc>
      </w:tr>
      <w:tr w:rsidR="00CD0DF1" w:rsidRPr="00CD0DF1" w14:paraId="1502B936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1FD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AE4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221,22 €</w:t>
            </w:r>
          </w:p>
        </w:tc>
      </w:tr>
      <w:tr w:rsidR="00CD0DF1" w:rsidRPr="00CD0DF1" w14:paraId="72138E46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7FC0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316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019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111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89C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73095EFF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023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1D9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7A6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C87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109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759DB513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D4A" w14:textId="77777777" w:rsidR="00CD0DF1" w:rsidRPr="004B057C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CD0DF1" w:rsidRPr="00CD0DF1" w14:paraId="6936F1B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87E6" w14:textId="1C171D2A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262626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AE484D">
              <w:rPr>
                <w:rFonts w:ascii="Calibri" w:eastAsia="Times New Roman" w:hAnsi="Calibri" w:cs="Calibri"/>
                <w:color w:val="262626"/>
                <w:kern w:val="0"/>
                <w:lang w:eastAsia="el-GR"/>
                <w14:ligatures w14:val="none"/>
              </w:rPr>
              <w:t xml:space="preserve"> Σιλικόνη, τουλάχιστον 280ml.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EE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F7A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34D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8D1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CD0DF1" w:rsidRPr="00CD0DF1" w14:paraId="6D38CA5B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F59" w14:textId="3DC68616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02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569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643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0E5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CD0DF1" w:rsidRPr="00CD0DF1" w14:paraId="2123AAF8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0736" w14:textId="0412CBD1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Βίδα Γάντζος (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βιδοθηλιές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με Διάμετρο M6mm 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Νοβοπανοβιδες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69B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C6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3D1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F3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CD0DF1" w:rsidRPr="00CD0DF1" w14:paraId="03B9CA92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C2B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990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9F4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386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4CD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1,80 €</w:t>
            </w:r>
          </w:p>
        </w:tc>
      </w:tr>
      <w:tr w:rsidR="00CD0DF1" w:rsidRPr="00CD0DF1" w14:paraId="45FA5FE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FD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Πρόκες 2.2x30mm,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CC1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E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0E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8C4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CD0DF1" w:rsidRPr="00CD0DF1" w14:paraId="02DD85A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28E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Ρόκα στήριξης καλωδίων  10mm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λευκο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100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406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117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29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A48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1BE63F1F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B48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Ρολό βαφής  με πλάτος ρολού 18cm, με λαβή, πέλος 18mm και διάμετρο τουλάχιστον 48mm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7B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EFB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D21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FB6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</w:tr>
      <w:tr w:rsidR="00CD0DF1" w:rsidRPr="00CD0DF1" w14:paraId="6DA7D0D2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366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Σιλικόνη Γενικής Χρήσης, 300ml (±10%),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7C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F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AF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CDB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CD0DF1" w:rsidRPr="00CD0DF1" w14:paraId="69FA02F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FA1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 xml:space="preserve">Πλαστικό χρώμα εσωτερικού χώρου,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φυστικί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(ενδεικτικά το 1060 της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Vitex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B45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ΛΙΤΡΑ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B2A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19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B8E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CD0DF1" w:rsidRPr="00CD0DF1" w14:paraId="700D26A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61E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Πλαστικό χρώμα εσωτερικού χώρου, λευκό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B08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ΛΙΤΡΑ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294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24E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43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</w:tr>
      <w:tr w:rsidR="00CD0DF1" w:rsidRPr="00CD0DF1" w14:paraId="0E78FD54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F66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E0C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126,30 €</w:t>
            </w:r>
          </w:p>
        </w:tc>
      </w:tr>
      <w:tr w:rsidR="00CD0DF1" w:rsidRPr="00CD0DF1" w14:paraId="789A84F7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45B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9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30,31 €</w:t>
            </w:r>
          </w:p>
        </w:tc>
      </w:tr>
      <w:tr w:rsidR="00CD0DF1" w:rsidRPr="00CD0DF1" w14:paraId="2B03C882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FD4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747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156,61 €</w:t>
            </w:r>
          </w:p>
        </w:tc>
      </w:tr>
      <w:tr w:rsidR="00CD0DF1" w:rsidRPr="00CD0DF1" w14:paraId="309D6F3A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DD7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3D6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3E5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93F5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0BAD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13F60DEC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CDB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214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756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ED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813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8836121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E2A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CD0DF1" w:rsidRPr="00CD0DF1" w14:paraId="6EDDA2C4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07A1" w14:textId="6021D1E3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80C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611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048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59E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7,20 €</w:t>
            </w:r>
          </w:p>
        </w:tc>
      </w:tr>
      <w:tr w:rsidR="00CD0DF1" w:rsidRPr="00CD0DF1" w14:paraId="7000584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227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841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B4D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26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E5E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7,20 €</w:t>
            </w:r>
          </w:p>
        </w:tc>
      </w:tr>
      <w:tr w:rsidR="00CD0DF1" w:rsidRPr="00CD0DF1" w14:paraId="63C59D9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B70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089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14,40 €</w:t>
            </w:r>
          </w:p>
        </w:tc>
      </w:tr>
      <w:tr w:rsidR="00CD0DF1" w:rsidRPr="00CD0DF1" w14:paraId="0CBCFD4F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98C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F71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3,46 €</w:t>
            </w:r>
          </w:p>
        </w:tc>
      </w:tr>
      <w:tr w:rsidR="00CD0DF1" w:rsidRPr="00CD0DF1" w14:paraId="565A14CF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6BE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839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17,86 €</w:t>
            </w:r>
          </w:p>
        </w:tc>
      </w:tr>
      <w:tr w:rsidR="00CD0DF1" w:rsidRPr="00CD0DF1" w14:paraId="7C011955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3FC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D6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47B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08A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9FD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186D4584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35CFAF" w14:textId="77777777" w:rsidR="00CD0DF1" w:rsidRPr="004B057C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2: Κ.Φ.Α.Α. ΕΛΛΗ ΑΛΕΞΑΝΔΡΟΥΠΟΛΗΣ</w:t>
            </w:r>
          </w:p>
        </w:tc>
      </w:tr>
      <w:tr w:rsidR="00CD0DF1" w:rsidRPr="00CD0DF1" w14:paraId="1FCE06BF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3B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216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A93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8C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DA4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AACB784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8F06" w14:textId="77777777" w:rsidR="00CD0DF1" w:rsidRPr="004B057C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CD0DF1" w:rsidRPr="00CD0DF1" w14:paraId="7E9A9CFF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10B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Διακόπτης ελέγχου φωτισμού, τοίχου, χωνευτός, λευκός με πλαίσιο και δύο πλήκτρα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E3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6ED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F2E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1,70 €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B0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5,10 €</w:t>
            </w:r>
          </w:p>
        </w:tc>
      </w:tr>
      <w:tr w:rsidR="00CD0DF1" w:rsidRPr="00CD0DF1" w14:paraId="36EFF99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EF3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Διακόπτης ελέγχου φωτισμού, τοίχου, χωνευτός, λευκός με πλαίσιο και ένα πλήκτρο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6E7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A2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534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11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9,80 €</w:t>
            </w:r>
          </w:p>
        </w:tc>
      </w:tr>
      <w:tr w:rsidR="00CD0DF1" w:rsidRPr="00CD0DF1" w14:paraId="55767792" w14:textId="77777777" w:rsidTr="00AE484D">
        <w:trPr>
          <w:trHeight w:val="15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B8C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Λάμπα LED 16W, τύπου φθορίου, μήκους 120εκ., για ντουί G13 και Σχήμα T8 Ψυχρό Λευκό 1800lm (±10%). Να περιλαμβάνει LED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starter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καθώς είναι προς αντικατάσταση των παλαιών λαμπτήρων φθορίου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763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C2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DA6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7F4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7AAB036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FF6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Πολύπριζα 3 Θέσεων με Μήκος Καλωδίου 1,5m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99F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3FA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AC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3,10 €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A4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31,00 €</w:t>
            </w:r>
          </w:p>
        </w:tc>
      </w:tr>
      <w:tr w:rsidR="00CD0DF1" w:rsidRPr="00CD0DF1" w14:paraId="49B0114F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2E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Πολύπριζο, 5 Θέσεων με Διακόπτη και Καλώδιο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710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890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260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068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15,60 €</w:t>
            </w:r>
          </w:p>
        </w:tc>
      </w:tr>
      <w:tr w:rsidR="00CD0DF1" w:rsidRPr="00CD0DF1" w14:paraId="6A731647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57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Πρίζα Σούκο, Μονή, Χωνευτή, Ασφαλείας σε λευκή απόχρωση με πλαίσιο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7B1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38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AB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57C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CD0DF1" w:rsidRPr="00CD0DF1" w14:paraId="4CA9EB0F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895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FD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172,50 €</w:t>
            </w:r>
          </w:p>
        </w:tc>
      </w:tr>
      <w:tr w:rsidR="00CD0DF1" w:rsidRPr="00CD0DF1" w14:paraId="4EB135DC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8AD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607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41,40 €</w:t>
            </w:r>
          </w:p>
        </w:tc>
      </w:tr>
      <w:tr w:rsidR="00CD0DF1" w:rsidRPr="00CD0DF1" w14:paraId="40CD7A63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175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EC9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213,90 €</w:t>
            </w:r>
          </w:p>
        </w:tc>
      </w:tr>
      <w:tr w:rsidR="00CD0DF1" w:rsidRPr="00CD0DF1" w14:paraId="753FDDD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EDB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B02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32E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D3E4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B32F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76D53986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4B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7B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BF2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85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CF2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1CCF6A44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BD8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CD0DF1" w:rsidRPr="00CD0DF1" w14:paraId="3EBEC9D9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692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Ντουζ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(με σπιράλ και τηλέφωνο)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BF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489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B29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E30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90,00 €</w:t>
            </w:r>
          </w:p>
        </w:tc>
      </w:tr>
      <w:tr w:rsidR="00CD0DF1" w:rsidRPr="00CD0DF1" w14:paraId="4A7F5C9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6911" w14:textId="0C7DDDD1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Ολοκληρωμενος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μηχανισμός μονής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ρής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καζανάκι πορσελάνης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μπουτόν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85D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930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1C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4B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</w:tr>
      <w:tr w:rsidR="00CD0DF1" w:rsidRPr="00CD0DF1" w14:paraId="098BDE36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6F0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Τηλέφωνο Ντους Μπάνιου,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7AD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853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94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BBB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1C0D7F3D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78F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49C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195,00 €</w:t>
            </w:r>
          </w:p>
        </w:tc>
      </w:tr>
      <w:tr w:rsidR="00CD0DF1" w:rsidRPr="00CD0DF1" w14:paraId="4E988D2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68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60C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46,80 €</w:t>
            </w:r>
          </w:p>
        </w:tc>
      </w:tr>
      <w:tr w:rsidR="00CD0DF1" w:rsidRPr="00CD0DF1" w14:paraId="411B54F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044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57E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241,80 €</w:t>
            </w:r>
          </w:p>
        </w:tc>
      </w:tr>
      <w:tr w:rsidR="00CD0DF1" w:rsidRPr="00CD0DF1" w14:paraId="612705E1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7BD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3288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1C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5F4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DD3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658655DB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51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997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62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2A9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21B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122381A6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89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CD0DF1" w:rsidRPr="00CD0DF1" w14:paraId="072E48E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3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Σιλικόνη, διάφανη, τουλάχιστον 280ml,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9A8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830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C16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CEE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CD0DF1" w:rsidRPr="00CD0DF1" w14:paraId="3B1E65DB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05B5" w14:textId="53B34110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B10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C6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99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FB4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568601E2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54D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Γαλλικό Κλειδί Μήκους 300mm 12" με Άνοιγμα Σιαγόνων έως 40mm και Αντιολισθητική Λαβή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33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A00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15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CF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</w:tr>
      <w:tr w:rsidR="00CD0DF1" w:rsidRPr="00CD0DF1" w14:paraId="2A534DF5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1EA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Δοκιμαστικό Κατσαβίδι Ίσιο Μεγέθους 3x190mm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E26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B0E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6A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C6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30B3F0BA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77D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Δοκιμαστικό Κατσαβίδι Ίσιο Μεγέθους 3x140mm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14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F9B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C2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EE7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1A8B6741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5B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Κάβουρας Υδραυλικών 400-500mm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34D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8C1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845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52A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CD0DF1" w:rsidRPr="00CD0DF1" w14:paraId="4C053A3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E94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Κλειδιά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Allen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 Σχήμα L (σετ τουλάχιστον 9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194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22D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63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233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3C6508DF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006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Μαγνητικό Κατσαβίδι Ίσιο Μεγέθους 8x200mm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BC9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13C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212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35B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2C56AA5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26D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Μαγνητικό Κατσαβίδι Ίσιο Μεγέθους 10x250mm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83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E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5BA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552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CD0DF1" w:rsidRPr="00CD0DF1" w14:paraId="55F8737A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7D2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Μαγνητικό Κατσαβίδι Μακρύ Σταυρός Μεγέθους PH3x150mm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177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19B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C51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2,80 €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CDC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2,80 €</w:t>
            </w:r>
          </w:p>
        </w:tc>
      </w:tr>
      <w:tr w:rsidR="00CD0DF1" w:rsidRPr="00CD0DF1" w14:paraId="70CD9A58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EDA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Μαγνητικό Κατσαβίδι Σταυρός Μεγέθους PH2x100mm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3C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B48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9D9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A2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1AE5C78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268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7C3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BAF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DC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044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CD0DF1" w:rsidRPr="00CD0DF1" w14:paraId="16173A0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544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Φρεζάτες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Pozi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4x16mm, συσκ.100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CC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F6A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A0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C9D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CD0DF1" w:rsidRPr="00CD0DF1" w14:paraId="6441FDF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7D2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Νοβοπανόβιδες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Φρεζάτες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Pozi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4x20mm, συσκ.100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341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E21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CCD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469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CD0DF1" w:rsidRPr="00CD0DF1" w14:paraId="3139279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FB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Φρεζάτες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Pozi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4x40mm, συσκ.100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BF2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BC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270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27C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6635E065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3A2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Φρεζάτες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Pozi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5x60mm, συσκ.100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F2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79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09A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30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7D4083E7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73C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Πένσα Ίσια Ηλεκτρολόγου Μήκους 180mm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6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D5C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691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5E1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</w:tr>
      <w:tr w:rsidR="00CD0DF1" w:rsidRPr="00CD0DF1" w14:paraId="75829ABA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416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Πιστόλι σιλικόνης χειρός, ανοικτού τύπου για όλα τα κοινά φυσίγγια σιλικόνης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2C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DB2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48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6EB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6,20 €</w:t>
            </w:r>
          </w:p>
        </w:tc>
      </w:tr>
      <w:tr w:rsidR="00CD0DF1" w:rsidRPr="00CD0DF1" w14:paraId="7C8AFD9B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C4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Πριόνι Ξύλου 40cm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A1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F86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645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F3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349A641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F2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Τρυπάνι Κοβαλτίου με Κυλινδρικό Στέλεχος για Μέταλλο 3mm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4D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836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57D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C75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CD0DF1" w:rsidRPr="00CD0DF1" w14:paraId="54CE560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9A8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Τρυπάνι Κοβαλτίου με Κυλινδρικό Στέλεχος για Μέταλλο 4mm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37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D3F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688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70F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4,80 €</w:t>
            </w:r>
          </w:p>
        </w:tc>
      </w:tr>
      <w:tr w:rsidR="00CD0DF1" w:rsidRPr="00CD0DF1" w14:paraId="63E0C2B7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31C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Τρυπάνι Κοβαλτίου με Κυλινδρικό Στέλεχος για Μέταλλο 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F80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DD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110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3BC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6809A3FF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D1A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DD9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141,80 €</w:t>
            </w:r>
          </w:p>
        </w:tc>
      </w:tr>
      <w:tr w:rsidR="00CD0DF1" w:rsidRPr="00CD0DF1" w14:paraId="2FDE984F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6C0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A5E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34,03 €</w:t>
            </w:r>
          </w:p>
        </w:tc>
      </w:tr>
      <w:tr w:rsidR="00CD0DF1" w:rsidRPr="00CD0DF1" w14:paraId="69B17F7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D3F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56D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175,83 €</w:t>
            </w:r>
          </w:p>
        </w:tc>
      </w:tr>
      <w:tr w:rsidR="00CD0DF1" w:rsidRPr="00CD0DF1" w14:paraId="2FBEE9F6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2ECC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2D9F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0D9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5B97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B84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6FAA8D43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53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153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CA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752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D1B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4AB2386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2D5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CD0DF1" w:rsidRPr="00CD0DF1" w14:paraId="572AAEA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A45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 Λουκέτα Πέταλο μεταλλικά, 40mm, να ανοίγουν με το ίδιο κλειδάκι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B30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50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5BF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7D6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CD0DF1" w:rsidRPr="00CD0DF1" w14:paraId="785A397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F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Χωνευτή κλειδαριά ξύλινης εξώπορτας με κέντρο 45-90 Οβάλ με Κύλινδρο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FD8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B8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570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DD4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CD0DF1" w:rsidRPr="00CD0DF1" w14:paraId="3A089238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A04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Χωνευτή κλειδαριά μεσόπορτας με οβάλ πλάκα, με κέντρο 45-90, Χρυσό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368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D3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C18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C8C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62,00 €</w:t>
            </w:r>
          </w:p>
        </w:tc>
      </w:tr>
      <w:tr w:rsidR="00CD0DF1" w:rsidRPr="00CD0DF1" w14:paraId="5AA1A394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3CB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388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152,00 €</w:t>
            </w:r>
          </w:p>
        </w:tc>
      </w:tr>
      <w:tr w:rsidR="00CD0DF1" w:rsidRPr="00CD0DF1" w14:paraId="7647A00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4D5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D88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36,48 €</w:t>
            </w:r>
          </w:p>
        </w:tc>
      </w:tr>
      <w:tr w:rsidR="00CD0DF1" w:rsidRPr="00CD0DF1" w14:paraId="50A71AF1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449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840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188,48 €</w:t>
            </w:r>
          </w:p>
        </w:tc>
      </w:tr>
      <w:tr w:rsidR="00CD0DF1" w:rsidRPr="00CD0DF1" w14:paraId="1277312E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15DB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872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2997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58AE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F57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55D0CA5D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7AE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4E9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63D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9BF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BFD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8F4943D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262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Ε: ΑΝΤΑΛΛΑΚΤΙΚΑ ΕΠΙΠΛΩΝ</w:t>
            </w:r>
          </w:p>
        </w:tc>
      </w:tr>
      <w:tr w:rsidR="00CD0DF1" w:rsidRPr="00CD0DF1" w14:paraId="3CA1D22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BB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36E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E26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C3F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F9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39F37AC0" w14:textId="77777777" w:rsidTr="00AE484D">
        <w:trPr>
          <w:trHeight w:val="12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CC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Ζεύγος Πόμολα Εξώπορτας με αφαλό, με Πλάκα 215,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53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AE0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915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9D4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79D3216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E12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7BD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130,00 €</w:t>
            </w:r>
          </w:p>
        </w:tc>
      </w:tr>
      <w:tr w:rsidR="00CD0DF1" w:rsidRPr="00CD0DF1" w14:paraId="2EB4F8F1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4F4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DF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31,20 €</w:t>
            </w:r>
          </w:p>
        </w:tc>
      </w:tr>
      <w:tr w:rsidR="00CD0DF1" w:rsidRPr="00CD0DF1" w14:paraId="40A5E3D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F87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A89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161,20 €</w:t>
            </w:r>
          </w:p>
        </w:tc>
      </w:tr>
      <w:tr w:rsidR="00CD0DF1" w:rsidRPr="00CD0DF1" w14:paraId="40EC040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CA8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FAC6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6AB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19B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9A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488357BF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391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32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30D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AA2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D35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733CC6CC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26B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CD0DF1" w:rsidRPr="00CD0DF1" w14:paraId="32ECCAD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6B7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32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3E0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6E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24F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28,80 €</w:t>
            </w:r>
          </w:p>
        </w:tc>
      </w:tr>
      <w:tr w:rsidR="00CD0DF1" w:rsidRPr="00CD0DF1" w14:paraId="41754256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48B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AAΑ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6D4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F95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4F2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53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57,60 €</w:t>
            </w:r>
          </w:p>
        </w:tc>
      </w:tr>
      <w:tr w:rsidR="00CD0DF1" w:rsidRPr="00CD0DF1" w14:paraId="01CD3175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B18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BBD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86,40 €</w:t>
            </w:r>
          </w:p>
        </w:tc>
      </w:tr>
      <w:tr w:rsidR="00CD0DF1" w:rsidRPr="00CD0DF1" w14:paraId="291C0944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081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D86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20,74 €</w:t>
            </w:r>
          </w:p>
        </w:tc>
      </w:tr>
      <w:tr w:rsidR="00CD0DF1" w:rsidRPr="00CD0DF1" w14:paraId="1592A4C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365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84A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107,14 €</w:t>
            </w:r>
          </w:p>
        </w:tc>
      </w:tr>
      <w:tr w:rsidR="00CD0DF1" w:rsidRPr="00CD0DF1" w14:paraId="48DB76C6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71D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803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DDC2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88E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A2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0B6409CA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6853D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3: Κ.Φ.Α.Α. ΜΑΚΡΙΝΙΤΣΑ</w:t>
            </w:r>
          </w:p>
        </w:tc>
      </w:tr>
      <w:tr w:rsidR="00CD0DF1" w:rsidRPr="00CD0DF1" w14:paraId="32BF46F2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38D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5B4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D3E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535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F59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0EA9E29C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86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CD0DF1" w:rsidRPr="00CD0DF1" w14:paraId="40A6109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276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Πολύπριζα,</w:t>
            </w: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5 Θέσεων, 1.5m καλώδιο με διακόπτη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851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9C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A0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8E8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20,80 €</w:t>
            </w:r>
          </w:p>
        </w:tc>
      </w:tr>
      <w:tr w:rsidR="00CD0DF1" w:rsidRPr="00CD0DF1" w14:paraId="5675DA4A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DC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Πολύπριζα,</w:t>
            </w: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5 Θέσεων, 3m καλώδιο με διακόπτη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E57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108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8A7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FFD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30,40 €</w:t>
            </w:r>
          </w:p>
        </w:tc>
      </w:tr>
      <w:tr w:rsidR="00CD0DF1" w:rsidRPr="00CD0DF1" w14:paraId="40F67BC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1F4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</w:t>
            </w: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ίζα Σούκο, χωνευτή, Ασφαλείας σε λευκή απόχρωση με πλαίσιο (πλήρης</w:t>
            </w: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AAD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5E2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1EE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801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CD0DF1" w:rsidRPr="00CD0DF1" w14:paraId="3CE01F02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169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F57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62,20 €</w:t>
            </w:r>
          </w:p>
        </w:tc>
      </w:tr>
      <w:tr w:rsidR="00CD0DF1" w:rsidRPr="00CD0DF1" w14:paraId="15D6337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6E9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48A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14,93 €</w:t>
            </w:r>
          </w:p>
        </w:tc>
      </w:tr>
      <w:tr w:rsidR="00CD0DF1" w:rsidRPr="00CD0DF1" w14:paraId="348BFF2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70E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9CB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77,13 €</w:t>
            </w:r>
          </w:p>
        </w:tc>
      </w:tr>
      <w:tr w:rsidR="00CD0DF1" w:rsidRPr="00CD0DF1" w14:paraId="690B9D0A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9491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71A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F65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294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A6B8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3C3626B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6CA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7C0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742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0B4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A07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001FFBB1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B9C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CD0DF1" w:rsidRPr="00CD0DF1" w14:paraId="585351F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5F5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Ντουζ</w:t>
            </w:r>
            <w:proofErr w:type="spellEnd"/>
            <w:r w:rsidRPr="00AE484D">
              <w:rPr>
                <w:rFonts w:ascii="Calibri" w:eastAsia="Times New Roman" w:hAnsi="Calibri" w:cs="Calibri"/>
                <w:color w:val="FF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χωρίς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(με σπιράλ και τηλέφωνο)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3C4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AC4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2D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4A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90,00 €</w:t>
            </w:r>
          </w:p>
        </w:tc>
      </w:tr>
      <w:tr w:rsidR="00CD0DF1" w:rsidRPr="00CD0DF1" w14:paraId="28F1227E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E7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Μπανιέρας,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r w:rsidRPr="00AE484D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l-GR"/>
                <w14:ligatures w14:val="none"/>
              </w:rPr>
              <w:t>κατάλληλη για ΑΜΕΑ</w:t>
            </w: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με ιατρική λαβή, μακρύ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έξοδο για ντους,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407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94B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B32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B3D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70,00 €</w:t>
            </w:r>
          </w:p>
        </w:tc>
      </w:tr>
      <w:tr w:rsidR="00CD0DF1" w:rsidRPr="00CD0DF1" w14:paraId="74883B45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034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Σχάρα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σιφωνιών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ανοξείφωτη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11,5 x 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B96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16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8D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5,65 €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017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16,95 €</w:t>
            </w:r>
          </w:p>
        </w:tc>
      </w:tr>
      <w:tr w:rsidR="00CD0DF1" w:rsidRPr="00CD0DF1" w14:paraId="4EE6E7B2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CEB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E82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176,95 €</w:t>
            </w:r>
          </w:p>
        </w:tc>
      </w:tr>
      <w:tr w:rsidR="00CD0DF1" w:rsidRPr="00CD0DF1" w14:paraId="1CC82F9C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69D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17B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42,47 €</w:t>
            </w:r>
          </w:p>
        </w:tc>
      </w:tr>
      <w:tr w:rsidR="00CD0DF1" w:rsidRPr="00CD0DF1" w14:paraId="21C86342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42D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3EA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219,42 €</w:t>
            </w:r>
          </w:p>
        </w:tc>
      </w:tr>
      <w:tr w:rsidR="00CD0DF1" w:rsidRPr="00CD0DF1" w14:paraId="70DC9484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9A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2D54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BCE9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0741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0B1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3FE40790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8A2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FB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53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C2E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1C6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4E56C7C3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F3F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CD0DF1" w:rsidRPr="00CD0DF1" w14:paraId="51A45B1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D0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Πινέλο βαψίματος, ίσιο, πλάτους 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F35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5C2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19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C4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CD0DF1" w:rsidRPr="00CD0DF1" w14:paraId="2948920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54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Σπρέι Βαφής  Ακρυλικό για Καλοριφέρ με Μεταλλικό Εφέ Λευκό 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4AD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439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CD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0D4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45,00 €</w:t>
            </w:r>
          </w:p>
        </w:tc>
      </w:tr>
      <w:tr w:rsidR="00CD0DF1" w:rsidRPr="00CD0DF1" w14:paraId="6171EAB9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72A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Σπρέι Βαφής Γενικής Χρήσης με Μεταλλικό Εφέ Ασημί 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4A4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8F4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C94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3,80 €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4F8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19,00 €</w:t>
            </w:r>
          </w:p>
        </w:tc>
      </w:tr>
      <w:tr w:rsidR="00CD0DF1" w:rsidRPr="00CD0DF1" w14:paraId="2372352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9EA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Υδατοδιαλυτό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βερνίκι για εμποτισμό και διακόσμηση ξύλου μυκητοκτόνο και εντομοκτόνο δράση, χρώμα: καρυδιά σκούρα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AE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614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9E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80B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65,00 €</w:t>
            </w:r>
          </w:p>
        </w:tc>
      </w:tr>
      <w:tr w:rsidR="00CD0DF1" w:rsidRPr="00CD0DF1" w14:paraId="45CF871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D6A2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918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133,50 €</w:t>
            </w:r>
          </w:p>
        </w:tc>
      </w:tr>
      <w:tr w:rsidR="00CD0DF1" w:rsidRPr="00CD0DF1" w14:paraId="088E2AB3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86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518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32,04 €</w:t>
            </w:r>
          </w:p>
        </w:tc>
      </w:tr>
      <w:tr w:rsidR="00CD0DF1" w:rsidRPr="00CD0DF1" w14:paraId="3A4D2DD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C96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4CF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165,54 €</w:t>
            </w:r>
          </w:p>
        </w:tc>
      </w:tr>
      <w:tr w:rsidR="00CD0DF1" w:rsidRPr="00CD0DF1" w14:paraId="45F17B21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B0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5FF7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573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6EB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8A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671255F0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69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26D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20C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427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DCE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1FFA99EB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CD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CD0DF1" w:rsidRPr="00CD0DF1" w14:paraId="1DB663DC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4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Αγκράφα Χωρίς Κλείδωμα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Επιψευδαργυρωμενο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80mm (για τοποθέτηση λουκέτου)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65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A5A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39B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A60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3C3A382F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AD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Ζεύγος Πόμολα μεσόπορτας με Πλάκα, Ασημί, ματ, απόσταση κέντρων 85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E21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ED5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F48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70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0AB7EEB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3CD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Κλειδαριά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εσώπορτας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τετράγωνη πλάκα, 40/85mm, ασφαλείας για κύλινδρο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CEC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8B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EBF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58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CD0DF1" w:rsidRPr="00CD0DF1" w14:paraId="0C05ADBA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5AF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Κύλινδρος κλειδαριάς, ασφαλείας, 75mm (30-45), με 3 κλειδιά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B5A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9DC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67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BE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714262D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D2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Λουκέτα με κλειδί, ορειχάλκινα (</w:t>
            </w: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ελάχιστη διάμετρος 30mm)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3C8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8D5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26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28A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629D1BD7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589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0AB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296,00 €</w:t>
            </w:r>
          </w:p>
        </w:tc>
      </w:tr>
      <w:tr w:rsidR="00CD0DF1" w:rsidRPr="00CD0DF1" w14:paraId="4BD5DBDA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E46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AFA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71,04 €</w:t>
            </w:r>
          </w:p>
        </w:tc>
      </w:tr>
      <w:tr w:rsidR="00CD0DF1" w:rsidRPr="00CD0DF1" w14:paraId="1466F2B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19A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053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367,04 €</w:t>
            </w:r>
          </w:p>
        </w:tc>
      </w:tr>
      <w:tr w:rsidR="00CD0DF1" w:rsidRPr="00CD0DF1" w14:paraId="12B748E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B26F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361B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8B75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98B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8426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5D7320FD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55CB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4: Κ.Φ.Α.Α. ΠΕΡΑΊΑ ΘΕΣΣΑΛΟΝΙΚΗΣ</w:t>
            </w:r>
          </w:p>
        </w:tc>
      </w:tr>
      <w:tr w:rsidR="00CD0DF1" w:rsidRPr="00CD0DF1" w14:paraId="183BB677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667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09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82B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75A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47B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64645747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AB6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CD0DF1" w:rsidRPr="00CD0DF1" w14:paraId="3866939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2119" w14:textId="1ED3EE1D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Καλώδιο Ρεύματος λευκό, διατομής 3x1.5mm²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A1E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ΜΕΤΡΟ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3B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D8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138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</w:tr>
      <w:tr w:rsidR="00CD0DF1" w:rsidRPr="00CD0DF1" w14:paraId="15FE3A18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8E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Λάμπα LED, σχήμα Α60 για ντουί T8, ουδέτερο φως, 8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watt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C7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219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A6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0,99 €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AC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19,80 €</w:t>
            </w:r>
          </w:p>
        </w:tc>
      </w:tr>
      <w:tr w:rsidR="00CD0DF1" w:rsidRPr="00CD0DF1" w14:paraId="3BD88F17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6E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Λάμπα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smd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GU10 7.2W, 4000K, 220-240V-50/60Hz, με διάμετρο 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A2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F0B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2DF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2,80 €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5C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</w:tr>
      <w:tr w:rsidR="00CD0DF1" w:rsidRPr="00CD0DF1" w14:paraId="0021EAC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2FD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Ντουι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λαμπτήρων Ε27 πλαστικό λευκό, 230V- 50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Hz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ED5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499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2DE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0,99 €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7C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9,90 €</w:t>
            </w:r>
          </w:p>
        </w:tc>
      </w:tr>
      <w:tr w:rsidR="00CD0DF1" w:rsidRPr="00CD0DF1" w14:paraId="2E55C0F8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ABB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Πρίζα Σούκο, χωνευτή, Ασφαλείας σε λευκή απόχρωση με πλαίσιο (πλήρης)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FE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CD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8E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F9D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44,00 €</w:t>
            </w:r>
          </w:p>
        </w:tc>
      </w:tr>
      <w:tr w:rsidR="00CD0DF1" w:rsidRPr="00CD0DF1" w14:paraId="570BF01F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59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B6A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129,70 €</w:t>
            </w:r>
          </w:p>
        </w:tc>
      </w:tr>
      <w:tr w:rsidR="00CD0DF1" w:rsidRPr="00CD0DF1" w14:paraId="4C289D36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ABB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EFF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31,13 €</w:t>
            </w:r>
          </w:p>
        </w:tc>
      </w:tr>
      <w:tr w:rsidR="00CD0DF1" w:rsidRPr="00CD0DF1" w14:paraId="52D1AD63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EB9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05C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160,83 €</w:t>
            </w:r>
          </w:p>
        </w:tc>
      </w:tr>
      <w:tr w:rsidR="00CD0DF1" w:rsidRPr="00CD0DF1" w14:paraId="697DF0D5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57FD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280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69B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E3F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1CC7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574ECAD9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020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C0E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92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585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E58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7A514DA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D52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CD0DF1" w:rsidRPr="00CD0DF1" w14:paraId="5E0573F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C1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Μπαταρία (βρύση),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νιπτήρα,πάγκου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μιας οπής,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E65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7AD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14B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FB8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</w:tr>
      <w:tr w:rsidR="00CD0DF1" w:rsidRPr="00CD0DF1" w14:paraId="0E58C697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4DA8" w14:textId="43628635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Μπανιέρας/Ντουζιέρας, χωρίς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Ασημί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DCB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BC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175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63B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175,00 €</w:t>
            </w:r>
          </w:p>
        </w:tc>
      </w:tr>
      <w:tr w:rsidR="00CD0DF1" w:rsidRPr="00CD0DF1" w14:paraId="47A9106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578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Βανάκια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γωνιακά 1/2" επί 1/2" μεταλλικό χερούλι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03F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71C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78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286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CD0DF1" w:rsidRPr="00CD0DF1" w14:paraId="02C05FB7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D5C7" w14:textId="35C37785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Ολοκληρωμενος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μηχανισμός μονής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ρής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καζανάκι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μπουτόν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054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D09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80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27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</w:tr>
      <w:tr w:rsidR="00CD0DF1" w:rsidRPr="00CD0DF1" w14:paraId="3BBA742B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A44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Σπιράλ ντους περίπου 1,5 μέτρο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20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E94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EE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CC8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4D53BBE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6BB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σύνδεσης νερού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50cm, 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1A0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7F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EE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79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CD0DF1" w:rsidRPr="00CD0DF1" w14:paraId="3EA1EF8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430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σύνδεσης νερού για μπαταρίες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50cm,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F5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8BB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E18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1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</w:tr>
      <w:tr w:rsidR="00CD0DF1" w:rsidRPr="00CD0DF1" w14:paraId="03A6BB55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774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Τηλέφωνο Ντους Μπάνιου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633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2A0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F7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D2D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CD0DF1" w:rsidRPr="00CD0DF1" w14:paraId="6732E972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5FF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F6B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483,00 €</w:t>
            </w:r>
          </w:p>
        </w:tc>
      </w:tr>
      <w:tr w:rsidR="00CD0DF1" w:rsidRPr="00CD0DF1" w14:paraId="58B0278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B20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7FF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115,92 €</w:t>
            </w:r>
          </w:p>
        </w:tc>
      </w:tr>
      <w:tr w:rsidR="00CD0DF1" w:rsidRPr="00CD0DF1" w14:paraId="57D2B30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495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7C4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598,92 €</w:t>
            </w:r>
          </w:p>
        </w:tc>
      </w:tr>
      <w:tr w:rsidR="00CD0DF1" w:rsidRPr="00CD0DF1" w14:paraId="333B64BA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B4F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5A73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CAF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F659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02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4C6FD387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F1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362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355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DC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97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6198BDEC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CEE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CD0DF1" w:rsidRPr="00CD0DF1" w14:paraId="2D01E76A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FB8C" w14:textId="26CD021C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0A8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FE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3F7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A88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CD0DF1" w:rsidRPr="00CD0DF1" w14:paraId="21E95BD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9E3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Αφρός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Πολυουρεθάνης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 Χειρός τουλάχιστον 300ml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22C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301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CF9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1A5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CD0DF1" w:rsidRPr="00CD0DF1" w14:paraId="2B26CD95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1D19" w14:textId="21D6A904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Βίδα Γάντζος (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βιδοθηλιές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με Διάμετρο M6mm 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Νοβοπανοβιδες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F61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98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12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FE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CD0DF1" w:rsidRPr="00CD0DF1" w14:paraId="05979433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A8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Γαλλικό Κλειδί Μήκους 200-300mm με Άνοιγμα Σιαγόνων έως 35mm και Αντιολισθητική Λαβή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67D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F1F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17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5B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CD0DF1" w:rsidRPr="00CD0DF1" w14:paraId="606060F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18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Γάντια Εργασίας από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πολυεστέρα,επικαλυμμένα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στην παλάμη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λάτεξ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νούμερο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899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7D5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16E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65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7E7D5D29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DC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Κόλλα διάφανη  σωλήνα PVC  500ml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9CA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09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50A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722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14,00 €</w:t>
            </w:r>
          </w:p>
        </w:tc>
      </w:tr>
      <w:tr w:rsidR="00CD0DF1" w:rsidRPr="00CD0DF1" w14:paraId="191C7269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F3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Λευκή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Σιλικόνη σε σωληνάριο, τουλάχιστον 280ml.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7D0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3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A36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0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CD0DF1" w:rsidRPr="00CD0DF1" w14:paraId="12CDCAA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E75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20mm,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2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7F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E8C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30C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20A567A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8C1" w14:textId="431EC4D0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DD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28B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0A5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69E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06E3BA0F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459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40mm,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C3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6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09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78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55797A13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B8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Πρόκες 2.2x30mm,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3E6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4A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8E2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178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CD0DF1" w:rsidRPr="00CD0DF1" w14:paraId="1DA8E69A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08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Πρόκες 2.5x40mm,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F8C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930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C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2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CD0DF1" w:rsidRPr="00CD0DF1" w14:paraId="182F79D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65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Σιλικόνη Γενικής Χρήσης, 300ml (±10%), φυσίγγιο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457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5A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3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68D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CD0DF1" w:rsidRPr="00CD0DF1" w14:paraId="0C76E287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FBF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706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193,50 €</w:t>
            </w:r>
          </w:p>
        </w:tc>
      </w:tr>
      <w:tr w:rsidR="00CD0DF1" w:rsidRPr="00CD0DF1" w14:paraId="6BB9379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0BB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426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46,44 €</w:t>
            </w:r>
          </w:p>
        </w:tc>
      </w:tr>
      <w:tr w:rsidR="00CD0DF1" w:rsidRPr="00CD0DF1" w14:paraId="6FD4A0FB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C6E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F33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239,94 €</w:t>
            </w:r>
          </w:p>
        </w:tc>
      </w:tr>
      <w:tr w:rsidR="00CD0DF1" w:rsidRPr="00CD0DF1" w14:paraId="4EE88A8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09D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474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8A89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97AD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0C0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228A28C8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78A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62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45E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6B3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055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464F602F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C2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CD0DF1" w:rsidRPr="00CD0DF1" w14:paraId="580B892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D7D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Λουκέτα με κλειδί, ορειχάλκινα με διάμετρο 30mm.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55F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910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075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79F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7A5B70E9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18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Λουκέτα με κλειδί, ορειχάλκινα με διάμετρο 50mm.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3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E6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2C2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092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125,00 €</w:t>
            </w:r>
          </w:p>
        </w:tc>
      </w:tr>
      <w:tr w:rsidR="00CD0DF1" w:rsidRPr="00CD0DF1" w14:paraId="6F98386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A6F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F3A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225,00 €</w:t>
            </w:r>
          </w:p>
        </w:tc>
      </w:tr>
      <w:tr w:rsidR="00CD0DF1" w:rsidRPr="00CD0DF1" w14:paraId="36F5B9FC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49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A2E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54,00 €</w:t>
            </w:r>
          </w:p>
        </w:tc>
      </w:tr>
      <w:tr w:rsidR="00CD0DF1" w:rsidRPr="00CD0DF1" w14:paraId="53F2023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BD6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15D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279,00 €</w:t>
            </w:r>
          </w:p>
        </w:tc>
      </w:tr>
      <w:tr w:rsidR="00CD0DF1" w:rsidRPr="00CD0DF1" w14:paraId="3B4E454B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BF6C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6573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40D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D8A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4DA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329A764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1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34B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73D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E9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180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C0D91EC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E65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CD0DF1" w:rsidRPr="00CD0DF1" w14:paraId="63828F09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C22F" w14:textId="0E71288C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486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AF7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BD6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E95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7,20 €</w:t>
            </w:r>
          </w:p>
        </w:tc>
      </w:tr>
      <w:tr w:rsidR="00CD0DF1" w:rsidRPr="00CD0DF1" w14:paraId="7CCB08F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43B5" w14:textId="262D3331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3EC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87A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9A3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FE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7,20 €</w:t>
            </w:r>
          </w:p>
        </w:tc>
      </w:tr>
      <w:tr w:rsidR="00CD0DF1" w:rsidRPr="00CD0DF1" w14:paraId="1C1C37F1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FE1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24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14,40 €</w:t>
            </w:r>
          </w:p>
        </w:tc>
      </w:tr>
      <w:tr w:rsidR="00CD0DF1" w:rsidRPr="00CD0DF1" w14:paraId="669EFBF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CA3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FD5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3,46 €</w:t>
            </w:r>
          </w:p>
        </w:tc>
      </w:tr>
      <w:tr w:rsidR="00CD0DF1" w:rsidRPr="00CD0DF1" w14:paraId="50E2C42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365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BCA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17,86 €</w:t>
            </w:r>
          </w:p>
        </w:tc>
      </w:tr>
      <w:tr w:rsidR="00CD0DF1" w:rsidRPr="00CD0DF1" w14:paraId="29AF196F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C432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AB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C48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9B5A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B9C1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7ACDB031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6F885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5: Κ.Φ.Α.Α. ΤΑΓΑΡΑΔΕΣ ΘΕΣΣΑΛΟΝΙΚΗΣ</w:t>
            </w:r>
          </w:p>
        </w:tc>
      </w:tr>
      <w:tr w:rsidR="00CD0DF1" w:rsidRPr="00CD0DF1" w14:paraId="2ECD751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320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E61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60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73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9FC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0857FA55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78E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CD0DF1" w:rsidRPr="00CD0DF1" w14:paraId="4FD5860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3C2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Ασφάλειες ηλεκτρολογικού πίνακα, τύπου LINDNER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Gg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Τάση Τροφοδοσίας 400V, ένταση ρεύματος 35Α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D97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806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9E8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445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57A48C3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34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Καραβοχελώνα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φωτισμού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(φωτιστικά μπαλκονιών με προστατευτικό πλέγμα), λευκή, για λαμπτήρα Ε27 έως 10W.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8A6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317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9E9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8E8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</w:tr>
      <w:tr w:rsidR="00CD0DF1" w:rsidRPr="00CD0DF1" w14:paraId="3922895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A09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λευκή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00A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7A3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FD6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303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CD0DF1" w:rsidRPr="00CD0DF1" w14:paraId="390D995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8C2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86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2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8DF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A5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CD0DF1" w:rsidRPr="00CD0DF1" w14:paraId="7CF68A2F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586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Πρίζα Σούκο, Μονή, Χωνευτή, Ασφαλείας σε λευκή απόχρωση με πλαίσιο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03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44A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5A6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2,80 €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B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</w:tr>
      <w:tr w:rsidR="00CD0DF1" w:rsidRPr="00CD0DF1" w14:paraId="7CA0619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19A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Φακός κεφαλής επαναφορτιζόμενος, με λάμπα LED, 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τουλάχ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. 350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lumen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B06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052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EAC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BC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CD0DF1" w:rsidRPr="00CD0DF1" w14:paraId="1426A3F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BE9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938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83,00 €</w:t>
            </w:r>
          </w:p>
        </w:tc>
      </w:tr>
      <w:tr w:rsidR="00CD0DF1" w:rsidRPr="00CD0DF1" w14:paraId="66EA4BCA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399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0DD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19,92 €</w:t>
            </w:r>
          </w:p>
        </w:tc>
      </w:tr>
      <w:tr w:rsidR="00CD0DF1" w:rsidRPr="00CD0DF1" w14:paraId="07E69A3C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730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9E6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102,92 €</w:t>
            </w:r>
          </w:p>
        </w:tc>
      </w:tr>
      <w:tr w:rsidR="00CD0DF1" w:rsidRPr="00CD0DF1" w14:paraId="7322AA11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7B31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0AD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B3C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A36C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47B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3A3A046A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AA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B2E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EAC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262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10D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3D2AE396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171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CD0DF1" w:rsidRPr="00CD0DF1" w14:paraId="0524F8A0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D29A" w14:textId="2F119859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Μπανιέρας/Ντουζιέρας,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2 οπών,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Ασημί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210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30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FF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1CE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125,00 €</w:t>
            </w:r>
          </w:p>
        </w:tc>
      </w:tr>
      <w:tr w:rsidR="00CD0DF1" w:rsidRPr="00CD0DF1" w14:paraId="5381959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C28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(βρύση), νιπτήρα μπάνιου, πάγκου, μίας οπής.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9BE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6F5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6F2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83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</w:tr>
      <w:tr w:rsidR="00CD0DF1" w:rsidRPr="00CD0DF1" w14:paraId="4985B713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855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Επιτοίχιες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βάσεις τηλεφώνου ντους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A1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ECB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2E4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298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CD0DF1" w:rsidRPr="00CD0DF1" w14:paraId="4AEC555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3E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Σπιράλ ντους 1,5m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073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D0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7CE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2DF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CD0DF1" w:rsidRPr="00CD0DF1" w14:paraId="42308B9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01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σύνδεσης νερού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50cm, 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B1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547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330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E51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12,50 €</w:t>
            </w:r>
          </w:p>
        </w:tc>
      </w:tr>
      <w:tr w:rsidR="00CD0DF1" w:rsidRPr="00CD0DF1" w14:paraId="42B1CF9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C61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Σπιράλ σύνδεσης νερού για μπαταρίες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50cm,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28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95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D5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CD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17,50 €</w:t>
            </w:r>
          </w:p>
        </w:tc>
      </w:tr>
      <w:tr w:rsidR="00CD0DF1" w:rsidRPr="00CD0DF1" w14:paraId="21140F67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B02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Τηλέφωνο Ντους Μπάνιου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0C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99A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81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D2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CD0DF1" w:rsidRPr="00CD0DF1" w14:paraId="74711A83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F93F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Φλοτέρ αέρος σετ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87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8D8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EBC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F2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135B3AE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177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FE1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322,00 €</w:t>
            </w:r>
          </w:p>
        </w:tc>
      </w:tr>
      <w:tr w:rsidR="00CD0DF1" w:rsidRPr="00CD0DF1" w14:paraId="161B2A5B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908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5D8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77,28 €</w:t>
            </w:r>
          </w:p>
        </w:tc>
      </w:tr>
      <w:tr w:rsidR="00CD0DF1" w:rsidRPr="00CD0DF1" w14:paraId="25187B3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AEA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8B4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399,28 €</w:t>
            </w:r>
          </w:p>
        </w:tc>
      </w:tr>
      <w:tr w:rsidR="00CD0DF1" w:rsidRPr="00CD0DF1" w14:paraId="2C8018F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AAA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C236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E13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AB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33BF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1F91F816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C7D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76D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EEC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EAA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FDA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6611A18A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1B5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CD0DF1" w:rsidRPr="00CD0DF1" w14:paraId="71524240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1468" w14:textId="510E54FD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BB7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7ED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663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DAF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4632A0F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8B6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Αυτοκόλλητη ταινία διπλής όψεως, πλάτους 12mm και μήκους τουλάχιστον 15m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0B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3A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061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9FC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167C791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ED1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Ατσαλόκαρφα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2 εκ.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150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(±20)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5E4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D2F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D7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A79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CD0DF1" w:rsidRPr="00CD0DF1" w14:paraId="42D76B2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194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Γωνίες μεταλλικές 15mm x 15mm x 10mm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B8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34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60D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81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1995270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C0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Εργαλειοθήκη χειρός πλαστική με ταμπακιέρα, πλάτους τουλάχιστον  48εκ. και ύψους τουλάχιστον 25εκ.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13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BBB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BC7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32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CD0DF1" w:rsidRPr="00CD0DF1" w14:paraId="27E61B3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41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Καρφιά για ξύλο/νοβοπάν  διαμέτρου 1,6x30mm, σετ των200  τεμαχίων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62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6F0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441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43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</w:tr>
      <w:tr w:rsidR="00CD0DF1" w:rsidRPr="00CD0DF1" w14:paraId="0183E827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B7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Κατσαβίδι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καστάνιας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μαγνητικό μακρύ (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τουλάχ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 17cm.) χωρίς μύτες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E3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6C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98E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B87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7,50 €</w:t>
            </w:r>
          </w:p>
        </w:tc>
      </w:tr>
      <w:tr w:rsidR="00CD0DF1" w:rsidRPr="00CD0DF1" w14:paraId="3D8CC06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C1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Κόλλα λευκή τύπου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Atlacol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σωληνάριο των 500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91E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C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40F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D6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10792F29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D56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Κόλλα στιγμής υγρή ισχυρή (τύπου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Loctite,Bison,Logo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), σωληνάριο τουλάχιστον 3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FA3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B3C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26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EC1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7,50 €</w:t>
            </w:r>
          </w:p>
        </w:tc>
      </w:tr>
      <w:tr w:rsidR="00CD0DF1" w:rsidRPr="00CD0DF1" w14:paraId="3A6DDC7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49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Κολλητική ταινία συσκευασίας, διάφανη, πλάτους 70mm και μήκους τουλάχιστον 60m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FD4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5E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56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2A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7,50 €</w:t>
            </w:r>
          </w:p>
        </w:tc>
      </w:tr>
      <w:tr w:rsidR="00CD0DF1" w:rsidRPr="00CD0DF1" w14:paraId="7D1BAF4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EA3CF" w14:textId="2DDF52C4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30mm, 100τμχ (±20%)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DF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98D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75E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89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42AACC8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1F8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Ούπατ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τύπου 6mmX37mm με ροδέλα/''γείσο'', λευκού χρώματος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352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40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7F8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0,02 €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F04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3E23BC93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3C3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Τρυπάνια για μπετόν 6mm x 100mm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E6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434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D9F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98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5F56DA21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1F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Τρυπάνι σιδήρου 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CC3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38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C9B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0A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</w:tr>
      <w:tr w:rsidR="00CD0DF1" w:rsidRPr="00CD0DF1" w14:paraId="110BACDE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17A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Τρυπάνι σιδήρου 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331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109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E6B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132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</w:tr>
      <w:tr w:rsidR="00CD0DF1" w:rsidRPr="00CD0DF1" w14:paraId="40CB825F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3712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Χαρτοταινία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πλάτους 25mm  και μήκους τουλάχιστον 30m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6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CE5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F81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56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</w:tr>
      <w:tr w:rsidR="00CD0DF1" w:rsidRPr="00CD0DF1" w14:paraId="48BDE4A3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5593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8F1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100,50 €</w:t>
            </w:r>
          </w:p>
        </w:tc>
      </w:tr>
      <w:tr w:rsidR="00CD0DF1" w:rsidRPr="00CD0DF1" w14:paraId="7BA8474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154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63B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24,12 €</w:t>
            </w:r>
          </w:p>
        </w:tc>
      </w:tr>
      <w:tr w:rsidR="00CD0DF1" w:rsidRPr="00CD0DF1" w14:paraId="499D090B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934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FC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124,62 €</w:t>
            </w:r>
          </w:p>
        </w:tc>
      </w:tr>
      <w:tr w:rsidR="00CD0DF1" w:rsidRPr="00CD0DF1" w14:paraId="14961A26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0C19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7CF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4D9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CB0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2EE8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7A10A28B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DA9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312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EF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78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CB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74BBC700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951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Δ: ΚΛΕΙΔΑΡΙΕΣ</w:t>
            </w:r>
          </w:p>
        </w:tc>
      </w:tr>
      <w:tr w:rsidR="00CD0DF1" w:rsidRPr="00CD0DF1" w14:paraId="2B2A95D2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47C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Κλειδαριές για ντουλάπες ξύλινες 4cm x 4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x 2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χρώματος ασημί ή χρυσό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19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D59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542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3D6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74248CEC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5C3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Σύρτες με αλυσίδα για ξύλινη πόρτα μπάνιου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F23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BC3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653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24E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CD0DF1" w:rsidRPr="00CD0DF1" w14:paraId="682BE4A6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3AF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BC2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150,00 €</w:t>
            </w:r>
          </w:p>
        </w:tc>
      </w:tr>
      <w:tr w:rsidR="00CD0DF1" w:rsidRPr="00CD0DF1" w14:paraId="18C95867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A0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430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CD0DF1" w:rsidRPr="00CD0DF1" w14:paraId="22DD92F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357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06F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186,00 €</w:t>
            </w:r>
          </w:p>
        </w:tc>
      </w:tr>
      <w:tr w:rsidR="00CD0DF1" w:rsidRPr="00CD0DF1" w14:paraId="474250D4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AC1E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E788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1F0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906D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71BC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30F804BE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23A82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6: Κ.Φ.Α.Α. ΦΡΙΞΟΣ ΑΛΕΞΑΝΔΡΟΥΠΟΛΗ</w:t>
            </w:r>
          </w:p>
        </w:tc>
      </w:tr>
      <w:tr w:rsidR="00CD0DF1" w:rsidRPr="00CD0DF1" w14:paraId="55DFFC37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B5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DBD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4CA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671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3DE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609BA74C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A02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CD0DF1" w:rsidRPr="00CD0DF1" w14:paraId="390F262F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F21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Διακόπτης ελέγχου φωτισμού, τοίχου, με ένα πλήκτρο, χωνευτός με πλαίσιο (χρώμα λευκό)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24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2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082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9FE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14,00 €</w:t>
            </w:r>
          </w:p>
        </w:tc>
      </w:tr>
      <w:tr w:rsidR="00CD0DF1" w:rsidRPr="00CD0DF1" w14:paraId="0D6CCA80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9FC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Διακόπτης ελέγχου φωτισμού, τοίχου, χωνευτός με πλαίσιο και δύο πλήκτρα (χρώμα λευκό),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κομιτατερ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8DA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4E7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A67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1,70 €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FEA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17,00 €</w:t>
            </w:r>
          </w:p>
        </w:tc>
      </w:tr>
      <w:tr w:rsidR="00CD0DF1" w:rsidRPr="00CD0DF1" w14:paraId="252BF04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39C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Λάμπα LED 7W Ντουί E27, 220-240V ψυχρό Λευκό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B11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3D0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43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1,70 €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F99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17,00 €</w:t>
            </w:r>
          </w:p>
        </w:tc>
      </w:tr>
      <w:tr w:rsidR="00CD0DF1" w:rsidRPr="00CD0DF1" w14:paraId="44C9217D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968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Λάμπα LED, σχήμα PAR16, ντουί GU10, φυσικό λευκό, 370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lm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(±10%)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734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05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2C7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747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CD0DF1" w:rsidRPr="00CD0DF1" w14:paraId="6C92A72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9DB6" w14:textId="6B76EF69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Μπουτόν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κλιμακοστασίου με πλαίσιο σε λευκό χρώμα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3F2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EA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E5B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964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CD0DF1" w:rsidRPr="00CD0DF1" w14:paraId="40E013DC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FF7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Πολύμπριζα τουλάχιστον 4 θέσεων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σούκο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με τουλάχιστον 4 Θύρες USB-A, με καλώδιο τουλάχιστον 1,5m και με διακόπτη on/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off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8D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B5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09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6F1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5BCF44C3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A9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Πρίζα Σούκο, χωνευτή, Ασφαλείας σε λευκή απόχρωση με πλαίσιο (πλήρης)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CE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336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05C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CF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CD0DF1" w:rsidRPr="00CD0DF1" w14:paraId="545AF69C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E64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Φορτιστής με Θύρα USB-A και Καλώδιο USB-C ισχύος τουλάχιστον 100W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C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8F5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429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8A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54,00 €</w:t>
            </w:r>
          </w:p>
        </w:tc>
      </w:tr>
      <w:tr w:rsidR="00CD0DF1" w:rsidRPr="00CD0DF1" w14:paraId="0D78568B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906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93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178,00 €</w:t>
            </w:r>
          </w:p>
        </w:tc>
      </w:tr>
      <w:tr w:rsidR="00CD0DF1" w:rsidRPr="00CD0DF1" w14:paraId="08862064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B84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AC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42,72 €</w:t>
            </w:r>
          </w:p>
        </w:tc>
      </w:tr>
      <w:tr w:rsidR="00CD0DF1" w:rsidRPr="00CD0DF1" w14:paraId="430644A5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4C5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297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220,72 €</w:t>
            </w:r>
          </w:p>
        </w:tc>
      </w:tr>
      <w:tr w:rsidR="00CD0DF1" w:rsidRPr="00CD0DF1" w14:paraId="33347A4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4514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FA4E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6190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AAC4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38D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77B7F2C0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DE6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920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A99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719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258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06098888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A4D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CD0DF1" w:rsidRPr="00CD0DF1" w14:paraId="3D57AFF5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F8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(βρύση),  νιπτήρα μπάνιου, πάγκου, μονής οπής,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574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EE7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331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A31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CD0DF1" w:rsidRPr="00CD0DF1" w14:paraId="5435641E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FB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Σπιράλ ντους 1,5μ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CE4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69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73A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34B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CD0DF1" w:rsidRPr="00CD0DF1" w14:paraId="235F5146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BFD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Τηλέφωνο Ντους Μπάνιου,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9F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306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26F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7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14,50 €</w:t>
            </w:r>
          </w:p>
        </w:tc>
      </w:tr>
      <w:tr w:rsidR="00CD0DF1" w:rsidRPr="00CD0DF1" w14:paraId="522741E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DD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Φλοτέρ αέρος σετ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BF1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662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40E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B9B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CD0DF1" w:rsidRPr="00CD0DF1" w14:paraId="6042E9F7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4AC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84C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62,50 €</w:t>
            </w:r>
          </w:p>
        </w:tc>
      </w:tr>
      <w:tr w:rsidR="00CD0DF1" w:rsidRPr="00CD0DF1" w14:paraId="46D108D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90B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344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CD0DF1" w:rsidRPr="00CD0DF1" w14:paraId="57426FEB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25C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1EE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77,50 €</w:t>
            </w:r>
          </w:p>
        </w:tc>
      </w:tr>
      <w:tr w:rsidR="00CD0DF1" w:rsidRPr="00CD0DF1" w14:paraId="4E7C817F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C73F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8E22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7F65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12B3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8FC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47DEE0D3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D0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70B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340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553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D8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BDE58E1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CDE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CD0DF1" w:rsidRPr="00CD0DF1" w14:paraId="37B2B21B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A4C" w14:textId="4CCB708D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Αντισκωριακό Σπρέι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5ED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46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A22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8D4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6A17A50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98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Μαύρη Αυτοκόλλητη Αντιολισθητική Ταινία Μαύρη τουλάχιστον 20m μήκος x 25mm ακριβώς πλάτος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563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0BB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0F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74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120,00 €</w:t>
            </w:r>
          </w:p>
        </w:tc>
      </w:tr>
      <w:tr w:rsidR="00CD0DF1" w:rsidRPr="00CD0DF1" w14:paraId="16383E8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81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Ξύστρα εργασίας, τζαμιών-πατωμάτων-χρωμάτων επαγγελματική κεφαλή τουλάχιστον 60mm πλάτος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314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80C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16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6A9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</w:tr>
      <w:tr w:rsidR="00CD0DF1" w:rsidRPr="00CD0DF1" w14:paraId="2192A552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FEE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Πλαστικό χρώμα λευκό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αντιμουχλικό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εσωτερικού χώρου κατάλληλο για  μπάνιο για ταβάνι, 3lt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EF0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1F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8BD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37F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51,00 €</w:t>
            </w:r>
          </w:p>
        </w:tc>
      </w:tr>
      <w:tr w:rsidR="00CD0DF1" w:rsidRPr="00CD0DF1" w14:paraId="0BEFA7D7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033F" w14:textId="33A9B028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Ρολό Βαφής με πλάτος ρολού 18cm,  για κοντάρι διαμέτρου 52mm και πέλος πλάτους 18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542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A5A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BB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BF8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14,00 €</w:t>
            </w:r>
          </w:p>
        </w:tc>
      </w:tr>
      <w:tr w:rsidR="00CD0DF1" w:rsidRPr="00CD0DF1" w14:paraId="7BE7C02A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980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 xml:space="preserve">Σετ τουλάχιστον 50 μύτες κατσαβιδιού Ίσιο / Σταυρός /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Torx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Allen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/ Αστέρι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41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A4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885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D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</w:tr>
      <w:tr w:rsidR="00CD0DF1" w:rsidRPr="00CD0DF1" w14:paraId="38EF3E4A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0FB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582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220,00 €</w:t>
            </w:r>
          </w:p>
        </w:tc>
      </w:tr>
      <w:tr w:rsidR="00CD0DF1" w:rsidRPr="00CD0DF1" w14:paraId="7ACAF2B1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809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D7D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52,80 €</w:t>
            </w:r>
          </w:p>
        </w:tc>
      </w:tr>
      <w:tr w:rsidR="00CD0DF1" w:rsidRPr="00CD0DF1" w14:paraId="1A8339ED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6FF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B77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272,80 €</w:t>
            </w:r>
          </w:p>
        </w:tc>
      </w:tr>
      <w:tr w:rsidR="00CD0DF1" w:rsidRPr="00CD0DF1" w14:paraId="6D7A150A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204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B2B6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041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F93C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47C8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515F961D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243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DD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0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08C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C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5F3A9168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B7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Ε: ΑΝΤΑΛΛΑΚΤΙΚΑ ΕΠΙΠΛΩΝ</w:t>
            </w:r>
          </w:p>
        </w:tc>
      </w:tr>
      <w:tr w:rsidR="00CD0DF1" w:rsidRPr="00CD0DF1" w14:paraId="4FA7FDA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2011" w14:textId="0FD7CDB2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0B7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6FA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6C0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58A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CD0DF1" w:rsidRPr="00CD0DF1" w14:paraId="56FF49D8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5EA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Μεντεσέδες ντουλάπας 8mm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γώνα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μεσαίοι κουμπωτοί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4A5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5D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F9F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3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CD0DF1" w:rsidRPr="00CD0DF1" w14:paraId="62A896A6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D98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Μεντεσές Πόρτας Γαλλικός από Μέταλλο, χρώμα χρυσό, δεξιός 95x52x2mm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009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3A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C2B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8F0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17B529E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4F98" w14:textId="64FACD00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Σετ Πόμολα αλουμινίου ασημί με ροζέτες για μεσόπορτες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7B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51F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96B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CB1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CD0DF1" w:rsidRPr="00CD0DF1" w14:paraId="5DCF7F7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D9D1" w14:textId="049760B4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Σετ Πόμολα αλουμινίου χρυσό με ροζέτες για μεσόπορτες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D8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F6B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7DC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1F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CD0DF1" w:rsidRPr="00CD0DF1" w14:paraId="30D5F716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8F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07F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82,00 €</w:t>
            </w:r>
          </w:p>
        </w:tc>
      </w:tr>
      <w:tr w:rsidR="00CD0DF1" w:rsidRPr="00CD0DF1" w14:paraId="0D5C381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C4B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D8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19,68 €</w:t>
            </w:r>
          </w:p>
        </w:tc>
      </w:tr>
      <w:tr w:rsidR="00CD0DF1" w:rsidRPr="00CD0DF1" w14:paraId="75A68447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8BB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143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101,68 €</w:t>
            </w:r>
          </w:p>
        </w:tc>
      </w:tr>
      <w:tr w:rsidR="00CD0DF1" w:rsidRPr="00CD0DF1" w14:paraId="0CCDA1E7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932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0BD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03F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E2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F04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18F9416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CBF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CE8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EA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252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663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39458085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8B5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CD0DF1" w:rsidRPr="00CD0DF1" w14:paraId="7431131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352" w14:textId="3E659BDA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44F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5DF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929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A9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</w:tr>
      <w:tr w:rsidR="00CD0DF1" w:rsidRPr="00CD0DF1" w14:paraId="4647DC03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6B2B" w14:textId="5B18D874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166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653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26D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49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</w:tr>
      <w:tr w:rsidR="00CD0DF1" w:rsidRPr="00CD0DF1" w14:paraId="722B368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4B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Μπαταρία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Λιθίου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CR2032 -3V κουμπί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349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E3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B9B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D10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635348B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1D2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1C3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53,00 €</w:t>
            </w:r>
          </w:p>
        </w:tc>
      </w:tr>
      <w:tr w:rsidR="00CD0DF1" w:rsidRPr="00CD0DF1" w14:paraId="25D580BC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9EA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1E0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12,72 €</w:t>
            </w:r>
          </w:p>
        </w:tc>
      </w:tr>
      <w:tr w:rsidR="00CD0DF1" w:rsidRPr="00CD0DF1" w14:paraId="624DE192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85F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FEA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65,72 €</w:t>
            </w:r>
          </w:p>
        </w:tc>
      </w:tr>
      <w:tr w:rsidR="00CD0DF1" w:rsidRPr="00CD0DF1" w14:paraId="0BB5DCD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391E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0378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F51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11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8A16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4506D62E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E602D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7: Κ.Φ.Α.Α. ΩΡΑΙΟΚΑΣΤΡΟ ΘΕΣΣΑΛΟΝΙΚΗΣ</w:t>
            </w:r>
          </w:p>
        </w:tc>
      </w:tr>
      <w:tr w:rsidR="00CD0DF1" w:rsidRPr="00CD0DF1" w14:paraId="12297822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7C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E8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AE4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C2F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3EF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7E39FEAF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C8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ΗΛΕΚΤΡΟΛΟΓΙΚΟ ΥΛΙΚΟ</w:t>
            </w:r>
          </w:p>
        </w:tc>
      </w:tr>
      <w:tr w:rsidR="00CD0DF1" w:rsidRPr="00CD0DF1" w14:paraId="195EDC1E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6DA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Καλωδιο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ethernet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utp-6 </w:t>
            </w:r>
            <w:r w:rsidRPr="00AE484D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l-GR"/>
                <w14:ligatures w14:val="none"/>
              </w:rPr>
              <w:t xml:space="preserve">εξωτερικού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l-GR"/>
                <w14:ligatures w14:val="none"/>
              </w:rPr>
              <w:t>χωρου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ανθεκτικό στην υπεριώδη ακτινοβολία (UV) και στην υγρασία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26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Μέτρα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917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CB4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A2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CD0DF1" w:rsidRPr="00CD0DF1" w14:paraId="27564757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A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Πολύμπριζα τουλάχιστον 4 θέσεων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σούκο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με τουλάχιστον 4 θύρες USB-A, με καλώδιο τουλάχιστον 1,5m και με διακόπτη on/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off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AA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51C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E7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019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75,00 €</w:t>
            </w:r>
          </w:p>
        </w:tc>
      </w:tr>
      <w:tr w:rsidR="00CD0DF1" w:rsidRPr="00CD0DF1" w14:paraId="08B8FEA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8A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Στεγανός Προβολέας LED, 150W, Ψυχρό Λευκό &gt;~4000K,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σταγαντότητας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τουλάχιστον IP66 και φωτεινότητας 19000lm (±10%)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A2B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503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88D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C77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120,00 €</w:t>
            </w:r>
          </w:p>
        </w:tc>
      </w:tr>
      <w:tr w:rsidR="00CD0DF1" w:rsidRPr="00CD0DF1" w14:paraId="092F6AD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AE5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Φυσίγγιο ασφάλειας τήξεως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diazed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815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669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222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0,70 €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DD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</w:tr>
      <w:tr w:rsidR="00CD0DF1" w:rsidRPr="00CD0DF1" w14:paraId="07CC1EEA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561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Φωτιστικό LED SMD2835, τοίχου/μπάνιου, ~15W, 1350lm (±10%) 5000-7000K, μήκους περίπου 60cm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4D8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AA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C9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A4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175,00 €</w:t>
            </w:r>
          </w:p>
        </w:tc>
      </w:tr>
      <w:tr w:rsidR="00CD0DF1" w:rsidRPr="00CD0DF1" w14:paraId="5B5ADE26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A25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D6D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417,00 €</w:t>
            </w:r>
          </w:p>
        </w:tc>
      </w:tr>
      <w:tr w:rsidR="00CD0DF1" w:rsidRPr="00CD0DF1" w14:paraId="02EC5D01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49E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AEB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100,08 €</w:t>
            </w:r>
          </w:p>
        </w:tc>
      </w:tr>
      <w:tr w:rsidR="00CD0DF1" w:rsidRPr="00CD0DF1" w14:paraId="12E6DB74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9D8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CCF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517,08 €</w:t>
            </w:r>
          </w:p>
        </w:tc>
      </w:tr>
      <w:tr w:rsidR="00CD0DF1" w:rsidRPr="00CD0DF1" w14:paraId="696C4969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D9B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027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39F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9A8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28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696DCEBE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295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EE6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3E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893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51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7D15F21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374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CD0DF1" w:rsidRPr="00CD0DF1" w14:paraId="06066BC6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366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μπαταρία,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μπάνιου/ντουζιέρας τοίχου 2 οπές,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D6D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1CF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43A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3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CD0DF1" w:rsidRPr="00CD0DF1" w14:paraId="3D3AA690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489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 (με βρύση), κουζίνας πάγκου,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DBD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5A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4F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83C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44,00 €</w:t>
            </w:r>
          </w:p>
        </w:tc>
      </w:tr>
      <w:tr w:rsidR="00CD0DF1" w:rsidRPr="00CD0DF1" w14:paraId="76494387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56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Ατσαλίνα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αποφράξεων 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41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D85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2E1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E45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CD0DF1" w:rsidRPr="00CD0DF1" w14:paraId="07D48B0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8A26" w14:textId="6334C74F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Βάση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Λαστιχου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ποτίσματος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DA9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71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C2B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EB6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</w:tr>
      <w:tr w:rsidR="00CD0DF1" w:rsidRPr="00CD0DF1" w14:paraId="37B32B14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89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Λάστιχο ποτίσματος 1/2'' κουλούρα 50m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CF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61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348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D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CD0DF1" w:rsidRPr="00CD0DF1" w14:paraId="613DC8E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794D" w14:textId="7ACF147C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Μαστός εξάγωνος βιδωτός 1/2"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736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677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6F1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836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CD0DF1" w:rsidRPr="00CD0DF1" w14:paraId="11F32E49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64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Σπιράλ ντους 1,5m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13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F2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235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8A9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CD0DF1" w:rsidRPr="00CD0DF1" w14:paraId="76CD61BC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4F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Ταφ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θυληκό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1/2"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B0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150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77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8D0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</w:tr>
      <w:tr w:rsidR="00CD0DF1" w:rsidRPr="00CD0DF1" w14:paraId="4DD6C941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6B9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Τηλέφωνο Ντους Μπάνιου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A1A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57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7AA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CEB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58,00 €</w:t>
            </w:r>
          </w:p>
        </w:tc>
      </w:tr>
      <w:tr w:rsidR="00CD0DF1" w:rsidRPr="00CD0DF1" w14:paraId="726CD0E3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9C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Υδραυλική τρίχα (κάνναβη υδραυλικών) 100gr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FEE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ED3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1B4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98F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46023C21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907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D1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343,50 €</w:t>
            </w:r>
          </w:p>
        </w:tc>
      </w:tr>
      <w:tr w:rsidR="00CD0DF1" w:rsidRPr="00CD0DF1" w14:paraId="7C6D5FEB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97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AED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82,44 €</w:t>
            </w:r>
          </w:p>
        </w:tc>
      </w:tr>
      <w:tr w:rsidR="00CD0DF1" w:rsidRPr="00CD0DF1" w14:paraId="56A83DF9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B748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F0D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425,94 €</w:t>
            </w:r>
          </w:p>
        </w:tc>
      </w:tr>
      <w:tr w:rsidR="00CD0DF1" w:rsidRPr="00CD0DF1" w14:paraId="0810D68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59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FD16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1CE5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8D1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08EB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0F6EF5E0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F7C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F3E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2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D91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ΠΡΟΥΠΟΛΟΓΙΖΟΜΕΝΟ ΚΟΣΤΟΣ </w:t>
            </w: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C4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 xml:space="preserve">ΠΡΟΥΠΟΛΟΓΙΖΟΜΕΝΟ ΣΥΝΟΛΙΚΟ </w:t>
            </w: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ΚΟΣΤΟΣ ΑΝΕΥ ΦΠΑ (€)/ΕΙΔΟΣ</w:t>
            </w:r>
          </w:p>
        </w:tc>
      </w:tr>
      <w:tr w:rsidR="00CD0DF1" w:rsidRPr="00CD0DF1" w14:paraId="307A86AF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5C8E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ΟΜΑΔΑ Γ: ΟΙΚΟΔΟΜΙΚΑ ΥΛΙΚΑ</w:t>
            </w:r>
          </w:p>
        </w:tc>
      </w:tr>
      <w:tr w:rsidR="00CD0DF1" w:rsidRPr="00CD0DF1" w14:paraId="0B08D9F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ABE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Αλυσιδα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εξωτερικού χώρου, μήκους 1m, πάχους 10mm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D64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47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E87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695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CD0DF1" w:rsidRPr="00CD0DF1" w14:paraId="3ED66BD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9F44" w14:textId="7551E3BC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Αντιμουχλική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Σιλικόνη, τουλάχιστον 280ml.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E42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382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8D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DE7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CD0DF1" w:rsidRPr="00CD0DF1" w14:paraId="333D2649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17F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Βενζινόκολλα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διάφανη, τουλάχιστον 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C1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818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B51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2,80 €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CA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5,60 €</w:t>
            </w:r>
          </w:p>
        </w:tc>
      </w:tr>
      <w:tr w:rsidR="00CD0DF1" w:rsidRPr="00CD0DF1" w14:paraId="425F1639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7C6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Δεματικά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καλωδιων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tie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wraps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4,8x300cm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A35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CFE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9C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E92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5906F49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6F6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Κάβουρας Υδραυλικών 400-500mm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D04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6D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6B3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CA7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32,00 €</w:t>
            </w:r>
          </w:p>
        </w:tc>
      </w:tr>
      <w:tr w:rsidR="00CD0DF1" w:rsidRPr="00CD0DF1" w14:paraId="6DEDFB9F" w14:textId="77777777" w:rsidTr="00AE484D">
        <w:trPr>
          <w:trHeight w:val="12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626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Καστάνια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καρυδάκια 1/2", σετ τουλάχιστον 12 τεμαχίων (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καστάνια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προέκταση και τουλάχιστον 10 διαφορετικά καρυδάκια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CrV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9-24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EF6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FDF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DC1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556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25,00 €</w:t>
            </w:r>
          </w:p>
        </w:tc>
      </w:tr>
      <w:tr w:rsidR="00CD0DF1" w:rsidRPr="00CD0DF1" w14:paraId="690AF03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E1F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Κλαδευτήρι (Τηλεσκοπικό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Κονταροπρίονο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Ψαλίδι) 2.40m και με Άνοιγμα Ψαλιδιού 25mm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C86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1B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D31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413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</w:tr>
      <w:tr w:rsidR="00CD0DF1" w:rsidRPr="00CD0DF1" w14:paraId="6DB0FE5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016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Ξυλόκολλα διάφανη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0E8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98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341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04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CD0DF1" w:rsidRPr="00CD0DF1" w14:paraId="1795EBD7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A9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Κόλλα πλακιδίων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EBF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356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B13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946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6ADE1590" w14:textId="77777777" w:rsidTr="00AE484D">
        <w:trPr>
          <w:trHeight w:val="24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685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Κρουστικό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δραπανοκατσάβιδο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μπαταρίας, τάση τουλάχιστον 18V, Με βαλιτσάκι μεταφοράς σε σκληρή θήκη, με εξαρτήματα, τρυπάνια και φορτιστή.</w:t>
            </w: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Μέγιστη ροπή τουλάχιστον 60Nm, Ρύθμιση ταχύτητας, αριθμός κρούσεων περίπου 30000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bpm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χωρητικότητα μπαταρίας τουλάχιστον 2Ah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4B7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CB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352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24D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90,00 €</w:t>
            </w:r>
          </w:p>
        </w:tc>
      </w:tr>
      <w:tr w:rsidR="00CD0DF1" w:rsidRPr="00CD0DF1" w14:paraId="6632CAD5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290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Πριόνι χειρός 750mm/30''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0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F1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155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9CD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CD0DF1" w:rsidRPr="00CD0DF1" w14:paraId="19C74F73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285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Σοβάς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ριτινούχος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20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7F1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E43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72B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9F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31D3ED1C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F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Στόκος τοίχου (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Αφρόστοκος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EB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F8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06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974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486C326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2A1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Σύρμα Λεπτό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Διαμέτρου 1.2mm, 30m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2CF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F3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9A7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F03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7,00 €</w:t>
            </w:r>
          </w:p>
        </w:tc>
      </w:tr>
      <w:tr w:rsidR="00CD0DF1" w:rsidRPr="00CD0DF1" w14:paraId="7EF0F593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03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Σύρμα Χοντρό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Διαμέτρου 1.8mm, 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D22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717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F9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790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CD0DF1" w:rsidRPr="00CD0DF1" w14:paraId="21609AF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C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Τσιμέντο 25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883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ΚΙΛΑ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169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E8C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5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CD0DF1" w:rsidRPr="00CD0DF1" w14:paraId="2BEAA0C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CE0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886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272,60 €</w:t>
            </w:r>
          </w:p>
        </w:tc>
      </w:tr>
      <w:tr w:rsidR="00CD0DF1" w:rsidRPr="00CD0DF1" w14:paraId="25A4DA23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53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82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65,42 €</w:t>
            </w:r>
          </w:p>
        </w:tc>
      </w:tr>
      <w:tr w:rsidR="00CD0DF1" w:rsidRPr="00CD0DF1" w14:paraId="1718A57E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A4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130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338,02 €</w:t>
            </w:r>
          </w:p>
        </w:tc>
      </w:tr>
      <w:tr w:rsidR="00CD0DF1" w:rsidRPr="00CD0DF1" w14:paraId="110F549C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98F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6B6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79D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2D8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8FB5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0B153DC4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9EE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6FD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4AD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6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86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0242D9B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51D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ΟΜΑΔΑ Δ: ΚΛΕΙΔΑΡΙΕΣ</w:t>
            </w:r>
          </w:p>
        </w:tc>
      </w:tr>
      <w:tr w:rsidR="00CD0DF1" w:rsidRPr="00CD0DF1" w14:paraId="281AB5EB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4E2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Κλειδαριά Μεσόπορτας με τετράγωνη πλάκα διαστάσεων 40-75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120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0E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596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69F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50,00 €</w:t>
            </w:r>
          </w:p>
        </w:tc>
      </w:tr>
      <w:tr w:rsidR="00CD0DF1" w:rsidRPr="00CD0DF1" w14:paraId="5E7B15FE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D10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Κλειδαριά  για ερμάρια 4cm (με 3 κλειδιά)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355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D90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36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30E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150,00 €</w:t>
            </w:r>
          </w:p>
        </w:tc>
      </w:tr>
      <w:tr w:rsidR="00CD0DF1" w:rsidRPr="00CD0DF1" w14:paraId="7865D855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92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Κλειδαριά Βιδωτή Κλειδαριά Επίπλου – Ντουλαπιού Με 2 Κλειδιά 40 x 40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55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0DC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3C7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E75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175,00 €</w:t>
            </w:r>
          </w:p>
        </w:tc>
      </w:tr>
      <w:tr w:rsidR="00CD0DF1" w:rsidRPr="00CD0DF1" w14:paraId="6CC86E6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2C0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681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375,00 €</w:t>
            </w:r>
          </w:p>
        </w:tc>
      </w:tr>
      <w:tr w:rsidR="00CD0DF1" w:rsidRPr="00CD0DF1" w14:paraId="4601A473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82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56A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90,00 €</w:t>
            </w:r>
          </w:p>
        </w:tc>
      </w:tr>
      <w:tr w:rsidR="00CD0DF1" w:rsidRPr="00CD0DF1" w14:paraId="1C9909D6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A592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AB0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465,00 €</w:t>
            </w:r>
          </w:p>
        </w:tc>
      </w:tr>
      <w:tr w:rsidR="00CD0DF1" w:rsidRPr="00CD0DF1" w14:paraId="5D1C8A9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B10D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0CCA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513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3C08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E36E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79A1A91A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95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BD3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6FD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DBD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3C7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62DCD558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49E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CD0DF1" w:rsidRPr="00CD0DF1" w14:paraId="64EC85F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742C" w14:textId="619AABE4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Μεγέθους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A8B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F0B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32F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3D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CD0DF1" w:rsidRPr="00CD0DF1" w14:paraId="0A97373B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79D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20A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CD0DF1" w:rsidRPr="00CD0DF1" w14:paraId="5123E7D5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8B6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E3E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3,84 €</w:t>
            </w:r>
          </w:p>
        </w:tc>
      </w:tr>
      <w:tr w:rsidR="00CD0DF1" w:rsidRPr="00CD0DF1" w14:paraId="734C1DE1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BFF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CAD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19,84 €</w:t>
            </w:r>
          </w:p>
        </w:tc>
      </w:tr>
      <w:tr w:rsidR="00CD0DF1" w:rsidRPr="00CD0DF1" w14:paraId="4A3807E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374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C600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DDAF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531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9644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04A23D68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94E1A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8: Κ.Φ.Α.Α. 'ΣΠΙΤΙ ΤΗΣ ΑΡΣΙΣ' ΣΤΟ ΩΡΑΙΟΚΑΣΤΡΟ</w:t>
            </w:r>
          </w:p>
        </w:tc>
      </w:tr>
      <w:tr w:rsidR="00CD0DF1" w:rsidRPr="00CD0DF1" w14:paraId="5B18D38D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81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E49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6FD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814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8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4B2CF79E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B10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ΥΔΡΑΥΛΙΚΑ</w:t>
            </w:r>
          </w:p>
        </w:tc>
      </w:tr>
      <w:tr w:rsidR="00CD0DF1" w:rsidRPr="00CD0DF1" w14:paraId="64178156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5592" w14:textId="05C128C4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Σιφώνι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σπιράλ μεταλλικό ανοξείδωτο εύκαμπτο, μήκους 50 εκατοστών Φ32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8E7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4F9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031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FA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48,00 €</w:t>
            </w:r>
          </w:p>
        </w:tc>
      </w:tr>
      <w:tr w:rsidR="00CD0DF1" w:rsidRPr="00CD0DF1" w14:paraId="2D149B5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80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Σπιράλ ντους περίπου 1,5 μέτρο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59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7CC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B6E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C41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15,00 €</w:t>
            </w:r>
          </w:p>
        </w:tc>
      </w:tr>
      <w:tr w:rsidR="00CD0DF1" w:rsidRPr="00CD0DF1" w14:paraId="14DAB8D3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610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Τηλέφωνο Ντους </w:t>
            </w: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Μπάνιου.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DA8D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5F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A13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B72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8,70 €</w:t>
            </w:r>
          </w:p>
        </w:tc>
      </w:tr>
      <w:tr w:rsidR="00CD0DF1" w:rsidRPr="00CD0DF1" w14:paraId="6C804700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461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356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71,70 €</w:t>
            </w:r>
          </w:p>
        </w:tc>
      </w:tr>
      <w:tr w:rsidR="00CD0DF1" w:rsidRPr="00CD0DF1" w14:paraId="19008D8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B1E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75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17,21 €</w:t>
            </w:r>
          </w:p>
        </w:tc>
      </w:tr>
      <w:tr w:rsidR="00CD0DF1" w:rsidRPr="00CD0DF1" w14:paraId="70B6C522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58F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15A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88,91 €</w:t>
            </w:r>
          </w:p>
        </w:tc>
      </w:tr>
      <w:tr w:rsidR="00CD0DF1" w:rsidRPr="00CD0DF1" w14:paraId="75BB49A2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5AF0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854D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AB56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D5A2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9479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61E51DC6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C26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37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7DB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918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1E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704865FE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12F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Γ: ΟΙΚΟΔΟΜΙΚΑ ΥΛΙΚΑ</w:t>
            </w:r>
          </w:p>
        </w:tc>
      </w:tr>
      <w:tr w:rsidR="00CD0DF1" w:rsidRPr="00CD0DF1" w14:paraId="0BD2D9A2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C06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Δοκιμαστικό Κατσαβίδι Ίσιο Μεγέθους 3x140mm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F8E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9D1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5A0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E25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74D87E6A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CDE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Κάβουρας Υδραυλικών 400-500mm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FDA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7DE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F46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625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CD0DF1" w:rsidRPr="00CD0DF1" w14:paraId="45CC81C1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AE6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960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B1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F07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858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2,70 €</w:t>
            </w:r>
          </w:p>
        </w:tc>
      </w:tr>
      <w:tr w:rsidR="00CD0DF1" w:rsidRPr="00CD0DF1" w14:paraId="388817A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B0BD" w14:textId="5E459FFF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Νοβοπανόβιδα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30mm,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248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BE5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AFA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4F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707234CE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4EA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Νοβοπανόβιδα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Σταυρού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Γαλβανιζέ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Διάμετρο M4 και Μήκος 40mm, 100τμχ (±20%)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E10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E7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5DB3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64C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</w:tr>
      <w:tr w:rsidR="00CD0DF1" w:rsidRPr="00CD0DF1" w14:paraId="75572F84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AF1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Σιλικόνη Γενικής Χρήσης, 300ml (±10%)</w:t>
            </w: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σε φύσιγγα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8AC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EAAE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EC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17E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4,00 €</w:t>
            </w:r>
          </w:p>
        </w:tc>
      </w:tr>
      <w:tr w:rsidR="00CD0DF1" w:rsidRPr="00CD0DF1" w14:paraId="3678C46A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CE0B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55D5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28,70 €</w:t>
            </w:r>
          </w:p>
        </w:tc>
      </w:tr>
      <w:tr w:rsidR="00CD0DF1" w:rsidRPr="00CD0DF1" w14:paraId="79AE7C68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FE6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18C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6,89 €</w:t>
            </w:r>
          </w:p>
        </w:tc>
      </w:tr>
      <w:tr w:rsidR="00CD0DF1" w:rsidRPr="00CD0DF1" w14:paraId="417101B4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941F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4A4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35,59 €</w:t>
            </w:r>
          </w:p>
        </w:tc>
      </w:tr>
      <w:tr w:rsidR="00CD0DF1" w:rsidRPr="00CD0DF1" w14:paraId="0343F70D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B23C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EE9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50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8432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5A47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21745643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649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D6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390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B0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065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257D4526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039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Ε: ΑΝΤΑΛΛΑΚΤΙΚΑ ΕΠΙΠΛΩΝ</w:t>
            </w:r>
          </w:p>
        </w:tc>
      </w:tr>
      <w:tr w:rsidR="00CD0DF1" w:rsidRPr="00CD0DF1" w14:paraId="0FF9948E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59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Ζεύγος Πόμολα μεσόπορτας με Πλάκα, Ασημί, Γυαλιστερό, απόσταση κέντρων 90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03C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79B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BF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7FB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40,00 €</w:t>
            </w:r>
          </w:p>
        </w:tc>
      </w:tr>
      <w:tr w:rsidR="00CD0DF1" w:rsidRPr="00CD0DF1" w14:paraId="60B8AADB" w14:textId="77777777" w:rsidTr="00AE484D">
        <w:trPr>
          <w:trHeight w:val="12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D5D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Κλειδαριά Επίπλου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Κουτιαστή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Διάμετρο Κυλίνδρου 20mm και Μήκος Κυλίνδρου 20mm (20x20), με 2 κλειδιά και ενσωματωμένο κύλινδρο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732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1F5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744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EB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120,00 €</w:t>
            </w:r>
          </w:p>
        </w:tc>
      </w:tr>
      <w:tr w:rsidR="00CD0DF1" w:rsidRPr="00CD0DF1" w14:paraId="71308A37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6E6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Μεντεσέδες ντουλάπας 8mm </w:t>
            </w:r>
            <w:proofErr w:type="spellStart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γώνα</w:t>
            </w:r>
            <w:proofErr w:type="spellEnd"/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μεσαίοι κουμπωτοί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120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08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21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98C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32,00 €</w:t>
            </w:r>
          </w:p>
        </w:tc>
      </w:tr>
      <w:tr w:rsidR="00CD0DF1" w:rsidRPr="00CD0DF1" w14:paraId="2FE83529" w14:textId="77777777" w:rsidTr="00AE484D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593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Μεντεσέδες ντουλάπας με φρένο, γωνιακός 16mm x  18mm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68E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0CC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6550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B0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CD0DF1" w:rsidRPr="00CD0DF1" w14:paraId="5E195B45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2BA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Πόμολο Επίπλων Στρογγυλό, μεταλλικό, απόχρωσης Νίκελ Ματ (ενδεικτικά διαμέτρου 25mm)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83A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88E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23A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583A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CD0DF1" w:rsidRPr="00CD0DF1" w14:paraId="1C4C16E4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5ABC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8AA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218,00 €</w:t>
            </w:r>
          </w:p>
        </w:tc>
      </w:tr>
      <w:tr w:rsidR="00CD0DF1" w:rsidRPr="00CD0DF1" w14:paraId="6FDA0F4A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E3B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134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52,32 €</w:t>
            </w:r>
          </w:p>
        </w:tc>
      </w:tr>
      <w:tr w:rsidR="00CD0DF1" w:rsidRPr="00CD0DF1" w14:paraId="5CE1F0D3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7D3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D5F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270,32 €</w:t>
            </w:r>
          </w:p>
        </w:tc>
      </w:tr>
      <w:tr w:rsidR="00CD0DF1" w:rsidRPr="00CD0DF1" w14:paraId="64587408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0A50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8816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D6D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68CBB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DC9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0DF1" w:rsidRPr="00CD0DF1" w14:paraId="12CD4B20" w14:textId="77777777" w:rsidTr="00AE484D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3551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392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112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83B4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4525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ΠΡΟΥΠΟΛΟΓΙΖΟΜΕΝΟ ΣΥΝΟΛΙΚΟ ΚΟΣΤΟΣ ΑΝΕΥ ΦΠΑ (€)/ΕΙΔΟΣ</w:t>
            </w:r>
          </w:p>
        </w:tc>
      </w:tr>
      <w:tr w:rsidR="00CD0DF1" w:rsidRPr="00CD0DF1" w14:paraId="52C35262" w14:textId="77777777" w:rsidTr="00AE484D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C451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ΣΤ: ΜΠΑΤΑΡΙΕΣ</w:t>
            </w:r>
          </w:p>
        </w:tc>
      </w:tr>
      <w:tr w:rsidR="00CD0DF1" w:rsidRPr="00CD0DF1" w14:paraId="2314BC07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5637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42E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CB8C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BC4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05AF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7,20 €</w:t>
            </w:r>
          </w:p>
        </w:tc>
      </w:tr>
      <w:tr w:rsidR="00CD0DF1" w:rsidRPr="00CD0DF1" w14:paraId="176D83C1" w14:textId="77777777" w:rsidTr="00AE484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2DE2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330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A488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BB16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0,30 €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859" w14:textId="77777777" w:rsidR="00CD0DF1" w:rsidRPr="00AE484D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E484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7,20 €</w:t>
            </w:r>
          </w:p>
        </w:tc>
      </w:tr>
      <w:tr w:rsidR="00CD0DF1" w:rsidRPr="00CD0DF1" w14:paraId="6760C87F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3949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8BE0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14,40 €</w:t>
            </w:r>
          </w:p>
        </w:tc>
      </w:tr>
      <w:tr w:rsidR="00CD0DF1" w:rsidRPr="00CD0DF1" w14:paraId="653CCB6D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8BDA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EA43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3,46 €</w:t>
            </w:r>
          </w:p>
        </w:tc>
      </w:tr>
      <w:tr w:rsidR="00CD0DF1" w:rsidRPr="00CD0DF1" w14:paraId="2AAFD21D" w14:textId="77777777" w:rsidTr="00AE484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128D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9207" w14:textId="77777777" w:rsidR="00CD0DF1" w:rsidRPr="00C833F5" w:rsidRDefault="00CD0DF1" w:rsidP="00CD0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17,86 €</w:t>
            </w:r>
          </w:p>
        </w:tc>
      </w:tr>
    </w:tbl>
    <w:p w14:paraId="10BD56FE" w14:textId="77777777" w:rsidR="00D3595F" w:rsidRPr="00D3595F" w:rsidRDefault="00D3595F" w:rsidP="00D3595F">
      <w:pPr>
        <w:ind w:right="43"/>
      </w:pPr>
    </w:p>
    <w:sectPr w:rsidR="00D3595F" w:rsidRPr="00D3595F" w:rsidSect="00D3595F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E790" w14:textId="77777777" w:rsidR="00133633" w:rsidRDefault="00133633" w:rsidP="00133633">
      <w:pPr>
        <w:spacing w:after="0" w:line="240" w:lineRule="auto"/>
      </w:pPr>
      <w:r>
        <w:separator/>
      </w:r>
    </w:p>
  </w:endnote>
  <w:endnote w:type="continuationSeparator" w:id="0">
    <w:p w14:paraId="3DAE2FA6" w14:textId="77777777" w:rsidR="00133633" w:rsidRDefault="00133633" w:rsidP="0013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182F" w14:textId="77777777" w:rsidR="00133633" w:rsidRDefault="00133633" w:rsidP="00133633">
      <w:pPr>
        <w:spacing w:after="0" w:line="240" w:lineRule="auto"/>
      </w:pPr>
      <w:r>
        <w:separator/>
      </w:r>
    </w:p>
  </w:footnote>
  <w:footnote w:type="continuationSeparator" w:id="0">
    <w:p w14:paraId="74BBD4CB" w14:textId="77777777" w:rsidR="00133633" w:rsidRDefault="00133633" w:rsidP="00133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F6"/>
    <w:rsid w:val="00051645"/>
    <w:rsid w:val="00133633"/>
    <w:rsid w:val="004A1AF6"/>
    <w:rsid w:val="004B057C"/>
    <w:rsid w:val="005B28FA"/>
    <w:rsid w:val="0069474E"/>
    <w:rsid w:val="006F259E"/>
    <w:rsid w:val="00AE484D"/>
    <w:rsid w:val="00C833F5"/>
    <w:rsid w:val="00C95FB9"/>
    <w:rsid w:val="00CB139A"/>
    <w:rsid w:val="00CD0DF1"/>
    <w:rsid w:val="00D3595F"/>
    <w:rsid w:val="00DE3D07"/>
    <w:rsid w:val="00EB0150"/>
    <w:rsid w:val="00F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074E"/>
  <w15:chartTrackingRefBased/>
  <w15:docId w15:val="{9EBC13BF-5C17-4E21-A17F-53ECCB6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1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1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1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1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1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1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1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1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1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1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1AF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1AF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1A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1A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1A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1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1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1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1A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1A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1AF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1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1AF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A1AF6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D3595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D3595F"/>
    <w:rPr>
      <w:color w:val="954F72"/>
      <w:u w:val="single"/>
    </w:rPr>
  </w:style>
  <w:style w:type="paragraph" w:customStyle="1" w:styleId="msonormal0">
    <w:name w:val="msonormal"/>
    <w:basedOn w:val="a"/>
    <w:rsid w:val="00D3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0">
    <w:name w:val="font0"/>
    <w:basedOn w:val="a"/>
    <w:rsid w:val="00D3595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5">
    <w:name w:val="font5"/>
    <w:basedOn w:val="a"/>
    <w:rsid w:val="00D3595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lang w:eastAsia="el-GR"/>
      <w14:ligatures w14:val="none"/>
    </w:rPr>
  </w:style>
  <w:style w:type="paragraph" w:customStyle="1" w:styleId="font6">
    <w:name w:val="font6"/>
    <w:basedOn w:val="a"/>
    <w:rsid w:val="00D3595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7">
    <w:name w:val="font7"/>
    <w:basedOn w:val="a"/>
    <w:rsid w:val="00D3595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8">
    <w:name w:val="font8"/>
    <w:basedOn w:val="a"/>
    <w:rsid w:val="00D3595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u w:val="single"/>
      <w:lang w:eastAsia="el-GR"/>
      <w14:ligatures w14:val="none"/>
    </w:rPr>
  </w:style>
  <w:style w:type="paragraph" w:customStyle="1" w:styleId="font9">
    <w:name w:val="font9"/>
    <w:basedOn w:val="a"/>
    <w:rsid w:val="00D3595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u w:val="single"/>
      <w:lang w:eastAsia="el-GR"/>
      <w14:ligatures w14:val="none"/>
    </w:rPr>
  </w:style>
  <w:style w:type="paragraph" w:customStyle="1" w:styleId="xl65">
    <w:name w:val="xl65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262626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D35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D3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D35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D35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D35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D35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D35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D35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133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33633"/>
  </w:style>
  <w:style w:type="paragraph" w:styleId="ab">
    <w:name w:val="footer"/>
    <w:basedOn w:val="a"/>
    <w:link w:val="Char4"/>
    <w:uiPriority w:val="99"/>
    <w:unhideWhenUsed/>
    <w:rsid w:val="00133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3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4114</Words>
  <Characters>22220</Characters>
  <Application>Microsoft Office Word</Application>
  <DocSecurity>0</DocSecurity>
  <Lines>185</Lines>
  <Paragraphs>52</Paragraphs>
  <ScaleCrop>false</ScaleCrop>
  <Company/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11</cp:revision>
  <dcterms:created xsi:type="dcterms:W3CDTF">2025-10-08T09:46:00Z</dcterms:created>
  <dcterms:modified xsi:type="dcterms:W3CDTF">2025-10-08T10:03:00Z</dcterms:modified>
</cp:coreProperties>
</file>