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BF86EB6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B27C25">
        <w:t xml:space="preserve">φαρμάκων και </w:t>
      </w:r>
      <w:proofErr w:type="spellStart"/>
      <w:r w:rsidR="00B27C25">
        <w:t>παραφαρμάκων</w:t>
      </w:r>
      <w:proofErr w:type="spellEnd"/>
      <w:r w:rsidR="004442B6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50E38">
        <w:rPr>
          <w:b/>
          <w:color w:val="000000"/>
        </w:rPr>
        <w:t xml:space="preserve">στους </w:t>
      </w:r>
      <w:proofErr w:type="spellStart"/>
      <w:r w:rsidR="00150E38">
        <w:rPr>
          <w:b/>
          <w:color w:val="000000"/>
        </w:rPr>
        <w:t>Ταγαράδες</w:t>
      </w:r>
      <w:proofErr w:type="spellEnd"/>
      <w:r w:rsidR="00E37CAA">
        <w:rPr>
          <w:b/>
          <w:color w:val="000000"/>
        </w:rPr>
        <w:t xml:space="preserve"> – Τμήμα </w:t>
      </w:r>
      <w:r w:rsidR="00150E38">
        <w:rPr>
          <w:b/>
          <w:color w:val="000000"/>
        </w:rPr>
        <w:t>5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666598E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586FAB">
        <w:t>.</w:t>
      </w:r>
      <w:r w:rsidR="00DB7F38" w:rsidRPr="004A25B4">
        <w:t>…/20</w:t>
      </w:r>
      <w:r w:rsidR="00A17E2E" w:rsidRPr="004A25B4">
        <w:t>2</w:t>
      </w:r>
      <w:r w:rsidR="00963B24">
        <w:t>5</w:t>
      </w:r>
    </w:p>
    <w:p w14:paraId="6AFE4935" w14:textId="621ECBED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150E38">
        <w:rPr>
          <w:rFonts w:eastAsia="Times New Roman" w:cstheme="minorHAnsi"/>
          <w:b/>
          <w:lang w:eastAsia="el-GR"/>
        </w:rPr>
        <w:t>5</w:t>
      </w:r>
      <w:r>
        <w:rPr>
          <w:rFonts w:eastAsia="Times New Roman" w:cstheme="minorHAnsi"/>
          <w:b/>
          <w:lang w:eastAsia="el-GR"/>
        </w:rPr>
        <w:t xml:space="preserve"> – Κ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586FAB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BF4F10">
        <w:rPr>
          <w:rFonts w:eastAsia="Times New Roman" w:cstheme="minorHAnsi"/>
          <w:b/>
          <w:lang w:eastAsia="el-GR"/>
        </w:rPr>
        <w:t xml:space="preserve"> </w:t>
      </w:r>
      <w:r w:rsidR="00150E38">
        <w:rPr>
          <w:rFonts w:eastAsia="Times New Roman" w:cstheme="minorHAnsi"/>
          <w:b/>
          <w:lang w:eastAsia="el-GR"/>
        </w:rPr>
        <w:t>ΤΑΓΑΡΑΔΩΝ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3612"/>
        <w:gridCol w:w="1161"/>
        <w:gridCol w:w="1134"/>
        <w:gridCol w:w="1318"/>
        <w:gridCol w:w="1417"/>
        <w:gridCol w:w="715"/>
      </w:tblGrid>
      <w:tr w:rsidR="00373E57" w:rsidRPr="00C47536" w14:paraId="16E1F0D9" w14:textId="77777777" w:rsidTr="00C34699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3189096F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 xml:space="preserve">Τμήμα 5 - Κ.Φ.Α.Α. </w:t>
            </w:r>
            <w:proofErr w:type="spellStart"/>
            <w:r w:rsidRPr="00C47536">
              <w:rPr>
                <w:b/>
                <w:bCs/>
              </w:rPr>
              <w:t>Ταγαράδες</w:t>
            </w:r>
            <w:proofErr w:type="spellEnd"/>
            <w:r w:rsidRPr="00C47536">
              <w:rPr>
                <w:b/>
                <w:bCs/>
              </w:rPr>
              <w:t xml:space="preserve"> (Θεσσαλονίκη)</w:t>
            </w:r>
          </w:p>
        </w:tc>
        <w:tc>
          <w:tcPr>
            <w:tcW w:w="1160" w:type="dxa"/>
            <w:vAlign w:val="center"/>
            <w:hideMark/>
          </w:tcPr>
          <w:p w14:paraId="713BA4B0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proofErr w:type="spellStart"/>
            <w:r w:rsidRPr="00C47536">
              <w:rPr>
                <w:b/>
                <w:bCs/>
              </w:rPr>
              <w:t>Μον</w:t>
            </w:r>
            <w:proofErr w:type="spellEnd"/>
            <w:r w:rsidRPr="00C47536">
              <w:rPr>
                <w:b/>
                <w:bCs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1829EB14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Ποσότητα</w:t>
            </w:r>
          </w:p>
        </w:tc>
        <w:tc>
          <w:tcPr>
            <w:tcW w:w="1318" w:type="dxa"/>
            <w:vAlign w:val="center"/>
            <w:hideMark/>
          </w:tcPr>
          <w:p w14:paraId="1B2C0A8D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Καθαρή Τιμή Μονάδας</w:t>
            </w:r>
          </w:p>
        </w:tc>
        <w:tc>
          <w:tcPr>
            <w:tcW w:w="1417" w:type="dxa"/>
            <w:vAlign w:val="center"/>
            <w:hideMark/>
          </w:tcPr>
          <w:p w14:paraId="039D841D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Καθαρή Συνολική Τιμή</w:t>
            </w:r>
          </w:p>
        </w:tc>
        <w:tc>
          <w:tcPr>
            <w:tcW w:w="715" w:type="dxa"/>
            <w:noWrap/>
            <w:vAlign w:val="center"/>
            <w:hideMark/>
          </w:tcPr>
          <w:p w14:paraId="4CE20B8D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</w:t>
            </w:r>
          </w:p>
        </w:tc>
      </w:tr>
      <w:tr w:rsidR="00373E57" w:rsidRPr="00C47536" w14:paraId="0B5E39EB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4E17963" w14:textId="77777777" w:rsidR="00373E57" w:rsidRPr="00C47536" w:rsidRDefault="00373E57" w:rsidP="00C34699">
            <w:pPr>
              <w:jc w:val="center"/>
            </w:pPr>
            <w:r w:rsidRPr="00C47536">
              <w:t xml:space="preserve">Αναλγητικά και αντιπυρετικά </w:t>
            </w:r>
            <w:proofErr w:type="spellStart"/>
            <w:r w:rsidRPr="00C47536">
              <w:t>αναβράζοντα</w:t>
            </w:r>
            <w:proofErr w:type="spellEnd"/>
            <w:r w:rsidRPr="00C47536">
              <w:t xml:space="preserve"> δισκία τύπου </w:t>
            </w:r>
            <w:proofErr w:type="spellStart"/>
            <w:r w:rsidRPr="00C47536">
              <w:t>Depon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max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8FAD2E3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9791520" w14:textId="77777777" w:rsidR="00373E57" w:rsidRPr="00C47536" w:rsidRDefault="00373E57" w:rsidP="00C34699">
            <w:pPr>
              <w:jc w:val="center"/>
            </w:pPr>
            <w:r w:rsidRPr="00C47536">
              <w:t>3</w:t>
            </w:r>
          </w:p>
        </w:tc>
        <w:tc>
          <w:tcPr>
            <w:tcW w:w="1318" w:type="dxa"/>
            <w:noWrap/>
            <w:vAlign w:val="center"/>
          </w:tcPr>
          <w:p w14:paraId="552C2B1D" w14:textId="1D8E794B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1A7EE41C" w14:textId="04431BCF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1101C138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56213F67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8E0A52B" w14:textId="77777777" w:rsidR="00373E57" w:rsidRPr="00C47536" w:rsidRDefault="00373E57" w:rsidP="00C34699">
            <w:pPr>
              <w:jc w:val="center"/>
            </w:pPr>
            <w:r w:rsidRPr="00C47536">
              <w:t xml:space="preserve">Αναλγητικά και αντιπυρετικά δισκία τύπου </w:t>
            </w:r>
            <w:proofErr w:type="spellStart"/>
            <w:r w:rsidRPr="00C47536">
              <w:t>Depon</w:t>
            </w:r>
            <w:proofErr w:type="spellEnd"/>
            <w:r w:rsidRPr="00C47536">
              <w:t xml:space="preserve"> 500mg/</w:t>
            </w:r>
            <w:proofErr w:type="spellStart"/>
            <w:r w:rsidRPr="00C47536"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D2D3053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9A3A17D" w14:textId="77777777" w:rsidR="00373E57" w:rsidRPr="00C47536" w:rsidRDefault="00373E57" w:rsidP="00C34699">
            <w:pPr>
              <w:jc w:val="center"/>
            </w:pPr>
            <w:r w:rsidRPr="00C47536">
              <w:t>3</w:t>
            </w:r>
          </w:p>
        </w:tc>
        <w:tc>
          <w:tcPr>
            <w:tcW w:w="1318" w:type="dxa"/>
            <w:noWrap/>
            <w:vAlign w:val="center"/>
          </w:tcPr>
          <w:p w14:paraId="4577213C" w14:textId="2B2B61B3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0642D90F" w14:textId="7DCFE259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4D8DDB42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16EA1051" w14:textId="77777777" w:rsidTr="00373E57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548A36BF" w14:textId="77777777" w:rsidR="00373E57" w:rsidRPr="00C47536" w:rsidRDefault="00373E57" w:rsidP="00C34699">
            <w:pPr>
              <w:jc w:val="center"/>
            </w:pPr>
            <w:r w:rsidRPr="00C47536">
              <w:t xml:space="preserve">Αντιπυρετικά δισκία </w:t>
            </w:r>
            <w:proofErr w:type="spellStart"/>
            <w:r w:rsidRPr="00C47536">
              <w:t>παρακεταμόλης</w:t>
            </w:r>
            <w:proofErr w:type="spellEnd"/>
            <w:r w:rsidRPr="00C47536">
              <w:t xml:space="preserve"> τύπου </w:t>
            </w:r>
            <w:proofErr w:type="spellStart"/>
            <w:r w:rsidRPr="00C47536">
              <w:t>Panadol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cold</w:t>
            </w:r>
            <w:proofErr w:type="spellEnd"/>
            <w:r w:rsidRPr="00C47536">
              <w:t xml:space="preserve"> and </w:t>
            </w:r>
            <w:proofErr w:type="spellStart"/>
            <w:r w:rsidRPr="00C47536">
              <w:t>flu</w:t>
            </w:r>
            <w:proofErr w:type="spellEnd"/>
            <w:r w:rsidRPr="00C47536">
              <w:t xml:space="preserve"> 500mg/tab+30mg/</w:t>
            </w:r>
            <w:proofErr w:type="spellStart"/>
            <w:r w:rsidRPr="00C47536">
              <w:t>tab</w:t>
            </w:r>
            <w:proofErr w:type="spellEnd"/>
            <w:r w:rsidRPr="00C47536">
              <w:t xml:space="preserve"> υδροχλωρικής </w:t>
            </w:r>
            <w:proofErr w:type="spellStart"/>
            <w:r w:rsidRPr="00C47536">
              <w:t>ψευδοεφεδρίνης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5631F8B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6BDEF63" w14:textId="77777777" w:rsidR="00373E57" w:rsidRPr="00C47536" w:rsidRDefault="00373E57" w:rsidP="00C34699">
            <w:pPr>
              <w:jc w:val="center"/>
            </w:pPr>
            <w:r w:rsidRPr="00C47536">
              <w:t>3</w:t>
            </w:r>
          </w:p>
        </w:tc>
        <w:tc>
          <w:tcPr>
            <w:tcW w:w="1318" w:type="dxa"/>
            <w:noWrap/>
            <w:vAlign w:val="center"/>
          </w:tcPr>
          <w:p w14:paraId="4F958547" w14:textId="25C906F6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3626C63E" w14:textId="3A4FE320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088FFD03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660DF488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C80BE0E" w14:textId="77777777" w:rsidR="00373E57" w:rsidRPr="00C47536" w:rsidRDefault="00373E57" w:rsidP="00C34699">
            <w:pPr>
              <w:jc w:val="center"/>
            </w:pPr>
            <w:r w:rsidRPr="00C47536">
              <w:t xml:space="preserve">Βάμμα ιωδίου τύπου </w:t>
            </w:r>
            <w:proofErr w:type="spellStart"/>
            <w:r w:rsidRPr="00C47536">
              <w:t>Betadine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207F5A0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666F375" w14:textId="77777777" w:rsidR="00373E57" w:rsidRPr="00C47536" w:rsidRDefault="00373E57" w:rsidP="00C34699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</w:tcPr>
          <w:p w14:paraId="1696C4C5" w14:textId="69980AAF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3107774F" w14:textId="2C1CD805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0678DEF4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22D6882E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06AE098" w14:textId="77777777" w:rsidR="00373E57" w:rsidRPr="00C47536" w:rsidRDefault="00373E57" w:rsidP="00C34699">
            <w:pPr>
              <w:jc w:val="center"/>
            </w:pPr>
            <w:r w:rsidRPr="00C47536">
              <w:t xml:space="preserve">Βιταμίνες C 1000mg (20 </w:t>
            </w:r>
            <w:proofErr w:type="spellStart"/>
            <w:r w:rsidRPr="00C47536">
              <w:t>αναβράζοντα</w:t>
            </w:r>
            <w:proofErr w:type="spellEnd"/>
            <w:r w:rsidRPr="00C47536"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5F37033B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C83CA5F" w14:textId="77777777" w:rsidR="00373E57" w:rsidRPr="00C47536" w:rsidRDefault="00373E57" w:rsidP="00C34699">
            <w:pPr>
              <w:jc w:val="center"/>
            </w:pPr>
            <w:r w:rsidRPr="00C47536">
              <w:t>4</w:t>
            </w:r>
          </w:p>
        </w:tc>
        <w:tc>
          <w:tcPr>
            <w:tcW w:w="1318" w:type="dxa"/>
            <w:noWrap/>
            <w:vAlign w:val="center"/>
          </w:tcPr>
          <w:p w14:paraId="46F7737B" w14:textId="6806F9F2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1E160EC7" w14:textId="08DED7BC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4F419AA5" w14:textId="77777777" w:rsidR="00373E57" w:rsidRPr="00C47536" w:rsidRDefault="00373E57" w:rsidP="00C34699">
            <w:pPr>
              <w:jc w:val="center"/>
            </w:pPr>
            <w:r w:rsidRPr="00C47536">
              <w:t>24%</w:t>
            </w:r>
          </w:p>
        </w:tc>
      </w:tr>
      <w:tr w:rsidR="00373E57" w:rsidRPr="00C47536" w14:paraId="36C77C6D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B331731" w14:textId="77777777" w:rsidR="00373E57" w:rsidRPr="00C47536" w:rsidRDefault="00373E57" w:rsidP="00C34699">
            <w:pPr>
              <w:jc w:val="center"/>
            </w:pPr>
            <w:r w:rsidRPr="00C47536">
              <w:t xml:space="preserve">Γαλάκτωμα </w:t>
            </w:r>
            <w:proofErr w:type="spellStart"/>
            <w:r w:rsidRPr="00C47536">
              <w:t>βενζοικού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βενζυλίου</w:t>
            </w:r>
            <w:proofErr w:type="spellEnd"/>
            <w:r w:rsidRPr="00C47536">
              <w:t xml:space="preserve"> τύπου </w:t>
            </w:r>
            <w:proofErr w:type="spellStart"/>
            <w:r w:rsidRPr="00C47536">
              <w:t>benzogal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emul.ext.u</w:t>
            </w:r>
            <w:proofErr w:type="spellEnd"/>
            <w:r w:rsidRPr="00C47536">
              <w:t xml:space="preserve"> 25% w/w flx80g 250mg/g</w:t>
            </w:r>
          </w:p>
        </w:tc>
        <w:tc>
          <w:tcPr>
            <w:tcW w:w="1160" w:type="dxa"/>
            <w:noWrap/>
            <w:vAlign w:val="center"/>
            <w:hideMark/>
          </w:tcPr>
          <w:p w14:paraId="120D7B69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A441EFF" w14:textId="77777777" w:rsidR="00373E57" w:rsidRPr="00C47536" w:rsidRDefault="00373E57" w:rsidP="00C34699">
            <w:pPr>
              <w:jc w:val="center"/>
            </w:pPr>
            <w:r w:rsidRPr="00C47536">
              <w:t>4</w:t>
            </w:r>
          </w:p>
        </w:tc>
        <w:tc>
          <w:tcPr>
            <w:tcW w:w="1318" w:type="dxa"/>
            <w:noWrap/>
            <w:vAlign w:val="center"/>
          </w:tcPr>
          <w:p w14:paraId="1265EACA" w14:textId="65271389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6AED0C2A" w14:textId="6EAFB106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22F89DB9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27A0A0EB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DFD409C" w14:textId="77777777" w:rsidR="00373E57" w:rsidRPr="00C47536" w:rsidRDefault="00373E57" w:rsidP="00C34699">
            <w:pPr>
              <w:jc w:val="center"/>
            </w:pPr>
            <w:r w:rsidRPr="00C47536">
              <w:t xml:space="preserve">Δισκία τύπου </w:t>
            </w:r>
            <w:proofErr w:type="spellStart"/>
            <w:r w:rsidRPr="00C47536">
              <w:t>algofren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f.c.tab</w:t>
            </w:r>
            <w:proofErr w:type="spellEnd"/>
            <w:r w:rsidRPr="00C47536">
              <w:t xml:space="preserve"> 400mg/</w:t>
            </w:r>
            <w:proofErr w:type="spellStart"/>
            <w:r w:rsidRPr="00C47536">
              <w:t>tab</w:t>
            </w:r>
            <w:proofErr w:type="spellEnd"/>
            <w:r w:rsidRPr="00C47536">
              <w:t xml:space="preserve"> btx20 (</w:t>
            </w:r>
            <w:proofErr w:type="spellStart"/>
            <w:r w:rsidRPr="00C47536">
              <w:t>blist</w:t>
            </w:r>
            <w:proofErr w:type="spellEnd"/>
            <w:r w:rsidRPr="00C47536"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17A46070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8147245" w14:textId="77777777" w:rsidR="00373E57" w:rsidRPr="00C47536" w:rsidRDefault="00373E57" w:rsidP="00C34699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</w:tcPr>
          <w:p w14:paraId="637082C7" w14:textId="5FC93307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6E55F198" w14:textId="27255F63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7222443C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522E64F6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84A193B" w14:textId="77777777" w:rsidR="00373E57" w:rsidRPr="00C47536" w:rsidRDefault="00373E57" w:rsidP="00C34699">
            <w:pPr>
              <w:jc w:val="center"/>
            </w:pPr>
            <w:r w:rsidRPr="00C47536">
              <w:t xml:space="preserve">Δισκία τύπου </w:t>
            </w:r>
            <w:proofErr w:type="spellStart"/>
            <w:r w:rsidRPr="00C47536">
              <w:t>algofren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f.c.tab</w:t>
            </w:r>
            <w:proofErr w:type="spellEnd"/>
            <w:r w:rsidRPr="00C47536">
              <w:t xml:space="preserve"> 600mg/</w:t>
            </w:r>
            <w:proofErr w:type="spellStart"/>
            <w:r w:rsidRPr="00C47536">
              <w:t>tab</w:t>
            </w:r>
            <w:proofErr w:type="spellEnd"/>
            <w:r w:rsidRPr="00C47536">
              <w:t xml:space="preserve"> btx20 (</w:t>
            </w:r>
            <w:proofErr w:type="spellStart"/>
            <w:r w:rsidRPr="00C47536">
              <w:t>blist</w:t>
            </w:r>
            <w:proofErr w:type="spellEnd"/>
            <w:r w:rsidRPr="00C47536"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2DB6DFAD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BAFB142" w14:textId="77777777" w:rsidR="00373E57" w:rsidRPr="00C47536" w:rsidRDefault="00373E57" w:rsidP="00C34699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</w:tcPr>
          <w:p w14:paraId="7E3020C4" w14:textId="4DD4C44A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1765FFB5" w14:textId="44B77A1F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3F0F8A03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01D5E229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8E42355" w14:textId="77777777" w:rsidR="00373E57" w:rsidRPr="00C47536" w:rsidRDefault="00373E57" w:rsidP="00C34699">
            <w:pPr>
              <w:jc w:val="center"/>
            </w:pPr>
            <w:r w:rsidRPr="00C47536">
              <w:t xml:space="preserve">Δισκία τύπου </w:t>
            </w:r>
            <w:proofErr w:type="spellStart"/>
            <w:r w:rsidRPr="00C47536">
              <w:t>maalox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plus</w:t>
            </w:r>
            <w:proofErr w:type="spellEnd"/>
            <w:r w:rsidRPr="00C47536">
              <w:t xml:space="preserve"> 425 </w:t>
            </w:r>
            <w:proofErr w:type="spellStart"/>
            <w:r w:rsidRPr="00C47536">
              <w:t>mg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32C5848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743AB49" w14:textId="77777777" w:rsidR="00373E57" w:rsidRPr="00C47536" w:rsidRDefault="00373E57" w:rsidP="00C34699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</w:tcPr>
          <w:p w14:paraId="1A0EBCEE" w14:textId="6BAA30FB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4272ACC9" w14:textId="767B1A3B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445B68F2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528D1356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551F4FF" w14:textId="77777777" w:rsidR="00373E57" w:rsidRPr="00C47536" w:rsidRDefault="00373E57" w:rsidP="00C34699">
            <w:pPr>
              <w:jc w:val="center"/>
            </w:pPr>
            <w:r w:rsidRPr="00C47536">
              <w:t xml:space="preserve">Δισκία υπογλώσσια τύπου </w:t>
            </w:r>
            <w:proofErr w:type="spellStart"/>
            <w:r w:rsidRPr="00C47536">
              <w:t>lysopaine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subl.tab</w:t>
            </w:r>
            <w:proofErr w:type="spellEnd"/>
            <w:r w:rsidRPr="00C47536">
              <w:t xml:space="preserve"> btx20</w:t>
            </w:r>
          </w:p>
        </w:tc>
        <w:tc>
          <w:tcPr>
            <w:tcW w:w="1160" w:type="dxa"/>
            <w:noWrap/>
            <w:vAlign w:val="center"/>
            <w:hideMark/>
          </w:tcPr>
          <w:p w14:paraId="343093A9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69D8DA1" w14:textId="77777777" w:rsidR="00373E57" w:rsidRPr="00C47536" w:rsidRDefault="00373E57" w:rsidP="00C34699">
            <w:pPr>
              <w:jc w:val="center"/>
            </w:pPr>
            <w:r w:rsidRPr="00C47536">
              <w:t>5</w:t>
            </w:r>
          </w:p>
        </w:tc>
        <w:tc>
          <w:tcPr>
            <w:tcW w:w="1318" w:type="dxa"/>
            <w:noWrap/>
            <w:vAlign w:val="center"/>
          </w:tcPr>
          <w:p w14:paraId="254F42E0" w14:textId="7E0A5EA4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6CC56463" w14:textId="7B260E95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6BA92213" w14:textId="77777777" w:rsidR="00373E57" w:rsidRPr="00C47536" w:rsidRDefault="00373E57" w:rsidP="00C34699">
            <w:pPr>
              <w:jc w:val="center"/>
            </w:pPr>
            <w:r w:rsidRPr="00C47536">
              <w:t>13%</w:t>
            </w:r>
          </w:p>
        </w:tc>
      </w:tr>
      <w:tr w:rsidR="00373E57" w:rsidRPr="00C47536" w14:paraId="3BE90C61" w14:textId="77777777" w:rsidTr="00373E57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092B9B65" w14:textId="77777777" w:rsidR="00373E57" w:rsidRPr="00C47536" w:rsidRDefault="00373E57" w:rsidP="00C34699">
            <w:pPr>
              <w:jc w:val="center"/>
            </w:pPr>
            <w:r w:rsidRPr="00C47536">
              <w:t xml:space="preserve">Επιθέματα τύπου </w:t>
            </w:r>
            <w:proofErr w:type="spellStart"/>
            <w:r w:rsidRPr="00C47536">
              <w:t>hansaplast</w:t>
            </w:r>
            <w:proofErr w:type="spellEnd"/>
            <w:r w:rsidRPr="00C47536"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68F51A4D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DFEE70C" w14:textId="77777777" w:rsidR="00373E57" w:rsidRPr="00C47536" w:rsidRDefault="00373E57" w:rsidP="00C34699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</w:tcPr>
          <w:p w14:paraId="56F2807D" w14:textId="4808239D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3038200A" w14:textId="6EDDA4CC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7431F74C" w14:textId="77777777" w:rsidR="00373E57" w:rsidRPr="00C47536" w:rsidRDefault="00373E57" w:rsidP="00C34699">
            <w:pPr>
              <w:jc w:val="center"/>
            </w:pPr>
            <w:r w:rsidRPr="00C47536">
              <w:t>13%</w:t>
            </w:r>
          </w:p>
        </w:tc>
      </w:tr>
      <w:tr w:rsidR="00373E57" w:rsidRPr="00C47536" w14:paraId="4696798A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68CC31F" w14:textId="77777777" w:rsidR="00373E57" w:rsidRPr="00C47536" w:rsidRDefault="00373E57" w:rsidP="00C34699">
            <w:pPr>
              <w:jc w:val="center"/>
            </w:pPr>
            <w:r w:rsidRPr="00C47536"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11266CF5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A2EADAD" w14:textId="77777777" w:rsidR="00373E57" w:rsidRPr="00C47536" w:rsidRDefault="00373E57" w:rsidP="00C34699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</w:tcPr>
          <w:p w14:paraId="3BC981F1" w14:textId="0C4FAD7F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3C8AC7F4" w14:textId="7B4B2176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3325A778" w14:textId="77777777" w:rsidR="00373E57" w:rsidRPr="00C47536" w:rsidRDefault="00373E57" w:rsidP="00C34699">
            <w:pPr>
              <w:jc w:val="center"/>
            </w:pPr>
            <w:r w:rsidRPr="00C47536">
              <w:t>24%</w:t>
            </w:r>
          </w:p>
        </w:tc>
      </w:tr>
      <w:tr w:rsidR="00373E57" w:rsidRPr="00C47536" w14:paraId="1AC8D297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5C17FE6" w14:textId="77777777" w:rsidR="00373E57" w:rsidRPr="00C47536" w:rsidRDefault="00373E57" w:rsidP="00C34699">
            <w:pPr>
              <w:jc w:val="center"/>
            </w:pPr>
            <w:r w:rsidRPr="00C47536"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3B544916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B84A31D" w14:textId="77777777" w:rsidR="00373E57" w:rsidRPr="00C47536" w:rsidRDefault="00373E57" w:rsidP="00C34699">
            <w:pPr>
              <w:jc w:val="center"/>
            </w:pPr>
            <w:r w:rsidRPr="00C47536">
              <w:t>5</w:t>
            </w:r>
          </w:p>
        </w:tc>
        <w:tc>
          <w:tcPr>
            <w:tcW w:w="1318" w:type="dxa"/>
            <w:noWrap/>
            <w:vAlign w:val="center"/>
          </w:tcPr>
          <w:p w14:paraId="1A726C60" w14:textId="3D198CAC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32B45460" w14:textId="67BF9DE7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4B15B4E0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209C8B76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5439CD6" w14:textId="77777777" w:rsidR="00373E57" w:rsidRPr="00C47536" w:rsidRDefault="00373E57" w:rsidP="00C34699">
            <w:pPr>
              <w:jc w:val="center"/>
            </w:pPr>
            <w:r w:rsidRPr="00C47536">
              <w:t xml:space="preserve">Κρέμα τύπου </w:t>
            </w:r>
            <w:proofErr w:type="spellStart"/>
            <w:r w:rsidRPr="00C47536">
              <w:t>panthenol</w:t>
            </w:r>
            <w:proofErr w:type="spellEnd"/>
            <w:r w:rsidRPr="00C47536">
              <w:t xml:space="preserve">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2DE47724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0BB58CD" w14:textId="77777777" w:rsidR="00373E57" w:rsidRPr="00C47536" w:rsidRDefault="00373E57" w:rsidP="00C34699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</w:tcPr>
          <w:p w14:paraId="1E4A7735" w14:textId="7B63A3CE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29CBF1B7" w14:textId="18366F97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1004BB92" w14:textId="77777777" w:rsidR="00373E57" w:rsidRPr="00C47536" w:rsidRDefault="00373E57" w:rsidP="00C34699">
            <w:pPr>
              <w:jc w:val="center"/>
            </w:pPr>
            <w:r w:rsidRPr="00C47536">
              <w:t>24%</w:t>
            </w:r>
          </w:p>
        </w:tc>
      </w:tr>
      <w:tr w:rsidR="00373E57" w:rsidRPr="00C47536" w14:paraId="4DDA4D15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09EE2EB" w14:textId="77777777" w:rsidR="00373E57" w:rsidRPr="00C47536" w:rsidRDefault="00373E57" w:rsidP="00C34699">
            <w:pPr>
              <w:jc w:val="center"/>
            </w:pPr>
            <w:r w:rsidRPr="00C47536">
              <w:t xml:space="preserve">Κρέμα τύπου </w:t>
            </w:r>
            <w:proofErr w:type="spellStart"/>
            <w:r w:rsidRPr="00C47536">
              <w:t>voltaren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emulgel</w:t>
            </w:r>
            <w:proofErr w:type="spellEnd"/>
            <w:r w:rsidRPr="00C47536">
              <w:t xml:space="preserve"> 1% w/w </w:t>
            </w:r>
            <w:proofErr w:type="spellStart"/>
            <w:r w:rsidRPr="00C47536">
              <w:t>tub</w:t>
            </w:r>
            <w:proofErr w:type="spellEnd"/>
            <w:r w:rsidRPr="00C47536">
              <w:t xml:space="preserve"> (</w:t>
            </w:r>
            <w:proofErr w:type="spellStart"/>
            <w:r w:rsidRPr="00C47536">
              <w:t>alu</w:t>
            </w:r>
            <w:proofErr w:type="spellEnd"/>
            <w:r w:rsidRPr="00C47536">
              <w:t xml:space="preserve">) x 100 </w:t>
            </w:r>
            <w:proofErr w:type="spellStart"/>
            <w:r w:rsidRPr="00C47536">
              <w:t>gr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A741BEC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36022AC" w14:textId="77777777" w:rsidR="00373E57" w:rsidRPr="00C47536" w:rsidRDefault="00373E57" w:rsidP="00C34699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</w:tcPr>
          <w:p w14:paraId="0A1EF695" w14:textId="0C1A3ED4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60E65A4A" w14:textId="38901FA1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0022B083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62745F63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ACC0103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Πολυβιταμίνες</w:t>
            </w:r>
            <w:proofErr w:type="spellEnd"/>
            <w:r w:rsidRPr="00C47536">
              <w:t xml:space="preserve"> (20 </w:t>
            </w:r>
            <w:proofErr w:type="spellStart"/>
            <w:r w:rsidRPr="00C47536">
              <w:t>αναβράζοντα</w:t>
            </w:r>
            <w:proofErr w:type="spellEnd"/>
            <w:r w:rsidRPr="00C47536"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0F4FA4E9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D7649CB" w14:textId="77777777" w:rsidR="00373E57" w:rsidRPr="00C47536" w:rsidRDefault="00373E57" w:rsidP="00C34699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</w:tcPr>
          <w:p w14:paraId="3DF9F811" w14:textId="38E1FDA4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39AE7FD0" w14:textId="65E90E99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766A2E05" w14:textId="77777777" w:rsidR="00373E57" w:rsidRPr="00C47536" w:rsidRDefault="00373E57" w:rsidP="00C34699">
            <w:pPr>
              <w:jc w:val="center"/>
            </w:pPr>
            <w:r w:rsidRPr="00C47536">
              <w:t>24%</w:t>
            </w:r>
          </w:p>
        </w:tc>
      </w:tr>
      <w:tr w:rsidR="00373E57" w:rsidRPr="00C47536" w14:paraId="1C002832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57C569F" w14:textId="77777777" w:rsidR="00373E57" w:rsidRPr="00C47536" w:rsidRDefault="00373E57" w:rsidP="00C34699">
            <w:pPr>
              <w:jc w:val="center"/>
            </w:pPr>
            <w:r w:rsidRPr="00C47536">
              <w:t xml:space="preserve">Σιρόπι αποχρεμπτικό για το ξηρό βήχα και το κρυολόγημα 200-250ml τύπου </w:t>
            </w:r>
            <w:proofErr w:type="spellStart"/>
            <w:r w:rsidRPr="00C47536">
              <w:t>bisolvon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E13DCB1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B063E5A" w14:textId="77777777" w:rsidR="00373E57" w:rsidRPr="00C47536" w:rsidRDefault="00373E57" w:rsidP="00C34699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</w:tcPr>
          <w:p w14:paraId="4992EA8C" w14:textId="497DFFA8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243CCD42" w14:textId="50CC524C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4B9B32FE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740FCE2C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D12CB8C" w14:textId="77777777" w:rsidR="00373E57" w:rsidRPr="00C47536" w:rsidRDefault="00373E57" w:rsidP="00C34699">
            <w:pPr>
              <w:jc w:val="center"/>
            </w:pPr>
            <w:r w:rsidRPr="00C47536">
              <w:t xml:space="preserve">Σιρόπι τύπου </w:t>
            </w:r>
            <w:proofErr w:type="spellStart"/>
            <w:r w:rsidRPr="00C47536">
              <w:t>algofren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syr</w:t>
            </w:r>
            <w:proofErr w:type="spellEnd"/>
            <w:r w:rsidRPr="00C47536">
              <w:t xml:space="preserve"> 100mg/5ml flx150 </w:t>
            </w:r>
            <w:proofErr w:type="spellStart"/>
            <w:r w:rsidRPr="00C47536"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5179B57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5AF3E82" w14:textId="77777777" w:rsidR="00373E57" w:rsidRPr="00C47536" w:rsidRDefault="00373E57" w:rsidP="00C34699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</w:tcPr>
          <w:p w14:paraId="3EFDDC44" w14:textId="167A488A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2BF7EAC8" w14:textId="01C5A5E7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60F6B878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1E671AE4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D65747C" w14:textId="77777777" w:rsidR="00373E57" w:rsidRPr="00C47536" w:rsidRDefault="00373E57" w:rsidP="00C34699">
            <w:pPr>
              <w:jc w:val="center"/>
            </w:pPr>
            <w:r w:rsidRPr="00C47536">
              <w:t xml:space="preserve">Σπρέι ρινικό τύπου </w:t>
            </w:r>
            <w:proofErr w:type="spellStart"/>
            <w:r w:rsidRPr="00C47536">
              <w:t>Otrivin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8326E52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1BF1F40" w14:textId="77777777" w:rsidR="00373E57" w:rsidRPr="00C47536" w:rsidRDefault="00373E57" w:rsidP="00C34699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</w:tcPr>
          <w:p w14:paraId="3C1E9D76" w14:textId="13C04137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7D8B8F15" w14:textId="6C3DA3C2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6DFD02F3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1DAAF92E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47F64FB" w14:textId="77777777" w:rsidR="00373E57" w:rsidRPr="00C47536" w:rsidRDefault="00373E57" w:rsidP="00C34699">
            <w:pPr>
              <w:jc w:val="center"/>
            </w:pPr>
            <w:r w:rsidRPr="00C47536">
              <w:t xml:space="preserve">Σπρέι ρινικό τύπου </w:t>
            </w:r>
            <w:proofErr w:type="spellStart"/>
            <w:r w:rsidRPr="00C47536">
              <w:t>ronal</w:t>
            </w:r>
            <w:proofErr w:type="spellEnd"/>
            <w:r w:rsidRPr="00C47536">
              <w:t xml:space="preserve"> 10ml</w:t>
            </w:r>
          </w:p>
        </w:tc>
        <w:tc>
          <w:tcPr>
            <w:tcW w:w="1160" w:type="dxa"/>
            <w:noWrap/>
            <w:vAlign w:val="center"/>
            <w:hideMark/>
          </w:tcPr>
          <w:p w14:paraId="5651EE50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0305A17" w14:textId="77777777" w:rsidR="00373E57" w:rsidRPr="00C47536" w:rsidRDefault="00373E57" w:rsidP="00C34699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</w:tcPr>
          <w:p w14:paraId="79FCF4D3" w14:textId="7FF6DE95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78494600" w14:textId="519298A5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2E0F57E0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64018A30" w14:textId="77777777" w:rsidTr="00373E5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3261428" w14:textId="77777777" w:rsidR="00373E57" w:rsidRPr="00C47536" w:rsidRDefault="00373E57" w:rsidP="00C34699">
            <w:pPr>
              <w:jc w:val="center"/>
            </w:pPr>
            <w:proofErr w:type="spellStart"/>
            <w:r w:rsidRPr="00C47536">
              <w:lastRenderedPageBreak/>
              <w:t>Τζελ</w:t>
            </w:r>
            <w:proofErr w:type="spellEnd"/>
            <w:r w:rsidRPr="00C47536">
              <w:t xml:space="preserve"> τύπου </w:t>
            </w:r>
            <w:proofErr w:type="spellStart"/>
            <w:r w:rsidRPr="00C47536">
              <w:t>fenistil</w:t>
            </w:r>
            <w:proofErr w:type="spellEnd"/>
            <w:r w:rsidRPr="00C47536">
              <w:t xml:space="preserve"> gel.ext.us 0,1% (w/w) btx30 g</w:t>
            </w:r>
          </w:p>
        </w:tc>
        <w:tc>
          <w:tcPr>
            <w:tcW w:w="1160" w:type="dxa"/>
            <w:noWrap/>
            <w:vAlign w:val="center"/>
            <w:hideMark/>
          </w:tcPr>
          <w:p w14:paraId="26E01015" w14:textId="77777777" w:rsidR="00373E57" w:rsidRPr="00C47536" w:rsidRDefault="00373E57" w:rsidP="00C34699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CD5CF64" w14:textId="77777777" w:rsidR="00373E57" w:rsidRPr="00C47536" w:rsidRDefault="00373E57" w:rsidP="00C34699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</w:tcPr>
          <w:p w14:paraId="31822065" w14:textId="144F078A" w:rsidR="00373E57" w:rsidRPr="00C47536" w:rsidRDefault="00373E57" w:rsidP="00C34699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6821A046" w14:textId="3CC608DE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6D0E989C" w14:textId="77777777" w:rsidR="00373E57" w:rsidRPr="00C47536" w:rsidRDefault="00373E57" w:rsidP="00C34699">
            <w:pPr>
              <w:jc w:val="center"/>
            </w:pPr>
            <w:r w:rsidRPr="00C47536">
              <w:t>6%</w:t>
            </w:r>
          </w:p>
        </w:tc>
      </w:tr>
      <w:tr w:rsidR="00373E57" w:rsidRPr="00C47536" w14:paraId="664BA973" w14:textId="77777777" w:rsidTr="00373E57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2A1F3479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ΚΑΘΑΡΗ ΣΥΝΟΛΙΚΗ ΤΙΜΗ</w:t>
            </w:r>
          </w:p>
        </w:tc>
        <w:tc>
          <w:tcPr>
            <w:tcW w:w="1417" w:type="dxa"/>
            <w:noWrap/>
            <w:vAlign w:val="center"/>
          </w:tcPr>
          <w:p w14:paraId="0A2CC20E" w14:textId="36E0F946" w:rsidR="00373E57" w:rsidRPr="00C47536" w:rsidRDefault="00373E57" w:rsidP="00C34699">
            <w:pPr>
              <w:jc w:val="center"/>
              <w:rPr>
                <w:b/>
                <w:bCs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721D3A1F" w14:textId="77777777" w:rsidR="00373E57" w:rsidRPr="00C47536" w:rsidRDefault="00373E57" w:rsidP="00C34699">
            <w:pPr>
              <w:jc w:val="center"/>
            </w:pPr>
          </w:p>
        </w:tc>
      </w:tr>
      <w:tr w:rsidR="00373E57" w:rsidRPr="00C47536" w14:paraId="15DE6598" w14:textId="77777777" w:rsidTr="00373E57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7FB09A15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 6%</w:t>
            </w:r>
          </w:p>
        </w:tc>
        <w:tc>
          <w:tcPr>
            <w:tcW w:w="1417" w:type="dxa"/>
            <w:noWrap/>
            <w:vAlign w:val="center"/>
          </w:tcPr>
          <w:p w14:paraId="35141AC1" w14:textId="6FC7B87C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5F533328" w14:textId="77777777" w:rsidR="00373E57" w:rsidRPr="00C47536" w:rsidRDefault="00373E57" w:rsidP="00C34699">
            <w:pPr>
              <w:jc w:val="center"/>
            </w:pPr>
          </w:p>
        </w:tc>
      </w:tr>
      <w:tr w:rsidR="00373E57" w:rsidRPr="00C47536" w14:paraId="1CC537F6" w14:textId="77777777" w:rsidTr="00373E57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0FEC2674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 13%</w:t>
            </w:r>
          </w:p>
        </w:tc>
        <w:tc>
          <w:tcPr>
            <w:tcW w:w="1417" w:type="dxa"/>
            <w:noWrap/>
            <w:vAlign w:val="center"/>
          </w:tcPr>
          <w:p w14:paraId="718BE663" w14:textId="5BFD66E1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1F12514A" w14:textId="77777777" w:rsidR="00373E57" w:rsidRPr="00C47536" w:rsidRDefault="00373E57" w:rsidP="00C34699">
            <w:pPr>
              <w:jc w:val="center"/>
            </w:pPr>
          </w:p>
        </w:tc>
      </w:tr>
      <w:tr w:rsidR="00373E57" w:rsidRPr="00C47536" w14:paraId="65233FC2" w14:textId="77777777" w:rsidTr="00373E57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5500950F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 24%</w:t>
            </w:r>
          </w:p>
        </w:tc>
        <w:tc>
          <w:tcPr>
            <w:tcW w:w="1417" w:type="dxa"/>
            <w:noWrap/>
            <w:vAlign w:val="center"/>
          </w:tcPr>
          <w:p w14:paraId="12633F3D" w14:textId="2360AD11" w:rsidR="00373E57" w:rsidRPr="00C47536" w:rsidRDefault="00373E57" w:rsidP="00C34699">
            <w:pPr>
              <w:jc w:val="center"/>
            </w:pPr>
          </w:p>
        </w:tc>
        <w:tc>
          <w:tcPr>
            <w:tcW w:w="715" w:type="dxa"/>
            <w:noWrap/>
            <w:vAlign w:val="center"/>
            <w:hideMark/>
          </w:tcPr>
          <w:p w14:paraId="047DB206" w14:textId="77777777" w:rsidR="00373E57" w:rsidRPr="00C47536" w:rsidRDefault="00373E57" w:rsidP="00C34699">
            <w:pPr>
              <w:jc w:val="center"/>
            </w:pPr>
          </w:p>
        </w:tc>
      </w:tr>
      <w:tr w:rsidR="00373E57" w:rsidRPr="00C47536" w14:paraId="12AB63AB" w14:textId="77777777" w:rsidTr="00373E57">
        <w:trPr>
          <w:trHeight w:val="315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1451DC6E" w14:textId="77777777" w:rsidR="00373E57" w:rsidRPr="00C47536" w:rsidRDefault="00373E57" w:rsidP="00C34699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ΜΙΚΤΗ ΣΥΝΟΛΙΚΗ ΤΙΜΗ</w:t>
            </w:r>
          </w:p>
        </w:tc>
        <w:tc>
          <w:tcPr>
            <w:tcW w:w="1417" w:type="dxa"/>
            <w:noWrap/>
            <w:vAlign w:val="center"/>
          </w:tcPr>
          <w:p w14:paraId="23823178" w14:textId="4EDC2B29" w:rsidR="00373E57" w:rsidRPr="00C47536" w:rsidRDefault="00373E57" w:rsidP="00C34699">
            <w:pPr>
              <w:jc w:val="center"/>
              <w:rPr>
                <w:b/>
                <w:bCs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54B08356" w14:textId="77777777" w:rsidR="00373E57" w:rsidRPr="00C47536" w:rsidRDefault="00373E57" w:rsidP="00C34699">
            <w:pPr>
              <w:jc w:val="center"/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057F6C2F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373E57">
        <w:t>ΠΡΟΣΚΛΗΣΗΣ</w:t>
      </w:r>
      <w:r w:rsidR="00AD625A" w:rsidRPr="00373E57">
        <w:t xml:space="preserve"> </w:t>
      </w:r>
      <w:r w:rsidR="00586FAB" w:rsidRPr="00373E57">
        <w:rPr>
          <w:b/>
        </w:rPr>
        <w:t>ΑΜ</w:t>
      </w:r>
      <w:r w:rsidR="00373E57" w:rsidRPr="00373E57">
        <w:rPr>
          <w:b/>
        </w:rPr>
        <w:t>862</w:t>
      </w:r>
      <w:r w:rsidR="00586FAB" w:rsidRPr="00373E57">
        <w:rPr>
          <w:b/>
        </w:rPr>
        <w:t>4/</w:t>
      </w:r>
      <w:r w:rsidR="00963B24" w:rsidRPr="00373E57">
        <w:rPr>
          <w:b/>
        </w:rPr>
        <w:t>08</w:t>
      </w:r>
      <w:r w:rsidR="00586FAB" w:rsidRPr="00373E57">
        <w:rPr>
          <w:b/>
        </w:rPr>
        <w:t>-</w:t>
      </w:r>
      <w:r w:rsidR="00963B24" w:rsidRPr="00373E57">
        <w:rPr>
          <w:b/>
        </w:rPr>
        <w:t>09</w:t>
      </w:r>
      <w:r w:rsidR="00586FAB" w:rsidRPr="00373E57">
        <w:rPr>
          <w:b/>
        </w:rPr>
        <w:t>-202</w:t>
      </w:r>
      <w:r w:rsidR="00963B24" w:rsidRPr="00373E57">
        <w:rPr>
          <w:b/>
        </w:rPr>
        <w:t>5</w:t>
      </w:r>
      <w:r w:rsidR="00586FAB" w:rsidRPr="00373E57">
        <w:rPr>
          <w:b/>
        </w:rPr>
        <w:t xml:space="preserve"> </w:t>
      </w:r>
      <w:r w:rsidRPr="00373E57">
        <w:t>Γ</w:t>
      </w:r>
      <w:r w:rsidR="00D86728" w:rsidRPr="00373E57">
        <w:t>Ι</w:t>
      </w:r>
      <w:r w:rsidR="00043774" w:rsidRPr="00373E57">
        <w:t xml:space="preserve">Α ΤΗΝ ΑΝΑΘΕΣΗ ΤΗΣ ΩΣ ΑΝΩ </w:t>
      </w:r>
      <w:r w:rsidRPr="00373E57">
        <w:t>ΠΡΟΜΗΘΕΙΑΣ Κ</w:t>
      </w:r>
      <w:r w:rsidR="00043774" w:rsidRPr="00373E57">
        <w:t>ΑΙ ΤΟΥΣ ΑΠΟΔΕΧΟΜΑΙ ΑΝΕΠΙΦΥΛΑΚΤΑ</w:t>
      </w:r>
      <w:r w:rsidRPr="004A25B4">
        <w:t xml:space="preserve">. </w:t>
      </w:r>
    </w:p>
    <w:p w14:paraId="076AF09A" w14:textId="2DEE99E8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963B24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586FAB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0F1E91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73E57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442B6"/>
    <w:rsid w:val="00460318"/>
    <w:rsid w:val="0048698D"/>
    <w:rsid w:val="00491472"/>
    <w:rsid w:val="004A25B4"/>
    <w:rsid w:val="004A6D79"/>
    <w:rsid w:val="004C4FA1"/>
    <w:rsid w:val="004D5BF0"/>
    <w:rsid w:val="004E5633"/>
    <w:rsid w:val="00502845"/>
    <w:rsid w:val="00511B7C"/>
    <w:rsid w:val="00521103"/>
    <w:rsid w:val="00570B28"/>
    <w:rsid w:val="00575392"/>
    <w:rsid w:val="00577847"/>
    <w:rsid w:val="00582516"/>
    <w:rsid w:val="00586FAB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8F5B0A"/>
    <w:rsid w:val="00926764"/>
    <w:rsid w:val="00944396"/>
    <w:rsid w:val="009540D5"/>
    <w:rsid w:val="00963B24"/>
    <w:rsid w:val="0099228A"/>
    <w:rsid w:val="009A4E01"/>
    <w:rsid w:val="009C20DC"/>
    <w:rsid w:val="009D2823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27C25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6103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12</cp:revision>
  <dcterms:created xsi:type="dcterms:W3CDTF">2023-12-29T12:16:00Z</dcterms:created>
  <dcterms:modified xsi:type="dcterms:W3CDTF">2025-09-08T11:42:00Z</dcterms:modified>
</cp:coreProperties>
</file>