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88D3" w14:textId="77777777" w:rsidR="00C72965" w:rsidRDefault="00C72965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72E33181" w14:textId="77777777" w:rsidR="00C72965" w:rsidRDefault="00C72965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39B19E7B" w14:textId="3FB3E19E" w:rsidR="007B1BC8" w:rsidRDefault="007B1BC8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  <w:r w:rsidRPr="00411F59">
        <w:rPr>
          <w:rFonts w:ascii="Calibri" w:eastAsia="Calibri" w:hAnsi="Calibri" w:cs="Calibri"/>
          <w:b/>
          <w:bCs/>
          <w:color w:val="1F497D" w:themeColor="text2"/>
        </w:rPr>
        <w:t>ΠΑΡΑΡΤΗΜΑ Ι- Αναλυτική Περιγραφή Φυσικού και Οικονομικού Αντικειμένου της Σύμβασης</w:t>
      </w:r>
    </w:p>
    <w:p w14:paraId="633F4622" w14:textId="77777777" w:rsidR="008F6C11" w:rsidRDefault="008F6C11" w:rsidP="007B1BC8">
      <w:pPr>
        <w:tabs>
          <w:tab w:val="left" w:pos="108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1F497D" w:themeColor="text2"/>
        </w:rPr>
      </w:pPr>
    </w:p>
    <w:p w14:paraId="3CF9A347" w14:textId="3449F004" w:rsidR="007F77B0" w:rsidRP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C72965">
        <w:rPr>
          <w:rFonts w:ascii="Calibri" w:eastAsia="Times New Roman" w:hAnsi="Calibri" w:cs="Calibri"/>
          <w:b/>
          <w:bCs/>
          <w:lang w:eastAsia="el-GR"/>
        </w:rPr>
        <w:t>ΠΙΝΑΚΑΣ ΠΡΟΫΠΟΛΟΓΙΖΟΜΕΝΗΣ ΔΑΠΑΝΗΣ ΑΝΑ ΤΜΗΜΑ</w:t>
      </w:r>
    </w:p>
    <w:p w14:paraId="4270E7BE" w14:textId="77777777" w:rsidR="00C72965" w:rsidRDefault="00C72965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3540"/>
        <w:gridCol w:w="3100"/>
      </w:tblGrid>
      <w:tr w:rsidR="00351EEF" w:rsidRPr="00351EEF" w14:paraId="2439220A" w14:textId="77777777" w:rsidTr="00351EEF">
        <w:trPr>
          <w:trHeight w:val="1200"/>
          <w:jc w:val="center"/>
        </w:trPr>
        <w:tc>
          <w:tcPr>
            <w:tcW w:w="2340" w:type="dxa"/>
            <w:vAlign w:val="center"/>
            <w:hideMark/>
          </w:tcPr>
          <w:p w14:paraId="2C6453BF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</w:t>
            </w:r>
          </w:p>
        </w:tc>
        <w:tc>
          <w:tcPr>
            <w:tcW w:w="3540" w:type="dxa"/>
            <w:vAlign w:val="center"/>
            <w:hideMark/>
          </w:tcPr>
          <w:p w14:paraId="1FED825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</w:t>
            </w:r>
          </w:p>
        </w:tc>
        <w:tc>
          <w:tcPr>
            <w:tcW w:w="3100" w:type="dxa"/>
            <w:vAlign w:val="center"/>
            <w:hideMark/>
          </w:tcPr>
          <w:p w14:paraId="75ADB657" w14:textId="5749621E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ΠΡΟΥΠΟΛΟΓΙΖΟΜΕΝΗ ΔΑΠΑΝΗ ΧΩΡΙΣ Φ.Π.Α. ΑΝΑ ΟΜΑΔΑ</w:t>
            </w:r>
          </w:p>
        </w:tc>
      </w:tr>
      <w:tr w:rsidR="00351EEF" w:rsidRPr="00351EEF" w14:paraId="0399F0B1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3EDBABFB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1 - ΑΝΤΡΙΚΑ-ΚΦΑΑ ΑΘΗΝΑΣ</w:t>
            </w:r>
          </w:p>
        </w:tc>
        <w:tc>
          <w:tcPr>
            <w:tcW w:w="3540" w:type="dxa"/>
            <w:vAlign w:val="center"/>
            <w:hideMark/>
          </w:tcPr>
          <w:p w14:paraId="0C61879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149A6ED0" w14:textId="763C4830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4.035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19B8B106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43B3629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53D9D56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66DBCF9D" w14:textId="2C7FCEFF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</w:t>
            </w:r>
            <w:r w:rsidR="00263ABA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1EB6B1C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5D6BF7B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120BEF38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6EE4FDD9" w14:textId="0DAC0DC8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1.050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4A8831DE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1F7905F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1</w:t>
            </w:r>
          </w:p>
        </w:tc>
        <w:tc>
          <w:tcPr>
            <w:tcW w:w="3100" w:type="dxa"/>
            <w:vAlign w:val="center"/>
            <w:hideMark/>
          </w:tcPr>
          <w:p w14:paraId="00E77535" w14:textId="32F62E87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6.725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,00 €</w:t>
            </w:r>
          </w:p>
        </w:tc>
      </w:tr>
      <w:tr w:rsidR="00351EEF" w:rsidRPr="00351EEF" w14:paraId="7766EC7D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65EDF3A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2-ΑΝΤΡΙΚΑ- ΚΦΑΑ "Έλλη" ΣΤΗΝ ΑΛΕΞΑΝΔΡΟΥΠΟΛΗ</w:t>
            </w:r>
          </w:p>
        </w:tc>
        <w:tc>
          <w:tcPr>
            <w:tcW w:w="3540" w:type="dxa"/>
            <w:vAlign w:val="center"/>
            <w:hideMark/>
          </w:tcPr>
          <w:p w14:paraId="74A94972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1D739D51" w14:textId="7ACCF0AA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2.585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4DE13536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428B5CD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7776620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139B74EC" w14:textId="56B18D22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830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235979C9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53C32A4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013A324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30A775A8" w14:textId="75926C9B" w:rsidR="00351EEF" w:rsidRPr="00351EEF" w:rsidRDefault="0002182C" w:rsidP="00021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1.050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BF2129F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12F79B0C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2</w:t>
            </w:r>
          </w:p>
        </w:tc>
        <w:tc>
          <w:tcPr>
            <w:tcW w:w="3100" w:type="dxa"/>
            <w:vAlign w:val="center"/>
            <w:hideMark/>
          </w:tcPr>
          <w:p w14:paraId="4003C6E5" w14:textId="2F4F0674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4.465,00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723BB3DB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40C15499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2Α- ΠΑΙΔΙΚΑ- ΑΓΟΡΙ ΚΦΑΑ "Έλλη" ΣΤΗΝ ΑΛΕΞΑΝΔΡΟΥΠΟΛΗ</w:t>
            </w:r>
          </w:p>
        </w:tc>
        <w:tc>
          <w:tcPr>
            <w:tcW w:w="3540" w:type="dxa"/>
            <w:vAlign w:val="center"/>
            <w:hideMark/>
          </w:tcPr>
          <w:p w14:paraId="53D74EB8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05F3BA38" w14:textId="1625511E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1.392,50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2FD10C76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776FDDA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19965A1C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380B97F3" w14:textId="261C1BC2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236,00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351EEF" w:rsidRPr="00351EEF" w14:paraId="1DE26451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01D7D3C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4FE422A7" w14:textId="770889BE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7E1244B2" w14:textId="434A7C97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115,00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0C3D6328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112F3073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2Α</w:t>
            </w:r>
          </w:p>
        </w:tc>
        <w:tc>
          <w:tcPr>
            <w:tcW w:w="3100" w:type="dxa"/>
            <w:vAlign w:val="center"/>
            <w:hideMark/>
          </w:tcPr>
          <w:p w14:paraId="5A626805" w14:textId="7A6861B0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1.743,50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1E4C743D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2A11B91E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3-ΑΝΤΡΙΚΑ- ΚΦΑΑ ΜΑΚΡΙΝΙΤΣΑΣ</w:t>
            </w:r>
          </w:p>
        </w:tc>
        <w:tc>
          <w:tcPr>
            <w:tcW w:w="3540" w:type="dxa"/>
            <w:vAlign w:val="center"/>
            <w:hideMark/>
          </w:tcPr>
          <w:p w14:paraId="04F78799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2719A7F0" w14:textId="11618727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1.437,50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€</w:t>
            </w:r>
          </w:p>
        </w:tc>
      </w:tr>
      <w:tr w:rsidR="00351EEF" w:rsidRPr="00351EEF" w14:paraId="1DB7C2FC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7613F7A9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771114B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65558AB9" w14:textId="4327DDFE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1.315,00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65836C20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2DC006F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3AD87EF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1E8B6A8D" w14:textId="00358F4C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840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3803973D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7DD7FDB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622D1325" w14:textId="39110740" w:rsidR="00351EEF" w:rsidRPr="0002182C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ΟΜΑΔΑ </w:t>
            </w:r>
            <w:r w:rsidR="0002182C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  <w:r w:rsidR="0002182C">
              <w:rPr>
                <w:rFonts w:ascii="Calibri" w:eastAsia="Times New Roman" w:hAnsi="Calibri" w:cs="Calibri"/>
                <w:color w:val="000000"/>
                <w:lang w:val="en-US" w:eastAsia="el-GR"/>
              </w:rPr>
              <w:t xml:space="preserve">: </w:t>
            </w:r>
            <w:r w:rsidR="0002182C">
              <w:rPr>
                <w:rFonts w:ascii="Calibri" w:eastAsia="Times New Roman" w:hAnsi="Calibri" w:cs="Calibri"/>
                <w:color w:val="000000"/>
                <w:lang w:eastAsia="el-GR"/>
              </w:rPr>
              <w:t>ΕΞΑΡΤΗΜΑΤΑ ΕΝΔΥΣΗΣ</w:t>
            </w:r>
          </w:p>
        </w:tc>
        <w:tc>
          <w:tcPr>
            <w:tcW w:w="3100" w:type="dxa"/>
            <w:vAlign w:val="center"/>
            <w:hideMark/>
          </w:tcPr>
          <w:p w14:paraId="76445F29" w14:textId="060B41A1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380,00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78A86265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7CCDD600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3</w:t>
            </w:r>
          </w:p>
        </w:tc>
        <w:tc>
          <w:tcPr>
            <w:tcW w:w="3100" w:type="dxa"/>
            <w:vAlign w:val="center"/>
            <w:hideMark/>
          </w:tcPr>
          <w:p w14:paraId="7F97ABD7" w14:textId="56BD9D04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3.972,50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1CD67BC6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6ED3B04E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4 - ΑΝΤΡΙΚΑ-ΚΦΑΑ ΠΕΡΑΙΑΣ</w:t>
            </w:r>
          </w:p>
        </w:tc>
        <w:tc>
          <w:tcPr>
            <w:tcW w:w="3540" w:type="dxa"/>
            <w:vAlign w:val="center"/>
            <w:hideMark/>
          </w:tcPr>
          <w:p w14:paraId="4A1F84A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36314FFD" w14:textId="1597255E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5.020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94ADF2B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6B570CC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0591404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305C8AF0" w14:textId="361493FF" w:rsidR="00351EEF" w:rsidRPr="00351EEF" w:rsidRDefault="0002182C" w:rsidP="000218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531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E2D97A0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7860677C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256EEB59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2B476D01" w14:textId="592959A0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640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FC70D4A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661ED44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47C28B13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Δ: ΕΞΑΡΤΗΜΑΤΑ ΕΝΔΥΣΗΣ</w:t>
            </w:r>
          </w:p>
        </w:tc>
        <w:tc>
          <w:tcPr>
            <w:tcW w:w="3100" w:type="dxa"/>
            <w:vAlign w:val="center"/>
            <w:hideMark/>
          </w:tcPr>
          <w:p w14:paraId="0D5E253B" w14:textId="0C773869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50199AF9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7E3B4A2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4</w:t>
            </w:r>
          </w:p>
        </w:tc>
        <w:tc>
          <w:tcPr>
            <w:tcW w:w="3100" w:type="dxa"/>
            <w:vAlign w:val="center"/>
            <w:hideMark/>
          </w:tcPr>
          <w:p w14:paraId="4398985A" w14:textId="0A1E446C" w:rsidR="00351EEF" w:rsidRPr="00351EEF" w:rsidRDefault="0002182C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6.476,00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07767E4E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015B19F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5 -ΑΝΤΡΙΚΑ- ΚΦΑΑ ΤΑΓΑΡΑΔΩΝ</w:t>
            </w:r>
          </w:p>
        </w:tc>
        <w:tc>
          <w:tcPr>
            <w:tcW w:w="3540" w:type="dxa"/>
            <w:vAlign w:val="center"/>
            <w:hideMark/>
          </w:tcPr>
          <w:p w14:paraId="1F00454B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686F0DEF" w14:textId="577AF09E" w:rsidR="00351EEF" w:rsidRPr="00351EEF" w:rsidRDefault="00DE7CE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3.725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0A564E45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67D8247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69FCCB6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221492F4" w14:textId="7CF21AB5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1.</w:t>
            </w:r>
            <w:r w:rsidR="00DE7CE0">
              <w:rPr>
                <w:rFonts w:ascii="Calibri" w:eastAsia="Times New Roman" w:hAnsi="Calibri" w:cs="Calibri"/>
                <w:color w:val="000000"/>
                <w:lang w:eastAsia="el-GR"/>
              </w:rPr>
              <w:t>130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7A39D5ED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2C056650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6632DC3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4836D297" w14:textId="6DD89FF2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1.</w:t>
            </w:r>
            <w:r w:rsidR="00DE7CE0">
              <w:rPr>
                <w:rFonts w:ascii="Calibri" w:eastAsia="Times New Roman" w:hAnsi="Calibri" w:cs="Calibri"/>
                <w:color w:val="000000"/>
                <w:lang w:eastAsia="el-GR"/>
              </w:rPr>
              <w:t>150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643D4FF0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7BBCC502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5</w:t>
            </w:r>
          </w:p>
        </w:tc>
        <w:tc>
          <w:tcPr>
            <w:tcW w:w="3100" w:type="dxa"/>
            <w:vAlign w:val="center"/>
            <w:hideMark/>
          </w:tcPr>
          <w:p w14:paraId="13DEC521" w14:textId="23F9755F" w:rsidR="00351EEF" w:rsidRPr="00351EEF" w:rsidRDefault="00DE7CE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6.005,00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1735B050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1F3098EF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6- ΓΥΝΑΙΚΕΙΑ- ΚΦΑΑ "Φρίξος" ΣΤΗΝ ΑΛΕΞΑΝΔΡΟΥΠΟΛΗ</w:t>
            </w:r>
          </w:p>
        </w:tc>
        <w:tc>
          <w:tcPr>
            <w:tcW w:w="3540" w:type="dxa"/>
            <w:vAlign w:val="center"/>
            <w:hideMark/>
          </w:tcPr>
          <w:p w14:paraId="2667CE23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775BC8DD" w14:textId="722ED215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910,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00 €</w:t>
            </w:r>
          </w:p>
        </w:tc>
      </w:tr>
      <w:tr w:rsidR="00351EEF" w:rsidRPr="00351EEF" w14:paraId="558B07BB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01B9A17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49731E4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605C71EA" w14:textId="4ECF5B6F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600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1D535016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51B4761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13230C14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429305D3" w14:textId="201E82A1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597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0 €</w:t>
            </w:r>
          </w:p>
        </w:tc>
      </w:tr>
      <w:tr w:rsidR="00351EEF" w:rsidRPr="00351EEF" w14:paraId="2FD687FB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023A866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6</w:t>
            </w:r>
          </w:p>
        </w:tc>
        <w:tc>
          <w:tcPr>
            <w:tcW w:w="3100" w:type="dxa"/>
            <w:vAlign w:val="center"/>
            <w:hideMark/>
          </w:tcPr>
          <w:p w14:paraId="1A43A325" w14:textId="1250D6D6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</w:t>
            </w:r>
            <w:r w:rsidR="0009663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107,50</w:t>
            </w: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64AB0EBB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542B61E1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ΤΜΗΜΑ 6Α- ΠΑΙΔΙΚΑ - ΑΓΟΡΙ -ΚΦΑΑ "Φρίξος" ΣΤΗΝ ΑΛΕΞΑΝΔΡΟΥΠΟΛΗ</w:t>
            </w:r>
          </w:p>
        </w:tc>
        <w:tc>
          <w:tcPr>
            <w:tcW w:w="3540" w:type="dxa"/>
            <w:vAlign w:val="center"/>
            <w:hideMark/>
          </w:tcPr>
          <w:p w14:paraId="1F56C95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5F769E7D" w14:textId="2AF77292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2.</w:t>
            </w:r>
            <w:r w:rsidR="00096630">
              <w:rPr>
                <w:rFonts w:ascii="Calibri" w:eastAsia="Times New Roman" w:hAnsi="Calibri" w:cs="Calibri"/>
                <w:color w:val="000000"/>
                <w:lang w:eastAsia="el-GR"/>
              </w:rPr>
              <w:t>060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5E5CE9E3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1160F64D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4FD59DB2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510F9892" w14:textId="6A6FE367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295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592A2B1C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2D8582EE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75FCB9A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7B6B29A9" w14:textId="53FB9B18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367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0 €</w:t>
            </w:r>
          </w:p>
        </w:tc>
      </w:tr>
      <w:tr w:rsidR="00351EEF" w:rsidRPr="00351EEF" w14:paraId="337012D3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5ABA82DC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6Α</w:t>
            </w:r>
          </w:p>
        </w:tc>
        <w:tc>
          <w:tcPr>
            <w:tcW w:w="3100" w:type="dxa"/>
            <w:vAlign w:val="center"/>
            <w:hideMark/>
          </w:tcPr>
          <w:p w14:paraId="403B065E" w14:textId="0033DF61" w:rsidR="00351EEF" w:rsidRPr="00351EEF" w:rsidRDefault="00096630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2.722,50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55703B44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6D8EF7D9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6Β- ΠΑΙΔΙΚΑ - ΚΟΡΙΤΣΙ -ΚΦΑΑ "Φρίξος" ΣΤΗΝ ΑΛΕΞΑΝΔΡΟΥΠΟΛΗ</w:t>
            </w:r>
          </w:p>
        </w:tc>
        <w:tc>
          <w:tcPr>
            <w:tcW w:w="3540" w:type="dxa"/>
            <w:vAlign w:val="center"/>
            <w:hideMark/>
          </w:tcPr>
          <w:p w14:paraId="20C73FD0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16E7CB55" w14:textId="25F9C330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932,50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42BE58A9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4D9E932B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5780AEF0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7EC4109D" w14:textId="0302AF2D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356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757BAEEA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1B5C2E87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3A71B06F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368A5F6D" w14:textId="52D76E86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335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468AEE69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68962E1B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6Β</w:t>
            </w:r>
          </w:p>
        </w:tc>
        <w:tc>
          <w:tcPr>
            <w:tcW w:w="3100" w:type="dxa"/>
            <w:vAlign w:val="center"/>
            <w:hideMark/>
          </w:tcPr>
          <w:p w14:paraId="6473B8F1" w14:textId="2ADC619D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1.623,50</w:t>
            </w:r>
            <w:r w:rsidR="00351EEF"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351EEF" w:rsidRPr="00351EEF" w14:paraId="47B5261A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5AE90B7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7-ΑΝΤΡΙΚΑ- ΚΦΑΑ ΩΡΑΙΟΚΑΣΤΡΟΥ</w:t>
            </w:r>
          </w:p>
        </w:tc>
        <w:tc>
          <w:tcPr>
            <w:tcW w:w="3540" w:type="dxa"/>
            <w:vAlign w:val="center"/>
            <w:hideMark/>
          </w:tcPr>
          <w:p w14:paraId="39697520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1DBF1C80" w14:textId="6FCB0FF4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1.860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0653329F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0B8397DA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526548F5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12ACB2C7" w14:textId="5B72C8BC" w:rsidR="00351EEF" w:rsidRPr="00351EEF" w:rsidRDefault="00C04D44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860</w:t>
            </w:r>
            <w:r w:rsidR="00351EEF"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351EEF" w:rsidRPr="00351EEF" w14:paraId="1176898E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40C9A553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12D83766" w14:textId="77777777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0BD1FA28" w14:textId="3622066F" w:rsidR="00351EEF" w:rsidRPr="00351EEF" w:rsidRDefault="00351EEF" w:rsidP="00351E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1.</w:t>
            </w:r>
            <w:r w:rsidR="00C04D44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690291" w:rsidRPr="00351EEF" w14:paraId="2CF123CA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0B87C8D5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7330485A" w14:textId="477C5B30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Δ: ΕΞΑΡΤΗΜΑΤΑ ΕΝΔΥΣΗΣ</w:t>
            </w:r>
          </w:p>
        </w:tc>
        <w:tc>
          <w:tcPr>
            <w:tcW w:w="3100" w:type="dxa"/>
            <w:vAlign w:val="center"/>
            <w:hideMark/>
          </w:tcPr>
          <w:p w14:paraId="1E548EA5" w14:textId="52315513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221,00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690291" w:rsidRPr="00351EEF" w14:paraId="67863C48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39F6B9AD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7</w:t>
            </w:r>
          </w:p>
        </w:tc>
        <w:tc>
          <w:tcPr>
            <w:tcW w:w="3100" w:type="dxa"/>
            <w:vAlign w:val="center"/>
            <w:hideMark/>
          </w:tcPr>
          <w:p w14:paraId="493DEBA7" w14:textId="711BD208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4.041,00</w:t>
            </w: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690291" w:rsidRPr="00351EEF" w14:paraId="6CB748F6" w14:textId="77777777" w:rsidTr="00351EEF">
        <w:trPr>
          <w:trHeight w:val="300"/>
          <w:jc w:val="center"/>
        </w:trPr>
        <w:tc>
          <w:tcPr>
            <w:tcW w:w="2340" w:type="dxa"/>
            <w:vMerge w:val="restart"/>
            <w:vAlign w:val="center"/>
            <w:hideMark/>
          </w:tcPr>
          <w:p w14:paraId="23C39576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ΤΜΗΜΑ 8- ΑΝΤΡΙΚΑ- ΚΦΑΑ "Σπίτι της </w:t>
            </w:r>
            <w:proofErr w:type="spellStart"/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Άρσις</w:t>
            </w:r>
            <w:proofErr w:type="spellEnd"/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" ΣΤΟ ΩΡΑΙΟΚΑΣΤΡΟ</w:t>
            </w:r>
          </w:p>
        </w:tc>
        <w:tc>
          <w:tcPr>
            <w:tcW w:w="3540" w:type="dxa"/>
            <w:vAlign w:val="center"/>
            <w:hideMark/>
          </w:tcPr>
          <w:p w14:paraId="21499AA6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3100" w:type="dxa"/>
            <w:vAlign w:val="center"/>
            <w:hideMark/>
          </w:tcPr>
          <w:p w14:paraId="1FBE906C" w14:textId="6CC092E3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2.310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690291" w:rsidRPr="00351EEF" w14:paraId="77EC35C3" w14:textId="77777777" w:rsidTr="00351EEF">
        <w:trPr>
          <w:trHeight w:val="600"/>
          <w:jc w:val="center"/>
        </w:trPr>
        <w:tc>
          <w:tcPr>
            <w:tcW w:w="2340" w:type="dxa"/>
            <w:vMerge/>
            <w:vAlign w:val="center"/>
            <w:hideMark/>
          </w:tcPr>
          <w:p w14:paraId="4E76FB61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45969560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3100" w:type="dxa"/>
            <w:vAlign w:val="center"/>
            <w:hideMark/>
          </w:tcPr>
          <w:p w14:paraId="3CED553F" w14:textId="311F93FF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360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690291" w:rsidRPr="00351EEF" w14:paraId="4A2C92FF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3BD77EEA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552CA143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3100" w:type="dxa"/>
            <w:vAlign w:val="center"/>
            <w:hideMark/>
          </w:tcPr>
          <w:p w14:paraId="2C336168" w14:textId="7F66EDE2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820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,00 €</w:t>
            </w:r>
          </w:p>
        </w:tc>
      </w:tr>
      <w:tr w:rsidR="00690291" w:rsidRPr="00351EEF" w14:paraId="18C17D50" w14:textId="77777777" w:rsidTr="00351EEF">
        <w:trPr>
          <w:trHeight w:val="300"/>
          <w:jc w:val="center"/>
        </w:trPr>
        <w:tc>
          <w:tcPr>
            <w:tcW w:w="2340" w:type="dxa"/>
            <w:vMerge/>
            <w:vAlign w:val="center"/>
            <w:hideMark/>
          </w:tcPr>
          <w:p w14:paraId="2B100DAA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40" w:type="dxa"/>
            <w:vAlign w:val="center"/>
            <w:hideMark/>
          </w:tcPr>
          <w:p w14:paraId="21E9021C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>ΟΜΑΔΑ Δ: ΕΞΑΡΤΗΜΑΤΑ ΕΝΔΥΣΗΣ</w:t>
            </w:r>
          </w:p>
        </w:tc>
        <w:tc>
          <w:tcPr>
            <w:tcW w:w="3100" w:type="dxa"/>
            <w:vAlign w:val="center"/>
            <w:hideMark/>
          </w:tcPr>
          <w:p w14:paraId="0302AD5D" w14:textId="2353AAD0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30,00</w:t>
            </w:r>
            <w:r w:rsidRPr="00351EEF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€</w:t>
            </w:r>
          </w:p>
        </w:tc>
      </w:tr>
      <w:tr w:rsidR="00690291" w:rsidRPr="00351EEF" w14:paraId="3BE0DC0C" w14:textId="77777777" w:rsidTr="00351EEF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51F12634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ΤΜΗΜΑΤΟΣ 8</w:t>
            </w:r>
          </w:p>
        </w:tc>
        <w:tc>
          <w:tcPr>
            <w:tcW w:w="3100" w:type="dxa"/>
            <w:vAlign w:val="center"/>
            <w:hideMark/>
          </w:tcPr>
          <w:p w14:paraId="2B5375F4" w14:textId="533DF5D1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3.520,00</w:t>
            </w: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€</w:t>
            </w:r>
          </w:p>
        </w:tc>
      </w:tr>
      <w:tr w:rsidR="00690291" w:rsidRPr="00351EEF" w14:paraId="00E441F2" w14:textId="77777777" w:rsidTr="00A04D09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1A4B4F2C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ΠΡΟΥΠΟΛΟΓΙΖΟΜΕΝΗ ΔΑΠΑΝΗ ΧΩΡΙΣ Φ.Π.Α.</w:t>
            </w:r>
          </w:p>
        </w:tc>
        <w:tc>
          <w:tcPr>
            <w:tcW w:w="3100" w:type="dxa"/>
            <w:vAlign w:val="center"/>
          </w:tcPr>
          <w:p w14:paraId="562913AA" w14:textId="3B7835B8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43.401,50</w:t>
            </w:r>
          </w:p>
        </w:tc>
      </w:tr>
      <w:tr w:rsidR="00690291" w:rsidRPr="00351EEF" w14:paraId="63BBA7EC" w14:textId="77777777" w:rsidTr="00A04D09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4FC28494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3100" w:type="dxa"/>
            <w:vAlign w:val="center"/>
          </w:tcPr>
          <w:p w14:paraId="74650D49" w14:textId="1DDB004E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10.416,36</w:t>
            </w:r>
          </w:p>
        </w:tc>
      </w:tr>
      <w:tr w:rsidR="00690291" w:rsidRPr="00351EEF" w14:paraId="1409F93E" w14:textId="77777777" w:rsidTr="00A04D09">
        <w:trPr>
          <w:trHeight w:val="300"/>
          <w:jc w:val="center"/>
        </w:trPr>
        <w:tc>
          <w:tcPr>
            <w:tcW w:w="5880" w:type="dxa"/>
            <w:gridSpan w:val="2"/>
            <w:vAlign w:val="center"/>
            <w:hideMark/>
          </w:tcPr>
          <w:p w14:paraId="3125F30F" w14:textId="77777777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51EEF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ΠΡΟΥΠΟΛΟΓΙΖΟΜΕΝΗ ΔΑΠΑΝΗ ΜΕ Φ.Π.Α.</w:t>
            </w:r>
          </w:p>
        </w:tc>
        <w:tc>
          <w:tcPr>
            <w:tcW w:w="3100" w:type="dxa"/>
            <w:vAlign w:val="center"/>
          </w:tcPr>
          <w:p w14:paraId="17EA56A0" w14:textId="597E5A5F" w:rsidR="00690291" w:rsidRPr="00351EEF" w:rsidRDefault="00690291" w:rsidP="00690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53.817,86</w:t>
            </w:r>
          </w:p>
        </w:tc>
      </w:tr>
    </w:tbl>
    <w:p w14:paraId="64F06C52" w14:textId="55E78E2C" w:rsidR="00C72965" w:rsidRDefault="00C72965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2F460A5F" w14:textId="77777777" w:rsidR="00C72965" w:rsidRDefault="00C72965">
      <w:pPr>
        <w:spacing w:after="200" w:line="276" w:lineRule="auto"/>
        <w:rPr>
          <w:rFonts w:ascii="Calibri" w:eastAsia="Times New Roman" w:hAnsi="Calibri" w:cs="Calibri"/>
          <w:lang w:eastAsia="el-GR"/>
        </w:rPr>
      </w:pPr>
      <w:r>
        <w:rPr>
          <w:rFonts w:ascii="Calibri" w:eastAsia="Times New Roman" w:hAnsi="Calibri" w:cs="Calibri"/>
          <w:lang w:eastAsia="el-GR"/>
        </w:rPr>
        <w:br w:type="page"/>
      </w:r>
    </w:p>
    <w:p w14:paraId="7E3B8D0B" w14:textId="77777777" w:rsid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p w14:paraId="641BEB4E" w14:textId="77777777" w:rsid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</w:p>
    <w:p w14:paraId="21B1ECC6" w14:textId="4D9EE74A" w:rsidR="00C72965" w:rsidRPr="00C72965" w:rsidRDefault="00C72965" w:rsidP="00C7296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l-GR"/>
        </w:rPr>
      </w:pPr>
      <w:r w:rsidRPr="00C72965">
        <w:rPr>
          <w:rFonts w:ascii="Calibri" w:eastAsia="Times New Roman" w:hAnsi="Calibri" w:cs="Calibri"/>
          <w:b/>
          <w:bCs/>
          <w:lang w:eastAsia="el-GR"/>
        </w:rPr>
        <w:t xml:space="preserve">ΠΙΝΑΚΑΣ ΠΡΟΫΠΟΛΟΓΙΖΟΜΕΝΗΣ ΔΑΠΑΝΗΣ ΑΝΑ </w:t>
      </w:r>
      <w:r>
        <w:rPr>
          <w:rFonts w:ascii="Calibri" w:eastAsia="Times New Roman" w:hAnsi="Calibri" w:cs="Calibri"/>
          <w:b/>
          <w:bCs/>
          <w:lang w:eastAsia="el-GR"/>
        </w:rPr>
        <w:t>ΟΜΑΔΑ</w:t>
      </w:r>
    </w:p>
    <w:p w14:paraId="531E8BD7" w14:textId="77777777" w:rsidR="003E3006" w:rsidRDefault="003E3006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14:paraId="05F332E5" w14:textId="77777777" w:rsidR="003E3006" w:rsidRDefault="003E3006" w:rsidP="007F77B0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tbl>
      <w:tblPr>
        <w:tblW w:w="10640" w:type="dxa"/>
        <w:tblLook w:val="04A0" w:firstRow="1" w:lastRow="0" w:firstColumn="1" w:lastColumn="0" w:noHBand="0" w:noVBand="1"/>
      </w:tblPr>
      <w:tblGrid>
        <w:gridCol w:w="2528"/>
        <w:gridCol w:w="1612"/>
        <w:gridCol w:w="1612"/>
        <w:gridCol w:w="1616"/>
        <w:gridCol w:w="1617"/>
        <w:gridCol w:w="1655"/>
      </w:tblGrid>
      <w:tr w:rsidR="008F6C11" w:rsidRPr="008F6C11" w14:paraId="44883060" w14:textId="77777777" w:rsidTr="008F6C11">
        <w:trPr>
          <w:trHeight w:val="1160"/>
          <w:tblHeader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BC9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D14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ΕΝΔΥΜΑΤΑ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200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ΕΣΩΡΟΥΧΑ &amp; ΕΝΔΥΜΑΤΑ ΝΥΚΤΟΣ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408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ΥΠΟΔΗΜΑΤΑ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ED3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Δ: ΕΞΑΡΤΗΜΑΤΑ ΕΝΔΥΣΗΣ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32D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ΑΝΕΥ ΦΠΑ</w:t>
            </w:r>
          </w:p>
        </w:tc>
      </w:tr>
      <w:tr w:rsidR="008F6C11" w:rsidRPr="008F6C11" w14:paraId="020B81BB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B26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1 -ΑΝΤΡΙΚΑ- ΚΦΑΑ ΑΘΗΝΑΣ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305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4.035,00 €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B34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1.640,00 €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29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1.050,00 €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E124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1B62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6.725,00 €</w:t>
            </w:r>
          </w:p>
        </w:tc>
      </w:tr>
      <w:tr w:rsidR="008F6C11" w:rsidRPr="008F6C11" w14:paraId="4E7244E5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919E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2-ΑΝΤΡΙΚΑ- ΚΦΑΑ "Έλλη" ΣΤΗΝ ΑΛΕΞΑΝΔΡΟΥΠΟΛΗ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418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2.585,00 €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85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830,00 €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EF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1.050,00 €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7E3E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474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4.465,00 €</w:t>
            </w:r>
          </w:p>
        </w:tc>
      </w:tr>
      <w:tr w:rsidR="008F6C11" w:rsidRPr="008F6C11" w14:paraId="322C6B36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C3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2Α- ΠΑΙΔΙΚΑ- ΑΓΟΡΙ ΚΦΑΑ "Έλλη" ΣΤΗΝ ΑΛΕΞΑΝΔΡΟΥΠΟΛΗ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F0D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1.392,50 €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5EE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236,00 €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FA7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115,00 €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AD2C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4EF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1.743,50 €</w:t>
            </w:r>
          </w:p>
        </w:tc>
      </w:tr>
      <w:tr w:rsidR="008F6C11" w:rsidRPr="008F6C11" w14:paraId="1276F13F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D387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3-ΑΝΤΡΙΚΑ- ΚΦΑΑ ΜΑΚΡΙΝΙΤΣΑΣ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C4E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1.437,50 €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8F5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1.315,00 €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6E1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840,00 €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793C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380,00 €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4C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3.972,50 €</w:t>
            </w:r>
          </w:p>
        </w:tc>
      </w:tr>
      <w:tr w:rsidR="008F6C11" w:rsidRPr="008F6C11" w14:paraId="28C4B894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C0A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4 -ΑΝΤΡΙΚΑ- ΚΦΑΑ ΠΕΡΑΙΑΣ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741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5.020,00 €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D9B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531,00 €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0386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640,00 €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F9A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285,00 €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656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6.476,00 €</w:t>
            </w:r>
          </w:p>
        </w:tc>
      </w:tr>
      <w:tr w:rsidR="008F6C11" w:rsidRPr="008F6C11" w14:paraId="1EC5CB81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F2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5 -ΑΝΤΡΙΚΑ- ΚΦΑΑ ΤΑΓΑΡΑΔΩΝ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66F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3.725,00 €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71E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1.130,00 €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09D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1.150,00 €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F277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A10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6.005,00 €</w:t>
            </w:r>
          </w:p>
        </w:tc>
      </w:tr>
      <w:tr w:rsidR="008F6C11" w:rsidRPr="008F6C11" w14:paraId="26C35F51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DE6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6-ΓΥΝΑΙΚΕΙΑ- ΚΦΑΑ "Φρίξος" ΣΤΗΝ ΑΛΕΞΑΝΔΡΟΥΠΟΛΗ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7E7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910,00 €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B182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600,00 €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E96C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597,50 €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2B6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E3BC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2.107,50 €</w:t>
            </w:r>
          </w:p>
        </w:tc>
      </w:tr>
      <w:tr w:rsidR="008F6C11" w:rsidRPr="008F6C11" w14:paraId="43FED0C6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6CDC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6Α- ΠΑΙΔΙΚΑ - ΑΓΟΡΙ -ΚΦΑΑ "Φρίξος" ΣΤΗΝ ΑΛΕΞΑΝΔΡΟΥΠΟΛΗ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03DF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2.060,00 €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5494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295,00 €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B86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367,50 €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7DB8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D30F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2.722,50 €</w:t>
            </w:r>
          </w:p>
        </w:tc>
      </w:tr>
      <w:tr w:rsidR="008F6C11" w:rsidRPr="008F6C11" w14:paraId="79EEAE51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0C1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6Β- ΠΑΙΔΙΚΑ - ΚΟΡΙΤΣΙ -ΚΦΑΑ "Φρίξος" ΣΤΗΝ ΑΛΕΞΑΝΔΡΟΥΠΟΛΗ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28E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932,50 €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B9A7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356,00 €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264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335,00 €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D102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F16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1.623,50 €</w:t>
            </w:r>
          </w:p>
        </w:tc>
      </w:tr>
      <w:tr w:rsidR="008F6C11" w:rsidRPr="008F6C11" w14:paraId="2D71E452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8B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ΤΜΗΜΑ 7-ΑΝΤΡΙΚΑ- ΚΦΑΑ ΩΡΑΙΟΚΑΣΤΡΟΥ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8C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1.860,00 €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B277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860,00 €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6B5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1.100,00 €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9B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221,00 €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933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4.041,00 €</w:t>
            </w:r>
          </w:p>
        </w:tc>
      </w:tr>
      <w:tr w:rsidR="008F6C11" w:rsidRPr="008F6C11" w14:paraId="4A7AF515" w14:textId="77777777" w:rsidTr="008F6C11">
        <w:trPr>
          <w:trHeight w:val="87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DAA2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ΤΜΗΜΑ 8-  ΑΝΤΡΙΚΑ-ΚΦΑΑ "Σπίτι της </w:t>
            </w:r>
            <w:proofErr w:type="spellStart"/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Άρσις</w:t>
            </w:r>
            <w:proofErr w:type="spellEnd"/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" ΣΤΟ ΩΡΑΙΟΚΑΣΤΡΟ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3F36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2.310,00 €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C398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360,00 €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9B46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820,00 €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AC6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2C2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color w:val="000000"/>
                <w:lang w:eastAsia="el-GR"/>
              </w:rPr>
              <w:t>3.520,00 €</w:t>
            </w:r>
          </w:p>
        </w:tc>
      </w:tr>
      <w:tr w:rsidR="008F6C11" w:rsidRPr="008F6C11" w14:paraId="4BBDBBA8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13A6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ΑΝΕΥ ΦΠΑ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AC28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26.267,50 €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671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8.153,00 €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31DA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8.065,00 €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5720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916,00 €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C26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43.401,50 €</w:t>
            </w:r>
          </w:p>
        </w:tc>
      </w:tr>
      <w:tr w:rsidR="008F6C11" w:rsidRPr="008F6C11" w14:paraId="76D724FC" w14:textId="77777777" w:rsidTr="008F6C11">
        <w:trPr>
          <w:trHeight w:val="29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EB4E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EFEC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6.304,20 €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961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1.956,72 €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145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1.935,60 €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23BB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219,84 €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7EC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10.416,36 €</w:t>
            </w:r>
          </w:p>
        </w:tc>
      </w:tr>
      <w:tr w:rsidR="008F6C11" w:rsidRPr="008F6C11" w14:paraId="33C0A6FC" w14:textId="77777777" w:rsidTr="008F6C11">
        <w:trPr>
          <w:trHeight w:val="58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BF53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ΠΡΟΫΠ/ΜΕΝΗΣ ΔΑΠΑΝΗΣ ΜΕ ΦΠΑ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9CA9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32.571,70 €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BA24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10.109,72 €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BA25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10.000,60 €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75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1.135,84 €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CDED" w14:textId="77777777" w:rsidR="008F6C11" w:rsidRPr="008F6C11" w:rsidRDefault="008F6C11" w:rsidP="008F6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F6C1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53.817,86 €</w:t>
            </w:r>
          </w:p>
        </w:tc>
      </w:tr>
    </w:tbl>
    <w:p w14:paraId="3A4B5362" w14:textId="1FE6D120" w:rsidR="00072E93" w:rsidRDefault="00072E93" w:rsidP="008F6C11">
      <w:pPr>
        <w:spacing w:after="0" w:line="240" w:lineRule="auto"/>
      </w:pPr>
    </w:p>
    <w:p w14:paraId="74F16CFF" w14:textId="77777777" w:rsidR="00072E93" w:rsidRDefault="00072E93">
      <w:pPr>
        <w:spacing w:after="200" w:line="276" w:lineRule="auto"/>
      </w:pPr>
      <w:r>
        <w:br w:type="page"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6D34A20E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28A42E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ΤΜΗΜΑ Α - ΚΦΑΑ ΑΘΗΝΑΣ</w:t>
            </w:r>
          </w:p>
        </w:tc>
      </w:tr>
      <w:tr w:rsidR="00B66C7E" w:rsidRPr="00B66C7E" w14:paraId="0B7D774B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39D7A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127F6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AF52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EC050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88E55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D3C6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71B55468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56382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4F14A11E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1FF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9FF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F6D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17A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1872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D33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255,00 €</w:t>
            </w:r>
          </w:p>
        </w:tc>
      </w:tr>
      <w:tr w:rsidR="00B66C7E" w:rsidRPr="00B66C7E" w14:paraId="1A6D570B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DD1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38A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70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C43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C2B0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7B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400,00 €</w:t>
            </w:r>
          </w:p>
        </w:tc>
      </w:tr>
      <w:tr w:rsidR="00B66C7E" w:rsidRPr="00B66C7E" w14:paraId="052DDF73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12B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E36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F0D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DBB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294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56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700,00 €</w:t>
            </w:r>
          </w:p>
        </w:tc>
      </w:tr>
      <w:tr w:rsidR="00B66C7E" w:rsidRPr="00B66C7E" w14:paraId="5F7EA40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E46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B13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392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C95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998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9D7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170,00 €</w:t>
            </w:r>
          </w:p>
        </w:tc>
      </w:tr>
      <w:tr w:rsidR="00B66C7E" w:rsidRPr="00B66C7E" w14:paraId="35E2CB9B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4F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E6B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727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085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960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487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750,00 €</w:t>
            </w:r>
          </w:p>
        </w:tc>
      </w:tr>
      <w:tr w:rsidR="00B66C7E" w:rsidRPr="00B66C7E" w14:paraId="548C06A6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D2F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FF0000"/>
                <w:lang w:eastAsia="el-GR"/>
              </w:rPr>
              <w:t xml:space="preserve"> </w:t>
            </w:r>
            <w:r w:rsidRPr="00B66C7E">
              <w:rPr>
                <w:rFonts w:ascii="Calibri" w:eastAsia="Times New Roman" w:hAnsi="Calibri" w:cs="Calibri"/>
                <w:lang w:eastAsia="el-GR"/>
              </w:rPr>
              <w:t>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6AB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8FE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6AF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4BF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15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850,00 €</w:t>
            </w:r>
          </w:p>
        </w:tc>
      </w:tr>
      <w:tr w:rsidR="00B66C7E" w:rsidRPr="00B66C7E" w14:paraId="6A6D5C4B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DFA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αντρικό με λάστιχο στον αστράγαλο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D3B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654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56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74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62B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</w:tr>
      <w:tr w:rsidR="00B66C7E" w:rsidRPr="00B66C7E" w14:paraId="2236AE9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9F5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63E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A7E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230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03D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36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640,00 €</w:t>
            </w:r>
          </w:p>
        </w:tc>
      </w:tr>
      <w:tr w:rsidR="00B66C7E" w:rsidRPr="00B66C7E" w14:paraId="43319FF4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C2F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CEC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4.035,00 €</w:t>
            </w:r>
          </w:p>
        </w:tc>
      </w:tr>
      <w:tr w:rsidR="00B66C7E" w:rsidRPr="00B66C7E" w14:paraId="579D740D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D230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653D0B7E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06F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0F5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6B3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1B0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2F9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F5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360,00 €</w:t>
            </w:r>
          </w:p>
        </w:tc>
      </w:tr>
      <w:tr w:rsidR="00B66C7E" w:rsidRPr="00B66C7E" w14:paraId="0A6257E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C98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F0F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B7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C0F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881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C0D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280,00 €</w:t>
            </w:r>
          </w:p>
        </w:tc>
      </w:tr>
      <w:tr w:rsidR="00B66C7E" w:rsidRPr="00B66C7E" w14:paraId="4B15B886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754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DF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0B0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F2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B7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6D4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300,00 €</w:t>
            </w:r>
          </w:p>
        </w:tc>
      </w:tr>
      <w:tr w:rsidR="00B66C7E" w:rsidRPr="00B66C7E" w14:paraId="51D39F47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B8F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656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BE1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4F8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9E7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C1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400,00 €</w:t>
            </w:r>
          </w:p>
        </w:tc>
      </w:tr>
      <w:tr w:rsidR="00B66C7E" w:rsidRPr="00B66C7E" w14:paraId="6630F31F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E3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Ανδρικές Κάλτσες , Μακριές Λεπτές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5CA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A99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084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552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F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300,00 €</w:t>
            </w:r>
          </w:p>
        </w:tc>
      </w:tr>
      <w:tr w:rsidR="00B66C7E" w:rsidRPr="00B66C7E" w14:paraId="68E484A3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DB2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60C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1.640,00 €</w:t>
            </w:r>
          </w:p>
        </w:tc>
      </w:tr>
      <w:tr w:rsidR="00B66C7E" w:rsidRPr="00B66C7E" w14:paraId="10985082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152F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480511BC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33F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438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85D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481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9DE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D20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900,00 €</w:t>
            </w:r>
          </w:p>
        </w:tc>
      </w:tr>
      <w:tr w:rsidR="00B66C7E" w:rsidRPr="00B66C7E" w14:paraId="2FCCF1D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462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B68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9A9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6C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32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226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150,00 €</w:t>
            </w:r>
          </w:p>
        </w:tc>
      </w:tr>
      <w:tr w:rsidR="00B66C7E" w:rsidRPr="00B66C7E" w14:paraId="15AF940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1EE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0F9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1.050,00 €</w:t>
            </w:r>
          </w:p>
        </w:tc>
      </w:tr>
      <w:tr w:rsidR="00B66C7E" w:rsidRPr="00B66C7E" w14:paraId="47C87238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CEF83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15DCE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6.725,00 €</w:t>
            </w:r>
          </w:p>
        </w:tc>
      </w:tr>
      <w:tr w:rsidR="00B66C7E" w:rsidRPr="00B66C7E" w14:paraId="187535A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D2A23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A4EF1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1.614,00 €</w:t>
            </w:r>
          </w:p>
        </w:tc>
      </w:tr>
      <w:tr w:rsidR="00B66C7E" w:rsidRPr="00B66C7E" w14:paraId="2AC04E4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98EC1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A6EC3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8.339,00 €</w:t>
            </w:r>
          </w:p>
        </w:tc>
      </w:tr>
    </w:tbl>
    <w:p w14:paraId="7CB677DB" w14:textId="77777777" w:rsidR="00B66C7E" w:rsidRDefault="00B66C7E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</w:p>
    <w:p w14:paraId="3399F3A7" w14:textId="77777777" w:rsidR="00B66C7E" w:rsidRDefault="00B66C7E">
      <w:pPr>
        <w:spacing w:after="200" w:line="276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br w:type="page"/>
      </w:r>
    </w:p>
    <w:p w14:paraId="6196DD79" w14:textId="7F2117C6" w:rsidR="00B66C7E" w:rsidRPr="00B66C7E" w:rsidRDefault="00B66C7E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41EEE0B4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A733CC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2 -ΚΦΑΑ "ΈΛΛΗ" ΣΤΗΝ ΑΛΕΞΑΝΔΡΟΥΠΟΛΗ</w:t>
            </w:r>
          </w:p>
        </w:tc>
      </w:tr>
      <w:tr w:rsidR="00B66C7E" w:rsidRPr="00B66C7E" w14:paraId="18E7609B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2F276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07048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45FA7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A6D3B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14F29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AA6B6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4E20F079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71DC6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05FA728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2D7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3FF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A5A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5B0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A65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10E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250,00 €</w:t>
            </w:r>
          </w:p>
        </w:tc>
      </w:tr>
      <w:tr w:rsidR="00B66C7E" w:rsidRPr="00B66C7E" w14:paraId="5BD4534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F4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C93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FB3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63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31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1F8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350,00 €</w:t>
            </w:r>
          </w:p>
        </w:tc>
      </w:tr>
      <w:tr w:rsidR="00B66C7E" w:rsidRPr="00B66C7E" w14:paraId="506131B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38E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67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9B4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7F3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207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34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425,00 €</w:t>
            </w:r>
          </w:p>
        </w:tc>
      </w:tr>
      <w:tr w:rsidR="00B66C7E" w:rsidRPr="00B66C7E" w14:paraId="15AD2C4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F5A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DB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9F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20C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3E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D86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1.020,00 €</w:t>
            </w:r>
          </w:p>
        </w:tc>
      </w:tr>
      <w:tr w:rsidR="00B66C7E" w:rsidRPr="00B66C7E" w14:paraId="0D198AC5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53C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B50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BEC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2A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C51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54A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540,00 €</w:t>
            </w:r>
          </w:p>
        </w:tc>
      </w:tr>
      <w:tr w:rsidR="00B66C7E" w:rsidRPr="00B66C7E" w14:paraId="351654E7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58B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6AA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2.585,00 €</w:t>
            </w:r>
          </w:p>
        </w:tc>
      </w:tr>
      <w:tr w:rsidR="00B66C7E" w:rsidRPr="00B66C7E" w14:paraId="5A22FB3D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C3E48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7DAB841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381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78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9B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7A9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8E4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4C2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0B45E40E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D70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EB8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840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34B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574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35F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140,00 €</w:t>
            </w:r>
          </w:p>
        </w:tc>
      </w:tr>
      <w:tr w:rsidR="00B66C7E" w:rsidRPr="00B66C7E" w14:paraId="164D307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DB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4AE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361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F6B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5C3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6BD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600,00 €</w:t>
            </w:r>
          </w:p>
        </w:tc>
      </w:tr>
      <w:tr w:rsidR="00B66C7E" w:rsidRPr="00B66C7E" w14:paraId="66BA4AD0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1E3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028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830,00 €</w:t>
            </w:r>
          </w:p>
        </w:tc>
      </w:tr>
      <w:tr w:rsidR="00B66C7E" w:rsidRPr="00B66C7E" w14:paraId="6B02FD79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4EFD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4E6D008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056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FA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7B4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0F7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2D0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51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900,00 €</w:t>
            </w:r>
          </w:p>
        </w:tc>
      </w:tr>
      <w:tr w:rsidR="00B66C7E" w:rsidRPr="00B66C7E" w14:paraId="0612CCE0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7EE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5C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179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82E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B45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12D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150,00 €</w:t>
            </w:r>
          </w:p>
        </w:tc>
      </w:tr>
      <w:tr w:rsidR="00B66C7E" w:rsidRPr="00B66C7E" w14:paraId="487DEBBC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702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C27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1.050,00 €</w:t>
            </w:r>
          </w:p>
        </w:tc>
      </w:tr>
      <w:tr w:rsidR="00B66C7E" w:rsidRPr="00B66C7E" w14:paraId="330107B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C9593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70B5F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4.465,00 €</w:t>
            </w:r>
          </w:p>
        </w:tc>
      </w:tr>
      <w:tr w:rsidR="00B66C7E" w:rsidRPr="00B66C7E" w14:paraId="345ABC49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92BD0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6B319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1.071,60 €</w:t>
            </w:r>
          </w:p>
        </w:tc>
      </w:tr>
      <w:tr w:rsidR="00B66C7E" w:rsidRPr="00B66C7E" w14:paraId="5F812D94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F6001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6EDF8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5.536,60 €</w:t>
            </w:r>
          </w:p>
        </w:tc>
      </w:tr>
    </w:tbl>
    <w:p w14:paraId="02F0FE92" w14:textId="77777777" w:rsidR="00F72A00" w:rsidRDefault="00B66C7E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25BF8826" w14:textId="0FA68961" w:rsidR="00B66C7E" w:rsidRPr="00B66C7E" w:rsidRDefault="00B66C7E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45630BBA" w14:textId="77777777" w:rsidTr="00B66C7E">
        <w:trPr>
          <w:trHeight w:val="290"/>
          <w:tblHeader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8A60D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2Α- ΠΑΙΔΙΚΑ - ΑΓΟΡΙ -ΚΦΑΑ "Έλλη" ΣΤΗΝ ΑΛΕΞΑΝΔΡΟΥΠΟΛΗ</w:t>
            </w:r>
          </w:p>
        </w:tc>
      </w:tr>
      <w:tr w:rsidR="00B66C7E" w:rsidRPr="00B66C7E" w14:paraId="263E32D3" w14:textId="77777777" w:rsidTr="00B66C7E">
        <w:trPr>
          <w:trHeight w:val="1160"/>
          <w:tblHeader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C5C42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03B18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BDCD2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740D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36305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E9D28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53BF8E7B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0A1E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2DA21749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8A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Ζακέτα φούτερ παιδική για αγόρι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567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EE9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D46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455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FC5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212,50 €</w:t>
            </w:r>
          </w:p>
        </w:tc>
      </w:tr>
      <w:tr w:rsidR="00B66C7E" w:rsidRPr="00B66C7E" w14:paraId="2DBB938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86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27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3F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35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47F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E45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5AB72AC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C64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984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045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CB8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19C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181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65,00 €</w:t>
            </w:r>
          </w:p>
        </w:tc>
      </w:tr>
      <w:tr w:rsidR="00B66C7E" w:rsidRPr="00B66C7E" w14:paraId="60CAB2D9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213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φούτερ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C7D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B90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1C8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281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A0B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170,00 €</w:t>
            </w:r>
          </w:p>
        </w:tc>
      </w:tr>
      <w:tr w:rsidR="00B66C7E" w:rsidRPr="00B66C7E" w14:paraId="6C0F12C1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2B8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lastRenderedPageBreak/>
              <w:t>Μπουφάν χειμερινό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24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AF1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753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C9C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B39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350,00 €</w:t>
            </w:r>
          </w:p>
        </w:tc>
      </w:tr>
      <w:tr w:rsidR="00B66C7E" w:rsidRPr="00B66C7E" w14:paraId="762D7D45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610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παιδικό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7E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A66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43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E13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97E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</w:tr>
      <w:tr w:rsidR="00B66C7E" w:rsidRPr="00B66C7E" w14:paraId="60DC78C6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AE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ADC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50F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6EF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E64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D34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225,00 €</w:t>
            </w:r>
          </w:p>
        </w:tc>
      </w:tr>
      <w:tr w:rsidR="00B66C7E" w:rsidRPr="00B66C7E" w14:paraId="20A070FF" w14:textId="77777777" w:rsidTr="00B66C7E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3B4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φόρμας παντελόνι μακρύ με μπλούζα φούτερ παιδικό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6D4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567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85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571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E95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0,00 €</w:t>
            </w:r>
          </w:p>
        </w:tc>
      </w:tr>
      <w:tr w:rsidR="00B66C7E" w:rsidRPr="00B66C7E" w14:paraId="2990E65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1B979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609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1.392,50 €</w:t>
            </w:r>
          </w:p>
        </w:tc>
      </w:tr>
      <w:tr w:rsidR="00B66C7E" w:rsidRPr="00B66C7E" w14:paraId="20A230D4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23F4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550323C1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0B0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αθλητικές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FD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CD6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A38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A4A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58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</w:tr>
      <w:tr w:rsidR="00B66C7E" w:rsidRPr="00B66C7E" w14:paraId="55C0116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874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C7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E15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885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6D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E3F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</w:tr>
      <w:tr w:rsidR="00B66C7E" w:rsidRPr="00B66C7E" w14:paraId="7CC12DF6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F0C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 παιδικές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19F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716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21C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146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7B3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200,00 €</w:t>
            </w:r>
          </w:p>
        </w:tc>
      </w:tr>
      <w:tr w:rsidR="00B66C7E" w:rsidRPr="00B66C7E" w14:paraId="1846CFC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D3FC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E0F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236,00 €</w:t>
            </w:r>
          </w:p>
        </w:tc>
      </w:tr>
      <w:tr w:rsidR="00B66C7E" w:rsidRPr="00B66C7E" w14:paraId="3732B4B0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9EB92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7566F0A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866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παιδικά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D5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4B3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093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B40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9F6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22356D80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78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αγόρι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896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3C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D56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888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CBC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25,00 €</w:t>
            </w:r>
          </w:p>
        </w:tc>
      </w:tr>
      <w:tr w:rsidR="00B66C7E" w:rsidRPr="00B66C7E" w14:paraId="4DE564E6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B69EC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9CA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115,00 €</w:t>
            </w:r>
          </w:p>
        </w:tc>
      </w:tr>
      <w:tr w:rsidR="00B66C7E" w:rsidRPr="00B66C7E" w14:paraId="057853C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5CB36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5B6D2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1.743,50 €</w:t>
            </w:r>
          </w:p>
        </w:tc>
      </w:tr>
      <w:tr w:rsidR="00B66C7E" w:rsidRPr="00B66C7E" w14:paraId="163C6F4B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33D45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66B50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418,44 €</w:t>
            </w:r>
          </w:p>
        </w:tc>
      </w:tr>
      <w:tr w:rsidR="00B66C7E" w:rsidRPr="00B66C7E" w14:paraId="4D35ED7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86533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33E71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2.161,94 €</w:t>
            </w:r>
          </w:p>
        </w:tc>
      </w:tr>
    </w:tbl>
    <w:p w14:paraId="564EA127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263678E7" w14:textId="77777777" w:rsidR="00F72A00" w:rsidRDefault="00F72A00">
      <w:pPr>
        <w:spacing w:after="200" w:line="276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br w:type="page"/>
      </w:r>
    </w:p>
    <w:p w14:paraId="72CC5F79" w14:textId="21892AAA" w:rsidR="00B66C7E" w:rsidRPr="00B66C7E" w:rsidRDefault="00B66C7E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74DE8BAB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2FB7C5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3- ΚΦΑΑ ΜΑΚΡΙΝΙΤΣΑΣ</w:t>
            </w:r>
          </w:p>
        </w:tc>
      </w:tr>
      <w:tr w:rsidR="00B66C7E" w:rsidRPr="00B66C7E" w14:paraId="0DB343BE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A10C7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6725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160F7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5C272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57556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74B79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2F127D4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A92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062B4FC6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068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αθλητική αντρική μακό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75A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6BF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7D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DE8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F96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180,00 €</w:t>
            </w:r>
          </w:p>
        </w:tc>
      </w:tr>
      <w:tr w:rsidR="00B66C7E" w:rsidRPr="00B66C7E" w14:paraId="6682EBEB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007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F05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ECA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F72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336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60F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127,50 €</w:t>
            </w:r>
          </w:p>
        </w:tc>
      </w:tr>
      <w:tr w:rsidR="00B66C7E" w:rsidRPr="00B66C7E" w14:paraId="2FEAC98A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859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D46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681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E67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8F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FB5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170,00 €</w:t>
            </w:r>
          </w:p>
        </w:tc>
      </w:tr>
      <w:tr w:rsidR="00B66C7E" w:rsidRPr="00B66C7E" w14:paraId="5FE2745C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8EE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BAC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D28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A9B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74B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DED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450,00 €</w:t>
            </w:r>
          </w:p>
        </w:tc>
      </w:tr>
      <w:tr w:rsidR="00B66C7E" w:rsidRPr="00B66C7E" w14:paraId="6E7879B7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C55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A5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B65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52B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F1A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408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270,00 €</w:t>
            </w:r>
          </w:p>
        </w:tc>
      </w:tr>
      <w:tr w:rsidR="00B66C7E" w:rsidRPr="00B66C7E" w14:paraId="24615CC7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4E0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2A3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2C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330C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D1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45E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240,00 €</w:t>
            </w:r>
          </w:p>
        </w:tc>
      </w:tr>
      <w:tr w:rsidR="00B66C7E" w:rsidRPr="00B66C7E" w14:paraId="7ED6905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F81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596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1.437,50 €</w:t>
            </w:r>
          </w:p>
        </w:tc>
      </w:tr>
      <w:tr w:rsidR="00B66C7E" w:rsidRPr="00B66C7E" w14:paraId="5F769E86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6D2D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4910C279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688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C17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8B1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705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71C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A82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540,00 €</w:t>
            </w:r>
          </w:p>
        </w:tc>
      </w:tr>
      <w:tr w:rsidR="00B66C7E" w:rsidRPr="00B66C7E" w14:paraId="76A161E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81C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D01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D48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090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294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A3E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225,00 €</w:t>
            </w:r>
          </w:p>
        </w:tc>
      </w:tr>
      <w:tr w:rsidR="00B66C7E" w:rsidRPr="00B66C7E" w14:paraId="5BC95947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DEE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95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0F1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9A9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382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B4F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150,00 €</w:t>
            </w:r>
          </w:p>
        </w:tc>
      </w:tr>
      <w:tr w:rsidR="00B66C7E" w:rsidRPr="00B66C7E" w14:paraId="64310E3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CCF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EC5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186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195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82E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02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400,00 €</w:t>
            </w:r>
          </w:p>
        </w:tc>
      </w:tr>
      <w:tr w:rsidR="00B66C7E" w:rsidRPr="00B66C7E" w14:paraId="0B158105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66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3E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1.315,00 €</w:t>
            </w:r>
          </w:p>
        </w:tc>
      </w:tr>
      <w:tr w:rsidR="00B66C7E" w:rsidRPr="00B66C7E" w14:paraId="407CC6C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34BB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26686A55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B6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48B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B76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6D4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C5E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880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540,00 €</w:t>
            </w:r>
          </w:p>
        </w:tc>
      </w:tr>
      <w:tr w:rsidR="00B66C7E" w:rsidRPr="00B66C7E" w14:paraId="7185CDC2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70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BB0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2F2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75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9D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496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300,00 €</w:t>
            </w:r>
          </w:p>
        </w:tc>
      </w:tr>
      <w:tr w:rsidR="00B66C7E" w:rsidRPr="00B66C7E" w14:paraId="55D32652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92A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B7D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840,00 €</w:t>
            </w:r>
          </w:p>
        </w:tc>
      </w:tr>
      <w:tr w:rsidR="00B66C7E" w:rsidRPr="00B66C7E" w14:paraId="51CA9711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7208D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B66C7E" w:rsidRPr="00B66C7E" w14:paraId="7A0AD800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B6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DA9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268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E80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20D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14C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120,00 €</w:t>
            </w:r>
          </w:p>
        </w:tc>
      </w:tr>
      <w:tr w:rsidR="00B66C7E" w:rsidRPr="00B66C7E" w14:paraId="5638DCF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3A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Λαιμός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ανδρικός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00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9AF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23A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149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                  3,50 €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69D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140,00 €</w:t>
            </w:r>
          </w:p>
        </w:tc>
      </w:tr>
      <w:tr w:rsidR="00B66C7E" w:rsidRPr="00B66C7E" w14:paraId="2B0EFC7C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6EE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943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1AC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261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86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C7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120,00 €</w:t>
            </w:r>
          </w:p>
        </w:tc>
      </w:tr>
      <w:tr w:rsidR="00B66C7E" w:rsidRPr="00B66C7E" w14:paraId="45AED13D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D95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E21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380,00 €</w:t>
            </w:r>
          </w:p>
        </w:tc>
      </w:tr>
      <w:tr w:rsidR="00B66C7E" w:rsidRPr="00B66C7E" w14:paraId="1F4EE15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9DDF0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981455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3.972,50 €</w:t>
            </w:r>
          </w:p>
        </w:tc>
      </w:tr>
      <w:tr w:rsidR="00B66C7E" w:rsidRPr="00B66C7E" w14:paraId="6838B2F9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28B22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478EA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953,40 €</w:t>
            </w:r>
          </w:p>
        </w:tc>
      </w:tr>
      <w:tr w:rsidR="00B66C7E" w:rsidRPr="00B66C7E" w14:paraId="2693EFC6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36E28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9D60B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4.925,90 €</w:t>
            </w:r>
          </w:p>
        </w:tc>
      </w:tr>
    </w:tbl>
    <w:p w14:paraId="4C441967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75C3DFC9" w14:textId="77777777" w:rsidR="00F72A00" w:rsidRDefault="00F72A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 w:type="page"/>
      </w:r>
    </w:p>
    <w:p w14:paraId="3ED0D79E" w14:textId="6B8F5BDB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3F8B266A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4F03E1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4- ΚΦΑΑ ΠΕΡΑΙΑΣ</w:t>
            </w:r>
          </w:p>
        </w:tc>
      </w:tr>
      <w:tr w:rsidR="00B66C7E" w:rsidRPr="00B66C7E" w14:paraId="0E18D73C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4D888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7C4D1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A6F46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F9F27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D7DF8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A61FA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7AC5533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5C7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16F4FC3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8EB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2C5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FD6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65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9BA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FA0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255,00 €</w:t>
            </w:r>
          </w:p>
        </w:tc>
      </w:tr>
      <w:tr w:rsidR="00B66C7E" w:rsidRPr="00B66C7E" w14:paraId="343D6989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7E0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085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85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CD2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5DA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E5F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900,00 €</w:t>
            </w:r>
          </w:p>
        </w:tc>
      </w:tr>
      <w:tr w:rsidR="00B66C7E" w:rsidRPr="00B66C7E" w14:paraId="19C7760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6BB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EE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EA9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43D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F29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500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700,00 €</w:t>
            </w:r>
          </w:p>
        </w:tc>
      </w:tr>
      <w:tr w:rsidR="00B66C7E" w:rsidRPr="00B66C7E" w14:paraId="41A7E859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DCF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AD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C3F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4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1B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751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255,00 €</w:t>
            </w:r>
          </w:p>
        </w:tc>
      </w:tr>
      <w:tr w:rsidR="00B66C7E" w:rsidRPr="00B66C7E" w14:paraId="5CA3651E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801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3F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BD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2A0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2B9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A3B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900,00 €</w:t>
            </w:r>
          </w:p>
        </w:tc>
      </w:tr>
      <w:tr w:rsidR="00B66C7E" w:rsidRPr="00B66C7E" w14:paraId="7D3E94F7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0E3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E1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8CB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E07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72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35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850,00 €</w:t>
            </w:r>
          </w:p>
        </w:tc>
      </w:tr>
      <w:tr w:rsidR="00B66C7E" w:rsidRPr="00B66C7E" w14:paraId="6040981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D44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382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3A7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8CB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81B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B0D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360,00 €</w:t>
            </w:r>
          </w:p>
        </w:tc>
      </w:tr>
      <w:tr w:rsidR="00B66C7E" w:rsidRPr="00B66C7E" w14:paraId="3C598FE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C95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465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A6D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86E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2F3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3EA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800,00 €</w:t>
            </w:r>
          </w:p>
        </w:tc>
      </w:tr>
      <w:tr w:rsidR="00B66C7E" w:rsidRPr="00B66C7E" w14:paraId="536B876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CD4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5C1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5.020,00 €</w:t>
            </w:r>
          </w:p>
        </w:tc>
      </w:tr>
      <w:tr w:rsidR="00B66C7E" w:rsidRPr="00B66C7E" w14:paraId="56A3CF4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36DC0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3D56CF6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F09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204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0F3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0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AB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2D3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180,00 €</w:t>
            </w:r>
          </w:p>
        </w:tc>
      </w:tr>
      <w:tr w:rsidR="00B66C7E" w:rsidRPr="00B66C7E" w14:paraId="1C3371BF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6D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0DA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97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C0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4AB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329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81,00 €</w:t>
            </w:r>
          </w:p>
        </w:tc>
      </w:tr>
      <w:tr w:rsidR="00B66C7E" w:rsidRPr="00B66C7E" w14:paraId="1A00018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6A4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00F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794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2EF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D74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A4E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70,00 €</w:t>
            </w:r>
          </w:p>
        </w:tc>
      </w:tr>
      <w:tr w:rsidR="00B66C7E" w:rsidRPr="00B66C7E" w14:paraId="7D18068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CEA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5CA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E5F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E00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B90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E96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200,00 €</w:t>
            </w:r>
          </w:p>
        </w:tc>
      </w:tr>
      <w:tr w:rsidR="00B66C7E" w:rsidRPr="00B66C7E" w14:paraId="1EC9B454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1C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D6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531,00 €</w:t>
            </w:r>
          </w:p>
        </w:tc>
      </w:tr>
      <w:tr w:rsidR="00B66C7E" w:rsidRPr="00B66C7E" w14:paraId="1A5D4E33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17C7E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3F9A1737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CD7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77B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A2B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FEC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1B7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8CA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540,00 €</w:t>
            </w:r>
          </w:p>
        </w:tc>
      </w:tr>
      <w:tr w:rsidR="00B66C7E" w:rsidRPr="00B66C7E" w14:paraId="1DC4BE69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763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0E2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5AD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A2F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257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26F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4BCCCD33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775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437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640,00 €</w:t>
            </w:r>
          </w:p>
        </w:tc>
      </w:tr>
      <w:tr w:rsidR="00B66C7E" w:rsidRPr="00B66C7E" w14:paraId="25F3A7F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8F45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B66C7E" w:rsidRPr="00B66C7E" w14:paraId="6E6FBEA0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A00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F85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6D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8AC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A3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753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786BAAD9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FA8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Λαιμός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ανδρικός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24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8F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91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F80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                  3,50 €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557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105,00 €</w:t>
            </w:r>
          </w:p>
        </w:tc>
      </w:tr>
      <w:tr w:rsidR="00B66C7E" w:rsidRPr="00B66C7E" w14:paraId="193AD0C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2C2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045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793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2DF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E69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80E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3A0FED9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8A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318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285,00 €</w:t>
            </w:r>
          </w:p>
        </w:tc>
      </w:tr>
      <w:tr w:rsidR="00B66C7E" w:rsidRPr="00B66C7E" w14:paraId="7F9021F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1B0D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D0DBE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6.476,00 €</w:t>
            </w:r>
          </w:p>
        </w:tc>
      </w:tr>
      <w:tr w:rsidR="00B66C7E" w:rsidRPr="00B66C7E" w14:paraId="52A725F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753D2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B700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1.554,24 €</w:t>
            </w:r>
          </w:p>
        </w:tc>
      </w:tr>
      <w:tr w:rsidR="00B66C7E" w:rsidRPr="00B66C7E" w14:paraId="523A16D1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6979D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73C42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8.030,24 €</w:t>
            </w:r>
          </w:p>
        </w:tc>
      </w:tr>
    </w:tbl>
    <w:p w14:paraId="62531863" w14:textId="37A8D172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6277CFF7" w14:textId="77777777" w:rsidR="00F72A00" w:rsidRDefault="00F72A00">
      <w:pPr>
        <w:spacing w:after="200" w:line="276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br w:type="page"/>
      </w:r>
    </w:p>
    <w:p w14:paraId="583D02FF" w14:textId="77777777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5E74479F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820D4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5- ΚΦΑΑ ΤΑΓΑΡΑΔΕΣ</w:t>
            </w:r>
          </w:p>
        </w:tc>
      </w:tr>
      <w:tr w:rsidR="00B66C7E" w:rsidRPr="00B66C7E" w14:paraId="17191008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DEC887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663CE23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8BEA09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424519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05B14A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341BB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15FCDA6B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8CBB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1A65FC71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3FCA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A54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66E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51421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63D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2E48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510,00 €</w:t>
            </w:r>
          </w:p>
        </w:tc>
      </w:tr>
      <w:tr w:rsidR="00B66C7E" w:rsidRPr="00B66C7E" w14:paraId="212552E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2360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35C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1CE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D75F08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8BC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4EA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300,00 €</w:t>
            </w:r>
          </w:p>
        </w:tc>
      </w:tr>
      <w:tr w:rsidR="00B66C7E" w:rsidRPr="00B66C7E" w14:paraId="2BDEA7C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33C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4B31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8142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F949D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E59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1A5B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350,00 €</w:t>
            </w:r>
          </w:p>
        </w:tc>
      </w:tr>
      <w:tr w:rsidR="00B66C7E" w:rsidRPr="00B66C7E" w14:paraId="56FFCC8A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68E4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BFFC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1BB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8468FA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1A32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DE75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510,00 €</w:t>
            </w:r>
          </w:p>
        </w:tc>
      </w:tr>
      <w:tr w:rsidR="00B66C7E" w:rsidRPr="00B66C7E" w14:paraId="7EF3496F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BA3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ανοιξιάτικο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2B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F9E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BD03B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389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E3DB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225,00 €</w:t>
            </w:r>
          </w:p>
        </w:tc>
      </w:tr>
      <w:tr w:rsidR="00B66C7E" w:rsidRPr="00B66C7E" w14:paraId="2ED3333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15F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9960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565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8293A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58C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603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900,00 €</w:t>
            </w:r>
          </w:p>
        </w:tc>
      </w:tr>
      <w:tr w:rsidR="00B66C7E" w:rsidRPr="00B66C7E" w14:paraId="319F17B7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C4A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728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C84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2FD6F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7776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CC64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340,00 €</w:t>
            </w:r>
          </w:p>
        </w:tc>
      </w:tr>
      <w:tr w:rsidR="00B66C7E" w:rsidRPr="00B66C7E" w14:paraId="3B17724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885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638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02A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5B1E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4F1C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BF66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270,00 €</w:t>
            </w:r>
          </w:p>
        </w:tc>
      </w:tr>
      <w:tr w:rsidR="00B66C7E" w:rsidRPr="00B66C7E" w14:paraId="510D94F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6F5F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C49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E0B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F2F3D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72F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80B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320,00 €</w:t>
            </w:r>
          </w:p>
        </w:tc>
      </w:tr>
      <w:tr w:rsidR="00B66C7E" w:rsidRPr="00B66C7E" w14:paraId="7E85B593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BEB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374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3.725,00 €</w:t>
            </w:r>
          </w:p>
        </w:tc>
      </w:tr>
      <w:tr w:rsidR="00B66C7E" w:rsidRPr="00B66C7E" w14:paraId="433E8B93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CD7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58B80EC3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D607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9BC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8213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CF7D6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596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5F1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540,00 €</w:t>
            </w:r>
          </w:p>
        </w:tc>
      </w:tr>
      <w:tr w:rsidR="00B66C7E" w:rsidRPr="00B66C7E" w14:paraId="2E0787B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B3B4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D4CD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885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7D4A94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2A4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0,70 €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36E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210,00 €</w:t>
            </w:r>
          </w:p>
        </w:tc>
      </w:tr>
      <w:tr w:rsidR="00B66C7E" w:rsidRPr="00B66C7E" w14:paraId="2CD8F57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7A5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Σετ πιζάμες καλοκαιρινές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B9B7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938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7B6EC5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74E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F38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180,00 €</w:t>
            </w:r>
          </w:p>
        </w:tc>
      </w:tr>
      <w:tr w:rsidR="00B66C7E" w:rsidRPr="00B66C7E" w14:paraId="70DA7B1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E75A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47F2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D6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B2BE2A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C38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3DE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200,00 €</w:t>
            </w:r>
          </w:p>
        </w:tc>
      </w:tr>
      <w:tr w:rsidR="00B66C7E" w:rsidRPr="00B66C7E" w14:paraId="75013944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0253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F04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1.130,00 €</w:t>
            </w:r>
          </w:p>
        </w:tc>
      </w:tr>
      <w:tr w:rsidR="00B66C7E" w:rsidRPr="00B66C7E" w14:paraId="2E0C1AF2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EDA5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Γ: ΥΠΟΔΗΜΑΤΑ</w:t>
            </w:r>
          </w:p>
        </w:tc>
      </w:tr>
      <w:tr w:rsidR="00B66C7E" w:rsidRPr="00B66C7E" w14:paraId="532A8B63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84B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23C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91A7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0F9C49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A70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5B7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900,00 €</w:t>
            </w:r>
          </w:p>
        </w:tc>
      </w:tr>
      <w:tr w:rsidR="00B66C7E" w:rsidRPr="00B66C7E" w14:paraId="00DAE4D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23B8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3108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DB40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230582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4B7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69B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250,00 €</w:t>
            </w:r>
          </w:p>
        </w:tc>
      </w:tr>
      <w:tr w:rsidR="00B66C7E" w:rsidRPr="00B66C7E" w14:paraId="74F570EC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429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CEEE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1.150,00 €</w:t>
            </w:r>
          </w:p>
        </w:tc>
      </w:tr>
      <w:tr w:rsidR="00B66C7E" w:rsidRPr="00B66C7E" w14:paraId="4747C857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6FA14A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2F8364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6.005,00 €</w:t>
            </w:r>
          </w:p>
        </w:tc>
      </w:tr>
      <w:tr w:rsidR="00B66C7E" w:rsidRPr="00B66C7E" w14:paraId="58CB7924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7DD9D6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BED470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1.441,20 €</w:t>
            </w:r>
          </w:p>
        </w:tc>
      </w:tr>
      <w:tr w:rsidR="00B66C7E" w:rsidRPr="00B66C7E" w14:paraId="7F7EE8F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0F3359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D5ACD3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7.446,20 €</w:t>
            </w:r>
          </w:p>
        </w:tc>
      </w:tr>
    </w:tbl>
    <w:p w14:paraId="668E9C4B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3E585B60" w14:textId="77777777" w:rsidR="00F72A00" w:rsidRDefault="00F72A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 w:type="page"/>
      </w:r>
    </w:p>
    <w:p w14:paraId="24925FC5" w14:textId="080EE448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18D2ABF6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4FC6CDD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 ΓΥΝΑΙΚΕΙΑ- ΚΦΑΑ " ΦΡΙΞΟΣ" ΣΤΗΝ ΑΛΕΞΑΝΔΡΟΥΠΟΛΗ</w:t>
            </w:r>
          </w:p>
        </w:tc>
      </w:tr>
      <w:tr w:rsidR="00B66C7E" w:rsidRPr="00B66C7E" w14:paraId="4FF6C5EB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1BB87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80544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2DA6E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68722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EF857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E06E5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1184E051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3A3E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135FFDB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4AC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με κουκούλα γυναικεία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CB5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D04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CBD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031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8,50 €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F1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170,00 €</w:t>
            </w:r>
          </w:p>
        </w:tc>
      </w:tr>
      <w:tr w:rsidR="00B66C7E" w:rsidRPr="00B66C7E" w14:paraId="0A1038A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7F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γυναικεία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142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F57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373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E4F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                  8,50 €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A31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170,00 €</w:t>
            </w:r>
          </w:p>
        </w:tc>
      </w:tr>
      <w:tr w:rsidR="00B66C7E" w:rsidRPr="00B66C7E" w14:paraId="3800624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ED9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γυναικείο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4C5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A6A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03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21B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32,00 €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6E3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480,00 €</w:t>
            </w:r>
          </w:p>
        </w:tc>
      </w:tr>
      <w:tr w:rsidR="00B66C7E" w:rsidRPr="00B66C7E" w14:paraId="67BB903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913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γυναικείο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9B8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A53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4D0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C4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                   9,00 €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EC4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6166914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9891E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2C4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910,00 €</w:t>
            </w:r>
          </w:p>
        </w:tc>
      </w:tr>
      <w:tr w:rsidR="00B66C7E" w:rsidRPr="00B66C7E" w14:paraId="7FE23C63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164B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2D2FE19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95B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Εσώρουχα γυναικεία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2D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5A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66A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A9D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1,50 €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FF9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150,00 €</w:t>
            </w:r>
          </w:p>
        </w:tc>
      </w:tr>
      <w:tr w:rsidR="00B66C7E" w:rsidRPr="00B66C7E" w14:paraId="1A51DF0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AF2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γυναικείες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B3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075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C55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71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3F8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2DFA1CB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3BC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Καλοκαιρινές πιζάμες γυναικείες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18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24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F9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AF9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9,00 €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9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45,00 €</w:t>
            </w:r>
          </w:p>
        </w:tc>
      </w:tr>
      <w:tr w:rsidR="00B66C7E" w:rsidRPr="00B66C7E" w14:paraId="46E3B70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97D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Μπουστάκι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γυναικείο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A4A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148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5CA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876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5,00 €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34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125,00 €</w:t>
            </w:r>
          </w:p>
        </w:tc>
      </w:tr>
      <w:tr w:rsidR="00B66C7E" w:rsidRPr="00B66C7E" w14:paraId="55EE6D9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898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Στηθόδεσμος</w:t>
            </w:r>
            <w:r w:rsidRPr="00B66C7E">
              <w:rPr>
                <w:rFonts w:ascii="Calibri" w:eastAsia="Times New Roman" w:hAnsi="Calibri" w:cs="Calibri"/>
                <w:color w:val="C9211E"/>
                <w:lang w:eastAsia="el-GR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52D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ADD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1A5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7FA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9,00 €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1F6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14D5389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CC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Χειμερινές πιζάμες γυναικείες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33E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9A9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1D2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29C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10,00 €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6B2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0086F161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E40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CA7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600,00 €</w:t>
            </w:r>
          </w:p>
        </w:tc>
      </w:tr>
      <w:tr w:rsidR="00B66C7E" w:rsidRPr="00B66C7E" w14:paraId="57904642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6C7E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6AF8BF09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26A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6B8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B68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C0B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1EF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18,00 €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8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450,00 €</w:t>
            </w:r>
          </w:p>
        </w:tc>
      </w:tr>
      <w:tr w:rsidR="00B66C7E" w:rsidRPr="00B66C7E" w14:paraId="6BF5954C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B8C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γυναικείες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661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7F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EBD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43D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6,50 €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2D5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97,50 €</w:t>
            </w:r>
          </w:p>
        </w:tc>
      </w:tr>
      <w:tr w:rsidR="00B66C7E" w:rsidRPr="00B66C7E" w14:paraId="668C1ED6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7DC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γυναικείες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BD7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625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4A7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A81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                  5,00 €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CF9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50,00 €</w:t>
            </w:r>
          </w:p>
        </w:tc>
      </w:tr>
      <w:tr w:rsidR="00B66C7E" w:rsidRPr="00B66C7E" w14:paraId="5AB82C25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D42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CE6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597,50 €</w:t>
            </w:r>
          </w:p>
        </w:tc>
      </w:tr>
      <w:tr w:rsidR="00B66C7E" w:rsidRPr="00B66C7E" w14:paraId="7523B4A7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82627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08D6C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2.107,50 €</w:t>
            </w:r>
          </w:p>
        </w:tc>
      </w:tr>
      <w:tr w:rsidR="00B66C7E" w:rsidRPr="00B66C7E" w14:paraId="70D5133C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D6653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F7286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505,80 €</w:t>
            </w:r>
          </w:p>
        </w:tc>
      </w:tr>
      <w:tr w:rsidR="00B66C7E" w:rsidRPr="00B66C7E" w14:paraId="7B471F69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4FEA9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E8991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2.613,30 €</w:t>
            </w:r>
          </w:p>
        </w:tc>
      </w:tr>
    </w:tbl>
    <w:p w14:paraId="0A8EF5B6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09EEF1AD" w14:textId="77777777" w:rsidR="00F72A00" w:rsidRDefault="00F72A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 w:type="page"/>
      </w:r>
    </w:p>
    <w:p w14:paraId="557D5053" w14:textId="2EBA2EE6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59"/>
        <w:gridCol w:w="1665"/>
        <w:gridCol w:w="1008"/>
        <w:gridCol w:w="1194"/>
        <w:gridCol w:w="1597"/>
        <w:gridCol w:w="1597"/>
      </w:tblGrid>
      <w:tr w:rsidR="00B66C7E" w:rsidRPr="00B66C7E" w14:paraId="2FAECC7C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7275E3B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6Α ΠΑΙΔΙΚΑ ΓΙΑ ΑΓΟΡΙ- ΚΦΑΑ " ΦΡΙΞΟΣ" ΣΤΗΝ ΑΛΕΞΑΝΔΡΟΥΠΟΛΗ</w:t>
            </w:r>
          </w:p>
        </w:tc>
      </w:tr>
      <w:tr w:rsidR="00B66C7E" w:rsidRPr="00B66C7E" w14:paraId="40601427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E7909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A26E4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6E9FC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F5197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DDF71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5C1A0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1D57DDD3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1F52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267C4BE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A1A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Βερμούδα παιδική για αγόρι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276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B34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4CE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6CB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8B6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135,00 €</w:t>
            </w:r>
          </w:p>
        </w:tc>
      </w:tr>
      <w:tr w:rsidR="00B66C7E" w:rsidRPr="00B66C7E" w14:paraId="15C61AEB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DA6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Βερμούδα παιδική για αγόρι μακό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449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292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7DF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E49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6FF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65,00 €</w:t>
            </w:r>
          </w:p>
        </w:tc>
      </w:tr>
      <w:tr w:rsidR="00B66C7E" w:rsidRPr="00B66C7E" w14:paraId="3A7D009B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681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Ζακέτα φούτερ παιδική για αγόρι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EF1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B3D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924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9C3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9D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170,00 €</w:t>
            </w:r>
          </w:p>
        </w:tc>
      </w:tr>
      <w:tr w:rsidR="00B66C7E" w:rsidRPr="00B66C7E" w14:paraId="1A5CE132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14B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Μπλούζα κοντομάνικη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C67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BD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D1F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C6A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B6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50,00 €</w:t>
            </w:r>
          </w:p>
        </w:tc>
      </w:tr>
      <w:tr w:rsidR="00B66C7E" w:rsidRPr="00B66C7E" w14:paraId="2FE0539E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F5E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AEB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1F1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485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34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FCF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97,50 €</w:t>
            </w:r>
          </w:p>
        </w:tc>
      </w:tr>
      <w:tr w:rsidR="00B66C7E" w:rsidRPr="00B66C7E" w14:paraId="086CF66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9D9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φούτερ μακρυμάνικη παιδική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088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900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BDC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6C9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28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127,50 €</w:t>
            </w:r>
          </w:p>
        </w:tc>
      </w:tr>
      <w:tr w:rsidR="00B66C7E" w:rsidRPr="00B66C7E" w14:paraId="371A83BF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649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Μπουφάν χειμερινό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9D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DB6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04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570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5D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350,00 €</w:t>
            </w:r>
          </w:p>
        </w:tc>
      </w:tr>
      <w:tr w:rsidR="00B66C7E" w:rsidRPr="00B66C7E" w14:paraId="5210017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084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Παντελόνι παιδικό τύπου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A07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40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A73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B71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9E5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360,00 €</w:t>
            </w:r>
          </w:p>
        </w:tc>
      </w:tr>
      <w:tr w:rsidR="00B66C7E" w:rsidRPr="00B66C7E" w14:paraId="66441CA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2E7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Παντελόνι φόρμας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44D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2CD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550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8DC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4FD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225,00 €</w:t>
            </w:r>
          </w:p>
        </w:tc>
      </w:tr>
      <w:tr w:rsidR="00B66C7E" w:rsidRPr="00B66C7E" w14:paraId="3ABD36A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AF5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σορτς με κοντομάνικη μπλούζα παιδική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A9A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32D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9E1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26A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49E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120,00 €</w:t>
            </w:r>
          </w:p>
        </w:tc>
      </w:tr>
      <w:tr w:rsidR="00B66C7E" w:rsidRPr="00B66C7E" w14:paraId="1A38652E" w14:textId="77777777" w:rsidTr="00B66C7E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6C2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Σετ φόρμας παντελόνι μακρύ με μπλούζα φούτερ παιδικό για αγόρι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F8A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E82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7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734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A59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360,00 €</w:t>
            </w:r>
          </w:p>
        </w:tc>
      </w:tr>
      <w:tr w:rsidR="00B66C7E" w:rsidRPr="00B66C7E" w14:paraId="6A31246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E489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92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2.060,00 €</w:t>
            </w:r>
          </w:p>
        </w:tc>
      </w:tr>
      <w:tr w:rsidR="00B66C7E" w:rsidRPr="00B66C7E" w14:paraId="5EA72FE3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4FB38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11C30FBA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FC6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παιδικό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7BD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D0F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402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33F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05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150,00 €</w:t>
            </w:r>
          </w:p>
        </w:tc>
      </w:tr>
      <w:tr w:rsidR="00B66C7E" w:rsidRPr="00B66C7E" w14:paraId="06CE4844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036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30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AE2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D9B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18E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34D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45,00 €</w:t>
            </w:r>
          </w:p>
        </w:tc>
      </w:tr>
      <w:tr w:rsidR="00B66C7E" w:rsidRPr="00B66C7E" w14:paraId="59E04481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25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 παιδικές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835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E3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5DE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8CE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C6D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2DBAF4DC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0E24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5D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295,00 €</w:t>
            </w:r>
          </w:p>
        </w:tc>
      </w:tr>
      <w:tr w:rsidR="00B66C7E" w:rsidRPr="00B66C7E" w14:paraId="3FAEC370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5067E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69BF0B9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744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παιδικά για αγόρι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CAC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AE8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250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F31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4F8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</w:tr>
      <w:tr w:rsidR="00B66C7E" w:rsidRPr="00B66C7E" w14:paraId="06E65D5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85D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αγόρι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447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A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F1C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CB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98D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97,50 €</w:t>
            </w:r>
          </w:p>
        </w:tc>
      </w:tr>
      <w:tr w:rsidR="00B66C7E" w:rsidRPr="00B66C7E" w14:paraId="45875CFE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96F2F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032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367,50 €</w:t>
            </w:r>
          </w:p>
        </w:tc>
      </w:tr>
      <w:tr w:rsidR="00B66C7E" w:rsidRPr="00B66C7E" w14:paraId="353D791B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0743F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7C78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2.722,50 €</w:t>
            </w:r>
          </w:p>
        </w:tc>
      </w:tr>
      <w:tr w:rsidR="00B66C7E" w:rsidRPr="00B66C7E" w14:paraId="0C6EBA7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5BC11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0BB01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653,40 €</w:t>
            </w:r>
          </w:p>
        </w:tc>
      </w:tr>
      <w:tr w:rsidR="00B66C7E" w:rsidRPr="00B66C7E" w14:paraId="23942997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F55BB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CBB96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3.375,90 €</w:t>
            </w:r>
          </w:p>
        </w:tc>
      </w:tr>
    </w:tbl>
    <w:p w14:paraId="74273DC0" w14:textId="77777777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31"/>
        <w:gridCol w:w="1665"/>
        <w:gridCol w:w="1008"/>
        <w:gridCol w:w="1194"/>
        <w:gridCol w:w="1592"/>
        <w:gridCol w:w="1630"/>
      </w:tblGrid>
      <w:tr w:rsidR="00B66C7E" w:rsidRPr="00B66C7E" w14:paraId="59185F6E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CE9316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6Β ΠΑΙΔΙΚΑ ΓΙΑ ΚΟΡΙΤΣΙ- ΚΦΑΑ " ΦΡΙΞΟΣ" ΣΤΗΝ ΑΛΕΞΑΝΔΡΟΥΠΟΛΗ</w:t>
            </w:r>
          </w:p>
        </w:tc>
      </w:tr>
      <w:tr w:rsidR="00B66C7E" w:rsidRPr="00B66C7E" w14:paraId="2C753273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11EF3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127B7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17CC2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FF4C3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1C546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DE5BD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25F67AE7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1D313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0BEB9165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BAE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με κουκούλα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C2C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9D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B43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12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35D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85,00 €</w:t>
            </w:r>
          </w:p>
        </w:tc>
      </w:tr>
      <w:tr w:rsidR="00B66C7E" w:rsidRPr="00B66C7E" w14:paraId="00FE747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79F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Κολάν γυμναστικής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4A3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681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DA8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376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D25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22,50 €</w:t>
            </w:r>
          </w:p>
        </w:tc>
      </w:tr>
      <w:tr w:rsidR="00B66C7E" w:rsidRPr="00B66C7E" w14:paraId="27008A62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F8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Μπλούζα φούτερ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11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Α.8.1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897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915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6F8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4FD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85,00 €</w:t>
            </w:r>
          </w:p>
        </w:tc>
      </w:tr>
      <w:tr w:rsidR="00B66C7E" w:rsidRPr="00B66C7E" w14:paraId="00B202E2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94D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C6C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AA9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3F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C28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D72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350,00 €</w:t>
            </w:r>
          </w:p>
        </w:tc>
      </w:tr>
      <w:tr w:rsidR="00B66C7E" w:rsidRPr="00B66C7E" w14:paraId="60F0FFBC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5A6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64D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9E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29D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6AD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4B8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23DB3C4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C802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σορτς με κοντομάνικη μπλούζα παιδική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C01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9B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F4D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154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EBD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120,00 €</w:t>
            </w:r>
          </w:p>
        </w:tc>
      </w:tr>
      <w:tr w:rsidR="00B66C7E" w:rsidRPr="00B66C7E" w14:paraId="2DFA20B7" w14:textId="77777777" w:rsidTr="00B66C7E">
        <w:trPr>
          <w:trHeight w:val="87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26A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φόρμας παντελόνι μακρύ με μπλούζα φούτερ παιδικό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600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Α.14.1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308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1E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47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15F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180,00 €</w:t>
            </w:r>
          </w:p>
        </w:tc>
      </w:tr>
      <w:tr w:rsidR="00B66C7E" w:rsidRPr="00B66C7E" w14:paraId="325ABB50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C5E0D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D2E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932,50 €</w:t>
            </w:r>
          </w:p>
        </w:tc>
      </w:tr>
      <w:tr w:rsidR="00B66C7E" w:rsidRPr="00B66C7E" w14:paraId="2E395599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D0CC4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72796F8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2F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Εσώρουχα παιδικά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325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53A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06E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D8E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1C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30,00 €</w:t>
            </w:r>
          </w:p>
        </w:tc>
      </w:tr>
      <w:tr w:rsidR="00B66C7E" w:rsidRPr="00B66C7E" w14:paraId="1F0FA9E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02E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παιδικές σοσόνι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492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42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EB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F1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829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36,00 €</w:t>
            </w:r>
          </w:p>
        </w:tc>
      </w:tr>
      <w:tr w:rsidR="00B66C7E" w:rsidRPr="00B66C7E" w14:paraId="612BA927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F4F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Καλοκαιρινές πιζάμες παιδικές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466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B5E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4CE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534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376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158379EF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356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Χειμερινές πιζάμες παιδικές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84E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Β.12.1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70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70F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754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59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200,00 €</w:t>
            </w:r>
          </w:p>
        </w:tc>
      </w:tr>
      <w:tr w:rsidR="00B66C7E" w:rsidRPr="00B66C7E" w14:paraId="2D3C8F8F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E98DC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0D5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356,00 €</w:t>
            </w:r>
          </w:p>
        </w:tc>
      </w:tr>
      <w:tr w:rsidR="00B66C7E" w:rsidRPr="00B66C7E" w14:paraId="75AD470E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C296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695F7908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E0D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Αθλητικά παπούτσια παιδικά για κορίτσι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829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45E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819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126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572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</w:tr>
      <w:tr w:rsidR="00B66C7E" w:rsidRPr="00B66C7E" w14:paraId="0D630D0F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54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παιδικές για κορίτσι καλοκαιρινές (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clogs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50C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Γ.3.1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FF0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FC7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598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B88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65,00 €</w:t>
            </w:r>
          </w:p>
        </w:tc>
      </w:tr>
      <w:tr w:rsidR="00B66C7E" w:rsidRPr="00B66C7E" w14:paraId="7CEA57D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F8BA6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3BD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335,00 €</w:t>
            </w:r>
          </w:p>
        </w:tc>
      </w:tr>
      <w:tr w:rsidR="00B66C7E" w:rsidRPr="00B66C7E" w14:paraId="5011A4B1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39365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E7721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1.623,50 €</w:t>
            </w:r>
          </w:p>
        </w:tc>
      </w:tr>
      <w:tr w:rsidR="00B66C7E" w:rsidRPr="00B66C7E" w14:paraId="79E70FFB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E7F23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431E1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389,64 €</w:t>
            </w:r>
          </w:p>
        </w:tc>
      </w:tr>
      <w:tr w:rsidR="00B66C7E" w:rsidRPr="00B66C7E" w14:paraId="687E5E81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5CFB0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173CA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2.013,14 €</w:t>
            </w:r>
          </w:p>
        </w:tc>
      </w:tr>
    </w:tbl>
    <w:p w14:paraId="5C65172F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Calibri" w:eastAsia="Times New Roman" w:hAnsi="Calibri" w:cs="Calibri"/>
          <w:b/>
          <w:bCs/>
          <w:color w:val="000000"/>
          <w:lang w:eastAsia="el-GR"/>
        </w:rPr>
      </w:pPr>
    </w:p>
    <w:p w14:paraId="3CA439C8" w14:textId="77777777" w:rsidR="00F72A00" w:rsidRDefault="00F72A00">
      <w:pPr>
        <w:spacing w:after="200" w:line="276" w:lineRule="auto"/>
        <w:rPr>
          <w:rFonts w:ascii="Calibri" w:eastAsia="Times New Roman" w:hAnsi="Calibri" w:cs="Calibri"/>
          <w:b/>
          <w:bCs/>
          <w:color w:val="000000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br w:type="page"/>
      </w:r>
    </w:p>
    <w:p w14:paraId="261E957F" w14:textId="2D3746CF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0AB7610D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118426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7 - ΚΦΑΑ ΩΡΑΙΟΚΑΣΤΡΟΥ</w:t>
            </w:r>
          </w:p>
        </w:tc>
      </w:tr>
      <w:tr w:rsidR="00B66C7E" w:rsidRPr="00B66C7E" w14:paraId="18F2C8F9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12F31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0451C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C247B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46EE9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3BAA9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0B276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784ADC81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4C15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7F03622F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4B4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E95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514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AE4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68D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609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85,00 €</w:t>
            </w:r>
          </w:p>
        </w:tc>
      </w:tr>
      <w:tr w:rsidR="00B66C7E" w:rsidRPr="00B66C7E" w14:paraId="0C1F9E2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A367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89D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251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CB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66D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41C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100,00 €</w:t>
            </w:r>
          </w:p>
        </w:tc>
      </w:tr>
      <w:tr w:rsidR="00B66C7E" w:rsidRPr="00B66C7E" w14:paraId="17ABA81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27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86F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040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1C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0CB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CB9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210,00 €</w:t>
            </w:r>
          </w:p>
        </w:tc>
      </w:tr>
      <w:tr w:rsidR="00B66C7E" w:rsidRPr="00B66C7E" w14:paraId="17E5616C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0E9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21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B21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69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479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DE8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85,00 €</w:t>
            </w:r>
          </w:p>
        </w:tc>
      </w:tr>
      <w:tr w:rsidR="00B66C7E" w:rsidRPr="00B66C7E" w14:paraId="4057B9D6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1C3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0D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5FE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0A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E1F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AFE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600,00 €</w:t>
            </w:r>
          </w:p>
        </w:tc>
      </w:tr>
      <w:tr w:rsidR="00B66C7E" w:rsidRPr="00B66C7E" w14:paraId="7F88117B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111D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7F4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A66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9A1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BC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A16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510,00 €</w:t>
            </w:r>
          </w:p>
        </w:tc>
      </w:tr>
      <w:tr w:rsidR="00B66C7E" w:rsidRPr="00B66C7E" w14:paraId="5B88836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A1C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3B1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F63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32D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FE9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4E8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270,00 €</w:t>
            </w:r>
          </w:p>
        </w:tc>
      </w:tr>
      <w:tr w:rsidR="00B66C7E" w:rsidRPr="00B66C7E" w14:paraId="5FCF1FAB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E143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A1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1.860,00 €</w:t>
            </w:r>
          </w:p>
        </w:tc>
      </w:tr>
      <w:tr w:rsidR="00B66C7E" w:rsidRPr="00B66C7E" w14:paraId="73C08E3C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EC46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5A68730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7B3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207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D7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6C7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ABA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56D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360,00 €</w:t>
            </w:r>
          </w:p>
        </w:tc>
      </w:tr>
      <w:tr w:rsidR="00B66C7E" w:rsidRPr="00B66C7E" w14:paraId="6F7361A3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0C0F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αθλητικές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0B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7A4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89D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6A2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0,90 €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0F5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225,00 €</w:t>
            </w:r>
          </w:p>
        </w:tc>
      </w:tr>
      <w:tr w:rsidR="00B66C7E" w:rsidRPr="00B66C7E" w14:paraId="5659368B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7E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Κάλτσες αντρικές σοσόνι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9C7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2EE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C59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B0E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0,70 €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C02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175,00 €</w:t>
            </w:r>
          </w:p>
        </w:tc>
      </w:tr>
      <w:tr w:rsidR="00B66C7E" w:rsidRPr="00B66C7E" w14:paraId="7F89C2A6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52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Σετ πιζάμες χειμερινές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1A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C97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E13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809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5F5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123B7095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4FC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F16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860,00 €</w:t>
            </w:r>
          </w:p>
        </w:tc>
      </w:tr>
      <w:tr w:rsidR="00B66C7E" w:rsidRPr="00B66C7E" w14:paraId="6DFD3310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5AC32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692E84A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D7BD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28E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FFF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CF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CE6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EFA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900,00 €</w:t>
            </w:r>
          </w:p>
        </w:tc>
      </w:tr>
      <w:tr w:rsidR="00B66C7E" w:rsidRPr="00B66C7E" w14:paraId="35E7B800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C4BA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F24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7E6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5C3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43D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0F7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200,00 €</w:t>
            </w:r>
          </w:p>
        </w:tc>
      </w:tr>
      <w:tr w:rsidR="00B66C7E" w:rsidRPr="00B66C7E" w14:paraId="2AA3DBB0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BB6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63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1.100,00 €</w:t>
            </w:r>
          </w:p>
        </w:tc>
      </w:tr>
      <w:tr w:rsidR="00B66C7E" w:rsidRPr="00B66C7E" w14:paraId="22E8AF75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2FC6C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B66C7E" w:rsidRPr="00B66C7E" w14:paraId="77F77530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F12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Γάντια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9E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FD1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3AF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E6E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14B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374A3D9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A1E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Καπέλο με γείσο τύπου τζόκεϋ ανδρικό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0C18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A61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B7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F13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4,10 €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CEE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41,00 €</w:t>
            </w:r>
          </w:p>
        </w:tc>
      </w:tr>
      <w:tr w:rsidR="00B66C7E" w:rsidRPr="00B66C7E" w14:paraId="6ECD84E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F91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BC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A49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206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5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1ED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57CC1BF3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771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F5C9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221,00 €</w:t>
            </w:r>
          </w:p>
        </w:tc>
      </w:tr>
      <w:tr w:rsidR="00B66C7E" w:rsidRPr="00B66C7E" w14:paraId="05538929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5923C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BD5AD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4.041,00 €</w:t>
            </w:r>
          </w:p>
        </w:tc>
      </w:tr>
      <w:tr w:rsidR="00B66C7E" w:rsidRPr="00B66C7E" w14:paraId="5AEEB515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C1983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F8C01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969,84 €</w:t>
            </w:r>
          </w:p>
        </w:tc>
      </w:tr>
      <w:tr w:rsidR="00B66C7E" w:rsidRPr="00B66C7E" w14:paraId="057AB19E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A5C85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035FAF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5.010,84 €</w:t>
            </w:r>
          </w:p>
        </w:tc>
      </w:tr>
    </w:tbl>
    <w:p w14:paraId="3B73845B" w14:textId="77777777" w:rsidR="00F72A00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p w14:paraId="50AB43C6" w14:textId="77777777" w:rsidR="00F72A00" w:rsidRDefault="00F72A00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br w:type="page"/>
      </w:r>
    </w:p>
    <w:p w14:paraId="401C36C6" w14:textId="59A9583F" w:rsidR="00F72A00" w:rsidRPr="00B66C7E" w:rsidRDefault="00F72A00" w:rsidP="00B66C7E">
      <w:pPr>
        <w:tabs>
          <w:tab w:val="left" w:pos="3079"/>
          <w:tab w:val="left" w:pos="4744"/>
          <w:tab w:val="left" w:pos="5752"/>
          <w:tab w:val="left" w:pos="6946"/>
          <w:tab w:val="left" w:pos="8576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lastRenderedPageBreak/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  <w:r w:rsidRPr="00B66C7E">
        <w:rPr>
          <w:rFonts w:ascii="Times New Roman" w:eastAsia="Times New Roman" w:hAnsi="Times New Roman" w:cs="Times New Roman"/>
          <w:sz w:val="20"/>
          <w:szCs w:val="20"/>
          <w:lang w:eastAsia="el-GR"/>
        </w:rPr>
        <w:tab/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765"/>
        <w:gridCol w:w="1665"/>
        <w:gridCol w:w="1008"/>
        <w:gridCol w:w="1194"/>
        <w:gridCol w:w="1594"/>
        <w:gridCol w:w="1594"/>
      </w:tblGrid>
      <w:tr w:rsidR="00B66C7E" w:rsidRPr="00B66C7E" w14:paraId="0DBB899C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11BFFF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8 - ΚΦΑΑ ΄ΣΠΙΤΙ ΤΗΣ ΑΡΣΙΣ" ΣΤΟ ΩΡΑΙΟΚΑΣΤΡΟ</w:t>
            </w:r>
          </w:p>
        </w:tc>
      </w:tr>
      <w:tr w:rsidR="00B66C7E" w:rsidRPr="00B66C7E" w14:paraId="6C63ACB5" w14:textId="77777777" w:rsidTr="00B66C7E">
        <w:trPr>
          <w:trHeight w:val="116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9AE0C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Είδη ένδυσης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AE8B4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 Τεχνικών  Προδιαγραφών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224A8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Μονάδα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931E0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Ποσότητες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F3B05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τιμή μονάδας άνευ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C18DA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</w:t>
            </w:r>
            <w:proofErr w:type="spellEnd"/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/μένη συνολική τιμή άνευ ΦΠΑ</w:t>
            </w:r>
          </w:p>
        </w:tc>
      </w:tr>
      <w:tr w:rsidR="00B66C7E" w:rsidRPr="00B66C7E" w14:paraId="71DEF4D9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59DA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Α: ΕΞΩΤΕΡΙΚΑ ΕΝΔΥΜΑΤΑ</w:t>
            </w:r>
          </w:p>
        </w:tc>
      </w:tr>
      <w:tr w:rsidR="00B66C7E" w:rsidRPr="00B66C7E" w14:paraId="68C08067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2478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Ζακέτα φούτερ αντρική με κουκούλα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B7FB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EE5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C83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BD0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BA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255,00 €</w:t>
            </w:r>
          </w:p>
        </w:tc>
      </w:tr>
      <w:tr w:rsidR="00B66C7E" w:rsidRPr="00B66C7E" w14:paraId="6BE49C4D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EE6C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Μπλούζα κοντομάνικη αντρική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7A8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57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1E7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729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60B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150,00 €</w:t>
            </w:r>
          </w:p>
        </w:tc>
      </w:tr>
      <w:tr w:rsidR="00B66C7E" w:rsidRPr="00B66C7E" w14:paraId="255E0442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17A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2A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F5B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F01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FCF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D8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210,00 €</w:t>
            </w:r>
          </w:p>
        </w:tc>
      </w:tr>
      <w:tr w:rsidR="00B66C7E" w:rsidRPr="00B66C7E" w14:paraId="51F0723D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2501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Μπλούζα φούτερ μακρυμάνικη αντρική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66B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3BA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EA0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353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8,50 €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DE7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255,00 €</w:t>
            </w:r>
          </w:p>
        </w:tc>
      </w:tr>
      <w:tr w:rsidR="00B66C7E" w:rsidRPr="00B66C7E" w14:paraId="5F6A99B1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5D1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χειμερινό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EC8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D0D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85FF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62D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4A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600,00 €</w:t>
            </w:r>
          </w:p>
        </w:tc>
      </w:tr>
      <w:tr w:rsidR="00B66C7E" w:rsidRPr="00B66C7E" w14:paraId="03F427B3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16A3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Παντελόνι υφασμάτινο τύπου </w:t>
            </w:r>
            <w:proofErr w:type="spellStart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cargo</w:t>
            </w:r>
            <w:proofErr w:type="spellEnd"/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1DF2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7F4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2FF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FB1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17,00 €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0A6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340,00 €</w:t>
            </w:r>
          </w:p>
        </w:tc>
      </w:tr>
      <w:tr w:rsidR="00B66C7E" w:rsidRPr="00B66C7E" w14:paraId="2ECFD686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A630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71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B2A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2C8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174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E9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180,00 €</w:t>
            </w:r>
          </w:p>
        </w:tc>
      </w:tr>
      <w:tr w:rsidR="00B66C7E" w:rsidRPr="00B66C7E" w14:paraId="247E2F70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8C99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τζιν αντρικό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B31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Α.16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FCE1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0BD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716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16,00 €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01F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color w:val="000000"/>
                <w:lang w:eastAsia="el-GR"/>
              </w:rPr>
              <w:t>320,00 €</w:t>
            </w:r>
          </w:p>
        </w:tc>
      </w:tr>
      <w:tr w:rsidR="00B66C7E" w:rsidRPr="00B66C7E" w14:paraId="1AE74718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9E1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ΟΜΑΔΑΣ 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1632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2.310,00 €</w:t>
            </w:r>
          </w:p>
        </w:tc>
      </w:tr>
      <w:tr w:rsidR="00B66C7E" w:rsidRPr="00B66C7E" w14:paraId="36F8806B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9F2FC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Β: ΕΣΩΡΟΥΧΑ &amp; ΕΝΔΥΜΑΤΑ ΝΥΚΤΟΣ</w:t>
            </w:r>
          </w:p>
        </w:tc>
      </w:tr>
      <w:tr w:rsidR="00B66C7E" w:rsidRPr="00B66C7E" w14:paraId="3812F88F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5944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Εσώρουχο τύπου μπόξερ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821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4D8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F9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1EC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1,80 €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14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</w:tr>
      <w:tr w:rsidR="00B66C7E" w:rsidRPr="00B66C7E" w14:paraId="68CEAAB8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5406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Φανελάκια κοντομάνικα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4E5D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Β.10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F3A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BAB6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B3AE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F2B4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90,00 €</w:t>
            </w:r>
          </w:p>
        </w:tc>
      </w:tr>
      <w:tr w:rsidR="00B66C7E" w:rsidRPr="00B66C7E" w14:paraId="730CA3AB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520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43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360,00 €</w:t>
            </w:r>
          </w:p>
        </w:tc>
      </w:tr>
      <w:tr w:rsidR="00B66C7E" w:rsidRPr="00B66C7E" w14:paraId="7627EABB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EFBCB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Γ: ΥΠΟΔΗΜΑΤΑ</w:t>
            </w:r>
          </w:p>
        </w:tc>
      </w:tr>
      <w:tr w:rsidR="00B66C7E" w:rsidRPr="00B66C7E" w14:paraId="2004EA94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0CDB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Αθλητικά παπούτσια αντρικά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106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649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2CB7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40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12D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18,00 €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A775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720,00 €</w:t>
            </w:r>
          </w:p>
        </w:tc>
      </w:tr>
      <w:tr w:rsidR="00B66C7E" w:rsidRPr="00B66C7E" w14:paraId="0620D51C" w14:textId="77777777" w:rsidTr="00B66C7E">
        <w:trPr>
          <w:trHeight w:val="58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F6A5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Παντόφλες αντρικές καλοκαιρινές (κολυμβητικές)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11B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Γ.4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E05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203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2BC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5,00 €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56A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100,00 €</w:t>
            </w:r>
          </w:p>
        </w:tc>
      </w:tr>
      <w:tr w:rsidR="00B66C7E" w:rsidRPr="00B66C7E" w14:paraId="2F40E248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57BB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Γ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827D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820,00 €</w:t>
            </w:r>
          </w:p>
        </w:tc>
      </w:tr>
      <w:tr w:rsidR="00B66C7E" w:rsidRPr="00B66C7E" w14:paraId="1359763A" w14:textId="77777777" w:rsidTr="00B66C7E">
        <w:trPr>
          <w:trHeight w:val="290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35BB25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ΟΜΑΔΑ Δ: ΕΞΑΡΤΗΜΑΤΑ ΕΝΔΥΣΗΣ</w:t>
            </w:r>
          </w:p>
        </w:tc>
      </w:tr>
      <w:tr w:rsidR="00B66C7E" w:rsidRPr="00B66C7E" w14:paraId="00034D7B" w14:textId="77777777" w:rsidTr="00B66C7E">
        <w:trPr>
          <w:trHeight w:val="290"/>
        </w:trPr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453E" w14:textId="77777777" w:rsidR="00B66C7E" w:rsidRPr="00B66C7E" w:rsidRDefault="00B66C7E" w:rsidP="00B66C7E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 xml:space="preserve">Σκούφος  </w:t>
            </w:r>
            <w:proofErr w:type="spellStart"/>
            <w:r w:rsidRPr="00B66C7E">
              <w:rPr>
                <w:rFonts w:ascii="Calibri" w:eastAsia="Times New Roman" w:hAnsi="Calibri" w:cs="Calibri"/>
                <w:lang w:eastAsia="el-GR"/>
              </w:rPr>
              <w:t>fleece</w:t>
            </w:r>
            <w:proofErr w:type="spellEnd"/>
            <w:r w:rsidRPr="00B66C7E">
              <w:rPr>
                <w:rFonts w:ascii="Calibri" w:eastAsia="Times New Roman" w:hAnsi="Calibri" w:cs="Calibri"/>
                <w:lang w:eastAsia="el-GR"/>
              </w:rPr>
              <w:t xml:space="preserve"> ανδρικός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41E0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Δ.5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0CDC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2FA3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048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94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lang w:eastAsia="el-GR"/>
              </w:rPr>
              <w:t>30,00 €</w:t>
            </w:r>
          </w:p>
        </w:tc>
      </w:tr>
      <w:tr w:rsidR="00B66C7E" w:rsidRPr="00B66C7E" w14:paraId="77E3C1F9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2820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ΣΥΝΟΛΟ ΟΜΑΔΑΣ 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0F31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lang w:eastAsia="el-GR"/>
              </w:rPr>
              <w:t>30,00 €</w:t>
            </w:r>
          </w:p>
        </w:tc>
      </w:tr>
      <w:tr w:rsidR="00B66C7E" w:rsidRPr="00B66C7E" w14:paraId="5A0CB8F7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9556BA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ΑΝΕΥ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2D25B7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3.520,00 €</w:t>
            </w:r>
          </w:p>
        </w:tc>
      </w:tr>
      <w:tr w:rsidR="00B66C7E" w:rsidRPr="00B66C7E" w14:paraId="40C9C4AA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20D39E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ΦΠΑ 24%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631FDA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844,80 €</w:t>
            </w:r>
          </w:p>
        </w:tc>
      </w:tr>
      <w:tr w:rsidR="00B66C7E" w:rsidRPr="00B66C7E" w14:paraId="756612A6" w14:textId="77777777" w:rsidTr="00B66C7E">
        <w:trPr>
          <w:trHeight w:val="290"/>
        </w:trPr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8A78C4" w14:textId="77777777" w:rsidR="00B66C7E" w:rsidRPr="00B66C7E" w:rsidRDefault="00B66C7E" w:rsidP="00B66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ΣΥΝΟΛΙΚΗ ΠΡΟΫΠ/ΜΕΝΗ ΔΑΠΑΝΗ ΜΕ ΦΠΑ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47A3DC" w14:textId="77777777" w:rsidR="00B66C7E" w:rsidRPr="00B66C7E" w:rsidRDefault="00B66C7E" w:rsidP="00B66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B66C7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4.364,80 €</w:t>
            </w:r>
          </w:p>
        </w:tc>
      </w:tr>
    </w:tbl>
    <w:p w14:paraId="7903BFED" w14:textId="77777777" w:rsidR="00B91DB4" w:rsidRPr="00A5428A" w:rsidRDefault="00B91DB4" w:rsidP="008F6C11">
      <w:pPr>
        <w:spacing w:after="0" w:line="240" w:lineRule="auto"/>
      </w:pPr>
    </w:p>
    <w:sectPr w:rsidR="00B91DB4" w:rsidRPr="00A5428A" w:rsidSect="00F72A00">
      <w:headerReference w:type="default" r:id="rId7"/>
      <w:pgSz w:w="11906" w:h="16838"/>
      <w:pgMar w:top="1702" w:right="849" w:bottom="709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0488" w14:textId="77777777" w:rsidR="00BA5754" w:rsidRDefault="00BA5754" w:rsidP="005F444D">
      <w:pPr>
        <w:spacing w:after="0" w:line="240" w:lineRule="auto"/>
      </w:pPr>
      <w:r>
        <w:separator/>
      </w:r>
    </w:p>
  </w:endnote>
  <w:endnote w:type="continuationSeparator" w:id="0">
    <w:p w14:paraId="7E5B18CE" w14:textId="77777777" w:rsidR="00BA5754" w:rsidRDefault="00BA5754" w:rsidP="005F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148D" w14:textId="77777777" w:rsidR="00BA5754" w:rsidRDefault="00BA5754" w:rsidP="005F444D">
      <w:pPr>
        <w:spacing w:after="0" w:line="240" w:lineRule="auto"/>
      </w:pPr>
      <w:r>
        <w:separator/>
      </w:r>
    </w:p>
  </w:footnote>
  <w:footnote w:type="continuationSeparator" w:id="0">
    <w:p w14:paraId="60E62F5D" w14:textId="77777777" w:rsidR="00BA5754" w:rsidRDefault="00BA5754" w:rsidP="005F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AD7A" w14:textId="607F38AF" w:rsidR="0037379D" w:rsidRDefault="00F1772D" w:rsidP="000B0D2A">
    <w:pPr>
      <w:pStyle w:val="a3"/>
      <w:jc w:val="center"/>
    </w:pPr>
    <w:r w:rsidRPr="002E1CC7">
      <w:rPr>
        <w:rFonts w:cstheme="minorHAnsi"/>
        <w:bCs/>
        <w:noProof/>
      </w:rPr>
      <w:drawing>
        <wp:inline distT="0" distB="0" distL="0" distR="0" wp14:anchorId="0BAE850B" wp14:editId="4132A6F3">
          <wp:extent cx="5267325" cy="523875"/>
          <wp:effectExtent l="0" t="0" r="9525" b="9525"/>
          <wp:docPr id="548864400" name="Εικόνα 548864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2"/>
    <w:rsid w:val="0002182C"/>
    <w:rsid w:val="000219FC"/>
    <w:rsid w:val="00034D45"/>
    <w:rsid w:val="00040DF3"/>
    <w:rsid w:val="000549AF"/>
    <w:rsid w:val="00072E93"/>
    <w:rsid w:val="00074D60"/>
    <w:rsid w:val="00075D60"/>
    <w:rsid w:val="00093C4C"/>
    <w:rsid w:val="00096630"/>
    <w:rsid w:val="000A7BBA"/>
    <w:rsid w:val="000B0D2A"/>
    <w:rsid w:val="000C4AD6"/>
    <w:rsid w:val="000D2FBB"/>
    <w:rsid w:val="000F0BC7"/>
    <w:rsid w:val="00115CB4"/>
    <w:rsid w:val="00116D3C"/>
    <w:rsid w:val="00121D6B"/>
    <w:rsid w:val="00122D71"/>
    <w:rsid w:val="00126624"/>
    <w:rsid w:val="00127929"/>
    <w:rsid w:val="00130EAE"/>
    <w:rsid w:val="00150EA6"/>
    <w:rsid w:val="0016244A"/>
    <w:rsid w:val="00166137"/>
    <w:rsid w:val="0017068C"/>
    <w:rsid w:val="0017772F"/>
    <w:rsid w:val="001870ED"/>
    <w:rsid w:val="001941C2"/>
    <w:rsid w:val="00195DC6"/>
    <w:rsid w:val="0019694A"/>
    <w:rsid w:val="001A7DE6"/>
    <w:rsid w:val="001B00DD"/>
    <w:rsid w:val="001C604C"/>
    <w:rsid w:val="001E1B42"/>
    <w:rsid w:val="001E23EA"/>
    <w:rsid w:val="001E75A6"/>
    <w:rsid w:val="001F0F33"/>
    <w:rsid w:val="001F2BC0"/>
    <w:rsid w:val="00200224"/>
    <w:rsid w:val="00220975"/>
    <w:rsid w:val="002215BB"/>
    <w:rsid w:val="002300E1"/>
    <w:rsid w:val="0025285A"/>
    <w:rsid w:val="00253C68"/>
    <w:rsid w:val="00260663"/>
    <w:rsid w:val="00263ABA"/>
    <w:rsid w:val="00283647"/>
    <w:rsid w:val="00295B2E"/>
    <w:rsid w:val="002A2350"/>
    <w:rsid w:val="002B09CD"/>
    <w:rsid w:val="002B3349"/>
    <w:rsid w:val="002B761D"/>
    <w:rsid w:val="002D3952"/>
    <w:rsid w:val="002D54C6"/>
    <w:rsid w:val="003023B1"/>
    <w:rsid w:val="003222D6"/>
    <w:rsid w:val="0033230F"/>
    <w:rsid w:val="0033355E"/>
    <w:rsid w:val="00351EEF"/>
    <w:rsid w:val="0037379D"/>
    <w:rsid w:val="0038508B"/>
    <w:rsid w:val="003A2B5B"/>
    <w:rsid w:val="003A4534"/>
    <w:rsid w:val="003A7303"/>
    <w:rsid w:val="003B30D6"/>
    <w:rsid w:val="003C2ADB"/>
    <w:rsid w:val="003D6B25"/>
    <w:rsid w:val="003E1A9A"/>
    <w:rsid w:val="003E241C"/>
    <w:rsid w:val="003E3006"/>
    <w:rsid w:val="003E6F41"/>
    <w:rsid w:val="003F236A"/>
    <w:rsid w:val="00402E5B"/>
    <w:rsid w:val="00411F59"/>
    <w:rsid w:val="004221D8"/>
    <w:rsid w:val="004251BD"/>
    <w:rsid w:val="004316FD"/>
    <w:rsid w:val="004410E7"/>
    <w:rsid w:val="004466FB"/>
    <w:rsid w:val="00452060"/>
    <w:rsid w:val="00453150"/>
    <w:rsid w:val="004628F1"/>
    <w:rsid w:val="00474F7E"/>
    <w:rsid w:val="00480923"/>
    <w:rsid w:val="00481F95"/>
    <w:rsid w:val="00485C43"/>
    <w:rsid w:val="00497764"/>
    <w:rsid w:val="004A52E1"/>
    <w:rsid w:val="004D2E10"/>
    <w:rsid w:val="004F080D"/>
    <w:rsid w:val="004F2246"/>
    <w:rsid w:val="004F7328"/>
    <w:rsid w:val="00505F6F"/>
    <w:rsid w:val="00512B2D"/>
    <w:rsid w:val="005140EA"/>
    <w:rsid w:val="00527735"/>
    <w:rsid w:val="005400CA"/>
    <w:rsid w:val="0054212B"/>
    <w:rsid w:val="005557E2"/>
    <w:rsid w:val="0055597D"/>
    <w:rsid w:val="00567AB3"/>
    <w:rsid w:val="00573311"/>
    <w:rsid w:val="0059346A"/>
    <w:rsid w:val="005A2050"/>
    <w:rsid w:val="005B05D2"/>
    <w:rsid w:val="005C770A"/>
    <w:rsid w:val="005D5054"/>
    <w:rsid w:val="005F444D"/>
    <w:rsid w:val="005F78B8"/>
    <w:rsid w:val="00600316"/>
    <w:rsid w:val="006506BA"/>
    <w:rsid w:val="00654796"/>
    <w:rsid w:val="00672A9B"/>
    <w:rsid w:val="00690291"/>
    <w:rsid w:val="00690B4C"/>
    <w:rsid w:val="006B0A24"/>
    <w:rsid w:val="006B33A5"/>
    <w:rsid w:val="006C4B9F"/>
    <w:rsid w:val="006E2A35"/>
    <w:rsid w:val="006E38DD"/>
    <w:rsid w:val="006E49E6"/>
    <w:rsid w:val="006E64CC"/>
    <w:rsid w:val="006E7FA8"/>
    <w:rsid w:val="006F680F"/>
    <w:rsid w:val="00701A5C"/>
    <w:rsid w:val="00705E10"/>
    <w:rsid w:val="007077BC"/>
    <w:rsid w:val="007157B8"/>
    <w:rsid w:val="00741B28"/>
    <w:rsid w:val="00746D03"/>
    <w:rsid w:val="007530A1"/>
    <w:rsid w:val="00753289"/>
    <w:rsid w:val="007708A3"/>
    <w:rsid w:val="00785A81"/>
    <w:rsid w:val="00790D02"/>
    <w:rsid w:val="0079101F"/>
    <w:rsid w:val="007B0942"/>
    <w:rsid w:val="007B1BC8"/>
    <w:rsid w:val="007B2A17"/>
    <w:rsid w:val="007C68FD"/>
    <w:rsid w:val="007D6372"/>
    <w:rsid w:val="007F77B0"/>
    <w:rsid w:val="007F7CFE"/>
    <w:rsid w:val="0081108F"/>
    <w:rsid w:val="008143F6"/>
    <w:rsid w:val="0081651B"/>
    <w:rsid w:val="00824425"/>
    <w:rsid w:val="008275AD"/>
    <w:rsid w:val="00832294"/>
    <w:rsid w:val="00860C4B"/>
    <w:rsid w:val="0087621D"/>
    <w:rsid w:val="00880BB2"/>
    <w:rsid w:val="008811CB"/>
    <w:rsid w:val="0089159A"/>
    <w:rsid w:val="008B4E4B"/>
    <w:rsid w:val="008B56B1"/>
    <w:rsid w:val="008B7953"/>
    <w:rsid w:val="008C25FC"/>
    <w:rsid w:val="008E1DD7"/>
    <w:rsid w:val="008E3A0B"/>
    <w:rsid w:val="008F6C11"/>
    <w:rsid w:val="0091277A"/>
    <w:rsid w:val="00913842"/>
    <w:rsid w:val="009650EC"/>
    <w:rsid w:val="00984E57"/>
    <w:rsid w:val="00984F9B"/>
    <w:rsid w:val="00985F15"/>
    <w:rsid w:val="0099356B"/>
    <w:rsid w:val="009C0436"/>
    <w:rsid w:val="009C627A"/>
    <w:rsid w:val="009D1D44"/>
    <w:rsid w:val="009E26A2"/>
    <w:rsid w:val="00A043C6"/>
    <w:rsid w:val="00A04BAF"/>
    <w:rsid w:val="00A04D09"/>
    <w:rsid w:val="00A12350"/>
    <w:rsid w:val="00A20DAB"/>
    <w:rsid w:val="00A421ED"/>
    <w:rsid w:val="00A44A65"/>
    <w:rsid w:val="00A50B04"/>
    <w:rsid w:val="00A51884"/>
    <w:rsid w:val="00A5428A"/>
    <w:rsid w:val="00A661F8"/>
    <w:rsid w:val="00A74345"/>
    <w:rsid w:val="00A77DFF"/>
    <w:rsid w:val="00A87CD4"/>
    <w:rsid w:val="00AA19A9"/>
    <w:rsid w:val="00AB0027"/>
    <w:rsid w:val="00AB1677"/>
    <w:rsid w:val="00AC3685"/>
    <w:rsid w:val="00AD2B1C"/>
    <w:rsid w:val="00AD30AA"/>
    <w:rsid w:val="00AD7178"/>
    <w:rsid w:val="00AE06FA"/>
    <w:rsid w:val="00B119B7"/>
    <w:rsid w:val="00B22CBD"/>
    <w:rsid w:val="00B275D1"/>
    <w:rsid w:val="00B34AF0"/>
    <w:rsid w:val="00B50248"/>
    <w:rsid w:val="00B525F8"/>
    <w:rsid w:val="00B558FB"/>
    <w:rsid w:val="00B56830"/>
    <w:rsid w:val="00B61CD8"/>
    <w:rsid w:val="00B66C7E"/>
    <w:rsid w:val="00B91DB4"/>
    <w:rsid w:val="00BA5754"/>
    <w:rsid w:val="00BB07AB"/>
    <w:rsid w:val="00BC1E39"/>
    <w:rsid w:val="00BD0129"/>
    <w:rsid w:val="00BD4925"/>
    <w:rsid w:val="00BD52E5"/>
    <w:rsid w:val="00BE0014"/>
    <w:rsid w:val="00C00413"/>
    <w:rsid w:val="00C00587"/>
    <w:rsid w:val="00C04D44"/>
    <w:rsid w:val="00C33299"/>
    <w:rsid w:val="00C50115"/>
    <w:rsid w:val="00C65180"/>
    <w:rsid w:val="00C70B3A"/>
    <w:rsid w:val="00C72965"/>
    <w:rsid w:val="00C767CC"/>
    <w:rsid w:val="00C83D4A"/>
    <w:rsid w:val="00CA4C52"/>
    <w:rsid w:val="00CA7675"/>
    <w:rsid w:val="00CC0CBE"/>
    <w:rsid w:val="00CE42D5"/>
    <w:rsid w:val="00CE76D0"/>
    <w:rsid w:val="00D82A1D"/>
    <w:rsid w:val="00D865AC"/>
    <w:rsid w:val="00D91B36"/>
    <w:rsid w:val="00D953C7"/>
    <w:rsid w:val="00DA2402"/>
    <w:rsid w:val="00DC6832"/>
    <w:rsid w:val="00DE7CE0"/>
    <w:rsid w:val="00E1003F"/>
    <w:rsid w:val="00E14158"/>
    <w:rsid w:val="00E23579"/>
    <w:rsid w:val="00E35524"/>
    <w:rsid w:val="00E404BD"/>
    <w:rsid w:val="00E463EE"/>
    <w:rsid w:val="00E55FD8"/>
    <w:rsid w:val="00E7201F"/>
    <w:rsid w:val="00E831B5"/>
    <w:rsid w:val="00E84027"/>
    <w:rsid w:val="00E918CE"/>
    <w:rsid w:val="00EA07BC"/>
    <w:rsid w:val="00EB2248"/>
    <w:rsid w:val="00ED260F"/>
    <w:rsid w:val="00EE38D1"/>
    <w:rsid w:val="00EE4D19"/>
    <w:rsid w:val="00EE72AC"/>
    <w:rsid w:val="00EF13B1"/>
    <w:rsid w:val="00EF1EF2"/>
    <w:rsid w:val="00F01016"/>
    <w:rsid w:val="00F11FBF"/>
    <w:rsid w:val="00F121F2"/>
    <w:rsid w:val="00F1772D"/>
    <w:rsid w:val="00F202B3"/>
    <w:rsid w:val="00F2060F"/>
    <w:rsid w:val="00F21D54"/>
    <w:rsid w:val="00F45531"/>
    <w:rsid w:val="00F67988"/>
    <w:rsid w:val="00F72A00"/>
    <w:rsid w:val="00F77447"/>
    <w:rsid w:val="00F84386"/>
    <w:rsid w:val="00F84B00"/>
    <w:rsid w:val="00F957F8"/>
    <w:rsid w:val="00FA1E54"/>
    <w:rsid w:val="00FB22DB"/>
    <w:rsid w:val="00FB62D3"/>
    <w:rsid w:val="00FD32CD"/>
    <w:rsid w:val="00FD688E"/>
    <w:rsid w:val="00FD7856"/>
    <w:rsid w:val="00FE1C20"/>
    <w:rsid w:val="00FE407C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96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444D"/>
  </w:style>
  <w:style w:type="paragraph" w:styleId="a4">
    <w:name w:val="footer"/>
    <w:basedOn w:val="a"/>
    <w:link w:val="Char0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444D"/>
  </w:style>
  <w:style w:type="character" w:styleId="-">
    <w:name w:val="Hyperlink"/>
    <w:basedOn w:val="a0"/>
    <w:uiPriority w:val="99"/>
    <w:semiHidden/>
    <w:unhideWhenUsed/>
    <w:rsid w:val="00B66C7E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B66C7E"/>
    <w:rPr>
      <w:color w:val="954F72"/>
      <w:u w:val="single"/>
    </w:rPr>
  </w:style>
  <w:style w:type="paragraph" w:customStyle="1" w:styleId="msonormal0">
    <w:name w:val="msonormal"/>
    <w:basedOn w:val="a"/>
    <w:rsid w:val="00B6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6">
    <w:name w:val="font6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font7">
    <w:name w:val="font7"/>
    <w:basedOn w:val="a"/>
    <w:rsid w:val="00B66C7E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C9211E"/>
      <w:lang w:eastAsia="el-GR"/>
    </w:rPr>
  </w:style>
  <w:style w:type="paragraph" w:customStyle="1" w:styleId="xl65">
    <w:name w:val="xl65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B66C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B66C7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1">
    <w:name w:val="xl7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7">
    <w:name w:val="xl77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8">
    <w:name w:val="xl7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9">
    <w:name w:val="xl79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0">
    <w:name w:val="xl80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1">
    <w:name w:val="xl8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4">
    <w:name w:val="xl8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86">
    <w:name w:val="xl86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B66C7E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0">
    <w:name w:val="xl90"/>
    <w:basedOn w:val="a"/>
    <w:rsid w:val="00B66C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B66C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3">
    <w:name w:val="xl9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4">
    <w:name w:val="xl94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B66C7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B66C7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2">
    <w:name w:val="xl102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5">
    <w:name w:val="xl105"/>
    <w:basedOn w:val="a"/>
    <w:rsid w:val="00B66C7E"/>
    <w:pPr>
      <w:pBdr>
        <w:top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6">
    <w:name w:val="xl106"/>
    <w:basedOn w:val="a"/>
    <w:rsid w:val="00B66C7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7">
    <w:name w:val="xl107"/>
    <w:basedOn w:val="a"/>
    <w:rsid w:val="00B66C7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8">
    <w:name w:val="xl10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9">
    <w:name w:val="xl10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10">
    <w:name w:val="xl11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1">
    <w:name w:val="xl111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2">
    <w:name w:val="xl112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3">
    <w:name w:val="xl113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5">
    <w:name w:val="xl115"/>
    <w:basedOn w:val="a"/>
    <w:rsid w:val="00B66C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6">
    <w:name w:val="xl116"/>
    <w:basedOn w:val="a"/>
    <w:rsid w:val="00B66C7E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7">
    <w:name w:val="xl117"/>
    <w:basedOn w:val="a"/>
    <w:rsid w:val="00B66C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9">
    <w:name w:val="xl119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20">
    <w:name w:val="xl120"/>
    <w:basedOn w:val="a"/>
    <w:rsid w:val="00B66C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8A01-8A66-4AC2-BD3A-4A043A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14</Pages>
  <Words>3000</Words>
  <Characters>16206</Characters>
  <Application>Microsoft Office Word</Application>
  <DocSecurity>0</DocSecurity>
  <Lines>135</Lines>
  <Paragraphs>38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Vicky Bakola</cp:lastModifiedBy>
  <cp:revision>59</cp:revision>
  <dcterms:created xsi:type="dcterms:W3CDTF">2023-12-12T17:17:00Z</dcterms:created>
  <dcterms:modified xsi:type="dcterms:W3CDTF">2025-09-23T10:13:00Z</dcterms:modified>
</cp:coreProperties>
</file>