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4979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>ΟΙΚΟΝΟΜΙΚΗ ΠΡΟΣΦΟΡΑ</w:t>
      </w:r>
    </w:p>
    <w:p w14:paraId="7F6183A4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5B041EDE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AB2C75" w:rsidRPr="00B66C7E" w14:paraId="5DA2EC58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1AE0FD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Α - ΚΦΑΑ ΑΘΗΝΑΣ</w:t>
            </w:r>
          </w:p>
        </w:tc>
      </w:tr>
      <w:tr w:rsidR="00AB2C75" w:rsidRPr="00B66C7E" w14:paraId="0AD1ACF6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51D71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B669F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0D3C2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C92F7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2F6BEE" w14:textId="0A3924AB" w:rsidR="00AB2C7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AB2C7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4C792E" w14:textId="504A7B75" w:rsidR="00AB2C7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AB2C7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AB2C75" w:rsidRPr="00B66C7E" w14:paraId="75083933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E50547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AB2C75" w:rsidRPr="00B66C7E" w14:paraId="71FDCED5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382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9756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BAC6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139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B97C" w14:textId="4943DF1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7DD3" w14:textId="2345D68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10FCCC50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C7A7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185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D0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CBF0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713C" w14:textId="6639667F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C35E" w14:textId="4BD284B1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717A5C7B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C066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F0C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04E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497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87BC" w14:textId="70358859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11A9" w14:textId="431DFB11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77493363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BD96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1AB4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44E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3A9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CFA3" w14:textId="746A9990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6CF1" w14:textId="50BCC1FB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0099C66D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5500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BA8A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1C4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531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98FC" w14:textId="5B9FCF7E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FBC0" w14:textId="3892324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0ECEFD75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F6A0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r w:rsidRPr="00B66C7E">
              <w:rPr>
                <w:rFonts w:ascii="Calibri" w:eastAsia="Times New Roman" w:hAnsi="Calibri" w:cs="Calibri"/>
                <w:lang w:eastAsia="el-GR"/>
              </w:rPr>
              <w:t>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65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1F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20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6C17" w14:textId="0B23D2E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AA10" w14:textId="1CE7FEB9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1980056A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C95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αντρικό με λάστιχο στον αστράγαλο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FA1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308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BC60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7DD9" w14:textId="659DE842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D8E7" w14:textId="785EBDA2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1F6A3D4D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71C6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909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04FD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3BC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CB70" w14:textId="4CEA391B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C68B9" w14:textId="75E4284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07EE0257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8060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AEB4" w14:textId="509DB0D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35414D42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C7A0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AB2C75" w:rsidRPr="00B66C7E" w14:paraId="749F62BE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AF1A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EE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C93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0C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DFF53" w14:textId="1E03F6D9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C521" w14:textId="4C957DB2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68E4D6A0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1879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A0C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4BA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43D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8B15" w14:textId="3BF15F72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7C85" w14:textId="1921ACDD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3E7F875A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FF0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Φανελάκια κοντομάνικα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4EA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F71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5E9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3DD2" w14:textId="091A302E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6F24" w14:textId="35E764FE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194C6C87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6847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4ACD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809A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5D87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C5C1" w14:textId="24C4CAFB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626B" w14:textId="4CB7084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337E6AB0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FBA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Ανδρικές Κάλτσες , Μακριές Λεπτές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7D64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F5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A194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9DB4" w14:textId="570234BD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F4CE" w14:textId="2CABD474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7761C8E5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257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6343" w14:textId="55D80C59" w:rsidR="00AB2C75" w:rsidRPr="00B66C7E" w:rsidRDefault="00AB2C75" w:rsidP="00AB2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B2C75" w:rsidRPr="00B66C7E" w14:paraId="22AFACD2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64E4E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AB2C75" w:rsidRPr="00B66C7E" w14:paraId="0238E024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C1D7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ED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EBB7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A8F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E61F" w14:textId="338A5644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28E6" w14:textId="5C5E951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4CE18F41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7DB9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085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ABD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9CB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C564" w14:textId="2245A09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7927" w14:textId="5D1C506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4A35BE5D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266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081A" w14:textId="642E8F8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B2C75" w:rsidRPr="00B66C7E" w14:paraId="78E6067A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D4C55D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FA43084" w14:textId="6945239A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2CE2BDD2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935DF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F87EED8" w14:textId="1C73CAED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589A351D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98E39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1605B45" w14:textId="213CA2DE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40EE20A" w14:textId="77777777" w:rsidR="00EF524E" w:rsidRPr="00625D38" w:rsidRDefault="00EF524E" w:rsidP="00EF524E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1A025D4C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67C1E0E8" w14:textId="3D0CD916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13DE1C3F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4AEE48F2" w14:textId="775B9CDE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32713E43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D6E5BB8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4DC17158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11260C19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7BAAC75D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61AF2209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3A0C32CE" w14:textId="717FB794" w:rsidR="006E09D3" w:rsidRDefault="006E09D3" w:rsidP="00EF524E"/>
    <w:p w14:paraId="4BB2933D" w14:textId="77777777" w:rsidR="006E09D3" w:rsidRDefault="006E09D3">
      <w:pPr>
        <w:spacing w:after="200" w:line="276" w:lineRule="auto"/>
      </w:pPr>
      <w:r>
        <w:br w:type="page"/>
      </w:r>
    </w:p>
    <w:p w14:paraId="7CC9B571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lastRenderedPageBreak/>
        <w:t>ΟΙΚΟΝΟΜΙΚΗ ΠΡΟΣΦΟΡΑ</w:t>
      </w:r>
    </w:p>
    <w:p w14:paraId="6142BE0A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379EE4B0" w14:textId="77777777" w:rsidR="004213FA" w:rsidRDefault="004213FA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AB2C75" w:rsidRPr="00B66C7E" w14:paraId="68CE9093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8B592D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2 -ΚΦΑΑ "ΈΛΛΗ" ΣΤΗΝ ΑΛΕΞΑΝΔΡΟΥΠΟΛΗ</w:t>
            </w:r>
          </w:p>
        </w:tc>
      </w:tr>
      <w:tr w:rsidR="00AB2C75" w:rsidRPr="00B66C7E" w14:paraId="34BD8197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8D553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0AAB1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53881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98032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BD456E" w14:textId="3C65AF24" w:rsidR="00AB2C7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AB2C7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1D867F" w14:textId="33FF3E20" w:rsidR="00AB2C7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AB2C7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AB2C75" w:rsidRPr="00B66C7E" w14:paraId="4AACBF28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1545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AB2C75" w:rsidRPr="00B66C7E" w14:paraId="5AD5205B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48D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E8F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96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A0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71C0" w14:textId="0A3FFA0E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C757" w14:textId="3A3B267A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723F2D36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3566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AE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4DB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EE6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8A22" w14:textId="6E3BFBA1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1457" w14:textId="5368957F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17550564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6820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890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106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720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EB4D" w14:textId="14B6EBE2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DFBB" w14:textId="0E314F2B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0040B448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9BEE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C1B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810A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1907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E474" w14:textId="0732E0A4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17D8" w14:textId="4883E69D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154B995A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D68B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8A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25A4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BCED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9A5A" w14:textId="580AE38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5FC2" w14:textId="45E0B19E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B2C75" w:rsidRPr="00B66C7E" w14:paraId="759C71EE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DF8D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CD23" w14:textId="34C75F7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5C181D81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BBCD6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AB2C75" w:rsidRPr="00B66C7E" w14:paraId="7F44A663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CDCF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3FE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B2F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DDE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E282" w14:textId="6F49F22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500C" w14:textId="5FA59B7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2DC798B9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0F7E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FB1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67A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7A5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412A" w14:textId="43328E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BA01" w14:textId="02DBBEC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21C0FBFC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B4F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B83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F84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84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3C01" w14:textId="0C96B69F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DCC4" w14:textId="0590519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6098DDB3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AF8B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156E" w14:textId="70A0509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B2C75" w:rsidRPr="00B66C7E" w14:paraId="71F21B75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DF37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AB2C75" w:rsidRPr="00B66C7E" w14:paraId="674E15EF" w14:textId="77777777" w:rsidTr="00AB2C7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41AD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7286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F14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84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2013" w14:textId="304CF775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64A7" w14:textId="51407172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67930171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65AA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FD8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FF6A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3C47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6787" w14:textId="00671FE9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789ED" w14:textId="13BE2391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18E85FA7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3CAC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462E" w14:textId="0F3FE3E5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B2C75" w:rsidRPr="00B66C7E" w14:paraId="414F5688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AA56C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2CF99E3" w14:textId="21168F2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6DA11E42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B77AA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8E9D519" w14:textId="797E8D8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0AAD4F6D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2C5A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036A038" w14:textId="07089FEF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35CCBC39" w14:textId="77777777" w:rsidR="00AB2C75" w:rsidRDefault="00AB2C75" w:rsidP="00AB2C75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0A5DB652" w14:textId="77777777" w:rsidR="00AB2C75" w:rsidRPr="00B66C7E" w:rsidRDefault="00AB2C75" w:rsidP="00AB2C75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AB2C75" w:rsidRPr="00B66C7E" w14:paraId="445D6060" w14:textId="77777777" w:rsidTr="000547B0">
        <w:trPr>
          <w:trHeight w:val="290"/>
          <w:tblHeader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828129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2Α- ΠΑΙΔΙΚΑ - ΑΓΟΡΙ -ΚΦΑΑ "Έλλη" ΣΤΗΝ ΑΛΕΞΑΝΔΡΟΥΠΟΛΗ</w:t>
            </w:r>
          </w:p>
        </w:tc>
      </w:tr>
      <w:tr w:rsidR="00AB2C75" w:rsidRPr="00B66C7E" w14:paraId="52D129A4" w14:textId="77777777" w:rsidTr="000547B0">
        <w:trPr>
          <w:trHeight w:val="1160"/>
          <w:tblHeader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472DF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BA8C6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A9566A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64D1D0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D1DFF8" w14:textId="36DCC139" w:rsidR="00AB2C7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AB2C7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8A0AE8" w14:textId="11AF8E62" w:rsidR="00AB2C7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AB2C7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AB2C75" w:rsidRPr="00B66C7E" w14:paraId="1013B105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75DB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AB2C75" w:rsidRPr="00B66C7E" w14:paraId="165E6D31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B760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Ζακέτα φούτερ παιδική για αγόρι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BE4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ADC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4CF0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5C05" w14:textId="31AC3B5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F493" w14:textId="70EC3B4F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4927692D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B6B6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Μπλούζα κοντομάνικη παιδική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29A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B4B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FAD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F271" w14:textId="7349676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79B7" w14:textId="376D32FA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4BD22D7D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D252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47A4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2CBA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C6B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50F2" w14:textId="367B52BE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0E0E" w14:textId="6210B84D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64536E10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FEA8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lastRenderedPageBreak/>
              <w:t>Μπλούζα φούτερ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629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732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7F4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CEC3" w14:textId="1819A5BB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C2EA" w14:textId="342204A9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0EEE7FC0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A98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Μπουφάν χειμερινό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D0C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44C7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6D3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D364" w14:textId="7E42426B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8470" w14:textId="2AF7C4B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7C32EA69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B207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Παντελόνι παιδικό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A91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66AD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A39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6A51" w14:textId="10528ED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982E" w14:textId="4EFB0DF0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1FC87C6F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A5D8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384B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38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090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96AB2" w14:textId="465D905F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12FE" w14:textId="4A3DF7F0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1082A141" w14:textId="77777777" w:rsidTr="00AB2C75">
        <w:trPr>
          <w:trHeight w:val="8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FDA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Σετ φόρμας παντελόνι μακρύ με μπλούζα φούτερ παιδικό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0A8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EEAD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75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C278" w14:textId="3DD5A70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4038" w14:textId="0E7872B8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45D47374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70E64B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C77A" w14:textId="48759B7F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B2C75" w:rsidRPr="00B66C7E" w14:paraId="6BE745E1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E04B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AB2C75" w:rsidRPr="00B66C7E" w14:paraId="775290CF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B670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αθλητικές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AE3E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6C45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748D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04C3" w14:textId="0FB8E410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87E0" w14:textId="62DB3CD0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55FB67D5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5FE4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σοσόνι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010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6E50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A4E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90A7" w14:textId="21E00086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17A1" w14:textId="4311EDE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0102F14F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493F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 παιδικές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BAD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853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06C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31A9" w14:textId="4D492FAB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0399" w14:textId="2980CD1A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3B22F245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00650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281E" w14:textId="0BB68911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B2C75" w:rsidRPr="00B66C7E" w14:paraId="2E8254AF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5261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AB2C75" w:rsidRPr="00B66C7E" w14:paraId="555E3035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96BD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παιδικά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B05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F816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2ED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FFEB" w14:textId="617755B5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9FFA" w14:textId="74B511C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7E8D4CF8" w14:textId="77777777" w:rsidTr="00AB2C7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3ACC" w14:textId="77777777" w:rsidR="00AB2C75" w:rsidRPr="00B66C7E" w:rsidRDefault="00AB2C7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παιδικές για αγόρι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59E8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0329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E242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D7D2" w14:textId="742B7E3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3E9A" w14:textId="3A1FE1F0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B2C75" w:rsidRPr="00B66C7E" w14:paraId="37352934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ED1AF" w14:textId="77777777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E1B1" w14:textId="4395EF81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B2C75" w:rsidRPr="00B66C7E" w14:paraId="30A55DF3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7A8AE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1309A8A" w14:textId="6A11F48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7370F9A0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12077F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5B67344" w14:textId="4DDE3ED3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B2C75" w:rsidRPr="00B66C7E" w14:paraId="35B23B73" w14:textId="77777777" w:rsidTr="00AB2C7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256E21" w14:textId="77777777" w:rsidR="00AB2C75" w:rsidRPr="00B66C7E" w:rsidRDefault="00AB2C7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6FEBD55" w14:textId="621CFA72" w:rsidR="00AB2C75" w:rsidRPr="00B66C7E" w:rsidRDefault="00AB2C7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29F234F" w14:textId="699C98CD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50010FFE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53CF6ECB" w14:textId="29016179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57DA54AF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6DEFAFD6" w14:textId="121FFBB5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1F39A50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017C897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21B222C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49ECD488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1DA23924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3CBFF26F" w14:textId="5F51B91C" w:rsidR="006E09D3" w:rsidRDefault="006E09D3" w:rsidP="00AB2C75">
      <w:pPr>
        <w:suppressAutoHyphens/>
        <w:spacing w:after="0" w:line="240" w:lineRule="auto"/>
        <w:jc w:val="both"/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  <w:r>
        <w:br w:type="page"/>
      </w:r>
    </w:p>
    <w:p w14:paraId="2AC47154" w14:textId="77777777" w:rsidR="006E09D3" w:rsidRPr="00EF524E" w:rsidRDefault="006E09D3" w:rsidP="006E09D3"/>
    <w:p w14:paraId="66927869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>ΟΙΚΟΝΟΜΙΚΗ ΠΡΟΣΦΟΡΑ</w:t>
      </w:r>
    </w:p>
    <w:p w14:paraId="1C223867" w14:textId="77777777" w:rsidR="006E09D3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val="en-US"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4DA7AFAE" w14:textId="77777777" w:rsidR="00A30A65" w:rsidRDefault="00A30A65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val="en-US" w:eastAsia="ar-SA"/>
        </w:rPr>
      </w:pPr>
    </w:p>
    <w:p w14:paraId="171F2EAC" w14:textId="77777777" w:rsidR="00A30A65" w:rsidRPr="00A30A65" w:rsidRDefault="00A30A65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val="en-US" w:eastAsia="ar-SA"/>
        </w:rPr>
      </w:pPr>
    </w:p>
    <w:p w14:paraId="67DA7C3E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A30A65" w:rsidRPr="00B66C7E" w14:paraId="139C8BC6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63B7FA3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3- ΚΦΑΑ ΜΑΚΡΙΝΙΤΣΑΣ</w:t>
            </w:r>
          </w:p>
        </w:tc>
      </w:tr>
      <w:tr w:rsidR="00A30A65" w:rsidRPr="00B66C7E" w14:paraId="7AFA5185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AAF28F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284AA9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C53931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2FFA1F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9B51A0" w14:textId="29CC5DD6" w:rsidR="00A30A6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A30A6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974336" w14:textId="78E4FD75" w:rsidR="00A30A65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A30A65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A30A65" w:rsidRPr="00B66C7E" w14:paraId="2368DE96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165286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A30A65" w:rsidRPr="00B66C7E" w14:paraId="1028408F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D65F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Βερμούδα αθλητική αντρική μακό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9EA1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F19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5EF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0FF9" w14:textId="6AA13F95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AE9B" w14:textId="777F5308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30A65" w:rsidRPr="00B66C7E" w14:paraId="43EA5DBC" w14:textId="77777777" w:rsidTr="00A30A6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607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0B5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4476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525D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780D" w14:textId="77936B6E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6264" w14:textId="471123B3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30A65" w:rsidRPr="00B66C7E" w14:paraId="1C387AED" w14:textId="77777777" w:rsidTr="00A30A6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D31C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9C88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F290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3A08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15D3" w14:textId="63B2A335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4674" w14:textId="6D8D6042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30A65" w:rsidRPr="00B66C7E" w14:paraId="235FAA0D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A513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8E9E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62A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BDE2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8535" w14:textId="53556AF8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10B4" w14:textId="572C235C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30A65" w:rsidRPr="00B66C7E" w14:paraId="033A3E41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7457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E93F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0634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DD71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2F1E" w14:textId="7DCF2018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3710" w14:textId="0EF5912D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30A65" w:rsidRPr="00B66C7E" w14:paraId="2B335344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FB22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380D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F61B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4A2B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1DE1" w14:textId="784F8FC1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F471" w14:textId="0E0F3421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30A65" w:rsidRPr="00B66C7E" w14:paraId="633956C8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24BA" w14:textId="77777777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E949" w14:textId="1F4AE10B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30A65" w:rsidRPr="00B66C7E" w14:paraId="3C903BF9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31884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A30A65" w:rsidRPr="00B66C7E" w14:paraId="1A3CB8E3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85E5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4BC6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E3DD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75B7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E4EA" w14:textId="4944F3B3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D387" w14:textId="16A81547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27735006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A3F3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FB2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EEE7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F973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68FA" w14:textId="15FA30B9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FB24" w14:textId="7545E8A0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5065325D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B5A6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Φανελάκια κοντομάνικα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4F03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F849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EC53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03E5" w14:textId="40537085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3691" w14:textId="3A2BE094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7CB4B462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03E2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D6BC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B7C6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F9B9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365" w14:textId="012E8D91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6D4" w14:textId="5C108797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71147CD5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1DD8" w14:textId="77777777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C641" w14:textId="71F9A1C1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30A65" w:rsidRPr="00B66C7E" w14:paraId="1162679B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5F3B0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A30A65" w:rsidRPr="00B66C7E" w14:paraId="6AAF3091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4F6C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98DB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F35B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D62E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80AC" w14:textId="188BD8E9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17C8" w14:textId="10BF5E28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455BCBAC" w14:textId="77777777" w:rsidTr="00A30A65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0D81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FE1C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2F65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0A83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0EBF" w14:textId="38E59722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6FFA" w14:textId="480D14D9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68942C11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714" w14:textId="77777777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930C" w14:textId="6F328EC2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30A65" w:rsidRPr="00B66C7E" w14:paraId="1130FBE0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B79EB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A30A65" w:rsidRPr="00B66C7E" w14:paraId="2E6D2273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923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Γάντια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365C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4EAC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01DD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4BE9" w14:textId="46FFC272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EE35" w14:textId="019B89BD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57F1A6D3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5C49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Λαιμός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ανδρικός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3370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1E24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5F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F37D" w14:textId="33D8F281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E46B" w14:textId="5CD35E63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06CED7E2" w14:textId="77777777" w:rsidTr="00A30A65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D134" w14:textId="77777777" w:rsidR="00A30A65" w:rsidRPr="00B66C7E" w:rsidRDefault="00A30A65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AEF3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923E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38ED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C539" w14:textId="26F7EDBE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EF8E" w14:textId="24DBFFFA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30A65" w:rsidRPr="00B66C7E" w14:paraId="5070CC79" w14:textId="77777777" w:rsidTr="00A30A6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9C8B" w14:textId="77777777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571D" w14:textId="10685649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30A65" w:rsidRPr="00B66C7E" w14:paraId="27607C0B" w14:textId="77777777" w:rsidTr="00A30A6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612F1A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558B690" w14:textId="0DC2F435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30A65" w:rsidRPr="00B66C7E" w14:paraId="1B9C14C5" w14:textId="77777777" w:rsidTr="00A30A6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8381A5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F117401" w14:textId="0B1F45E3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30A65" w:rsidRPr="00B66C7E" w14:paraId="7BF606D8" w14:textId="77777777" w:rsidTr="00A30A65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D58B34" w14:textId="77777777" w:rsidR="00A30A65" w:rsidRPr="00B66C7E" w:rsidRDefault="00A30A65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44A283A" w14:textId="49C8C485" w:rsidR="00A30A65" w:rsidRPr="00B66C7E" w:rsidRDefault="00A30A65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3DD3289" w14:textId="77777777" w:rsidR="006E09D3" w:rsidRPr="00625D38" w:rsidRDefault="006E09D3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4F912DB9" w14:textId="3768D78C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0F93EB4D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38B69B53" w14:textId="22B46F0E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50719B63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16315CF" w14:textId="7F0AFA70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lastRenderedPageBreak/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41486ECE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12CFAF0D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447B53DF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4A4D7D29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19C75DFF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106DB9C9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06B1E3E0" w14:textId="7EAF4536" w:rsidR="006E09D3" w:rsidRDefault="006E09D3" w:rsidP="00EF524E"/>
    <w:p w14:paraId="24FF1437" w14:textId="77777777" w:rsidR="006E09D3" w:rsidRDefault="006E09D3">
      <w:pPr>
        <w:spacing w:after="200" w:line="276" w:lineRule="auto"/>
      </w:pPr>
      <w:r>
        <w:br w:type="page"/>
      </w:r>
    </w:p>
    <w:p w14:paraId="38CF6A0D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lastRenderedPageBreak/>
        <w:t>ΟΙΚΟΝΟΜΙΚΗ ΠΡΟΣΦΟΡΑ</w:t>
      </w:r>
    </w:p>
    <w:p w14:paraId="0824505D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742BB8E1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CC6050" w:rsidRPr="00B66C7E" w14:paraId="1305C281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D37069F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4- ΚΦΑΑ ΠΕΡΑΙΑΣ</w:t>
            </w:r>
          </w:p>
        </w:tc>
      </w:tr>
      <w:tr w:rsidR="00CC6050" w:rsidRPr="00B66C7E" w14:paraId="75AC6DCC" w14:textId="77777777" w:rsidTr="006B1932">
        <w:trPr>
          <w:trHeight w:val="116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037FF1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50196B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EBE1AF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3DB8D1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E7CCEA" w14:textId="399CF380" w:rsidR="00CC605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CC605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AD268C" w14:textId="375CC89B" w:rsidR="00CC605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CC605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CC6050" w:rsidRPr="00B66C7E" w14:paraId="72DB6B9B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FD1A00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6B1932" w:rsidRPr="00B66C7E" w14:paraId="6246297F" w14:textId="77777777" w:rsidTr="006B1932">
        <w:trPr>
          <w:trHeight w:val="58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1204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1545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CE88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28C6" w14:textId="37890DC8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06F3" w14:textId="44641A21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7C01" w14:textId="1B87D0DB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1932" w:rsidRPr="00B66C7E" w14:paraId="108DD6EB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626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00B1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BAD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C2D6" w14:textId="1FE2752B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504D" w14:textId="7F40FA8F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7B89" w14:textId="155BD682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1932" w:rsidRPr="00B66C7E" w14:paraId="67801BE4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A5EE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A8C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AAD0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D471" w14:textId="4DB5BF59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B597" w14:textId="75E35092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20B8" w14:textId="7DBDD00C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1932" w:rsidRPr="00B66C7E" w14:paraId="4295A85B" w14:textId="77777777" w:rsidTr="006B1932">
        <w:trPr>
          <w:trHeight w:val="58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ECFE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AD14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CC2E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DA8D" w14:textId="507A932C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24E5" w14:textId="2D35B3BC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3E94" w14:textId="341F3B60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1932" w:rsidRPr="00B66C7E" w14:paraId="38CDB3A9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76D1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589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F005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B4F9" w14:textId="096CD0A9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A765" w14:textId="231B13E0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C01C" w14:textId="3CB5BCDC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1932" w:rsidRPr="00B66C7E" w14:paraId="36604EA5" w14:textId="77777777" w:rsidTr="006B1932">
        <w:trPr>
          <w:trHeight w:val="58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2ACB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83C4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BDC2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A73A" w14:textId="2E8D966C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B1731" w14:textId="622438A6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7258" w14:textId="146E2F96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1932" w:rsidRPr="00B66C7E" w14:paraId="33B78487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DE05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23A3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213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DCAC" w14:textId="08D07B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8E0D" w14:textId="51F579F0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3AD9" w14:textId="28C2BDBB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1932" w:rsidRPr="00B66C7E" w14:paraId="4E010C7D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5E3" w14:textId="77777777" w:rsidR="006B1932" w:rsidRPr="00B66C7E" w:rsidRDefault="006B1932" w:rsidP="006B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9CF2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D4B2" w14:textId="77777777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FFB" w14:textId="411D299F" w:rsidR="006B1932" w:rsidRPr="00B66C7E" w:rsidRDefault="006B1932" w:rsidP="006B1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B652" w14:textId="38FF8F52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275E" w14:textId="14DB37FD" w:rsidR="006B1932" w:rsidRPr="00B66C7E" w:rsidRDefault="006B1932" w:rsidP="006B1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C6050" w:rsidRPr="00B66C7E" w14:paraId="15A23B3F" w14:textId="77777777" w:rsidTr="006B1932">
        <w:trPr>
          <w:trHeight w:val="290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69C" w14:textId="77777777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7CB7" w14:textId="4B993CD5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C6050" w:rsidRPr="00B66C7E" w14:paraId="018452F0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78D4C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CC6050" w:rsidRPr="00B66C7E" w14:paraId="79F5EBBE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68C0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63FE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EF33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4EE5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7917" w14:textId="6329C0DF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2F4A" w14:textId="50BFA500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00F8F115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CB43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144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5513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656F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419E" w14:textId="4B398739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32A1" w14:textId="53D91CFA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56D4C459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54A5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299E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5204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1F1A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CC0A" w14:textId="62DF8526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59D3" w14:textId="79057ED4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3A9CEC04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7C39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7424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7652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218C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ED825" w14:textId="13A77271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C695" w14:textId="3403DFA4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27B805AD" w14:textId="77777777" w:rsidTr="006B1932">
        <w:trPr>
          <w:trHeight w:val="290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1D89" w14:textId="77777777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E091" w14:textId="19DE270E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C6050" w:rsidRPr="00B66C7E" w14:paraId="7C41B579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BE8002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CC6050" w:rsidRPr="00B66C7E" w14:paraId="77701C45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E09C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B20A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FCBB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5645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461B7" w14:textId="0D837B2B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A2B6" w14:textId="7A8CFAEE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678F153C" w14:textId="77777777" w:rsidTr="006B1932">
        <w:trPr>
          <w:trHeight w:val="58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8286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011B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4C03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FBD0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D239E" w14:textId="3C738A69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420E" w14:textId="0818DA18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450EFB35" w14:textId="77777777" w:rsidTr="006B1932">
        <w:trPr>
          <w:trHeight w:val="290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8C44" w14:textId="77777777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F501" w14:textId="3791A0C2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C6050" w:rsidRPr="00B66C7E" w14:paraId="164ACB74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803E8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CC6050" w:rsidRPr="00B66C7E" w14:paraId="1DC9A531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D178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Γάντια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ανδρικά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C881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C386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AA2C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2032" w14:textId="33D2D3A1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D935" w14:textId="68D0F84F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580BA625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198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Λαιμός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ανδρικός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1848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69DB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DF63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90DD" w14:textId="360D1B0B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3517" w14:textId="3A0D94AA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61D91FE6" w14:textId="77777777" w:rsidTr="006B1932">
        <w:trPr>
          <w:trHeight w:val="290"/>
        </w:trPr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DC5" w14:textId="77777777" w:rsidR="00CC6050" w:rsidRPr="00B66C7E" w:rsidRDefault="00CC605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10B9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611A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D865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6C24" w14:textId="59560FF9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658F" w14:textId="2FD3544E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C6050" w:rsidRPr="00B66C7E" w14:paraId="7027DB47" w14:textId="77777777" w:rsidTr="006B1932">
        <w:trPr>
          <w:trHeight w:val="290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B9F" w14:textId="77777777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D046" w14:textId="55AFA2EA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C6050" w:rsidRPr="00B66C7E" w14:paraId="7DD5473E" w14:textId="77777777" w:rsidTr="006B1932">
        <w:trPr>
          <w:trHeight w:val="290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14286E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45FE4B1" w14:textId="4E09D495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C6050" w:rsidRPr="00B66C7E" w14:paraId="4EC623F4" w14:textId="77777777" w:rsidTr="006B1932">
        <w:trPr>
          <w:trHeight w:val="290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1B19C5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CB88B55" w14:textId="6A2D2F58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C6050" w:rsidRPr="00B66C7E" w14:paraId="0895589D" w14:textId="77777777" w:rsidTr="006B1932">
        <w:trPr>
          <w:trHeight w:val="290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5E2D05" w14:textId="77777777" w:rsidR="00CC6050" w:rsidRPr="00B66C7E" w:rsidRDefault="00CC605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1F1E971" w14:textId="627E2D4A" w:rsidR="00CC6050" w:rsidRPr="00B66C7E" w:rsidRDefault="00CC605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C607950" w14:textId="77777777" w:rsidR="006E09D3" w:rsidRPr="00625D38" w:rsidRDefault="006E09D3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2C1AC95B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1AAB72FD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3E671FF6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15420839" w14:textId="6860095F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21421CBE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00557B0C" w14:textId="3FB03C49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6A5E1C8D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77A38F9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66E871F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7E68CB79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1552CA62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242ADAF5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435067EA" w14:textId="5928EFF1" w:rsidR="006E09D3" w:rsidRDefault="006E09D3" w:rsidP="00EF524E"/>
    <w:p w14:paraId="0932F4DE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>
        <w:br w:type="page"/>
      </w: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lastRenderedPageBreak/>
        <w:t>ΟΙΚΟΝΟΜΙΚΗ ΠΡΟΣΦΟΡΑ</w:t>
      </w:r>
    </w:p>
    <w:p w14:paraId="02E8A6EB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325836AD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7D365241" w14:textId="77777777" w:rsidR="006E09D3" w:rsidRPr="00625D38" w:rsidRDefault="006E09D3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6D1CB0" w:rsidRPr="00B66C7E" w14:paraId="34BFA92D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32670B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5- ΚΦΑΑ ΤΑΓΑΡΑΔΕΣ</w:t>
            </w:r>
          </w:p>
        </w:tc>
      </w:tr>
      <w:tr w:rsidR="006D1CB0" w:rsidRPr="00B66C7E" w14:paraId="49C9EF73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7C9E4C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759D64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C7DEF3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64E8B6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E481098" w14:textId="1FD0AB4E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DB16704" w14:textId="032ADE06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6D1CB0" w:rsidRPr="00B66C7E" w14:paraId="44632DB9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3F74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6D1CB0" w:rsidRPr="00B66C7E" w14:paraId="210FA05F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E980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9E6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AE0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AD910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11DD3" w14:textId="13063C7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1D330" w14:textId="022CFD8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6D22F49C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29D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9E1F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97D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B5295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CF72" w14:textId="79763C8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30927" w14:textId="714B869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1769EAA3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EB52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6A34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73D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D0327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D930B" w14:textId="4148033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ED839" w14:textId="47FC9E0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4231766F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B2038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D63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AD07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1BDA5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51506" w14:textId="3073250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46EF6" w14:textId="02AFE1B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3827D3BE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5A7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ανοιξιάτικο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05CC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4E8B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4139F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A292C" w14:textId="3589EC0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A78C4" w14:textId="4C60B84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5A7CDD57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E003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8B19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303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728ED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E79B7" w14:textId="1CFB932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03062" w14:textId="0731CFB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293862C3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4639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B69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7E6C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BD069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25501" w14:textId="38B7070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3B6CC" w14:textId="7A480A1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46E3C33D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A49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3EED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EEB7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4B74D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E42AE" w14:textId="73E32B2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100AE" w14:textId="6095F4F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001EB776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E58F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761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33B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53A16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4203E" w14:textId="24E926A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E855" w14:textId="6CFC44D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663B3954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0CE49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84A3" w14:textId="27B276E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420DBD62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3CB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ΕΣΩΡΟΥΧΑ &amp; ΕΝΔΥΜΑΤΑ ΝΥΚΤΟΣ</w:t>
            </w:r>
          </w:p>
        </w:tc>
      </w:tr>
      <w:tr w:rsidR="006D1CB0" w:rsidRPr="00B66C7E" w14:paraId="7D751B93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1E3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CDA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3E61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FFE91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CCE54" w14:textId="05521E3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412E1" w14:textId="1F7C799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45210C40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CE71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783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253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15324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7CD80" w14:textId="30A304F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3884E" w14:textId="3A5D842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052EFF58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FCD04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Σετ πιζάμες καλοκαιρινές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DD2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250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6EE4D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E281C" w14:textId="0848776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57464" w14:textId="7903225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49F93705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77DE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17E3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4D2A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D36C5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F8371" w14:textId="7AC9B85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27757" w14:textId="5F19C5E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7FD7105F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0A2BD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02A65" w14:textId="0488D29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15084129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8B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ΥΠΟΔΗΜΑΤΑ</w:t>
            </w:r>
          </w:p>
        </w:tc>
      </w:tr>
      <w:tr w:rsidR="006D1CB0" w:rsidRPr="00B66C7E" w14:paraId="1AC260F8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8772A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8C1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C4F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F4031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65EE5" w14:textId="782B3A0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3481D" w14:textId="1003ADB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632E6841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DB2B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C8A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F915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A6BF8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F1FA6" w14:textId="1A1CF4F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DE95C" w14:textId="2D5E6A3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7E989745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6CF1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A1F8A" w14:textId="63EEFB7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41468E8E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EF01D5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1CA356D3" w14:textId="62325D4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4F183FFC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AD7B66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507C6414" w14:textId="41320E9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7543284C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05B95E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04922286" w14:textId="38678D5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27FE7C6E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68F84254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17157D77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2E7AF5C1" w14:textId="0C0D48AE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3E32B771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AB44B15" w14:textId="59D99673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31B1471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7900E464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lastRenderedPageBreak/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3246C285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5FA13B43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476B561A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7BD2F85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1289C5AC" w14:textId="678DF3BA" w:rsidR="006E09D3" w:rsidRDefault="006E09D3">
      <w:pPr>
        <w:spacing w:after="200" w:line="276" w:lineRule="auto"/>
      </w:pPr>
    </w:p>
    <w:p w14:paraId="5C58E3D3" w14:textId="09A092C8" w:rsidR="006E09D3" w:rsidRDefault="006E09D3" w:rsidP="00EF524E"/>
    <w:p w14:paraId="702BC62A" w14:textId="77777777" w:rsidR="006E09D3" w:rsidRDefault="006E09D3">
      <w:pPr>
        <w:spacing w:after="200" w:line="276" w:lineRule="auto"/>
      </w:pPr>
      <w:r>
        <w:br w:type="page"/>
      </w:r>
    </w:p>
    <w:p w14:paraId="1B1EBC2D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lastRenderedPageBreak/>
        <w:t>ΟΙΚΟΝΟΜΙΚΗ ΠΡΟΣΦΟΡΑ</w:t>
      </w:r>
    </w:p>
    <w:p w14:paraId="0525D5A8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17823034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787FE7C5" w14:textId="77777777" w:rsidR="006E09D3" w:rsidRDefault="006E09D3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62AAD84D" w14:textId="77777777" w:rsidR="004213FA" w:rsidRDefault="004213FA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564C6A17" w14:textId="77777777" w:rsidR="004213FA" w:rsidRDefault="004213FA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131A57D0" w14:textId="77777777" w:rsidR="004213FA" w:rsidRDefault="004213FA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6D1CB0" w:rsidRPr="00B66C7E" w14:paraId="07D60E35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DAB187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 ΓΥΝΑΙΚΕΙΑ- ΚΦΑΑ " ΦΡΙΞΟΣ" ΣΤΗΝ ΑΛΕΞΑΝΔΡΟΥΠΟΛΗ</w:t>
            </w:r>
          </w:p>
        </w:tc>
      </w:tr>
      <w:tr w:rsidR="006D1CB0" w:rsidRPr="00B66C7E" w14:paraId="58288961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EBC89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7B31A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2DBE7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F0EEC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04A1A2" w14:textId="32C8F4F7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B998D2" w14:textId="3569C397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6D1CB0" w:rsidRPr="00B66C7E" w14:paraId="60823AE0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B26F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6D1CB0" w:rsidRPr="00B66C7E" w14:paraId="4D261959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9437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με κουκούλα γυναικεία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F0F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749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B3C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59C5" w14:textId="02EE1DE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D17B" w14:textId="10E3819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7290F04F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57FA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γυναικεία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FA3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2AF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985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A53C" w14:textId="3760838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E842" w14:textId="03FDB6F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3F48C88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9B7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γυναικείο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B46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965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C5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218C" w14:textId="657253F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D4B2" w14:textId="0CA307E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7B30E61C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E50B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γυναικείο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43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2D9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000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D8C7" w14:textId="4735EE4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0CE7" w14:textId="6E0B6BD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2C828FF0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F8CB77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617B" w14:textId="7B02F05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421E8FA1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D8C58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6D1CB0" w:rsidRPr="00B66C7E" w14:paraId="4974E8C8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E72F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Εσώρουχα γυναικεία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CBC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FCC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CD9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E005" w14:textId="14C83E08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ED72" w14:textId="3ACAE53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37CCC284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2D9B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γυναικείες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61D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100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D84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39E99" w14:textId="6BEB338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15E4" w14:textId="6100849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2FEC98D4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1101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Καλοκαιρινές πιζάμες γυναικείες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1F0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AE0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415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874B" w14:textId="25EB1B0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2169" w14:textId="39239A8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27AB015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522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Μπουστάκι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γυναικείο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443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A5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513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7B00" w14:textId="5FFAAE8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AEE7" w14:textId="4777F4E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4ADED1C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D924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Στηθόδεσμος</w:t>
            </w:r>
            <w:r w:rsidRPr="00B66C7E">
              <w:rPr>
                <w:rFonts w:ascii="Calibri" w:eastAsia="Times New Roman" w:hAnsi="Calibri" w:cs="Calibri"/>
                <w:color w:val="C9211E"/>
                <w:lang w:eastAsia="el-GR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06C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DA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C4D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6037" w14:textId="08327D9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F319" w14:textId="2F05AFB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114423B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1BA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Χειμερινές πιζάμες γυναικείες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65E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1EE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235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9205" w14:textId="4DB66E1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C17A" w14:textId="14098EC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3EEE57B7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444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5E96" w14:textId="6AAA120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3ABB4120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A7DC4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6D1CB0" w:rsidRPr="00B66C7E" w14:paraId="38EE849E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99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Αθλητικά παπούτσια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B49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E2E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433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5EE7" w14:textId="2AD3787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B54A" w14:textId="1981FCF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290034E0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65BC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γυναικείες καλοκαιρινές (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clogs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A9F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A22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619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0398" w14:textId="1F39854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9D653" w14:textId="0DC0243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4517C76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3FA2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γυναικείες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DD8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50C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957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2C7D" w14:textId="03177BD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7AEB" w14:textId="7CB9E87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63DEFFE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94B5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B56C" w14:textId="36F5B41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2006F677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2C8B3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4E56956" w14:textId="0B0B259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199AAF0E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29EE3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1A3F27E" w14:textId="45AEAC2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238B9938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3A796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4509C5F" w14:textId="5910711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3D81AF5E" w14:textId="77777777" w:rsidR="006D1CB0" w:rsidRDefault="006D1CB0" w:rsidP="006D1CB0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33318191" w14:textId="77777777" w:rsidR="006D1CB0" w:rsidRDefault="006D1CB0" w:rsidP="006D1CB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 w:type="page"/>
      </w:r>
    </w:p>
    <w:p w14:paraId="0D44580B" w14:textId="77777777" w:rsidR="006D1CB0" w:rsidRPr="00B66C7E" w:rsidRDefault="006D1CB0" w:rsidP="006D1CB0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810"/>
        <w:gridCol w:w="1665"/>
        <w:gridCol w:w="1008"/>
        <w:gridCol w:w="1194"/>
        <w:gridCol w:w="1570"/>
        <w:gridCol w:w="1573"/>
      </w:tblGrid>
      <w:tr w:rsidR="006D1CB0" w:rsidRPr="00B66C7E" w14:paraId="18577EB1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1F2529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6Α ΠΑΙΔΙΚΑ ΓΙΑ ΑΓΟΡΙ- ΚΦΑΑ " ΦΡΙΞΟΣ" ΣΤΗΝ ΑΛΕΞΑΝΔΡΟΥΠΟΛΗ</w:t>
            </w:r>
          </w:p>
        </w:tc>
      </w:tr>
      <w:tr w:rsidR="006D1CB0" w:rsidRPr="00B66C7E" w14:paraId="76DE3BA3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A40E3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C30E0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FD201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C5097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09F96C" w14:textId="28394F66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B26520" w14:textId="3B9E1D0E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6D1CB0" w:rsidRPr="00B66C7E" w14:paraId="6F8D3673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2D33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6D1CB0" w:rsidRPr="00B66C7E" w14:paraId="25181229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BB5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Βερμούδα παιδική για αγόρι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98E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946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465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CC2E" w14:textId="473CBEF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C053" w14:textId="66CFA6B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72ADE1CE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78DA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Βερμούδα παιδική για αγόρι μακό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016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03A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C4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39F4" w14:textId="07A74B7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32F6" w14:textId="00779BF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B7CFA73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7EE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Ζακέτα φούτερ παιδική για αγόρι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CFC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B0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0CB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16BB" w14:textId="583ECBF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C665" w14:textId="3805F96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2CE768A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098F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Μπλούζα κοντομάνικη παιδική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8F7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6E6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1D8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12EC" w14:textId="7812FA1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AEC4" w14:textId="7C237A2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33326BB0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3DBC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389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6A1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FCE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F56A" w14:textId="0FB66D5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CDC3" w14:textId="0B1069C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280AE684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FB1B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φούτερ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0F2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1F6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1F3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740A" w14:textId="10C3E43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8A49" w14:textId="648D034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CFF44F4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212E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Μπουφάν χειμερινό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C9A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499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AB0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F379" w14:textId="6B1921F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512F" w14:textId="4616932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A913FE7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60E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Παντελόνι παιδικό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108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721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C9E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6BD4" w14:textId="154B46F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4D60" w14:textId="3E386A1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08755D9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6D90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15A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DBB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44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9EC7" w14:textId="7C7C23E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EBFF" w14:textId="03EED55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1081F4B7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5939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Σετ σορτς με κοντομάνικη μπλούζα παιδική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AF0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3A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AF1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5EF3" w14:textId="6768EA5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5656" w14:textId="4179597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4C60D6AA" w14:textId="77777777" w:rsidTr="006D1CB0">
        <w:trPr>
          <w:trHeight w:val="8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14B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Σετ φόρμας παντελόνι μακρύ με μπλούζα φούτερ παιδικό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08A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E9C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3B7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9C67" w14:textId="064DC41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D02B" w14:textId="3EF2DE7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16B3A7EE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817D1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8185" w14:textId="7069658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3AD50F3C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3E1C6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6D1CB0" w:rsidRPr="00B66C7E" w14:paraId="7B6246CB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4CE3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5D0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69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6ED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0FD7" w14:textId="6DC4418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991A" w14:textId="1669A3F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704A8E0C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DD79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σοσόνι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2B0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444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E2A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2DD5" w14:textId="6FEEAC0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2650" w14:textId="1D12A91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CCD1215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4B08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 παιδικές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8A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3E3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928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467E" w14:textId="1275713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0B44" w14:textId="324B6BD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D790430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B9C81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B17F" w14:textId="3E85682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3920D1AB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2A85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6D1CB0" w:rsidRPr="00B66C7E" w14:paraId="50410DF3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7293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παιδικά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48F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1F1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FDD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BDBB" w14:textId="0C815B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7165" w14:textId="1EFA89B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9D3C806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1072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παιδικές για αγόρι καλοκαιρινές (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clogs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D83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273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718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1365" w14:textId="36EC2CD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BFA5" w14:textId="599EA9F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CF1CEFA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D7907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DC22" w14:textId="1D82385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3D5F2144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9E49B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A7F369E" w14:textId="27B70B9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3C9B030C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8C0DB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8F5E690" w14:textId="3445428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71C47303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D0A9F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D14606F" w14:textId="601518B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87D417D" w14:textId="77777777" w:rsidR="006D1CB0" w:rsidRPr="00B66C7E" w:rsidRDefault="006D1CB0" w:rsidP="006D1CB0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9"/>
        <w:gridCol w:w="1665"/>
        <w:gridCol w:w="1008"/>
        <w:gridCol w:w="1194"/>
        <w:gridCol w:w="1554"/>
        <w:gridCol w:w="1630"/>
      </w:tblGrid>
      <w:tr w:rsidR="006D1CB0" w:rsidRPr="00B66C7E" w14:paraId="53904622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846149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ΤΜΗΜΑ 6Β ΠΑΙΔΙΚΑ ΓΙΑ ΚΟΡΙΤΣΙ- ΚΦΑΑ " ΦΡΙΞΟΣ" ΣΤΗΝ ΑΛΕΞΑΝΔΡΟΥΠΟΛΗ</w:t>
            </w:r>
          </w:p>
        </w:tc>
      </w:tr>
      <w:tr w:rsidR="006D1CB0" w:rsidRPr="00B66C7E" w14:paraId="786F36EF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DF746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82268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0DEED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8FFB6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AB9333" w14:textId="72C911C5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3AF900" w14:textId="5365F84C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6D1CB0" w:rsidRPr="00B66C7E" w14:paraId="2E193BA3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B690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6D1CB0" w:rsidRPr="00B66C7E" w14:paraId="12F05CED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ACFE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με κουκούλα παιδική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386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C71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D15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C67B" w14:textId="07344B7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284A" w14:textId="24630E9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2B3911C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B2DC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Κολάν γυμναστικής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75B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E3F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2ED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9DFD" w14:textId="61A7C40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A903" w14:textId="7C40EBE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407D97CC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C1C7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φούτερ παιδική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CAA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6C7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D86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FD52" w14:textId="6C3C20A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1056" w14:textId="7C1928B8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3B542369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DCF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F9B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320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DB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3CEF" w14:textId="69986AE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9F47" w14:textId="59BE037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F5DE510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4AF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94B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DFB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270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EC78" w14:textId="19C65A78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B434" w14:textId="174A55B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EFC5C1C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D2A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σορτς με κοντομάνικη μπλούζα παιδική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92B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5EB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8B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8F6BD" w14:textId="5769152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68EF" w14:textId="6989680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737C3FEA" w14:textId="77777777" w:rsidTr="006D1CB0">
        <w:trPr>
          <w:trHeight w:val="8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935D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φόρμας παντελόνι μακρύ με μπλούζα φούτερ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0D9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F85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45A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8FD5" w14:textId="464153C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A8A3" w14:textId="755E85D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BB06DEA" w14:textId="77777777" w:rsidTr="000547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CF7E3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66F5" w14:textId="4E3938D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3C0BDE20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75961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6D1CB0" w:rsidRPr="00B66C7E" w14:paraId="0396DF22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4F70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Εσώρουχα παιδικά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3F0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948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47A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6267" w14:textId="1A27D3F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1036" w14:textId="04465B4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3EC0A48E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C3F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σοσόνι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9F7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7B2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85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7946" w14:textId="125AF59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39D7" w14:textId="04FA535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304BD04B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9EF1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Καλοκαιρινές πιζάμες παιδικές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8F1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616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B1A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B8C5" w14:textId="0E8A886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2F63" w14:textId="468C46F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85F109E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934D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Χειμερινές πιζάμες παιδικές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EAC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80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F98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783E" w14:textId="3168275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CD13" w14:textId="739EE29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35E61CE9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0D5883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6EA2" w14:textId="03B9A54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2A205FC6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EFEB3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6D1CB0" w:rsidRPr="00B66C7E" w14:paraId="248ECC90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F5E3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Αθλητικά παπούτσια παιδικά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FD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A41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5C5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B98B" w14:textId="56754FE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E2F6" w14:textId="040532A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5EAD085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7F2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παιδικές για κορίτσι καλοκαιρινές (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clogs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4B4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4D1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451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5ADF" w14:textId="642CCDB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FCD8" w14:textId="6D86B72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7D4DA33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E674B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6E14" w14:textId="25DC1BF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1E81BD24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C37D5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5AC4FE4" w14:textId="082A186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1CE748E5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41C35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FF03327" w14:textId="51F6949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5B1353B3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E437F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1447A44" w14:textId="7BB00E2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0F7EE16F" w14:textId="77777777" w:rsidR="006D1CB0" w:rsidRDefault="006D1CB0" w:rsidP="006D1CB0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lang w:eastAsia="el-GR"/>
        </w:rPr>
      </w:pPr>
    </w:p>
    <w:p w14:paraId="5A042C27" w14:textId="77777777" w:rsidR="004213FA" w:rsidRPr="00625D38" w:rsidRDefault="004213FA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5DEB6933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2B2FB474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602A8155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59B086C0" w14:textId="351174CD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642E4AAA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5EF35092" w14:textId="07E9ED5F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3766D1B3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7E877FA3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2F38989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29427C73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76AD05F7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66CACBCA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59FFB76B" w14:textId="77777777" w:rsidR="006E09D3" w:rsidRDefault="006E09D3">
      <w:pPr>
        <w:spacing w:after="200" w:line="276" w:lineRule="auto"/>
      </w:pPr>
      <w:r>
        <w:br w:type="page"/>
      </w:r>
    </w:p>
    <w:p w14:paraId="202DB83D" w14:textId="563D461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>
        <w:lastRenderedPageBreak/>
        <w:tab/>
      </w: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>ΟΙΚΟΝΟΜΙΚΗ ΠΡΟΣΦΟΡΑ</w:t>
      </w:r>
    </w:p>
    <w:p w14:paraId="1501B15D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7CFDEEE9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6D1CB0" w:rsidRPr="00B66C7E" w14:paraId="33F5BFE3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115FF7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7 - ΚΦΑΑ ΩΡΑΙΟΚΑΣΤΡΟΥ</w:t>
            </w:r>
          </w:p>
        </w:tc>
      </w:tr>
      <w:tr w:rsidR="006D1CB0" w:rsidRPr="00B66C7E" w14:paraId="0C4348A6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CF2A8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9F465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59AA8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EEF43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1C14FC" w14:textId="0A7B193F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5DDF10" w14:textId="5855809C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6D1CB0" w:rsidRPr="00B66C7E" w14:paraId="12734440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46C7F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6D1CB0" w:rsidRPr="00B66C7E" w14:paraId="3BD39967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11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78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363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6C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A1FF" w14:textId="3D4104D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7738" w14:textId="4CE9B7E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3E1BB4AD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DA23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42C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8B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E7E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CB06" w14:textId="1A1410D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A408" w14:textId="02628EF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6F5237C4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2EA8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CCC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D4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2BC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8EF2" w14:textId="6AB1640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9F7C" w14:textId="0ED70A4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3D23FE3A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8F3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57B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AFC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142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910A" w14:textId="402C3ED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D0D3" w14:textId="32569F5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3E203747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CD2A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92C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EA4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AE0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8B78" w14:textId="067FBBF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6763" w14:textId="7C73EE0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31BD7874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715C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DD1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EC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A2F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C80D" w14:textId="75211C2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9143" w14:textId="6D5BC85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0F5BE074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CE0F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001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9E9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77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E58B" w14:textId="26BDB39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C2A3" w14:textId="1242C64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5AC9099D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71B8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86CB" w14:textId="569E7B5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493C075F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2AD3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6D1CB0" w:rsidRPr="00B66C7E" w14:paraId="279A0E7D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B309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2CD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4CB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A23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CA42" w14:textId="40A9A86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1B3F" w14:textId="18EFC01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419BC717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99A4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065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0DD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43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2A4E" w14:textId="1F5A782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F41D" w14:textId="47AEFE3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0A90103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8CEF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5C8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821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3C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9B0A" w14:textId="397975E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B7FB" w14:textId="6CC0BF58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22DD99C7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880F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9B9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C3B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DC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1C3F" w14:textId="7438DB2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95BF" w14:textId="03ABE33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702AD84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3585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FB11" w14:textId="443CFC2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3CD28301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781F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6D1CB0" w:rsidRPr="00B66C7E" w14:paraId="12EEA1BC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AE9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0CC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D2C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2E1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876C" w14:textId="7AB8343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E3E4" w14:textId="72A3386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75ECFA0C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6D8E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CCA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39D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E8E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2901" w14:textId="15AF075D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4CB6E" w14:textId="07B7150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39CD317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9C51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8FF1" w14:textId="76BA2F6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6225C564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5AD83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6D1CB0" w:rsidRPr="00B66C7E" w14:paraId="2E319F86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807E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Γάντια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429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BA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BBF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3087" w14:textId="4B478AE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6245" w14:textId="5FB8B01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9322FD4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A2D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Καπέλο με γείσο τύπου τζόκεϋ ανδρικό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A65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CB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337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DAF5" w14:textId="7A8410D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5BF8D" w14:textId="12A90DD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5510F29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CD47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00E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4C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771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888A" w14:textId="333F16A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1882" w14:textId="378638D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10538AB0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9339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F129" w14:textId="1653CA66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3AC17382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FC3EC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B014504" w14:textId="27886F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565A3BA5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791FE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3C92342" w14:textId="3828FBD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7104C0F8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AF0A4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C29F764" w14:textId="1752A8F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3A13673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1AB2A143" w14:textId="77777777" w:rsidR="006E09D3" w:rsidRPr="00625D38" w:rsidRDefault="006E09D3" w:rsidP="006E09D3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51E145C1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4A3DE2B7" w14:textId="0AA0705C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432F6C02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0D4F674A" w14:textId="33CE646A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lastRenderedPageBreak/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3A3A3E33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67710CD5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77062D34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43011E53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1CF52880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041F81E2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196FD568" w14:textId="47C6643D" w:rsidR="006E09D3" w:rsidRDefault="006E09D3" w:rsidP="006E09D3">
      <w:pPr>
        <w:tabs>
          <w:tab w:val="left" w:pos="1080"/>
          <w:tab w:val="left" w:pos="1875"/>
        </w:tabs>
        <w:suppressAutoHyphens/>
        <w:spacing w:after="0" w:line="240" w:lineRule="auto"/>
      </w:pPr>
    </w:p>
    <w:p w14:paraId="0CF8F65A" w14:textId="6ED5C191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6E09D3">
        <w:br w:type="page"/>
      </w: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lastRenderedPageBreak/>
        <w:t>ΟΙΚΟΝΟΜΙΚΗ ΠΡΟΣΦΟΡΑ</w:t>
      </w:r>
    </w:p>
    <w:p w14:paraId="460F98BC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5F634D6B" w14:textId="77777777" w:rsidR="006E09D3" w:rsidRDefault="006E09D3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67938378" w14:textId="77777777" w:rsidR="00105AC1" w:rsidRDefault="00105AC1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0185E3D8" w14:textId="77777777" w:rsidR="00105AC1" w:rsidRDefault="00105AC1" w:rsidP="006E09D3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7F9DFC00" w14:textId="77777777" w:rsidR="006E09D3" w:rsidRDefault="006E09D3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18"/>
        <w:gridCol w:w="1665"/>
        <w:gridCol w:w="1008"/>
        <w:gridCol w:w="1194"/>
        <w:gridCol w:w="1566"/>
        <w:gridCol w:w="1569"/>
      </w:tblGrid>
      <w:tr w:rsidR="006D1CB0" w:rsidRPr="00B66C7E" w14:paraId="1C8DD171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E19BDA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8 - ΚΦΑΑ ΄ΣΠΙΤΙ ΤΗΣ ΑΡΣΙΣ" ΣΤΟ ΩΡΑΙΟΚΑΣΤΡΟ</w:t>
            </w:r>
          </w:p>
        </w:tc>
      </w:tr>
      <w:tr w:rsidR="006D1CB0" w:rsidRPr="00B66C7E" w14:paraId="6CC4093F" w14:textId="77777777" w:rsidTr="000547B0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A895C0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8594F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B13DC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9C821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36A08A" w14:textId="7C353200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B9AA39" w14:textId="555E448B" w:rsidR="006D1CB0" w:rsidRPr="00B66C7E" w:rsidRDefault="008F4368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Συνολική τιμή</w:t>
            </w:r>
            <w:r w:rsidR="006D1CB0"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άνευ ΦΠΑ</w:t>
            </w:r>
          </w:p>
        </w:tc>
      </w:tr>
      <w:tr w:rsidR="006D1CB0" w:rsidRPr="00B66C7E" w14:paraId="1D3471A0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3AD1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6D1CB0" w:rsidRPr="00B66C7E" w14:paraId="0AC77D72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CEC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939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947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C6C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1AC2" w14:textId="3B6CFE4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737E0" w14:textId="7550E4F8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0F66AF3D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35A3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830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BB6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FF3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D649" w14:textId="2CDD326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A667" w14:textId="5F647B5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54F969FA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675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469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6AD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9F9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C251" w14:textId="116CCEF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8281" w14:textId="3CE3FCF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01017A9B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0DC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AE5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AB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2A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58D6" w14:textId="7DF7E09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E4DB" w14:textId="164C08B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494FA1AC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4601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68F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671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BF8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92C0" w14:textId="2BA27F3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B640" w14:textId="296F3DC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5C5447F6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16F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75D2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B15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04F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2218" w14:textId="14FBF26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D7F2" w14:textId="13F7657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394A83A1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9B89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913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B88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132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49B0" w14:textId="07A9B514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C272" w14:textId="208E218C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4AEA1290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86D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A74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C34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959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CC67" w14:textId="2076573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3946" w14:textId="1494831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D1CB0" w:rsidRPr="00B66C7E" w14:paraId="143EB1FC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9E1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DEDE" w14:textId="76FB7EA3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367FF107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3EC10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6D1CB0" w:rsidRPr="00B66C7E" w14:paraId="607B3448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57F5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379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1AD7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624E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06A7" w14:textId="1DA4B589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16FA" w14:textId="293627E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0B332AFD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A89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Φανελάκια κοντομάνικα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B0C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859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3BA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2E27" w14:textId="53F6FF5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8A7A" w14:textId="52D51798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610F5445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D605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5ACD" w14:textId="45AF176E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18865A66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0C731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6D1CB0" w:rsidRPr="00B66C7E" w14:paraId="747350FF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CC59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759B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9E2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94F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5896" w14:textId="7466A8D0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6DAD" w14:textId="6922BAD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22BA77BB" w14:textId="77777777" w:rsidTr="006D1CB0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4DF6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8BA4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F209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2CD8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31B0" w14:textId="0CE3D2D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F0E7" w14:textId="2167242F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71B3406A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020B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5A48" w14:textId="1B1CBC61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172A34BB" w14:textId="77777777" w:rsidTr="000547B0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B0E8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6D1CB0" w:rsidRPr="00B66C7E" w14:paraId="64D2CAEE" w14:textId="77777777" w:rsidTr="006D1CB0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A6ED" w14:textId="77777777" w:rsidR="006D1CB0" w:rsidRPr="00B66C7E" w:rsidRDefault="006D1CB0" w:rsidP="000547B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A665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16F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2066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9E848" w14:textId="4686C12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FC7C" w14:textId="38739E25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D1CB0" w:rsidRPr="00B66C7E" w14:paraId="509DF843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AE9" w14:textId="77777777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6615" w14:textId="3AAD4C4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6D1CB0" w:rsidRPr="00B66C7E" w14:paraId="7854958F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4A0AD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E8FA909" w14:textId="2554792B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059B6D42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FA803D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8169694" w14:textId="34B928A2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D1CB0" w:rsidRPr="00B66C7E" w14:paraId="25771DBB" w14:textId="77777777" w:rsidTr="006D1CB0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BB2703" w14:textId="77777777" w:rsidR="006D1CB0" w:rsidRPr="00B66C7E" w:rsidRDefault="006D1CB0" w:rsidP="00054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4D4741C" w14:textId="3E58A9AA" w:rsidR="006D1CB0" w:rsidRPr="00B66C7E" w:rsidRDefault="006D1CB0" w:rsidP="00054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5BC5451" w14:textId="77777777" w:rsidR="006D1CB0" w:rsidRPr="00A5428A" w:rsidRDefault="006D1CB0" w:rsidP="006D1CB0">
      <w:pPr>
        <w:spacing w:after="0" w:line="240" w:lineRule="auto"/>
      </w:pPr>
    </w:p>
    <w:p w14:paraId="5972B8FB" w14:textId="77777777" w:rsidR="004213FA" w:rsidRPr="006D1CB0" w:rsidRDefault="004213FA" w:rsidP="006D1CB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Cs w:val="24"/>
          <w:lang w:val="en-US" w:eastAsia="el-GR"/>
        </w:rPr>
      </w:pPr>
    </w:p>
    <w:p w14:paraId="326D5FD4" w14:textId="77777777" w:rsidR="004213FA" w:rsidRDefault="004213FA" w:rsidP="006E09D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54689D7E" w14:textId="77777777" w:rsidR="006E09D3" w:rsidRPr="00625D38" w:rsidRDefault="006E09D3" w:rsidP="006E09D3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4C6ECA15" w14:textId="3CDE453A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2025</w:t>
      </w:r>
    </w:p>
    <w:p w14:paraId="514B6344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542C0729" w14:textId="61E59168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lastRenderedPageBreak/>
        <w:t xml:space="preserve">ΕΛΑΒΑ ΓΝΩΣΗ ΤΩΝ ΟΡΩΝ ΤΗΣ ΔΙΑΚΗΡΥΞΗΣ </w:t>
      </w:r>
      <w:r w:rsidR="001311DB">
        <w:rPr>
          <w:rFonts w:ascii="Calibri" w:eastAsia="Times New Roman" w:hAnsi="Calibri" w:cs="Calibri"/>
          <w:b/>
          <w:szCs w:val="24"/>
          <w:lang w:eastAsia="ar-SA"/>
        </w:rPr>
        <w:t>ΑΜ05/2025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ΓΙΑ ΤΗΝ ΑΝΑΘΕΣΗ ΤΗΣ ΩΣ ΑΝΩ ΠΡΟΜΗΘΕΙΑΣ ΚΑΙ ΤΟΥΣ ΑΠΟΔΕΧΟΜΑΙ ΑΝΕΠΙΦΥΛΑΚΤΑ. </w:t>
      </w:r>
    </w:p>
    <w:p w14:paraId="381B9978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15DB67D0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1D2A5A86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7CDF96D9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28AB10AC" w14:textId="77777777" w:rsidR="006E09D3" w:rsidRPr="00625D38" w:rsidRDefault="006E09D3" w:rsidP="006E09D3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28AF188B" w14:textId="7A5DEFB5" w:rsidR="006E09D3" w:rsidRDefault="006E09D3" w:rsidP="00105AC1">
      <w:pPr>
        <w:suppressAutoHyphens/>
        <w:spacing w:after="0" w:line="240" w:lineRule="auto"/>
        <w:jc w:val="both"/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3F16129F" w14:textId="09CA062A" w:rsidR="006E09D3" w:rsidRDefault="006E09D3" w:rsidP="00EF524E"/>
    <w:p w14:paraId="2C424C44" w14:textId="1350121C" w:rsidR="00FD32CD" w:rsidRPr="00EF524E" w:rsidRDefault="00FD32CD" w:rsidP="004213FA">
      <w:pPr>
        <w:spacing w:after="200" w:line="276" w:lineRule="auto"/>
      </w:pPr>
    </w:p>
    <w:sectPr w:rsidR="00FD32CD" w:rsidRPr="00EF524E" w:rsidSect="00AD2D58">
      <w:headerReference w:type="default" r:id="rId8"/>
      <w:pgSz w:w="11906" w:h="16838"/>
      <w:pgMar w:top="1568" w:right="849" w:bottom="851" w:left="851" w:header="426" w:footer="70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7774" w14:textId="77777777" w:rsidR="0093083D" w:rsidRDefault="0093083D" w:rsidP="005F444D">
      <w:pPr>
        <w:spacing w:after="0" w:line="240" w:lineRule="auto"/>
      </w:pPr>
      <w:r>
        <w:separator/>
      </w:r>
    </w:p>
  </w:endnote>
  <w:endnote w:type="continuationSeparator" w:id="0">
    <w:p w14:paraId="2F185C60" w14:textId="77777777" w:rsidR="0093083D" w:rsidRDefault="0093083D" w:rsidP="005F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Times New Roman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|?|?|?||?||??||?΅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C9C0" w14:textId="77777777" w:rsidR="0093083D" w:rsidRDefault="0093083D" w:rsidP="005F444D">
      <w:pPr>
        <w:spacing w:after="0" w:line="240" w:lineRule="auto"/>
      </w:pPr>
      <w:r>
        <w:separator/>
      </w:r>
    </w:p>
  </w:footnote>
  <w:footnote w:type="continuationSeparator" w:id="0">
    <w:p w14:paraId="539FA71E" w14:textId="77777777" w:rsidR="0093083D" w:rsidRDefault="0093083D" w:rsidP="005F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AD7A" w14:textId="607F38AF" w:rsidR="0037379D" w:rsidRDefault="00F1772D" w:rsidP="000B0D2A">
    <w:pPr>
      <w:pStyle w:val="a3"/>
      <w:jc w:val="center"/>
    </w:pPr>
    <w:r w:rsidRPr="00625D38">
      <w:rPr>
        <w:rFonts w:cs="Calibri"/>
        <w:bCs/>
        <w:noProof/>
      </w:rPr>
      <w:drawing>
        <wp:inline distT="0" distB="0" distL="0" distR="0" wp14:anchorId="0BAE850B" wp14:editId="4132A6F3">
          <wp:extent cx="5267325" cy="523875"/>
          <wp:effectExtent l="0" t="0" r="9525" b="9525"/>
          <wp:docPr id="2071303962" name="Εικόνα 2071303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60447"/>
    <w:multiLevelType w:val="hybridMultilevel"/>
    <w:tmpl w:val="E4B0B76A"/>
    <w:lvl w:ilvl="0" w:tplc="0644C39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6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9F32AF"/>
    <w:multiLevelType w:val="multilevel"/>
    <w:tmpl w:val="25C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E5E5B"/>
    <w:multiLevelType w:val="hybridMultilevel"/>
    <w:tmpl w:val="1B98E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B29C1"/>
    <w:multiLevelType w:val="multilevel"/>
    <w:tmpl w:val="ECAAEE66"/>
    <w:lvl w:ilvl="0">
      <w:start w:val="4"/>
      <w:numFmt w:val="decimal"/>
      <w:lvlText w:val="%1"/>
      <w:lvlJc w:val="left"/>
      <w:pPr>
        <w:ind w:left="853" w:hanging="560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853" w:hanging="56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853" w:hanging="560"/>
      </w:pPr>
      <w:rPr>
        <w:rFonts w:ascii="Trebuchet MS" w:eastAsia="Trebuchet MS" w:hAnsi="Trebuchet MS" w:cs="Trebuchet MS" w:hint="default"/>
        <w:b/>
        <w:bCs/>
        <w:spacing w:val="-4"/>
        <w:w w:val="72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4001" w:hanging="5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48" w:hanging="5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95" w:hanging="5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42" w:hanging="5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89" w:hanging="5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236" w:hanging="560"/>
      </w:pPr>
      <w:rPr>
        <w:rFonts w:hint="default"/>
        <w:lang w:val="en-US" w:eastAsia="en-US" w:bidi="en-US"/>
      </w:rPr>
    </w:lvl>
  </w:abstractNum>
  <w:abstractNum w:abstractNumId="37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73AE1F11"/>
    <w:multiLevelType w:val="hybridMultilevel"/>
    <w:tmpl w:val="222A1F82"/>
    <w:lvl w:ilvl="0" w:tplc="490CD23E">
      <w:start w:val="1"/>
      <w:numFmt w:val="lowerRoman"/>
      <w:lvlText w:val="%1)"/>
      <w:lvlJc w:val="left"/>
      <w:pPr>
        <w:ind w:left="853" w:hanging="257"/>
      </w:pPr>
      <w:rPr>
        <w:rFonts w:ascii="Arial" w:eastAsia="Arial" w:hAnsi="Arial" w:cs="Arial" w:hint="default"/>
        <w:spacing w:val="0"/>
        <w:w w:val="95"/>
        <w:sz w:val="22"/>
        <w:szCs w:val="22"/>
        <w:lang w:val="en-US" w:eastAsia="en-US" w:bidi="en-US"/>
      </w:rPr>
    </w:lvl>
    <w:lvl w:ilvl="1" w:tplc="3CBA16E8">
      <w:numFmt w:val="bullet"/>
      <w:lvlText w:val="•"/>
      <w:lvlJc w:val="left"/>
      <w:pPr>
        <w:ind w:left="1907" w:hanging="257"/>
      </w:pPr>
      <w:rPr>
        <w:rFonts w:hint="default"/>
        <w:lang w:val="en-US" w:eastAsia="en-US" w:bidi="en-US"/>
      </w:rPr>
    </w:lvl>
    <w:lvl w:ilvl="2" w:tplc="0BD8D626">
      <w:numFmt w:val="bullet"/>
      <w:lvlText w:val="•"/>
      <w:lvlJc w:val="left"/>
      <w:pPr>
        <w:ind w:left="2954" w:hanging="257"/>
      </w:pPr>
      <w:rPr>
        <w:rFonts w:hint="default"/>
        <w:lang w:val="en-US" w:eastAsia="en-US" w:bidi="en-US"/>
      </w:rPr>
    </w:lvl>
    <w:lvl w:ilvl="3" w:tplc="1222081A">
      <w:numFmt w:val="bullet"/>
      <w:lvlText w:val="•"/>
      <w:lvlJc w:val="left"/>
      <w:pPr>
        <w:ind w:left="4001" w:hanging="257"/>
      </w:pPr>
      <w:rPr>
        <w:rFonts w:hint="default"/>
        <w:lang w:val="en-US" w:eastAsia="en-US" w:bidi="en-US"/>
      </w:rPr>
    </w:lvl>
    <w:lvl w:ilvl="4" w:tplc="4314A650">
      <w:numFmt w:val="bullet"/>
      <w:lvlText w:val="•"/>
      <w:lvlJc w:val="left"/>
      <w:pPr>
        <w:ind w:left="5048" w:hanging="257"/>
      </w:pPr>
      <w:rPr>
        <w:rFonts w:hint="default"/>
        <w:lang w:val="en-US" w:eastAsia="en-US" w:bidi="en-US"/>
      </w:rPr>
    </w:lvl>
    <w:lvl w:ilvl="5" w:tplc="C3284CAC">
      <w:numFmt w:val="bullet"/>
      <w:lvlText w:val="•"/>
      <w:lvlJc w:val="left"/>
      <w:pPr>
        <w:ind w:left="6095" w:hanging="257"/>
      </w:pPr>
      <w:rPr>
        <w:rFonts w:hint="default"/>
        <w:lang w:val="en-US" w:eastAsia="en-US" w:bidi="en-US"/>
      </w:rPr>
    </w:lvl>
    <w:lvl w:ilvl="6" w:tplc="E88A97E0">
      <w:numFmt w:val="bullet"/>
      <w:lvlText w:val="•"/>
      <w:lvlJc w:val="left"/>
      <w:pPr>
        <w:ind w:left="7142" w:hanging="257"/>
      </w:pPr>
      <w:rPr>
        <w:rFonts w:hint="default"/>
        <w:lang w:val="en-US" w:eastAsia="en-US" w:bidi="en-US"/>
      </w:rPr>
    </w:lvl>
    <w:lvl w:ilvl="7" w:tplc="140A238C">
      <w:numFmt w:val="bullet"/>
      <w:lvlText w:val="•"/>
      <w:lvlJc w:val="left"/>
      <w:pPr>
        <w:ind w:left="8189" w:hanging="257"/>
      </w:pPr>
      <w:rPr>
        <w:rFonts w:hint="default"/>
        <w:lang w:val="en-US" w:eastAsia="en-US" w:bidi="en-US"/>
      </w:rPr>
    </w:lvl>
    <w:lvl w:ilvl="8" w:tplc="0324F356">
      <w:numFmt w:val="bullet"/>
      <w:lvlText w:val="•"/>
      <w:lvlJc w:val="left"/>
      <w:pPr>
        <w:ind w:left="9236" w:hanging="257"/>
      </w:pPr>
      <w:rPr>
        <w:rFonts w:hint="default"/>
        <w:lang w:val="en-US" w:eastAsia="en-US" w:bidi="en-US"/>
      </w:rPr>
    </w:lvl>
  </w:abstractNum>
  <w:abstractNum w:abstractNumId="39" w15:restartNumberingAfterBreak="0">
    <w:nsid w:val="73B40873"/>
    <w:multiLevelType w:val="hybridMultilevel"/>
    <w:tmpl w:val="B9A68356"/>
    <w:lvl w:ilvl="0" w:tplc="F208A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8534E"/>
    <w:multiLevelType w:val="multilevel"/>
    <w:tmpl w:val="40EAA9A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8ED6CDA"/>
    <w:multiLevelType w:val="hybridMultilevel"/>
    <w:tmpl w:val="ADB46DEC"/>
    <w:lvl w:ilvl="0" w:tplc="75D28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4190515">
    <w:abstractNumId w:val="0"/>
  </w:num>
  <w:num w:numId="2" w16cid:durableId="1352955704">
    <w:abstractNumId w:val="1"/>
  </w:num>
  <w:num w:numId="3" w16cid:durableId="1870798349">
    <w:abstractNumId w:val="2"/>
  </w:num>
  <w:num w:numId="4" w16cid:durableId="2075934758">
    <w:abstractNumId w:val="3"/>
  </w:num>
  <w:num w:numId="5" w16cid:durableId="888416703">
    <w:abstractNumId w:val="4"/>
  </w:num>
  <w:num w:numId="6" w16cid:durableId="944850324">
    <w:abstractNumId w:val="5"/>
  </w:num>
  <w:num w:numId="7" w16cid:durableId="240409828">
    <w:abstractNumId w:val="6"/>
  </w:num>
  <w:num w:numId="8" w16cid:durableId="1568030166">
    <w:abstractNumId w:val="7"/>
  </w:num>
  <w:num w:numId="9" w16cid:durableId="212667656">
    <w:abstractNumId w:val="8"/>
  </w:num>
  <w:num w:numId="10" w16cid:durableId="919220949">
    <w:abstractNumId w:val="9"/>
  </w:num>
  <w:num w:numId="11" w16cid:durableId="2127196815">
    <w:abstractNumId w:val="10"/>
  </w:num>
  <w:num w:numId="12" w16cid:durableId="1369602508">
    <w:abstractNumId w:val="43"/>
  </w:num>
  <w:num w:numId="13" w16cid:durableId="828331026">
    <w:abstractNumId w:val="37"/>
  </w:num>
  <w:num w:numId="14" w16cid:durableId="745346282">
    <w:abstractNumId w:val="26"/>
  </w:num>
  <w:num w:numId="15" w16cid:durableId="1725256947">
    <w:abstractNumId w:val="27"/>
  </w:num>
  <w:num w:numId="16" w16cid:durableId="2063140297">
    <w:abstractNumId w:val="35"/>
  </w:num>
  <w:num w:numId="17" w16cid:durableId="1283268618">
    <w:abstractNumId w:val="21"/>
  </w:num>
  <w:num w:numId="18" w16cid:durableId="2053530296">
    <w:abstractNumId w:val="31"/>
  </w:num>
  <w:num w:numId="19" w16cid:durableId="355421678">
    <w:abstractNumId w:val="23"/>
  </w:num>
  <w:num w:numId="20" w16cid:durableId="859777750">
    <w:abstractNumId w:val="29"/>
  </w:num>
  <w:num w:numId="21" w16cid:durableId="1826314967">
    <w:abstractNumId w:val="42"/>
  </w:num>
  <w:num w:numId="22" w16cid:durableId="752435547">
    <w:abstractNumId w:val="20"/>
  </w:num>
  <w:num w:numId="23" w16cid:durableId="581913095">
    <w:abstractNumId w:val="32"/>
  </w:num>
  <w:num w:numId="24" w16cid:durableId="1687903604">
    <w:abstractNumId w:val="13"/>
  </w:num>
  <w:num w:numId="25" w16cid:durableId="248393901">
    <w:abstractNumId w:val="15"/>
  </w:num>
  <w:num w:numId="26" w16cid:durableId="1775592918">
    <w:abstractNumId w:val="44"/>
  </w:num>
  <w:num w:numId="27" w16cid:durableId="2076197733">
    <w:abstractNumId w:val="18"/>
  </w:num>
  <w:num w:numId="28" w16cid:durableId="928273552">
    <w:abstractNumId w:val="12"/>
  </w:num>
  <w:num w:numId="29" w16cid:durableId="187111283">
    <w:abstractNumId w:val="25"/>
  </w:num>
  <w:num w:numId="30" w16cid:durableId="132335220">
    <w:abstractNumId w:val="28"/>
  </w:num>
  <w:num w:numId="31" w16cid:durableId="1516184886">
    <w:abstractNumId w:val="22"/>
  </w:num>
  <w:num w:numId="32" w16cid:durableId="402459553">
    <w:abstractNumId w:val="30"/>
  </w:num>
  <w:num w:numId="33" w16cid:durableId="402139589">
    <w:abstractNumId w:val="19"/>
  </w:num>
  <w:num w:numId="34" w16cid:durableId="1523058310">
    <w:abstractNumId w:val="11"/>
  </w:num>
  <w:num w:numId="35" w16cid:durableId="611475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421665">
    <w:abstractNumId w:val="16"/>
  </w:num>
  <w:num w:numId="37" w16cid:durableId="2046909607">
    <w:abstractNumId w:val="33"/>
  </w:num>
  <w:num w:numId="38" w16cid:durableId="887649318">
    <w:abstractNumId w:val="17"/>
  </w:num>
  <w:num w:numId="39" w16cid:durableId="1514880549">
    <w:abstractNumId w:val="40"/>
  </w:num>
  <w:num w:numId="40" w16cid:durableId="270824691">
    <w:abstractNumId w:val="14"/>
  </w:num>
  <w:num w:numId="41" w16cid:durableId="404913615">
    <w:abstractNumId w:val="39"/>
  </w:num>
  <w:num w:numId="42" w16cid:durableId="970598346">
    <w:abstractNumId w:val="41"/>
  </w:num>
  <w:num w:numId="43" w16cid:durableId="529951000">
    <w:abstractNumId w:val="34"/>
  </w:num>
  <w:num w:numId="44" w16cid:durableId="465200720">
    <w:abstractNumId w:val="36"/>
  </w:num>
  <w:num w:numId="45" w16cid:durableId="1314724555">
    <w:abstractNumId w:val="38"/>
  </w:num>
  <w:num w:numId="46" w16cid:durableId="17869979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2"/>
    <w:rsid w:val="00001B31"/>
    <w:rsid w:val="00034D45"/>
    <w:rsid w:val="00040DF3"/>
    <w:rsid w:val="000549AF"/>
    <w:rsid w:val="00074D60"/>
    <w:rsid w:val="00075D60"/>
    <w:rsid w:val="00093C4C"/>
    <w:rsid w:val="000A7BBA"/>
    <w:rsid w:val="000B0D2A"/>
    <w:rsid w:val="000C20C0"/>
    <w:rsid w:val="000C4AD6"/>
    <w:rsid w:val="000C670F"/>
    <w:rsid w:val="000D2FBB"/>
    <w:rsid w:val="000F0BC7"/>
    <w:rsid w:val="00105AC1"/>
    <w:rsid w:val="00110760"/>
    <w:rsid w:val="00115CB4"/>
    <w:rsid w:val="00116D3C"/>
    <w:rsid w:val="00121D6B"/>
    <w:rsid w:val="00122D71"/>
    <w:rsid w:val="00126624"/>
    <w:rsid w:val="00127929"/>
    <w:rsid w:val="00130EAE"/>
    <w:rsid w:val="001311DB"/>
    <w:rsid w:val="00150EA6"/>
    <w:rsid w:val="00166137"/>
    <w:rsid w:val="0017068C"/>
    <w:rsid w:val="0017554A"/>
    <w:rsid w:val="0017772F"/>
    <w:rsid w:val="001941C2"/>
    <w:rsid w:val="00195DC6"/>
    <w:rsid w:val="0019694A"/>
    <w:rsid w:val="00196D9B"/>
    <w:rsid w:val="001B00DD"/>
    <w:rsid w:val="001C604C"/>
    <w:rsid w:val="001D414B"/>
    <w:rsid w:val="001E1B42"/>
    <w:rsid w:val="001E23EA"/>
    <w:rsid w:val="001F2BC0"/>
    <w:rsid w:val="00200224"/>
    <w:rsid w:val="0020575E"/>
    <w:rsid w:val="00220975"/>
    <w:rsid w:val="002300E1"/>
    <w:rsid w:val="0025285A"/>
    <w:rsid w:val="00253C68"/>
    <w:rsid w:val="00283647"/>
    <w:rsid w:val="002A2350"/>
    <w:rsid w:val="002B09CD"/>
    <w:rsid w:val="002B3349"/>
    <w:rsid w:val="002B761D"/>
    <w:rsid w:val="002D3952"/>
    <w:rsid w:val="002F09F3"/>
    <w:rsid w:val="003023B1"/>
    <w:rsid w:val="003222D6"/>
    <w:rsid w:val="0033355E"/>
    <w:rsid w:val="0037379D"/>
    <w:rsid w:val="0038508B"/>
    <w:rsid w:val="003A4534"/>
    <w:rsid w:val="003A6EA6"/>
    <w:rsid w:val="003A7303"/>
    <w:rsid w:val="003C2ADB"/>
    <w:rsid w:val="003D6B25"/>
    <w:rsid w:val="003E1A9A"/>
    <w:rsid w:val="003E241C"/>
    <w:rsid w:val="003E6F41"/>
    <w:rsid w:val="003F236A"/>
    <w:rsid w:val="003F6273"/>
    <w:rsid w:val="00402E5B"/>
    <w:rsid w:val="00411F59"/>
    <w:rsid w:val="004213FA"/>
    <w:rsid w:val="004221D8"/>
    <w:rsid w:val="004251BD"/>
    <w:rsid w:val="004316FD"/>
    <w:rsid w:val="004410E7"/>
    <w:rsid w:val="00452060"/>
    <w:rsid w:val="00453150"/>
    <w:rsid w:val="004628F1"/>
    <w:rsid w:val="00480923"/>
    <w:rsid w:val="00485C43"/>
    <w:rsid w:val="00486384"/>
    <w:rsid w:val="00497764"/>
    <w:rsid w:val="004A52E1"/>
    <w:rsid w:val="004B67FA"/>
    <w:rsid w:val="004F080D"/>
    <w:rsid w:val="004F2246"/>
    <w:rsid w:val="004F7328"/>
    <w:rsid w:val="005052C5"/>
    <w:rsid w:val="00505F6F"/>
    <w:rsid w:val="005400CA"/>
    <w:rsid w:val="0054212B"/>
    <w:rsid w:val="00547F91"/>
    <w:rsid w:val="005557E2"/>
    <w:rsid w:val="0055597D"/>
    <w:rsid w:val="00573311"/>
    <w:rsid w:val="00583BD9"/>
    <w:rsid w:val="0059346A"/>
    <w:rsid w:val="005A2050"/>
    <w:rsid w:val="005B05D2"/>
    <w:rsid w:val="005D5054"/>
    <w:rsid w:val="005F444D"/>
    <w:rsid w:val="005F78B8"/>
    <w:rsid w:val="00600316"/>
    <w:rsid w:val="00621D38"/>
    <w:rsid w:val="00625D38"/>
    <w:rsid w:val="00642A89"/>
    <w:rsid w:val="006506BA"/>
    <w:rsid w:val="00654796"/>
    <w:rsid w:val="00672A9B"/>
    <w:rsid w:val="006B1932"/>
    <w:rsid w:val="006D1CB0"/>
    <w:rsid w:val="006D5064"/>
    <w:rsid w:val="006E09D3"/>
    <w:rsid w:val="006E2A35"/>
    <w:rsid w:val="006E38DD"/>
    <w:rsid w:val="006E3A89"/>
    <w:rsid w:val="006E49E6"/>
    <w:rsid w:val="006E6091"/>
    <w:rsid w:val="006E64CC"/>
    <w:rsid w:val="006E7FA8"/>
    <w:rsid w:val="006F1E7C"/>
    <w:rsid w:val="006F680F"/>
    <w:rsid w:val="00701A5C"/>
    <w:rsid w:val="00705E10"/>
    <w:rsid w:val="007077BC"/>
    <w:rsid w:val="00737CA3"/>
    <w:rsid w:val="00741B28"/>
    <w:rsid w:val="00742145"/>
    <w:rsid w:val="00752163"/>
    <w:rsid w:val="007530A1"/>
    <w:rsid w:val="00757A7C"/>
    <w:rsid w:val="007708A3"/>
    <w:rsid w:val="00790D02"/>
    <w:rsid w:val="0079101F"/>
    <w:rsid w:val="007939A8"/>
    <w:rsid w:val="007951ED"/>
    <w:rsid w:val="007B2A17"/>
    <w:rsid w:val="007C68FD"/>
    <w:rsid w:val="007D6372"/>
    <w:rsid w:val="007E111B"/>
    <w:rsid w:val="007F7CFE"/>
    <w:rsid w:val="0081108F"/>
    <w:rsid w:val="008143F6"/>
    <w:rsid w:val="0081448A"/>
    <w:rsid w:val="00832294"/>
    <w:rsid w:val="0087621D"/>
    <w:rsid w:val="00880BB2"/>
    <w:rsid w:val="008811CB"/>
    <w:rsid w:val="0089159A"/>
    <w:rsid w:val="008A4328"/>
    <w:rsid w:val="008B56B1"/>
    <w:rsid w:val="008B7953"/>
    <w:rsid w:val="008C25FC"/>
    <w:rsid w:val="008E3A0B"/>
    <w:rsid w:val="008F113D"/>
    <w:rsid w:val="008F4368"/>
    <w:rsid w:val="0093083D"/>
    <w:rsid w:val="00966634"/>
    <w:rsid w:val="00984E57"/>
    <w:rsid w:val="00985F15"/>
    <w:rsid w:val="0099356B"/>
    <w:rsid w:val="009A0AE2"/>
    <w:rsid w:val="009C0436"/>
    <w:rsid w:val="009C627A"/>
    <w:rsid w:val="009D1D44"/>
    <w:rsid w:val="009E26A2"/>
    <w:rsid w:val="009E67DE"/>
    <w:rsid w:val="009E796D"/>
    <w:rsid w:val="00A043C6"/>
    <w:rsid w:val="00A04BAF"/>
    <w:rsid w:val="00A10540"/>
    <w:rsid w:val="00A12350"/>
    <w:rsid w:val="00A20DAB"/>
    <w:rsid w:val="00A215ED"/>
    <w:rsid w:val="00A30A65"/>
    <w:rsid w:val="00A415FF"/>
    <w:rsid w:val="00A50B04"/>
    <w:rsid w:val="00A51884"/>
    <w:rsid w:val="00A661F8"/>
    <w:rsid w:val="00A668E3"/>
    <w:rsid w:val="00A73FB6"/>
    <w:rsid w:val="00A77DFF"/>
    <w:rsid w:val="00AA19A9"/>
    <w:rsid w:val="00AB0027"/>
    <w:rsid w:val="00AB2C75"/>
    <w:rsid w:val="00AD2D58"/>
    <w:rsid w:val="00AD30AA"/>
    <w:rsid w:val="00AD7178"/>
    <w:rsid w:val="00AE06FA"/>
    <w:rsid w:val="00B119B7"/>
    <w:rsid w:val="00B275D1"/>
    <w:rsid w:val="00B34AF0"/>
    <w:rsid w:val="00B50248"/>
    <w:rsid w:val="00B51C4B"/>
    <w:rsid w:val="00B56830"/>
    <w:rsid w:val="00B72EDE"/>
    <w:rsid w:val="00B73D1A"/>
    <w:rsid w:val="00B91949"/>
    <w:rsid w:val="00BB07AB"/>
    <w:rsid w:val="00BB4AF4"/>
    <w:rsid w:val="00BC1E39"/>
    <w:rsid w:val="00BD0129"/>
    <w:rsid w:val="00BD4925"/>
    <w:rsid w:val="00BD52E5"/>
    <w:rsid w:val="00BD7A39"/>
    <w:rsid w:val="00BE0014"/>
    <w:rsid w:val="00C00413"/>
    <w:rsid w:val="00C11984"/>
    <w:rsid w:val="00C33299"/>
    <w:rsid w:val="00C36534"/>
    <w:rsid w:val="00C50115"/>
    <w:rsid w:val="00C540E3"/>
    <w:rsid w:val="00C55057"/>
    <w:rsid w:val="00C65180"/>
    <w:rsid w:val="00C83D4A"/>
    <w:rsid w:val="00CC0CBE"/>
    <w:rsid w:val="00CC6050"/>
    <w:rsid w:val="00CC7282"/>
    <w:rsid w:val="00CE30DD"/>
    <w:rsid w:val="00CE42D5"/>
    <w:rsid w:val="00CF50F4"/>
    <w:rsid w:val="00D0057B"/>
    <w:rsid w:val="00D26281"/>
    <w:rsid w:val="00D30EA8"/>
    <w:rsid w:val="00D7534A"/>
    <w:rsid w:val="00D865AC"/>
    <w:rsid w:val="00D91B36"/>
    <w:rsid w:val="00D953C7"/>
    <w:rsid w:val="00DA2402"/>
    <w:rsid w:val="00DA5876"/>
    <w:rsid w:val="00DC680C"/>
    <w:rsid w:val="00DC6832"/>
    <w:rsid w:val="00DD153A"/>
    <w:rsid w:val="00E1003F"/>
    <w:rsid w:val="00E12DB5"/>
    <w:rsid w:val="00E14158"/>
    <w:rsid w:val="00E23579"/>
    <w:rsid w:val="00E404BD"/>
    <w:rsid w:val="00E463EE"/>
    <w:rsid w:val="00E46AE5"/>
    <w:rsid w:val="00E55FD8"/>
    <w:rsid w:val="00E7201F"/>
    <w:rsid w:val="00E84027"/>
    <w:rsid w:val="00E918CE"/>
    <w:rsid w:val="00EA07BC"/>
    <w:rsid w:val="00EB2248"/>
    <w:rsid w:val="00ED260F"/>
    <w:rsid w:val="00EE38D1"/>
    <w:rsid w:val="00EE4D19"/>
    <w:rsid w:val="00EE72AC"/>
    <w:rsid w:val="00EF0762"/>
    <w:rsid w:val="00EF13B1"/>
    <w:rsid w:val="00EF1EF2"/>
    <w:rsid w:val="00EF4B38"/>
    <w:rsid w:val="00EF524E"/>
    <w:rsid w:val="00F01016"/>
    <w:rsid w:val="00F1772D"/>
    <w:rsid w:val="00F202B3"/>
    <w:rsid w:val="00F2060F"/>
    <w:rsid w:val="00F21D54"/>
    <w:rsid w:val="00F44039"/>
    <w:rsid w:val="00F45531"/>
    <w:rsid w:val="00F61973"/>
    <w:rsid w:val="00F77447"/>
    <w:rsid w:val="00F84B00"/>
    <w:rsid w:val="00F957F8"/>
    <w:rsid w:val="00FA1E54"/>
    <w:rsid w:val="00FB1C66"/>
    <w:rsid w:val="00FB22DB"/>
    <w:rsid w:val="00FB62D3"/>
    <w:rsid w:val="00FD32CD"/>
    <w:rsid w:val="00FD688E"/>
    <w:rsid w:val="00FD7856"/>
    <w:rsid w:val="00FE1C20"/>
    <w:rsid w:val="00FE407C"/>
    <w:rsid w:val="00FE6E6B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B04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625D38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basedOn w:val="1"/>
    <w:next w:val="a"/>
    <w:link w:val="2Char"/>
    <w:uiPriority w:val="9"/>
    <w:qFormat/>
    <w:rsid w:val="00625D38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625D38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625D38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"/>
    <w:qFormat/>
    <w:rsid w:val="00625D38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5D38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F444D"/>
  </w:style>
  <w:style w:type="paragraph" w:styleId="a4">
    <w:name w:val="footer"/>
    <w:basedOn w:val="a"/>
    <w:link w:val="Char0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F444D"/>
  </w:style>
  <w:style w:type="character" w:customStyle="1" w:styleId="1Char">
    <w:name w:val="Επικεφαλίδα 1 Char"/>
    <w:basedOn w:val="a0"/>
    <w:link w:val="1"/>
    <w:uiPriority w:val="9"/>
    <w:rsid w:val="00625D38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625D38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625D38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625D38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625D38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basedOn w:val="a0"/>
    <w:link w:val="6"/>
    <w:uiPriority w:val="9"/>
    <w:semiHidden/>
    <w:rsid w:val="00625D38"/>
    <w:rPr>
      <w:rFonts w:ascii="Calibri" w:eastAsia="Calibri" w:hAnsi="Calibri" w:cs="Calibri"/>
      <w:b/>
      <w:sz w:val="20"/>
      <w:szCs w:val="20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625D38"/>
  </w:style>
  <w:style w:type="character" w:customStyle="1" w:styleId="WW8Num1z0">
    <w:name w:val="WW8Num1z0"/>
    <w:rsid w:val="00625D38"/>
  </w:style>
  <w:style w:type="character" w:customStyle="1" w:styleId="WW8Num1z1">
    <w:name w:val="WW8Num1z1"/>
    <w:rsid w:val="00625D38"/>
  </w:style>
  <w:style w:type="character" w:customStyle="1" w:styleId="WW8Num1z2">
    <w:name w:val="WW8Num1z2"/>
    <w:rsid w:val="00625D38"/>
  </w:style>
  <w:style w:type="character" w:customStyle="1" w:styleId="WW8Num1z3">
    <w:name w:val="WW8Num1z3"/>
    <w:rsid w:val="00625D38"/>
  </w:style>
  <w:style w:type="character" w:customStyle="1" w:styleId="WW8Num1z4">
    <w:name w:val="WW8Num1z4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25D38"/>
  </w:style>
  <w:style w:type="character" w:customStyle="1" w:styleId="WW8Num1z6">
    <w:name w:val="WW8Num1z6"/>
    <w:rsid w:val="00625D38"/>
  </w:style>
  <w:style w:type="character" w:customStyle="1" w:styleId="WW8Num1z7">
    <w:name w:val="WW8Num1z7"/>
    <w:rsid w:val="00625D38"/>
  </w:style>
  <w:style w:type="character" w:customStyle="1" w:styleId="WW8Num1z8">
    <w:name w:val="WW8Num1z8"/>
    <w:rsid w:val="00625D38"/>
  </w:style>
  <w:style w:type="character" w:customStyle="1" w:styleId="WW8Num2z0">
    <w:name w:val="WW8Num2z0"/>
    <w:rsid w:val="00625D38"/>
    <w:rPr>
      <w:rFonts w:ascii="Symbol" w:hAnsi="Symbol" w:cs="Symbol"/>
      <w:lang w:val="el-GR"/>
    </w:rPr>
  </w:style>
  <w:style w:type="character" w:customStyle="1" w:styleId="WW8Num3z0">
    <w:name w:val="WW8Num3z0"/>
    <w:rsid w:val="00625D38"/>
    <w:rPr>
      <w:lang w:val="el-GR"/>
    </w:rPr>
  </w:style>
  <w:style w:type="character" w:customStyle="1" w:styleId="WW8Num4z0">
    <w:name w:val="WW8Num4z0"/>
    <w:rsid w:val="00625D3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25D38"/>
    <w:rPr>
      <w:shd w:val="clear" w:color="auto" w:fill="FFFF00"/>
      <w:lang w:val="el-GR"/>
    </w:rPr>
  </w:style>
  <w:style w:type="character" w:customStyle="1" w:styleId="WW8Num6z0">
    <w:name w:val="WW8Num6z0"/>
    <w:rsid w:val="00625D38"/>
    <w:rPr>
      <w:b/>
      <w:bCs/>
      <w:szCs w:val="22"/>
      <w:lang w:val="el-GR"/>
    </w:rPr>
  </w:style>
  <w:style w:type="character" w:customStyle="1" w:styleId="WW8Num6z1">
    <w:name w:val="WW8Num6z1"/>
    <w:rsid w:val="00625D38"/>
  </w:style>
  <w:style w:type="character" w:customStyle="1" w:styleId="WW8Num6z2">
    <w:name w:val="WW8Num6z2"/>
    <w:rsid w:val="00625D38"/>
  </w:style>
  <w:style w:type="character" w:customStyle="1" w:styleId="WW8Num6z3">
    <w:name w:val="WW8Num6z3"/>
    <w:rsid w:val="00625D38"/>
  </w:style>
  <w:style w:type="character" w:customStyle="1" w:styleId="WW8Num6z4">
    <w:name w:val="WW8Num6z4"/>
    <w:rsid w:val="00625D38"/>
  </w:style>
  <w:style w:type="character" w:customStyle="1" w:styleId="WW8Num6z5">
    <w:name w:val="WW8Num6z5"/>
    <w:rsid w:val="00625D38"/>
  </w:style>
  <w:style w:type="character" w:customStyle="1" w:styleId="WW8Num6z6">
    <w:name w:val="WW8Num6z6"/>
    <w:rsid w:val="00625D38"/>
  </w:style>
  <w:style w:type="character" w:customStyle="1" w:styleId="WW8Num6z7">
    <w:name w:val="WW8Num6z7"/>
    <w:rsid w:val="00625D38"/>
  </w:style>
  <w:style w:type="character" w:customStyle="1" w:styleId="WW8Num6z8">
    <w:name w:val="WW8Num6z8"/>
    <w:rsid w:val="00625D38"/>
  </w:style>
  <w:style w:type="character" w:customStyle="1" w:styleId="WW8Num7z0">
    <w:name w:val="WW8Num7z0"/>
    <w:rsid w:val="00625D38"/>
    <w:rPr>
      <w:b/>
      <w:bCs/>
      <w:szCs w:val="22"/>
      <w:lang w:val="el-GR"/>
    </w:rPr>
  </w:style>
  <w:style w:type="character" w:customStyle="1" w:styleId="WW8Num7z1">
    <w:name w:val="WW8Num7z1"/>
    <w:rsid w:val="00625D38"/>
    <w:rPr>
      <w:rFonts w:eastAsia="Calibri"/>
      <w:lang w:val="el-GR"/>
    </w:rPr>
  </w:style>
  <w:style w:type="character" w:customStyle="1" w:styleId="WW8Num7z2">
    <w:name w:val="WW8Num7z2"/>
    <w:rsid w:val="00625D38"/>
  </w:style>
  <w:style w:type="character" w:customStyle="1" w:styleId="WW8Num7z3">
    <w:name w:val="WW8Num7z3"/>
    <w:rsid w:val="00625D38"/>
  </w:style>
  <w:style w:type="character" w:customStyle="1" w:styleId="WW8Num7z4">
    <w:name w:val="WW8Num7z4"/>
    <w:rsid w:val="00625D38"/>
  </w:style>
  <w:style w:type="character" w:customStyle="1" w:styleId="WW8Num7z5">
    <w:name w:val="WW8Num7z5"/>
    <w:rsid w:val="00625D38"/>
  </w:style>
  <w:style w:type="character" w:customStyle="1" w:styleId="WW8Num7z6">
    <w:name w:val="WW8Num7z6"/>
    <w:rsid w:val="00625D38"/>
  </w:style>
  <w:style w:type="character" w:customStyle="1" w:styleId="WW8Num7z7">
    <w:name w:val="WW8Num7z7"/>
    <w:rsid w:val="00625D38"/>
  </w:style>
  <w:style w:type="character" w:customStyle="1" w:styleId="WW8Num7z8">
    <w:name w:val="WW8Num7z8"/>
    <w:rsid w:val="00625D38"/>
  </w:style>
  <w:style w:type="character" w:customStyle="1" w:styleId="WW8Num8z0">
    <w:name w:val="WW8Num8z0"/>
    <w:rsid w:val="00625D38"/>
    <w:rPr>
      <w:rFonts w:ascii="Symbol" w:hAnsi="Symbol" w:cs="OpenSymbol"/>
      <w:color w:val="5B9BD5"/>
    </w:rPr>
  </w:style>
  <w:style w:type="character" w:customStyle="1" w:styleId="WW8Num9z0">
    <w:name w:val="WW8Num9z0"/>
    <w:rsid w:val="00625D3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25D3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625D38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25D38"/>
    <w:rPr>
      <w:rFonts w:ascii="Courier New" w:hAnsi="Courier New" w:cs="Courier New" w:hint="default"/>
    </w:rPr>
  </w:style>
  <w:style w:type="character" w:customStyle="1" w:styleId="WW8Num11z2">
    <w:name w:val="WW8Num11z2"/>
    <w:rsid w:val="00625D38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625D38"/>
  </w:style>
  <w:style w:type="character" w:customStyle="1" w:styleId="WW8Num10z1">
    <w:name w:val="WW8Num10z1"/>
    <w:rsid w:val="00625D38"/>
  </w:style>
  <w:style w:type="character" w:customStyle="1" w:styleId="WW8Num10z2">
    <w:name w:val="WW8Num10z2"/>
    <w:rsid w:val="00625D38"/>
  </w:style>
  <w:style w:type="character" w:customStyle="1" w:styleId="WW8Num10z3">
    <w:name w:val="WW8Num10z3"/>
    <w:rsid w:val="00625D38"/>
  </w:style>
  <w:style w:type="character" w:customStyle="1" w:styleId="WW8Num10z4">
    <w:name w:val="WW8Num10z4"/>
    <w:rsid w:val="00625D38"/>
  </w:style>
  <w:style w:type="character" w:customStyle="1" w:styleId="WW8Num10z5">
    <w:name w:val="WW8Num10z5"/>
    <w:rsid w:val="00625D38"/>
  </w:style>
  <w:style w:type="character" w:customStyle="1" w:styleId="WW8Num10z6">
    <w:name w:val="WW8Num10z6"/>
    <w:rsid w:val="00625D38"/>
  </w:style>
  <w:style w:type="character" w:customStyle="1" w:styleId="WW8Num10z7">
    <w:name w:val="WW8Num10z7"/>
    <w:rsid w:val="00625D38"/>
  </w:style>
  <w:style w:type="character" w:customStyle="1" w:styleId="WW8Num10z8">
    <w:name w:val="WW8Num10z8"/>
    <w:rsid w:val="00625D38"/>
  </w:style>
  <w:style w:type="character" w:customStyle="1" w:styleId="WW-">
    <w:name w:val="WW-Προεπιλεγμένη γραμματοσειρά"/>
    <w:rsid w:val="00625D38"/>
  </w:style>
  <w:style w:type="character" w:customStyle="1" w:styleId="WW-DefaultParagraphFont">
    <w:name w:val="WW-Default Paragraph Font"/>
    <w:rsid w:val="00625D38"/>
  </w:style>
  <w:style w:type="character" w:customStyle="1" w:styleId="WW8Num8z1">
    <w:name w:val="WW8Num8z1"/>
    <w:rsid w:val="00625D38"/>
    <w:rPr>
      <w:rFonts w:eastAsia="Calibri"/>
      <w:lang w:val="el-GR"/>
    </w:rPr>
  </w:style>
  <w:style w:type="character" w:customStyle="1" w:styleId="WW8Num8z2">
    <w:name w:val="WW8Num8z2"/>
    <w:rsid w:val="00625D38"/>
  </w:style>
  <w:style w:type="character" w:customStyle="1" w:styleId="WW8Num8z3">
    <w:name w:val="WW8Num8z3"/>
    <w:rsid w:val="00625D38"/>
  </w:style>
  <w:style w:type="character" w:customStyle="1" w:styleId="WW8Num8z4">
    <w:name w:val="WW8Num8z4"/>
    <w:rsid w:val="00625D38"/>
  </w:style>
  <w:style w:type="character" w:customStyle="1" w:styleId="WW8Num8z5">
    <w:name w:val="WW8Num8z5"/>
    <w:rsid w:val="00625D38"/>
  </w:style>
  <w:style w:type="character" w:customStyle="1" w:styleId="WW8Num8z6">
    <w:name w:val="WW8Num8z6"/>
    <w:rsid w:val="00625D38"/>
  </w:style>
  <w:style w:type="character" w:customStyle="1" w:styleId="WW8Num8z7">
    <w:name w:val="WW8Num8z7"/>
    <w:rsid w:val="00625D38"/>
  </w:style>
  <w:style w:type="character" w:customStyle="1" w:styleId="WW8Num8z8">
    <w:name w:val="WW8Num8z8"/>
    <w:rsid w:val="00625D38"/>
  </w:style>
  <w:style w:type="character" w:customStyle="1" w:styleId="WW8Num11z3">
    <w:name w:val="WW8Num11z3"/>
    <w:rsid w:val="00625D38"/>
  </w:style>
  <w:style w:type="character" w:customStyle="1" w:styleId="WW8Num11z4">
    <w:name w:val="WW8Num11z4"/>
    <w:rsid w:val="00625D38"/>
  </w:style>
  <w:style w:type="character" w:customStyle="1" w:styleId="WW8Num11z5">
    <w:name w:val="WW8Num11z5"/>
    <w:rsid w:val="00625D38"/>
  </w:style>
  <w:style w:type="character" w:customStyle="1" w:styleId="WW8Num11z6">
    <w:name w:val="WW8Num11z6"/>
    <w:rsid w:val="00625D38"/>
  </w:style>
  <w:style w:type="character" w:customStyle="1" w:styleId="WW8Num11z7">
    <w:name w:val="WW8Num11z7"/>
    <w:rsid w:val="00625D38"/>
  </w:style>
  <w:style w:type="character" w:customStyle="1" w:styleId="WW8Num11z8">
    <w:name w:val="WW8Num11z8"/>
    <w:rsid w:val="00625D38"/>
  </w:style>
  <w:style w:type="character" w:customStyle="1" w:styleId="WW-DefaultParagraphFont1">
    <w:name w:val="WW-Default Paragraph Font1"/>
    <w:rsid w:val="00625D38"/>
  </w:style>
  <w:style w:type="character" w:customStyle="1" w:styleId="40">
    <w:name w:val="Προεπιλεγμένη γραμματοσειρά4"/>
    <w:rsid w:val="00625D38"/>
  </w:style>
  <w:style w:type="character" w:customStyle="1" w:styleId="WW8Num2z1">
    <w:name w:val="WW8Num2z1"/>
    <w:rsid w:val="00625D38"/>
  </w:style>
  <w:style w:type="character" w:customStyle="1" w:styleId="WW8Num2z2">
    <w:name w:val="WW8Num2z2"/>
    <w:rsid w:val="00625D38"/>
  </w:style>
  <w:style w:type="character" w:customStyle="1" w:styleId="WW8Num2z3">
    <w:name w:val="WW8Num2z3"/>
    <w:rsid w:val="00625D38"/>
  </w:style>
  <w:style w:type="character" w:customStyle="1" w:styleId="WW8Num2z4">
    <w:name w:val="WW8Num2z4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25D38"/>
  </w:style>
  <w:style w:type="character" w:customStyle="1" w:styleId="WW8Num2z6">
    <w:name w:val="WW8Num2z6"/>
    <w:rsid w:val="00625D38"/>
  </w:style>
  <w:style w:type="character" w:customStyle="1" w:styleId="WW8Num2z7">
    <w:name w:val="WW8Num2z7"/>
    <w:rsid w:val="00625D38"/>
  </w:style>
  <w:style w:type="character" w:customStyle="1" w:styleId="WW8Num2z8">
    <w:name w:val="WW8Num2z8"/>
    <w:rsid w:val="00625D38"/>
  </w:style>
  <w:style w:type="character" w:customStyle="1" w:styleId="WW8Num9z1">
    <w:name w:val="WW8Num9z1"/>
    <w:rsid w:val="00625D38"/>
    <w:rPr>
      <w:rFonts w:eastAsia="Calibri"/>
      <w:lang w:val="el-GR"/>
    </w:rPr>
  </w:style>
  <w:style w:type="character" w:customStyle="1" w:styleId="WW8Num9z2">
    <w:name w:val="WW8Num9z2"/>
    <w:rsid w:val="00625D38"/>
  </w:style>
  <w:style w:type="character" w:customStyle="1" w:styleId="WW8Num9z3">
    <w:name w:val="WW8Num9z3"/>
    <w:rsid w:val="00625D38"/>
  </w:style>
  <w:style w:type="character" w:customStyle="1" w:styleId="WW8Num9z4">
    <w:name w:val="WW8Num9z4"/>
    <w:rsid w:val="00625D38"/>
  </w:style>
  <w:style w:type="character" w:customStyle="1" w:styleId="WW8Num9z5">
    <w:name w:val="WW8Num9z5"/>
    <w:rsid w:val="00625D38"/>
  </w:style>
  <w:style w:type="character" w:customStyle="1" w:styleId="WW8Num9z6">
    <w:name w:val="WW8Num9z6"/>
    <w:rsid w:val="00625D38"/>
  </w:style>
  <w:style w:type="character" w:customStyle="1" w:styleId="WW8Num9z7">
    <w:name w:val="WW8Num9z7"/>
    <w:rsid w:val="00625D38"/>
  </w:style>
  <w:style w:type="character" w:customStyle="1" w:styleId="WW8Num9z8">
    <w:name w:val="WW8Num9z8"/>
    <w:rsid w:val="00625D38"/>
  </w:style>
  <w:style w:type="character" w:customStyle="1" w:styleId="WW-DefaultParagraphFont11">
    <w:name w:val="WW-Default Paragraph Font11"/>
    <w:rsid w:val="00625D38"/>
  </w:style>
  <w:style w:type="character" w:customStyle="1" w:styleId="WW8Num12z0">
    <w:name w:val="WW8Num12z0"/>
    <w:rsid w:val="00625D38"/>
    <w:rPr>
      <w:rFonts w:ascii="Symbol" w:hAnsi="Symbol" w:cs="Symbol"/>
    </w:rPr>
  </w:style>
  <w:style w:type="character" w:customStyle="1" w:styleId="WW8Num12z1">
    <w:name w:val="WW8Num12z1"/>
    <w:rsid w:val="00625D38"/>
    <w:rPr>
      <w:rFonts w:ascii="Courier New" w:hAnsi="Courier New" w:cs="Courier New"/>
    </w:rPr>
  </w:style>
  <w:style w:type="character" w:customStyle="1" w:styleId="WW8Num12z2">
    <w:name w:val="WW8Num12z2"/>
    <w:rsid w:val="00625D38"/>
    <w:rPr>
      <w:rFonts w:ascii="Wingdings" w:hAnsi="Wingdings" w:cs="Wingdings"/>
    </w:rPr>
  </w:style>
  <w:style w:type="character" w:customStyle="1" w:styleId="WW-DefaultParagraphFont111">
    <w:name w:val="WW-Default Paragraph Font111"/>
    <w:rsid w:val="00625D38"/>
  </w:style>
  <w:style w:type="character" w:customStyle="1" w:styleId="WW-DefaultParagraphFont1111">
    <w:name w:val="WW-Default Paragraph Font1111"/>
    <w:rsid w:val="00625D38"/>
  </w:style>
  <w:style w:type="character" w:customStyle="1" w:styleId="WW-DefaultParagraphFont11111">
    <w:name w:val="WW-Default Paragraph Font11111"/>
    <w:rsid w:val="00625D38"/>
  </w:style>
  <w:style w:type="character" w:customStyle="1" w:styleId="30">
    <w:name w:val="Προεπιλεγμένη γραμματοσειρά3"/>
    <w:rsid w:val="00625D38"/>
  </w:style>
  <w:style w:type="character" w:customStyle="1" w:styleId="WW-DefaultParagraphFont111111">
    <w:name w:val="WW-Default Paragraph Font111111"/>
    <w:rsid w:val="00625D38"/>
  </w:style>
  <w:style w:type="character" w:customStyle="1" w:styleId="DefaultParagraphFont2">
    <w:name w:val="Default Paragraph Font2"/>
    <w:rsid w:val="00625D38"/>
  </w:style>
  <w:style w:type="character" w:customStyle="1" w:styleId="WW8Num12z3">
    <w:name w:val="WW8Num12z3"/>
    <w:rsid w:val="00625D38"/>
  </w:style>
  <w:style w:type="character" w:customStyle="1" w:styleId="WW8Num12z4">
    <w:name w:val="WW8Num12z4"/>
    <w:rsid w:val="00625D38"/>
  </w:style>
  <w:style w:type="character" w:customStyle="1" w:styleId="WW8Num12z5">
    <w:name w:val="WW8Num12z5"/>
    <w:rsid w:val="00625D38"/>
  </w:style>
  <w:style w:type="character" w:customStyle="1" w:styleId="WW8Num12z6">
    <w:name w:val="WW8Num12z6"/>
    <w:rsid w:val="00625D38"/>
  </w:style>
  <w:style w:type="character" w:customStyle="1" w:styleId="WW8Num12z7">
    <w:name w:val="WW8Num12z7"/>
    <w:rsid w:val="00625D38"/>
  </w:style>
  <w:style w:type="character" w:customStyle="1" w:styleId="WW8Num12z8">
    <w:name w:val="WW8Num12z8"/>
    <w:rsid w:val="00625D38"/>
  </w:style>
  <w:style w:type="character" w:customStyle="1" w:styleId="WW8Num13z0">
    <w:name w:val="WW8Num13z0"/>
    <w:rsid w:val="00625D38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25D38"/>
  </w:style>
  <w:style w:type="character" w:customStyle="1" w:styleId="WW8Num13z1">
    <w:name w:val="WW8Num13z1"/>
    <w:rsid w:val="00625D38"/>
    <w:rPr>
      <w:rFonts w:eastAsia="Calibri"/>
      <w:lang w:val="el-GR"/>
    </w:rPr>
  </w:style>
  <w:style w:type="character" w:customStyle="1" w:styleId="WW8Num13z2">
    <w:name w:val="WW8Num13z2"/>
    <w:rsid w:val="00625D38"/>
  </w:style>
  <w:style w:type="character" w:customStyle="1" w:styleId="WW8Num13z3">
    <w:name w:val="WW8Num13z3"/>
    <w:rsid w:val="00625D38"/>
  </w:style>
  <w:style w:type="character" w:customStyle="1" w:styleId="WW8Num13z4">
    <w:name w:val="WW8Num13z4"/>
    <w:rsid w:val="00625D38"/>
  </w:style>
  <w:style w:type="character" w:customStyle="1" w:styleId="WW8Num13z5">
    <w:name w:val="WW8Num13z5"/>
    <w:rsid w:val="00625D38"/>
  </w:style>
  <w:style w:type="character" w:customStyle="1" w:styleId="WW8Num13z6">
    <w:name w:val="WW8Num13z6"/>
    <w:rsid w:val="00625D38"/>
  </w:style>
  <w:style w:type="character" w:customStyle="1" w:styleId="WW8Num13z7">
    <w:name w:val="WW8Num13z7"/>
    <w:rsid w:val="00625D38"/>
  </w:style>
  <w:style w:type="character" w:customStyle="1" w:styleId="WW8Num13z8">
    <w:name w:val="WW8Num13z8"/>
    <w:rsid w:val="00625D38"/>
  </w:style>
  <w:style w:type="character" w:customStyle="1" w:styleId="WW8Num14z0">
    <w:name w:val="WW8Num14z0"/>
    <w:rsid w:val="00625D38"/>
    <w:rPr>
      <w:rFonts w:ascii="Symbol" w:hAnsi="Symbol" w:cs="OpenSymbol"/>
    </w:rPr>
  </w:style>
  <w:style w:type="character" w:customStyle="1" w:styleId="WW8Num14z1">
    <w:name w:val="WW8Num14z1"/>
    <w:rsid w:val="00625D38"/>
  </w:style>
  <w:style w:type="character" w:customStyle="1" w:styleId="WW8Num14z2">
    <w:name w:val="WW8Num14z2"/>
    <w:rsid w:val="00625D38"/>
  </w:style>
  <w:style w:type="character" w:customStyle="1" w:styleId="WW8Num14z3">
    <w:name w:val="WW8Num14z3"/>
    <w:rsid w:val="00625D38"/>
  </w:style>
  <w:style w:type="character" w:customStyle="1" w:styleId="WW8Num14z4">
    <w:name w:val="WW8Num14z4"/>
    <w:rsid w:val="00625D38"/>
  </w:style>
  <w:style w:type="character" w:customStyle="1" w:styleId="WW8Num14z5">
    <w:name w:val="WW8Num14z5"/>
    <w:rsid w:val="00625D38"/>
  </w:style>
  <w:style w:type="character" w:customStyle="1" w:styleId="WW8Num14z6">
    <w:name w:val="WW8Num14z6"/>
    <w:rsid w:val="00625D38"/>
  </w:style>
  <w:style w:type="character" w:customStyle="1" w:styleId="WW8Num14z7">
    <w:name w:val="WW8Num14z7"/>
    <w:rsid w:val="00625D38"/>
  </w:style>
  <w:style w:type="character" w:customStyle="1" w:styleId="WW8Num14z8">
    <w:name w:val="WW8Num14z8"/>
    <w:rsid w:val="00625D38"/>
  </w:style>
  <w:style w:type="character" w:customStyle="1" w:styleId="WW8Num15z0">
    <w:name w:val="WW8Num15z0"/>
    <w:rsid w:val="00625D38"/>
  </w:style>
  <w:style w:type="character" w:customStyle="1" w:styleId="WW8Num15z1">
    <w:name w:val="WW8Num15z1"/>
    <w:rsid w:val="00625D38"/>
  </w:style>
  <w:style w:type="character" w:customStyle="1" w:styleId="WW8Num15z2">
    <w:name w:val="WW8Num15z2"/>
    <w:rsid w:val="00625D38"/>
  </w:style>
  <w:style w:type="character" w:customStyle="1" w:styleId="WW8Num15z3">
    <w:name w:val="WW8Num15z3"/>
    <w:rsid w:val="00625D38"/>
  </w:style>
  <w:style w:type="character" w:customStyle="1" w:styleId="WW8Num15z4">
    <w:name w:val="WW8Num15z4"/>
    <w:rsid w:val="00625D38"/>
  </w:style>
  <w:style w:type="character" w:customStyle="1" w:styleId="WW8Num15z5">
    <w:name w:val="WW8Num15z5"/>
    <w:rsid w:val="00625D38"/>
  </w:style>
  <w:style w:type="character" w:customStyle="1" w:styleId="WW8Num15z6">
    <w:name w:val="WW8Num15z6"/>
    <w:rsid w:val="00625D38"/>
  </w:style>
  <w:style w:type="character" w:customStyle="1" w:styleId="WW8Num15z7">
    <w:name w:val="WW8Num15z7"/>
    <w:rsid w:val="00625D38"/>
  </w:style>
  <w:style w:type="character" w:customStyle="1" w:styleId="WW8Num15z8">
    <w:name w:val="WW8Num15z8"/>
    <w:rsid w:val="00625D38"/>
  </w:style>
  <w:style w:type="character" w:customStyle="1" w:styleId="WW8Num16z0">
    <w:name w:val="WW8Num16z0"/>
    <w:rsid w:val="00625D38"/>
  </w:style>
  <w:style w:type="character" w:customStyle="1" w:styleId="WW8Num16z1">
    <w:name w:val="WW8Num16z1"/>
    <w:rsid w:val="00625D38"/>
  </w:style>
  <w:style w:type="character" w:customStyle="1" w:styleId="WW8Num16z2">
    <w:name w:val="WW8Num16z2"/>
    <w:rsid w:val="00625D38"/>
  </w:style>
  <w:style w:type="character" w:customStyle="1" w:styleId="WW8Num16z3">
    <w:name w:val="WW8Num16z3"/>
    <w:rsid w:val="00625D38"/>
  </w:style>
  <w:style w:type="character" w:customStyle="1" w:styleId="WW8Num16z4">
    <w:name w:val="WW8Num16z4"/>
    <w:rsid w:val="00625D38"/>
  </w:style>
  <w:style w:type="character" w:customStyle="1" w:styleId="WW8Num16z5">
    <w:name w:val="WW8Num16z5"/>
    <w:rsid w:val="00625D38"/>
  </w:style>
  <w:style w:type="character" w:customStyle="1" w:styleId="WW8Num16z6">
    <w:name w:val="WW8Num16z6"/>
    <w:rsid w:val="00625D38"/>
  </w:style>
  <w:style w:type="character" w:customStyle="1" w:styleId="WW8Num16z7">
    <w:name w:val="WW8Num16z7"/>
    <w:rsid w:val="00625D38"/>
  </w:style>
  <w:style w:type="character" w:customStyle="1" w:styleId="WW8Num16z8">
    <w:name w:val="WW8Num16z8"/>
    <w:rsid w:val="00625D38"/>
  </w:style>
  <w:style w:type="character" w:customStyle="1" w:styleId="WW-DefaultParagraphFont11111111">
    <w:name w:val="WW-Default Paragraph Font11111111"/>
    <w:rsid w:val="00625D38"/>
  </w:style>
  <w:style w:type="character" w:customStyle="1" w:styleId="WW-DefaultParagraphFont111111111">
    <w:name w:val="WW-Default Paragraph Font111111111"/>
    <w:rsid w:val="00625D38"/>
  </w:style>
  <w:style w:type="character" w:customStyle="1" w:styleId="WW-DefaultParagraphFont1111111111">
    <w:name w:val="WW-Default Paragraph Font1111111111"/>
    <w:rsid w:val="00625D38"/>
  </w:style>
  <w:style w:type="character" w:customStyle="1" w:styleId="WW-DefaultParagraphFont11111111111">
    <w:name w:val="WW-Default Paragraph Font11111111111"/>
    <w:rsid w:val="00625D38"/>
  </w:style>
  <w:style w:type="character" w:customStyle="1" w:styleId="WW-DefaultParagraphFont111111111111">
    <w:name w:val="WW-Default Paragraph Font111111111111"/>
    <w:rsid w:val="00625D38"/>
  </w:style>
  <w:style w:type="character" w:customStyle="1" w:styleId="WW8Num17z0">
    <w:name w:val="WW8Num17z0"/>
    <w:rsid w:val="00625D38"/>
  </w:style>
  <w:style w:type="character" w:customStyle="1" w:styleId="WW8Num17z1">
    <w:name w:val="WW8Num17z1"/>
    <w:rsid w:val="00625D38"/>
  </w:style>
  <w:style w:type="character" w:customStyle="1" w:styleId="WW8Num17z2">
    <w:name w:val="WW8Num17z2"/>
    <w:rsid w:val="00625D38"/>
  </w:style>
  <w:style w:type="character" w:customStyle="1" w:styleId="WW8Num17z3">
    <w:name w:val="WW8Num17z3"/>
    <w:rsid w:val="00625D38"/>
  </w:style>
  <w:style w:type="character" w:customStyle="1" w:styleId="WW8Num17z4">
    <w:name w:val="WW8Num17z4"/>
    <w:rsid w:val="00625D38"/>
  </w:style>
  <w:style w:type="character" w:customStyle="1" w:styleId="WW8Num17z5">
    <w:name w:val="WW8Num17z5"/>
    <w:rsid w:val="00625D38"/>
  </w:style>
  <w:style w:type="character" w:customStyle="1" w:styleId="WW8Num17z6">
    <w:name w:val="WW8Num17z6"/>
    <w:rsid w:val="00625D38"/>
  </w:style>
  <w:style w:type="character" w:customStyle="1" w:styleId="WW8Num17z7">
    <w:name w:val="WW8Num17z7"/>
    <w:rsid w:val="00625D38"/>
  </w:style>
  <w:style w:type="character" w:customStyle="1" w:styleId="WW8Num17z8">
    <w:name w:val="WW8Num17z8"/>
    <w:rsid w:val="00625D38"/>
  </w:style>
  <w:style w:type="character" w:customStyle="1" w:styleId="WW8Num18z0">
    <w:name w:val="WW8Num18z0"/>
    <w:rsid w:val="00625D38"/>
  </w:style>
  <w:style w:type="character" w:customStyle="1" w:styleId="WW8Num18z1">
    <w:name w:val="WW8Num18z1"/>
    <w:rsid w:val="00625D38"/>
  </w:style>
  <w:style w:type="character" w:customStyle="1" w:styleId="WW8Num18z2">
    <w:name w:val="WW8Num18z2"/>
    <w:rsid w:val="00625D38"/>
  </w:style>
  <w:style w:type="character" w:customStyle="1" w:styleId="WW8Num18z3">
    <w:name w:val="WW8Num18z3"/>
    <w:rsid w:val="00625D38"/>
  </w:style>
  <w:style w:type="character" w:customStyle="1" w:styleId="WW8Num18z4">
    <w:name w:val="WW8Num18z4"/>
    <w:rsid w:val="00625D38"/>
  </w:style>
  <w:style w:type="character" w:customStyle="1" w:styleId="WW8Num18z5">
    <w:name w:val="WW8Num18z5"/>
    <w:rsid w:val="00625D38"/>
  </w:style>
  <w:style w:type="character" w:customStyle="1" w:styleId="WW8Num18z6">
    <w:name w:val="WW8Num18z6"/>
    <w:rsid w:val="00625D38"/>
  </w:style>
  <w:style w:type="character" w:customStyle="1" w:styleId="WW8Num18z7">
    <w:name w:val="WW8Num18z7"/>
    <w:rsid w:val="00625D38"/>
  </w:style>
  <w:style w:type="character" w:customStyle="1" w:styleId="WW8Num18z8">
    <w:name w:val="WW8Num18z8"/>
    <w:rsid w:val="00625D38"/>
  </w:style>
  <w:style w:type="character" w:customStyle="1" w:styleId="WW8Num3z1">
    <w:name w:val="WW8Num3z1"/>
    <w:rsid w:val="00625D38"/>
  </w:style>
  <w:style w:type="character" w:customStyle="1" w:styleId="WW8Num3z2">
    <w:name w:val="WW8Num3z2"/>
    <w:rsid w:val="00625D38"/>
  </w:style>
  <w:style w:type="character" w:customStyle="1" w:styleId="WW8Num3z3">
    <w:name w:val="WW8Num3z3"/>
    <w:rsid w:val="00625D38"/>
  </w:style>
  <w:style w:type="character" w:customStyle="1" w:styleId="WW8Num3z4">
    <w:name w:val="WW8Num3z4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25D38"/>
  </w:style>
  <w:style w:type="character" w:customStyle="1" w:styleId="WW8Num3z6">
    <w:name w:val="WW8Num3z6"/>
    <w:rsid w:val="00625D38"/>
  </w:style>
  <w:style w:type="character" w:customStyle="1" w:styleId="WW8Num3z7">
    <w:name w:val="WW8Num3z7"/>
    <w:rsid w:val="00625D38"/>
  </w:style>
  <w:style w:type="character" w:customStyle="1" w:styleId="WW8Num3z8">
    <w:name w:val="WW8Num3z8"/>
    <w:rsid w:val="00625D38"/>
  </w:style>
  <w:style w:type="character" w:customStyle="1" w:styleId="WW-DefaultParagraphFont1111111111111">
    <w:name w:val="WW-Default Paragraph Font1111111111111"/>
    <w:rsid w:val="00625D38"/>
  </w:style>
  <w:style w:type="character" w:customStyle="1" w:styleId="WW-DefaultParagraphFont11111111111111">
    <w:name w:val="WW-Default Paragraph Font11111111111111"/>
    <w:rsid w:val="00625D38"/>
  </w:style>
  <w:style w:type="character" w:customStyle="1" w:styleId="WW-DefaultParagraphFont111111111111111">
    <w:name w:val="WW-Default Paragraph Font111111111111111"/>
    <w:rsid w:val="00625D38"/>
  </w:style>
  <w:style w:type="character" w:customStyle="1" w:styleId="WW-DefaultParagraphFont1111111111111111">
    <w:name w:val="WW-Default Paragraph Font1111111111111111"/>
    <w:rsid w:val="00625D38"/>
  </w:style>
  <w:style w:type="character" w:customStyle="1" w:styleId="20">
    <w:name w:val="Προεπιλεγμένη γραμματοσειρά2"/>
    <w:rsid w:val="00625D38"/>
  </w:style>
  <w:style w:type="character" w:customStyle="1" w:styleId="WW8Num19z0">
    <w:name w:val="WW8Num19z0"/>
    <w:rsid w:val="00625D38"/>
    <w:rPr>
      <w:rFonts w:ascii="Calibri" w:hAnsi="Calibri" w:cs="Calibri"/>
    </w:rPr>
  </w:style>
  <w:style w:type="character" w:customStyle="1" w:styleId="WW8Num19z1">
    <w:name w:val="WW8Num19z1"/>
    <w:rsid w:val="00625D38"/>
  </w:style>
  <w:style w:type="character" w:customStyle="1" w:styleId="WW8Num20z0">
    <w:name w:val="WW8Num20z0"/>
    <w:rsid w:val="00625D38"/>
    <w:rPr>
      <w:rFonts w:ascii="Calibri" w:eastAsia="Calibri" w:hAnsi="Calibri" w:cs="Times New Roman"/>
    </w:rPr>
  </w:style>
  <w:style w:type="character" w:customStyle="1" w:styleId="WW8Num20z1">
    <w:name w:val="WW8Num20z1"/>
    <w:rsid w:val="00625D38"/>
    <w:rPr>
      <w:rFonts w:ascii="Courier New" w:hAnsi="Courier New" w:cs="Courier New"/>
    </w:rPr>
  </w:style>
  <w:style w:type="character" w:customStyle="1" w:styleId="WW8Num20z2">
    <w:name w:val="WW8Num20z2"/>
    <w:rsid w:val="00625D38"/>
    <w:rPr>
      <w:rFonts w:ascii="Wingdings" w:hAnsi="Wingdings" w:cs="Wingdings"/>
    </w:rPr>
  </w:style>
  <w:style w:type="character" w:customStyle="1" w:styleId="WW8Num20z3">
    <w:name w:val="WW8Num20z3"/>
    <w:rsid w:val="00625D38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25D38"/>
  </w:style>
  <w:style w:type="character" w:customStyle="1" w:styleId="WW8Num19z2">
    <w:name w:val="WW8Num19z2"/>
    <w:rsid w:val="00625D38"/>
  </w:style>
  <w:style w:type="character" w:customStyle="1" w:styleId="WW8Num19z3">
    <w:name w:val="WW8Num19z3"/>
    <w:rsid w:val="00625D38"/>
  </w:style>
  <w:style w:type="character" w:customStyle="1" w:styleId="WW8Num19z4">
    <w:name w:val="WW8Num19z4"/>
    <w:rsid w:val="00625D38"/>
  </w:style>
  <w:style w:type="character" w:customStyle="1" w:styleId="WW8Num19z5">
    <w:name w:val="WW8Num19z5"/>
    <w:rsid w:val="00625D38"/>
  </w:style>
  <w:style w:type="character" w:customStyle="1" w:styleId="WW8Num19z6">
    <w:name w:val="WW8Num19z6"/>
    <w:rsid w:val="00625D38"/>
  </w:style>
  <w:style w:type="character" w:customStyle="1" w:styleId="WW8Num19z7">
    <w:name w:val="WW8Num19z7"/>
    <w:rsid w:val="00625D38"/>
  </w:style>
  <w:style w:type="character" w:customStyle="1" w:styleId="WW8Num19z8">
    <w:name w:val="WW8Num19z8"/>
    <w:rsid w:val="00625D38"/>
  </w:style>
  <w:style w:type="character" w:customStyle="1" w:styleId="WW8Num20z4">
    <w:name w:val="WW8Num20z4"/>
    <w:rsid w:val="00625D38"/>
  </w:style>
  <w:style w:type="character" w:customStyle="1" w:styleId="WW8Num20z5">
    <w:name w:val="WW8Num20z5"/>
    <w:rsid w:val="00625D38"/>
  </w:style>
  <w:style w:type="character" w:customStyle="1" w:styleId="WW8Num20z6">
    <w:name w:val="WW8Num20z6"/>
    <w:rsid w:val="00625D38"/>
  </w:style>
  <w:style w:type="character" w:customStyle="1" w:styleId="WW8Num20z7">
    <w:name w:val="WW8Num20z7"/>
    <w:rsid w:val="00625D38"/>
  </w:style>
  <w:style w:type="character" w:customStyle="1" w:styleId="WW8Num20z8">
    <w:name w:val="WW8Num20z8"/>
    <w:rsid w:val="00625D38"/>
  </w:style>
  <w:style w:type="character" w:customStyle="1" w:styleId="WW-DefaultParagraphFont111111111111111111">
    <w:name w:val="WW-Default Paragraph Font111111111111111111"/>
    <w:rsid w:val="00625D38"/>
  </w:style>
  <w:style w:type="character" w:customStyle="1" w:styleId="WW-DefaultParagraphFont1111111111111111111">
    <w:name w:val="WW-Default Paragraph Font1111111111111111111"/>
    <w:rsid w:val="00625D38"/>
  </w:style>
  <w:style w:type="character" w:customStyle="1" w:styleId="WW8Num21z0">
    <w:name w:val="WW8Num21z0"/>
    <w:rsid w:val="00625D38"/>
    <w:rPr>
      <w:rFonts w:ascii="Calibri" w:eastAsia="Times New Roman" w:hAnsi="Calibri" w:cs="Calibri"/>
    </w:rPr>
  </w:style>
  <w:style w:type="character" w:customStyle="1" w:styleId="WW8Num21z1">
    <w:name w:val="WW8Num21z1"/>
    <w:rsid w:val="00625D38"/>
    <w:rPr>
      <w:rFonts w:ascii="Courier New" w:hAnsi="Courier New" w:cs="Courier New"/>
    </w:rPr>
  </w:style>
  <w:style w:type="character" w:customStyle="1" w:styleId="WW8Num21z2">
    <w:name w:val="WW8Num21z2"/>
    <w:rsid w:val="00625D38"/>
    <w:rPr>
      <w:rFonts w:ascii="Wingdings" w:hAnsi="Wingdings" w:cs="Wingdings"/>
    </w:rPr>
  </w:style>
  <w:style w:type="character" w:customStyle="1" w:styleId="WW8Num21z3">
    <w:name w:val="WW8Num21z3"/>
    <w:rsid w:val="00625D38"/>
    <w:rPr>
      <w:rFonts w:ascii="Symbol" w:hAnsi="Symbol" w:cs="Symbol"/>
    </w:rPr>
  </w:style>
  <w:style w:type="character" w:customStyle="1" w:styleId="WW8Num22z0">
    <w:name w:val="WW8Num22z0"/>
    <w:rsid w:val="00625D38"/>
    <w:rPr>
      <w:rFonts w:ascii="Symbol" w:hAnsi="Symbol" w:cs="Symbol"/>
    </w:rPr>
  </w:style>
  <w:style w:type="character" w:customStyle="1" w:styleId="WW8Num22z1">
    <w:name w:val="WW8Num22z1"/>
    <w:rsid w:val="00625D38"/>
    <w:rPr>
      <w:rFonts w:ascii="Courier New" w:hAnsi="Courier New" w:cs="Courier New"/>
    </w:rPr>
  </w:style>
  <w:style w:type="character" w:customStyle="1" w:styleId="WW8Num22z2">
    <w:name w:val="WW8Num22z2"/>
    <w:rsid w:val="00625D38"/>
    <w:rPr>
      <w:rFonts w:ascii="Wingdings" w:hAnsi="Wingdings" w:cs="Wingdings"/>
    </w:rPr>
  </w:style>
  <w:style w:type="character" w:customStyle="1" w:styleId="WW8Num23z0">
    <w:name w:val="WW8Num23z0"/>
    <w:rsid w:val="00625D38"/>
    <w:rPr>
      <w:rFonts w:ascii="Calibri" w:eastAsia="Times New Roman" w:hAnsi="Calibri" w:cs="Calibri"/>
    </w:rPr>
  </w:style>
  <w:style w:type="character" w:customStyle="1" w:styleId="WW8Num23z1">
    <w:name w:val="WW8Num23z1"/>
    <w:rsid w:val="00625D38"/>
    <w:rPr>
      <w:rFonts w:ascii="Courier New" w:hAnsi="Courier New" w:cs="Courier New"/>
    </w:rPr>
  </w:style>
  <w:style w:type="character" w:customStyle="1" w:styleId="WW8Num23z2">
    <w:name w:val="WW8Num23z2"/>
    <w:rsid w:val="00625D38"/>
    <w:rPr>
      <w:rFonts w:ascii="Wingdings" w:hAnsi="Wingdings" w:cs="Wingdings"/>
    </w:rPr>
  </w:style>
  <w:style w:type="character" w:customStyle="1" w:styleId="WW8Num23z3">
    <w:name w:val="WW8Num23z3"/>
    <w:rsid w:val="00625D38"/>
    <w:rPr>
      <w:rFonts w:ascii="Symbol" w:hAnsi="Symbol" w:cs="Symbol"/>
    </w:rPr>
  </w:style>
  <w:style w:type="character" w:customStyle="1" w:styleId="WW8Num24z0">
    <w:name w:val="WW8Num24z0"/>
    <w:rsid w:val="00625D3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25D38"/>
    <w:rPr>
      <w:rFonts w:ascii="Courier New" w:hAnsi="Courier New" w:cs="Courier New"/>
    </w:rPr>
  </w:style>
  <w:style w:type="character" w:customStyle="1" w:styleId="WW8Num24z2">
    <w:name w:val="WW8Num24z2"/>
    <w:rsid w:val="00625D38"/>
    <w:rPr>
      <w:rFonts w:ascii="Wingdings" w:hAnsi="Wingdings" w:cs="Wingdings"/>
    </w:rPr>
  </w:style>
  <w:style w:type="character" w:customStyle="1" w:styleId="WW8Num25z0">
    <w:name w:val="WW8Num25z0"/>
    <w:rsid w:val="00625D38"/>
    <w:rPr>
      <w:rFonts w:ascii="Symbol" w:hAnsi="Symbol" w:cs="Symbol"/>
    </w:rPr>
  </w:style>
  <w:style w:type="character" w:customStyle="1" w:styleId="WW8Num25z1">
    <w:name w:val="WW8Num25z1"/>
    <w:rsid w:val="00625D38"/>
    <w:rPr>
      <w:rFonts w:ascii="Courier New" w:hAnsi="Courier New" w:cs="Courier New"/>
    </w:rPr>
  </w:style>
  <w:style w:type="character" w:customStyle="1" w:styleId="WW8Num25z2">
    <w:name w:val="WW8Num25z2"/>
    <w:rsid w:val="00625D38"/>
    <w:rPr>
      <w:rFonts w:ascii="Wingdings" w:hAnsi="Wingdings" w:cs="Wingdings"/>
    </w:rPr>
  </w:style>
  <w:style w:type="character" w:customStyle="1" w:styleId="WW8Num26z0">
    <w:name w:val="WW8Num26z0"/>
    <w:rsid w:val="00625D38"/>
    <w:rPr>
      <w:rFonts w:ascii="Symbol" w:hAnsi="Symbol" w:cs="Symbol"/>
    </w:rPr>
  </w:style>
  <w:style w:type="character" w:customStyle="1" w:styleId="WW8Num26z1">
    <w:name w:val="WW8Num26z1"/>
    <w:rsid w:val="00625D38"/>
    <w:rPr>
      <w:rFonts w:ascii="Courier New" w:hAnsi="Courier New" w:cs="Courier New"/>
    </w:rPr>
  </w:style>
  <w:style w:type="character" w:customStyle="1" w:styleId="WW8Num26z2">
    <w:name w:val="WW8Num26z2"/>
    <w:rsid w:val="00625D38"/>
    <w:rPr>
      <w:rFonts w:ascii="Wingdings" w:hAnsi="Wingdings" w:cs="Wingdings"/>
    </w:rPr>
  </w:style>
  <w:style w:type="character" w:customStyle="1" w:styleId="WW8Num27z0">
    <w:name w:val="WW8Num27z0"/>
    <w:rsid w:val="00625D38"/>
    <w:rPr>
      <w:rFonts w:ascii="Calibri" w:eastAsia="Times New Roman" w:hAnsi="Calibri" w:cs="Calibri"/>
    </w:rPr>
  </w:style>
  <w:style w:type="character" w:customStyle="1" w:styleId="WW8Num27z1">
    <w:name w:val="WW8Num27z1"/>
    <w:rsid w:val="00625D38"/>
    <w:rPr>
      <w:rFonts w:ascii="Courier New" w:hAnsi="Courier New" w:cs="Courier New"/>
    </w:rPr>
  </w:style>
  <w:style w:type="character" w:customStyle="1" w:styleId="WW8Num27z2">
    <w:name w:val="WW8Num27z2"/>
    <w:rsid w:val="00625D38"/>
    <w:rPr>
      <w:rFonts w:ascii="Wingdings" w:hAnsi="Wingdings" w:cs="Wingdings"/>
    </w:rPr>
  </w:style>
  <w:style w:type="character" w:customStyle="1" w:styleId="WW8Num27z3">
    <w:name w:val="WW8Num27z3"/>
    <w:rsid w:val="00625D38"/>
    <w:rPr>
      <w:rFonts w:ascii="Symbol" w:hAnsi="Symbol" w:cs="Symbol"/>
    </w:rPr>
  </w:style>
  <w:style w:type="character" w:customStyle="1" w:styleId="WW8Num28z0">
    <w:name w:val="WW8Num28z0"/>
    <w:rsid w:val="00625D38"/>
    <w:rPr>
      <w:rFonts w:ascii="Symbol" w:hAnsi="Symbol" w:cs="Symbol"/>
    </w:rPr>
  </w:style>
  <w:style w:type="character" w:customStyle="1" w:styleId="WW8Num28z1">
    <w:name w:val="WW8Num28z1"/>
    <w:rsid w:val="00625D38"/>
    <w:rPr>
      <w:rFonts w:ascii="Courier New" w:hAnsi="Courier New" w:cs="Courier New"/>
    </w:rPr>
  </w:style>
  <w:style w:type="character" w:customStyle="1" w:styleId="WW8Num28z2">
    <w:name w:val="WW8Num28z2"/>
    <w:rsid w:val="00625D38"/>
    <w:rPr>
      <w:rFonts w:ascii="Wingdings" w:hAnsi="Wingdings" w:cs="Wingdings"/>
    </w:rPr>
  </w:style>
  <w:style w:type="character" w:customStyle="1" w:styleId="WW8Num29z0">
    <w:name w:val="WW8Num29z0"/>
    <w:rsid w:val="00625D38"/>
    <w:rPr>
      <w:rFonts w:ascii="Calibri" w:eastAsia="Times New Roman" w:hAnsi="Calibri" w:cs="Calibri"/>
    </w:rPr>
  </w:style>
  <w:style w:type="character" w:customStyle="1" w:styleId="WW8Num29z1">
    <w:name w:val="WW8Num29z1"/>
    <w:rsid w:val="00625D38"/>
    <w:rPr>
      <w:rFonts w:ascii="Courier New" w:hAnsi="Courier New" w:cs="Courier New"/>
    </w:rPr>
  </w:style>
  <w:style w:type="character" w:customStyle="1" w:styleId="WW8Num29z2">
    <w:name w:val="WW8Num29z2"/>
    <w:rsid w:val="00625D38"/>
    <w:rPr>
      <w:rFonts w:ascii="Wingdings" w:hAnsi="Wingdings" w:cs="Wingdings"/>
    </w:rPr>
  </w:style>
  <w:style w:type="character" w:customStyle="1" w:styleId="WW8Num29z3">
    <w:name w:val="WW8Num29z3"/>
    <w:rsid w:val="00625D38"/>
    <w:rPr>
      <w:rFonts w:ascii="Symbol" w:hAnsi="Symbol" w:cs="Symbol"/>
    </w:rPr>
  </w:style>
  <w:style w:type="character" w:customStyle="1" w:styleId="WW8Num30z0">
    <w:name w:val="WW8Num30z0"/>
    <w:rsid w:val="00625D3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25D38"/>
    <w:rPr>
      <w:rFonts w:ascii="Courier New" w:hAnsi="Courier New" w:cs="Courier New"/>
    </w:rPr>
  </w:style>
  <w:style w:type="character" w:customStyle="1" w:styleId="WW8Num30z2">
    <w:name w:val="WW8Num30z2"/>
    <w:rsid w:val="00625D38"/>
    <w:rPr>
      <w:rFonts w:ascii="Wingdings" w:hAnsi="Wingdings" w:cs="Wingdings"/>
    </w:rPr>
  </w:style>
  <w:style w:type="character" w:customStyle="1" w:styleId="WW8Num31z0">
    <w:name w:val="WW8Num31z0"/>
    <w:rsid w:val="00625D38"/>
    <w:rPr>
      <w:rFonts w:cs="Times New Roman"/>
    </w:rPr>
  </w:style>
  <w:style w:type="character" w:customStyle="1" w:styleId="WW8Num32z0">
    <w:name w:val="WW8Num32z0"/>
    <w:rsid w:val="00625D38"/>
  </w:style>
  <w:style w:type="character" w:customStyle="1" w:styleId="WW8Num32z1">
    <w:name w:val="WW8Num32z1"/>
    <w:rsid w:val="00625D38"/>
  </w:style>
  <w:style w:type="character" w:customStyle="1" w:styleId="WW8Num32z2">
    <w:name w:val="WW8Num32z2"/>
    <w:rsid w:val="00625D38"/>
  </w:style>
  <w:style w:type="character" w:customStyle="1" w:styleId="WW8Num32z3">
    <w:name w:val="WW8Num32z3"/>
    <w:rsid w:val="00625D38"/>
  </w:style>
  <w:style w:type="character" w:customStyle="1" w:styleId="WW8Num32z4">
    <w:name w:val="WW8Num32z4"/>
    <w:rsid w:val="00625D38"/>
  </w:style>
  <w:style w:type="character" w:customStyle="1" w:styleId="WW8Num32z5">
    <w:name w:val="WW8Num32z5"/>
    <w:rsid w:val="00625D38"/>
  </w:style>
  <w:style w:type="character" w:customStyle="1" w:styleId="WW8Num32z6">
    <w:name w:val="WW8Num32z6"/>
    <w:rsid w:val="00625D38"/>
  </w:style>
  <w:style w:type="character" w:customStyle="1" w:styleId="WW8Num32z7">
    <w:name w:val="WW8Num32z7"/>
    <w:rsid w:val="00625D38"/>
  </w:style>
  <w:style w:type="character" w:customStyle="1" w:styleId="WW8Num32z8">
    <w:name w:val="WW8Num32z8"/>
    <w:rsid w:val="00625D38"/>
  </w:style>
  <w:style w:type="character" w:customStyle="1" w:styleId="WW8Num33z0">
    <w:name w:val="WW8Num33z0"/>
    <w:rsid w:val="00625D38"/>
    <w:rPr>
      <w:rFonts w:ascii="Symbol" w:eastAsia="Calibri" w:hAnsi="Symbol" w:cs="Symbol"/>
    </w:rPr>
  </w:style>
  <w:style w:type="character" w:customStyle="1" w:styleId="WW8Num33z1">
    <w:name w:val="WW8Num33z1"/>
    <w:rsid w:val="00625D38"/>
    <w:rPr>
      <w:rFonts w:ascii="Courier New" w:hAnsi="Courier New" w:cs="Courier New"/>
    </w:rPr>
  </w:style>
  <w:style w:type="character" w:customStyle="1" w:styleId="WW8Num33z2">
    <w:name w:val="WW8Num33z2"/>
    <w:rsid w:val="00625D38"/>
    <w:rPr>
      <w:rFonts w:ascii="Wingdings" w:hAnsi="Wingdings" w:cs="Wingdings"/>
    </w:rPr>
  </w:style>
  <w:style w:type="character" w:customStyle="1" w:styleId="WW8Num34z0">
    <w:name w:val="WW8Num34z0"/>
    <w:rsid w:val="00625D38"/>
    <w:rPr>
      <w:rFonts w:ascii="Symbol" w:hAnsi="Symbol" w:cs="Symbol"/>
    </w:rPr>
  </w:style>
  <w:style w:type="character" w:customStyle="1" w:styleId="WW8Num34z1">
    <w:name w:val="WW8Num34z1"/>
    <w:rsid w:val="00625D38"/>
    <w:rPr>
      <w:rFonts w:ascii="Courier New" w:hAnsi="Courier New" w:cs="Courier New"/>
    </w:rPr>
  </w:style>
  <w:style w:type="character" w:customStyle="1" w:styleId="WW8Num34z2">
    <w:name w:val="WW8Num34z2"/>
    <w:rsid w:val="00625D38"/>
    <w:rPr>
      <w:rFonts w:ascii="Wingdings" w:hAnsi="Wingdings" w:cs="Wingdings"/>
    </w:rPr>
  </w:style>
  <w:style w:type="character" w:customStyle="1" w:styleId="WW8Num35z0">
    <w:name w:val="WW8Num35z0"/>
    <w:rsid w:val="00625D38"/>
    <w:rPr>
      <w:rFonts w:ascii="Calibri" w:eastAsia="Times New Roman" w:hAnsi="Calibri" w:cs="Calibri"/>
    </w:rPr>
  </w:style>
  <w:style w:type="character" w:customStyle="1" w:styleId="WW8Num35z1">
    <w:name w:val="WW8Num35z1"/>
    <w:rsid w:val="00625D38"/>
    <w:rPr>
      <w:rFonts w:ascii="Courier New" w:hAnsi="Courier New" w:cs="Courier New"/>
    </w:rPr>
  </w:style>
  <w:style w:type="character" w:customStyle="1" w:styleId="WW8Num35z2">
    <w:name w:val="WW8Num35z2"/>
    <w:rsid w:val="00625D38"/>
    <w:rPr>
      <w:rFonts w:ascii="Wingdings" w:hAnsi="Wingdings" w:cs="Wingdings"/>
    </w:rPr>
  </w:style>
  <w:style w:type="character" w:customStyle="1" w:styleId="WW8Num35z3">
    <w:name w:val="WW8Num35z3"/>
    <w:rsid w:val="00625D38"/>
    <w:rPr>
      <w:rFonts w:ascii="Symbol" w:hAnsi="Symbol" w:cs="Symbol"/>
    </w:rPr>
  </w:style>
  <w:style w:type="character" w:customStyle="1" w:styleId="WW8Num36z0">
    <w:name w:val="WW8Num36z0"/>
    <w:rsid w:val="00625D38"/>
    <w:rPr>
      <w:lang w:val="el-GR"/>
    </w:rPr>
  </w:style>
  <w:style w:type="character" w:customStyle="1" w:styleId="WW8Num36z1">
    <w:name w:val="WW8Num36z1"/>
    <w:rsid w:val="00625D38"/>
  </w:style>
  <w:style w:type="character" w:customStyle="1" w:styleId="WW8Num36z2">
    <w:name w:val="WW8Num36z2"/>
    <w:rsid w:val="00625D38"/>
  </w:style>
  <w:style w:type="character" w:customStyle="1" w:styleId="WW8Num36z3">
    <w:name w:val="WW8Num36z3"/>
    <w:rsid w:val="00625D38"/>
  </w:style>
  <w:style w:type="character" w:customStyle="1" w:styleId="WW8Num36z4">
    <w:name w:val="WW8Num36z4"/>
    <w:rsid w:val="00625D38"/>
  </w:style>
  <w:style w:type="character" w:customStyle="1" w:styleId="WW8Num36z5">
    <w:name w:val="WW8Num36z5"/>
    <w:rsid w:val="00625D38"/>
  </w:style>
  <w:style w:type="character" w:customStyle="1" w:styleId="WW8Num36z6">
    <w:name w:val="WW8Num36z6"/>
    <w:rsid w:val="00625D38"/>
  </w:style>
  <w:style w:type="character" w:customStyle="1" w:styleId="WW8Num36z7">
    <w:name w:val="WW8Num36z7"/>
    <w:rsid w:val="00625D38"/>
  </w:style>
  <w:style w:type="character" w:customStyle="1" w:styleId="WW8Num36z8">
    <w:name w:val="WW8Num36z8"/>
    <w:rsid w:val="00625D38"/>
  </w:style>
  <w:style w:type="character" w:customStyle="1" w:styleId="WW8Num37z0">
    <w:name w:val="WW8Num37z0"/>
    <w:rsid w:val="00625D38"/>
    <w:rPr>
      <w:rFonts w:ascii="Calibri" w:eastAsia="Times New Roman" w:hAnsi="Calibri" w:cs="Calibri"/>
    </w:rPr>
  </w:style>
  <w:style w:type="character" w:customStyle="1" w:styleId="WW8Num37z1">
    <w:name w:val="WW8Num37z1"/>
    <w:rsid w:val="00625D38"/>
    <w:rPr>
      <w:rFonts w:ascii="Courier New" w:hAnsi="Courier New" w:cs="Courier New"/>
    </w:rPr>
  </w:style>
  <w:style w:type="character" w:customStyle="1" w:styleId="WW8Num37z2">
    <w:name w:val="WW8Num37z2"/>
    <w:rsid w:val="00625D38"/>
    <w:rPr>
      <w:rFonts w:ascii="Wingdings" w:hAnsi="Wingdings" w:cs="Wingdings"/>
    </w:rPr>
  </w:style>
  <w:style w:type="character" w:customStyle="1" w:styleId="WW8Num37z3">
    <w:name w:val="WW8Num37z3"/>
    <w:rsid w:val="00625D38"/>
    <w:rPr>
      <w:rFonts w:ascii="Symbol" w:hAnsi="Symbol" w:cs="Symbol"/>
    </w:rPr>
  </w:style>
  <w:style w:type="character" w:customStyle="1" w:styleId="WW8Num38z0">
    <w:name w:val="WW8Num38z0"/>
    <w:rsid w:val="00625D38"/>
  </w:style>
  <w:style w:type="character" w:customStyle="1" w:styleId="WW8Num38z1">
    <w:name w:val="WW8Num38z1"/>
    <w:rsid w:val="00625D38"/>
  </w:style>
  <w:style w:type="character" w:customStyle="1" w:styleId="WW8Num38z2">
    <w:name w:val="WW8Num38z2"/>
    <w:rsid w:val="00625D38"/>
  </w:style>
  <w:style w:type="character" w:customStyle="1" w:styleId="WW8Num38z3">
    <w:name w:val="WW8Num38z3"/>
    <w:rsid w:val="00625D38"/>
  </w:style>
  <w:style w:type="character" w:customStyle="1" w:styleId="WW8Num38z4">
    <w:name w:val="WW8Num38z4"/>
    <w:rsid w:val="00625D38"/>
  </w:style>
  <w:style w:type="character" w:customStyle="1" w:styleId="WW8Num38z5">
    <w:name w:val="WW8Num38z5"/>
    <w:rsid w:val="00625D38"/>
  </w:style>
  <w:style w:type="character" w:customStyle="1" w:styleId="WW8Num38z6">
    <w:name w:val="WW8Num38z6"/>
    <w:rsid w:val="00625D38"/>
  </w:style>
  <w:style w:type="character" w:customStyle="1" w:styleId="WW8Num38z7">
    <w:name w:val="WW8Num38z7"/>
    <w:rsid w:val="00625D38"/>
  </w:style>
  <w:style w:type="character" w:customStyle="1" w:styleId="WW8Num38z8">
    <w:name w:val="WW8Num38z8"/>
    <w:rsid w:val="00625D38"/>
  </w:style>
  <w:style w:type="character" w:customStyle="1" w:styleId="WW-DefaultParagraphFont11111111111111111111">
    <w:name w:val="WW-Default Paragraph Font11111111111111111111"/>
    <w:rsid w:val="00625D38"/>
  </w:style>
  <w:style w:type="character" w:customStyle="1" w:styleId="WW8Num4z1">
    <w:name w:val="WW8Num4z1"/>
    <w:rsid w:val="00625D38"/>
    <w:rPr>
      <w:rFonts w:cs="Times New Roman"/>
    </w:rPr>
  </w:style>
  <w:style w:type="character" w:customStyle="1" w:styleId="WW8Num5z1">
    <w:name w:val="WW8Num5z1"/>
    <w:rsid w:val="00625D38"/>
    <w:rPr>
      <w:rFonts w:cs="Times New Roman"/>
    </w:rPr>
  </w:style>
  <w:style w:type="character" w:customStyle="1" w:styleId="WW8Num29z4">
    <w:name w:val="WW8Num29z4"/>
    <w:rsid w:val="00625D38"/>
  </w:style>
  <w:style w:type="character" w:customStyle="1" w:styleId="WW8Num29z5">
    <w:name w:val="WW8Num29z5"/>
    <w:rsid w:val="00625D38"/>
  </w:style>
  <w:style w:type="character" w:customStyle="1" w:styleId="WW8Num29z6">
    <w:name w:val="WW8Num29z6"/>
    <w:rsid w:val="00625D38"/>
  </w:style>
  <w:style w:type="character" w:customStyle="1" w:styleId="WW8Num29z7">
    <w:name w:val="WW8Num29z7"/>
    <w:rsid w:val="00625D38"/>
  </w:style>
  <w:style w:type="character" w:customStyle="1" w:styleId="WW8Num29z8">
    <w:name w:val="WW8Num29z8"/>
    <w:rsid w:val="00625D38"/>
  </w:style>
  <w:style w:type="character" w:customStyle="1" w:styleId="WW8Num30z3">
    <w:name w:val="WW8Num30z3"/>
    <w:rsid w:val="00625D38"/>
    <w:rPr>
      <w:rFonts w:ascii="Symbol" w:hAnsi="Symbol" w:cs="Symbol"/>
    </w:rPr>
  </w:style>
  <w:style w:type="character" w:customStyle="1" w:styleId="WW8Num31z1">
    <w:name w:val="WW8Num31z1"/>
    <w:rsid w:val="00625D38"/>
  </w:style>
  <w:style w:type="character" w:customStyle="1" w:styleId="WW8Num31z2">
    <w:name w:val="WW8Num31z2"/>
    <w:rsid w:val="00625D38"/>
  </w:style>
  <w:style w:type="character" w:customStyle="1" w:styleId="WW8Num31z3">
    <w:name w:val="WW8Num31z3"/>
    <w:rsid w:val="00625D38"/>
  </w:style>
  <w:style w:type="character" w:customStyle="1" w:styleId="WW8Num31z4">
    <w:name w:val="WW8Num31z4"/>
    <w:rsid w:val="00625D38"/>
  </w:style>
  <w:style w:type="character" w:customStyle="1" w:styleId="WW8Num31z5">
    <w:name w:val="WW8Num31z5"/>
    <w:rsid w:val="00625D38"/>
  </w:style>
  <w:style w:type="character" w:customStyle="1" w:styleId="WW8Num31z6">
    <w:name w:val="WW8Num31z6"/>
    <w:rsid w:val="00625D38"/>
  </w:style>
  <w:style w:type="character" w:customStyle="1" w:styleId="WW8Num31z7">
    <w:name w:val="WW8Num31z7"/>
    <w:rsid w:val="00625D38"/>
  </w:style>
  <w:style w:type="character" w:customStyle="1" w:styleId="WW8Num31z8">
    <w:name w:val="WW8Num31z8"/>
    <w:rsid w:val="00625D38"/>
  </w:style>
  <w:style w:type="character" w:customStyle="1" w:styleId="WW8Num39z0">
    <w:name w:val="WW8Num39z0"/>
    <w:rsid w:val="00625D38"/>
    <w:rPr>
      <w:rFonts w:ascii="Calibri" w:eastAsia="Times New Roman" w:hAnsi="Calibri" w:cs="Calibri"/>
    </w:rPr>
  </w:style>
  <w:style w:type="character" w:customStyle="1" w:styleId="WW8Num39z1">
    <w:name w:val="WW8Num39z1"/>
    <w:rsid w:val="00625D38"/>
    <w:rPr>
      <w:rFonts w:ascii="Courier New" w:hAnsi="Courier New" w:cs="Courier New"/>
    </w:rPr>
  </w:style>
  <w:style w:type="character" w:customStyle="1" w:styleId="WW8Num39z2">
    <w:name w:val="WW8Num39z2"/>
    <w:rsid w:val="00625D38"/>
    <w:rPr>
      <w:rFonts w:ascii="Wingdings" w:hAnsi="Wingdings" w:cs="Wingdings"/>
    </w:rPr>
  </w:style>
  <w:style w:type="character" w:customStyle="1" w:styleId="WW8Num39z3">
    <w:name w:val="WW8Num39z3"/>
    <w:rsid w:val="00625D38"/>
    <w:rPr>
      <w:rFonts w:ascii="Symbol" w:hAnsi="Symbol" w:cs="Symbol"/>
    </w:rPr>
  </w:style>
  <w:style w:type="character" w:customStyle="1" w:styleId="WW8Num40z0">
    <w:name w:val="WW8Num40z0"/>
    <w:rsid w:val="00625D38"/>
    <w:rPr>
      <w:rFonts w:ascii="Symbol" w:hAnsi="Symbol" w:cs="Symbol"/>
    </w:rPr>
  </w:style>
  <w:style w:type="character" w:customStyle="1" w:styleId="WW8Num40z1">
    <w:name w:val="WW8Num40z1"/>
    <w:rsid w:val="00625D38"/>
    <w:rPr>
      <w:rFonts w:ascii="Courier New" w:hAnsi="Courier New" w:cs="Courier New"/>
    </w:rPr>
  </w:style>
  <w:style w:type="character" w:customStyle="1" w:styleId="WW8Num40z2">
    <w:name w:val="WW8Num40z2"/>
    <w:rsid w:val="00625D38"/>
    <w:rPr>
      <w:rFonts w:ascii="Wingdings" w:hAnsi="Wingdings" w:cs="Wingdings"/>
    </w:rPr>
  </w:style>
  <w:style w:type="character" w:customStyle="1" w:styleId="WW8Num41z0">
    <w:name w:val="WW8Num41z0"/>
    <w:rsid w:val="00625D3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25D38"/>
    <w:rPr>
      <w:rFonts w:cs="Times New Roman"/>
    </w:rPr>
  </w:style>
  <w:style w:type="character" w:customStyle="1" w:styleId="WW8Num41z2">
    <w:name w:val="WW8Num41z2"/>
    <w:rsid w:val="00625D3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25D38"/>
  </w:style>
  <w:style w:type="character" w:customStyle="1" w:styleId="Heading1Char">
    <w:name w:val="Heading 1 Char"/>
    <w:rsid w:val="00625D3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25D3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25D3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25D38"/>
    <w:rPr>
      <w:sz w:val="24"/>
      <w:szCs w:val="24"/>
      <w:lang w:val="en-GB"/>
    </w:rPr>
  </w:style>
  <w:style w:type="character" w:customStyle="1" w:styleId="FooterChar">
    <w:name w:val="Footer Char"/>
    <w:rsid w:val="00625D38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625D38"/>
    <w:rPr>
      <w:sz w:val="16"/>
    </w:rPr>
  </w:style>
  <w:style w:type="character" w:styleId="-">
    <w:name w:val="Hyperlink"/>
    <w:uiPriority w:val="99"/>
    <w:rsid w:val="00625D38"/>
    <w:rPr>
      <w:color w:val="0000FF"/>
      <w:u w:val="single"/>
    </w:rPr>
  </w:style>
  <w:style w:type="character" w:customStyle="1" w:styleId="HeaderChar">
    <w:name w:val="Header Char"/>
    <w:rsid w:val="00625D38"/>
    <w:rPr>
      <w:rFonts w:cs="Times New Roman"/>
      <w:sz w:val="24"/>
      <w:szCs w:val="24"/>
      <w:lang w:val="en-GB"/>
    </w:rPr>
  </w:style>
  <w:style w:type="character" w:styleId="a5">
    <w:name w:val="page number"/>
    <w:rsid w:val="00625D38"/>
    <w:rPr>
      <w:rFonts w:cs="Times New Roman"/>
    </w:rPr>
  </w:style>
  <w:style w:type="character" w:customStyle="1" w:styleId="BalloonTextChar">
    <w:name w:val="Balloon Text Char"/>
    <w:rsid w:val="00625D3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25D38"/>
    <w:rPr>
      <w:rFonts w:cs="Times New Roman"/>
      <w:lang w:val="en-GB"/>
    </w:rPr>
  </w:style>
  <w:style w:type="character" w:customStyle="1" w:styleId="CommentSubjectChar">
    <w:name w:val="Comment Subject Char"/>
    <w:rsid w:val="00625D38"/>
    <w:rPr>
      <w:rFonts w:cs="Times New Roman"/>
      <w:b/>
      <w:bCs/>
      <w:lang w:val="en-GB"/>
    </w:rPr>
  </w:style>
  <w:style w:type="character" w:customStyle="1" w:styleId="BodyTextChar">
    <w:name w:val="Body Text Char"/>
    <w:rsid w:val="00625D38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625D38"/>
    <w:rPr>
      <w:rFonts w:cs="Times New Roman"/>
      <w:color w:val="808080"/>
    </w:rPr>
  </w:style>
  <w:style w:type="character" w:customStyle="1" w:styleId="a6">
    <w:name w:val="Χαρακτήρες υποσημείωσης"/>
    <w:rsid w:val="00625D38"/>
    <w:rPr>
      <w:rFonts w:cs="Times New Roman"/>
      <w:vertAlign w:val="superscript"/>
    </w:rPr>
  </w:style>
  <w:style w:type="character" w:customStyle="1" w:styleId="FootnoteTextChar">
    <w:name w:val="Footnote Text Char"/>
    <w:rsid w:val="00625D3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625D3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25D3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25D3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25D3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25D3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25D38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625D38"/>
    <w:rPr>
      <w:vertAlign w:val="superscript"/>
    </w:rPr>
  </w:style>
  <w:style w:type="character" w:customStyle="1" w:styleId="FootnoteReference2">
    <w:name w:val="Footnote Reference2"/>
    <w:qFormat/>
    <w:rsid w:val="00625D38"/>
    <w:rPr>
      <w:vertAlign w:val="superscript"/>
    </w:rPr>
  </w:style>
  <w:style w:type="character" w:customStyle="1" w:styleId="EndnoteReference1">
    <w:name w:val="Endnote Reference1"/>
    <w:rsid w:val="00625D38"/>
    <w:rPr>
      <w:vertAlign w:val="superscript"/>
    </w:rPr>
  </w:style>
  <w:style w:type="character" w:customStyle="1" w:styleId="a8">
    <w:name w:val="Κουκκίδες"/>
    <w:rsid w:val="00625D38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625D38"/>
    <w:rPr>
      <w:b/>
      <w:bCs/>
    </w:rPr>
  </w:style>
  <w:style w:type="character" w:customStyle="1" w:styleId="12">
    <w:name w:val="Προεπιλεγμένη γραμματοσειρά1"/>
    <w:rsid w:val="00625D38"/>
  </w:style>
  <w:style w:type="character" w:customStyle="1" w:styleId="aa">
    <w:name w:val="Σύμβολο υποσημείωσης"/>
    <w:rsid w:val="00625D38"/>
    <w:rPr>
      <w:vertAlign w:val="superscript"/>
    </w:rPr>
  </w:style>
  <w:style w:type="character" w:styleId="ab">
    <w:name w:val="Emphasis"/>
    <w:uiPriority w:val="20"/>
    <w:qFormat/>
    <w:rsid w:val="00625D38"/>
    <w:rPr>
      <w:i/>
      <w:iCs/>
    </w:rPr>
  </w:style>
  <w:style w:type="character" w:customStyle="1" w:styleId="ac">
    <w:name w:val="Χαρακτήρες αρίθμησης"/>
    <w:rsid w:val="00625D38"/>
  </w:style>
  <w:style w:type="character" w:customStyle="1" w:styleId="normalwithoutspacingChar">
    <w:name w:val="normal_without_spacing Char"/>
    <w:rsid w:val="00625D3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25D3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25D3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25D38"/>
  </w:style>
  <w:style w:type="character" w:customStyle="1" w:styleId="BodyTextIndent3Char">
    <w:name w:val="Body Text Indent 3 Char"/>
    <w:rsid w:val="00625D3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25D38"/>
    <w:rPr>
      <w:vertAlign w:val="superscript"/>
    </w:rPr>
  </w:style>
  <w:style w:type="character" w:customStyle="1" w:styleId="WW-EndnoteReference">
    <w:name w:val="WW-Endnote Reference"/>
    <w:rsid w:val="00625D38"/>
    <w:rPr>
      <w:vertAlign w:val="superscript"/>
    </w:rPr>
  </w:style>
  <w:style w:type="character" w:customStyle="1" w:styleId="FootnoteReference1">
    <w:name w:val="Footnote Reference1"/>
    <w:rsid w:val="00625D38"/>
    <w:rPr>
      <w:vertAlign w:val="superscript"/>
    </w:rPr>
  </w:style>
  <w:style w:type="character" w:customStyle="1" w:styleId="FootnoteTextChar2">
    <w:name w:val="Footnote Text Char2"/>
    <w:rsid w:val="00625D3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25D3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25D3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25D3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25D38"/>
    <w:rPr>
      <w:vertAlign w:val="superscript"/>
    </w:rPr>
  </w:style>
  <w:style w:type="character" w:customStyle="1" w:styleId="WW-EndnoteReference1">
    <w:name w:val="WW-Endnote Reference1"/>
    <w:rsid w:val="00625D38"/>
    <w:rPr>
      <w:vertAlign w:val="superscript"/>
    </w:rPr>
  </w:style>
  <w:style w:type="character" w:customStyle="1" w:styleId="WW-FootnoteReference2">
    <w:name w:val="WW-Footnote Reference2"/>
    <w:rsid w:val="00625D38"/>
    <w:rPr>
      <w:vertAlign w:val="superscript"/>
    </w:rPr>
  </w:style>
  <w:style w:type="character" w:customStyle="1" w:styleId="WW-EndnoteReference2">
    <w:name w:val="WW-Endnote Reference2"/>
    <w:rsid w:val="00625D38"/>
    <w:rPr>
      <w:vertAlign w:val="superscript"/>
    </w:rPr>
  </w:style>
  <w:style w:type="character" w:customStyle="1" w:styleId="FootnoteTextChar3">
    <w:name w:val="Footnote Text Char3"/>
    <w:rsid w:val="00625D3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625D38"/>
    <w:rPr>
      <w:vertAlign w:val="superscript"/>
    </w:rPr>
  </w:style>
  <w:style w:type="character" w:customStyle="1" w:styleId="14">
    <w:name w:val="Παραπομπή σημείωσης τέλους1"/>
    <w:rsid w:val="00625D38"/>
    <w:rPr>
      <w:vertAlign w:val="superscript"/>
    </w:rPr>
  </w:style>
  <w:style w:type="character" w:customStyle="1" w:styleId="Char1">
    <w:name w:val="Κείμενο πλαισίου Char"/>
    <w:rsid w:val="00625D38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625D38"/>
    <w:rPr>
      <w:sz w:val="16"/>
      <w:szCs w:val="16"/>
    </w:rPr>
  </w:style>
  <w:style w:type="character" w:customStyle="1" w:styleId="Char2">
    <w:name w:val="Κείμενο σχολίου Char"/>
    <w:rsid w:val="00625D38"/>
    <w:rPr>
      <w:rFonts w:ascii="Calibri" w:hAnsi="Calibri" w:cs="Calibri"/>
      <w:lang w:val="en-GB"/>
    </w:rPr>
  </w:style>
  <w:style w:type="character" w:customStyle="1" w:styleId="Char3">
    <w:name w:val="Θέμα σχολίου Char"/>
    <w:rsid w:val="00625D3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625D38"/>
    <w:rPr>
      <w:rFonts w:ascii="Courier New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62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625D38"/>
    <w:rPr>
      <w:rFonts w:ascii="Consolas" w:hAnsi="Consolas"/>
      <w:sz w:val="20"/>
      <w:szCs w:val="20"/>
    </w:rPr>
  </w:style>
  <w:style w:type="character" w:customStyle="1" w:styleId="WW-FootnoteReference3">
    <w:name w:val="WW-Footnote Reference3"/>
    <w:rsid w:val="00625D38"/>
    <w:rPr>
      <w:vertAlign w:val="superscript"/>
    </w:rPr>
  </w:style>
  <w:style w:type="character" w:customStyle="1" w:styleId="WW-EndnoteReference3">
    <w:name w:val="WW-Endnote Reference3"/>
    <w:rsid w:val="00625D38"/>
    <w:rPr>
      <w:vertAlign w:val="superscript"/>
    </w:rPr>
  </w:style>
  <w:style w:type="character" w:customStyle="1" w:styleId="WW-FootnoteReference4">
    <w:name w:val="WW-Footnote Reference4"/>
    <w:rsid w:val="00625D38"/>
    <w:rPr>
      <w:vertAlign w:val="superscript"/>
    </w:rPr>
  </w:style>
  <w:style w:type="character" w:customStyle="1" w:styleId="WW-EndnoteReference4">
    <w:name w:val="WW-Endnote Reference4"/>
    <w:rsid w:val="00625D38"/>
    <w:rPr>
      <w:vertAlign w:val="superscript"/>
    </w:rPr>
  </w:style>
  <w:style w:type="character" w:customStyle="1" w:styleId="WW-FootnoteReference5">
    <w:name w:val="WW-Footnote Reference5"/>
    <w:rsid w:val="00625D38"/>
    <w:rPr>
      <w:vertAlign w:val="superscript"/>
    </w:rPr>
  </w:style>
  <w:style w:type="character" w:customStyle="1" w:styleId="WW-EndnoteReference5">
    <w:name w:val="WW-Endnote Reference5"/>
    <w:rsid w:val="00625D38"/>
    <w:rPr>
      <w:vertAlign w:val="superscript"/>
    </w:rPr>
  </w:style>
  <w:style w:type="character" w:customStyle="1" w:styleId="WW-FootnoteReference6">
    <w:name w:val="WW-Footnote Reference6"/>
    <w:rsid w:val="00625D38"/>
    <w:rPr>
      <w:vertAlign w:val="superscript"/>
    </w:rPr>
  </w:style>
  <w:style w:type="character" w:styleId="-0">
    <w:name w:val="FollowedHyperlink"/>
    <w:rsid w:val="00625D38"/>
    <w:rPr>
      <w:color w:val="800000"/>
      <w:u w:val="single"/>
    </w:rPr>
  </w:style>
  <w:style w:type="character" w:customStyle="1" w:styleId="WW-EndnoteReference6">
    <w:name w:val="WW-Endnote Reference6"/>
    <w:rsid w:val="00625D38"/>
    <w:rPr>
      <w:vertAlign w:val="superscript"/>
    </w:rPr>
  </w:style>
  <w:style w:type="character" w:customStyle="1" w:styleId="WW-FootnoteReference7">
    <w:name w:val="WW-Footnote Reference7"/>
    <w:rsid w:val="00625D38"/>
    <w:rPr>
      <w:vertAlign w:val="superscript"/>
    </w:rPr>
  </w:style>
  <w:style w:type="character" w:customStyle="1" w:styleId="WW-EndnoteReference7">
    <w:name w:val="WW-Endnote Reference7"/>
    <w:rsid w:val="00625D38"/>
    <w:rPr>
      <w:vertAlign w:val="superscript"/>
    </w:rPr>
  </w:style>
  <w:style w:type="character" w:customStyle="1" w:styleId="WW-FootnoteReference8">
    <w:name w:val="WW-Footnote Reference8"/>
    <w:rsid w:val="00625D38"/>
    <w:rPr>
      <w:vertAlign w:val="superscript"/>
    </w:rPr>
  </w:style>
  <w:style w:type="character" w:customStyle="1" w:styleId="WW-EndnoteReference8">
    <w:name w:val="WW-Endnote Reference8"/>
    <w:rsid w:val="00625D38"/>
    <w:rPr>
      <w:vertAlign w:val="superscript"/>
    </w:rPr>
  </w:style>
  <w:style w:type="character" w:customStyle="1" w:styleId="WW-FootnoteReference9">
    <w:name w:val="WW-Footnote Reference9"/>
    <w:rsid w:val="00625D38"/>
    <w:rPr>
      <w:vertAlign w:val="superscript"/>
    </w:rPr>
  </w:style>
  <w:style w:type="character" w:customStyle="1" w:styleId="WW-EndnoteReference9">
    <w:name w:val="WW-Endnote Reference9"/>
    <w:rsid w:val="00625D38"/>
    <w:rPr>
      <w:vertAlign w:val="superscript"/>
    </w:rPr>
  </w:style>
  <w:style w:type="character" w:customStyle="1" w:styleId="WW-FootnoteReference10">
    <w:name w:val="WW-Footnote Reference10"/>
    <w:rsid w:val="00625D38"/>
    <w:rPr>
      <w:vertAlign w:val="superscript"/>
    </w:rPr>
  </w:style>
  <w:style w:type="character" w:customStyle="1" w:styleId="WW-EndnoteReference10">
    <w:name w:val="WW-Endnote Reference10"/>
    <w:rsid w:val="00625D38"/>
    <w:rPr>
      <w:vertAlign w:val="superscript"/>
    </w:rPr>
  </w:style>
  <w:style w:type="character" w:customStyle="1" w:styleId="WW-FootnoteReference11">
    <w:name w:val="WW-Footnote Reference11"/>
    <w:rsid w:val="00625D38"/>
    <w:rPr>
      <w:vertAlign w:val="superscript"/>
    </w:rPr>
  </w:style>
  <w:style w:type="character" w:customStyle="1" w:styleId="WW-EndnoteReference11">
    <w:name w:val="WW-Endnote Reference11"/>
    <w:rsid w:val="00625D38"/>
    <w:rPr>
      <w:vertAlign w:val="superscript"/>
    </w:rPr>
  </w:style>
  <w:style w:type="character" w:customStyle="1" w:styleId="WW-FootnoteReference12">
    <w:name w:val="WW-Footnote Reference12"/>
    <w:rsid w:val="00625D38"/>
    <w:rPr>
      <w:vertAlign w:val="superscript"/>
    </w:rPr>
  </w:style>
  <w:style w:type="character" w:customStyle="1" w:styleId="WW-EndnoteReference12">
    <w:name w:val="WW-Endnote Reference12"/>
    <w:rsid w:val="00625D38"/>
    <w:rPr>
      <w:vertAlign w:val="superscript"/>
    </w:rPr>
  </w:style>
  <w:style w:type="character" w:customStyle="1" w:styleId="WW-FootnoteReference13">
    <w:name w:val="WW-Footnote Reference13"/>
    <w:rsid w:val="00625D38"/>
    <w:rPr>
      <w:vertAlign w:val="superscript"/>
    </w:rPr>
  </w:style>
  <w:style w:type="character" w:customStyle="1" w:styleId="WW-EndnoteReference13">
    <w:name w:val="WW-Endnote Reference13"/>
    <w:rsid w:val="00625D38"/>
    <w:rPr>
      <w:vertAlign w:val="superscript"/>
    </w:rPr>
  </w:style>
  <w:style w:type="character" w:customStyle="1" w:styleId="41">
    <w:name w:val="Παραπομπή υποσημείωσης4"/>
    <w:rsid w:val="00625D38"/>
    <w:rPr>
      <w:vertAlign w:val="superscript"/>
    </w:rPr>
  </w:style>
  <w:style w:type="character" w:customStyle="1" w:styleId="ad">
    <w:name w:val="Σύμβολα σημείωσης τέλους"/>
    <w:rsid w:val="00625D38"/>
    <w:rPr>
      <w:vertAlign w:val="superscript"/>
    </w:rPr>
  </w:style>
  <w:style w:type="character" w:customStyle="1" w:styleId="23">
    <w:name w:val="Παραπομπή υποσημείωσης2"/>
    <w:rsid w:val="00625D38"/>
    <w:rPr>
      <w:vertAlign w:val="superscript"/>
    </w:rPr>
  </w:style>
  <w:style w:type="character" w:customStyle="1" w:styleId="24">
    <w:name w:val="Παραπομπή σημείωσης τέλους2"/>
    <w:rsid w:val="00625D38"/>
    <w:rPr>
      <w:vertAlign w:val="superscript"/>
    </w:rPr>
  </w:style>
  <w:style w:type="character" w:customStyle="1" w:styleId="WW-FootnoteReference14">
    <w:name w:val="WW-Footnote Reference14"/>
    <w:rsid w:val="00625D38"/>
    <w:rPr>
      <w:vertAlign w:val="superscript"/>
    </w:rPr>
  </w:style>
  <w:style w:type="character" w:customStyle="1" w:styleId="WW-EndnoteReference14">
    <w:name w:val="WW-Endnote Reference14"/>
    <w:rsid w:val="00625D38"/>
    <w:rPr>
      <w:vertAlign w:val="superscript"/>
    </w:rPr>
  </w:style>
  <w:style w:type="character" w:customStyle="1" w:styleId="WW-FootnoteReference15">
    <w:name w:val="WW-Footnote Reference15"/>
    <w:rsid w:val="00625D38"/>
    <w:rPr>
      <w:vertAlign w:val="superscript"/>
    </w:rPr>
  </w:style>
  <w:style w:type="character" w:customStyle="1" w:styleId="WW-EndnoteReference15">
    <w:name w:val="WW-Endnote Reference15"/>
    <w:rsid w:val="00625D38"/>
    <w:rPr>
      <w:vertAlign w:val="superscript"/>
    </w:rPr>
  </w:style>
  <w:style w:type="character" w:customStyle="1" w:styleId="WW-FootnoteReference16">
    <w:name w:val="WW-Footnote Reference16"/>
    <w:rsid w:val="00625D38"/>
    <w:rPr>
      <w:vertAlign w:val="superscript"/>
    </w:rPr>
  </w:style>
  <w:style w:type="character" w:customStyle="1" w:styleId="WW-EndnoteReference16">
    <w:name w:val="WW-Endnote Reference16"/>
    <w:rsid w:val="00625D38"/>
    <w:rPr>
      <w:vertAlign w:val="superscript"/>
    </w:rPr>
  </w:style>
  <w:style w:type="character" w:customStyle="1" w:styleId="WW-FootnoteReference17">
    <w:name w:val="WW-Footnote Reference17"/>
    <w:rsid w:val="00625D38"/>
    <w:rPr>
      <w:vertAlign w:val="superscript"/>
    </w:rPr>
  </w:style>
  <w:style w:type="character" w:customStyle="1" w:styleId="WW-EndnoteReference17">
    <w:name w:val="WW-Endnote Reference17"/>
    <w:rsid w:val="00625D38"/>
    <w:rPr>
      <w:vertAlign w:val="superscript"/>
    </w:rPr>
  </w:style>
  <w:style w:type="character" w:customStyle="1" w:styleId="31">
    <w:name w:val="Παραπομπή υποσημείωσης3"/>
    <w:rsid w:val="00625D38"/>
    <w:rPr>
      <w:vertAlign w:val="superscript"/>
    </w:rPr>
  </w:style>
  <w:style w:type="character" w:customStyle="1" w:styleId="32">
    <w:name w:val="Παραπομπή σημείωσης τέλους3"/>
    <w:rsid w:val="00625D38"/>
    <w:rPr>
      <w:vertAlign w:val="superscript"/>
    </w:rPr>
  </w:style>
  <w:style w:type="character" w:customStyle="1" w:styleId="WW-FootnoteReference18">
    <w:name w:val="WW-Footnote Reference18"/>
    <w:rsid w:val="00625D38"/>
    <w:rPr>
      <w:vertAlign w:val="superscript"/>
    </w:rPr>
  </w:style>
  <w:style w:type="character" w:customStyle="1" w:styleId="WW-EndnoteReference18">
    <w:name w:val="WW-Endnote Reference18"/>
    <w:rsid w:val="00625D38"/>
    <w:rPr>
      <w:vertAlign w:val="superscript"/>
    </w:rPr>
  </w:style>
  <w:style w:type="character" w:customStyle="1" w:styleId="WW-FootnoteReference19">
    <w:name w:val="WW-Footnote Reference19"/>
    <w:rsid w:val="00625D38"/>
    <w:rPr>
      <w:vertAlign w:val="superscript"/>
    </w:rPr>
  </w:style>
  <w:style w:type="character" w:customStyle="1" w:styleId="WW-EndnoteReference19">
    <w:name w:val="WW-Endnote Reference19"/>
    <w:rsid w:val="00625D38"/>
    <w:rPr>
      <w:vertAlign w:val="superscript"/>
    </w:rPr>
  </w:style>
  <w:style w:type="character" w:customStyle="1" w:styleId="WW-FootnoteReference20">
    <w:name w:val="WW-Footnote Reference20"/>
    <w:rsid w:val="00625D38"/>
    <w:rPr>
      <w:vertAlign w:val="superscript"/>
    </w:rPr>
  </w:style>
  <w:style w:type="character" w:customStyle="1" w:styleId="WW-EndnoteReference20">
    <w:name w:val="WW-Endnote Reference20"/>
    <w:rsid w:val="00625D38"/>
    <w:rPr>
      <w:vertAlign w:val="superscript"/>
    </w:rPr>
  </w:style>
  <w:style w:type="character" w:customStyle="1" w:styleId="ae">
    <w:name w:val="Σύνδεση ευρετηρίου"/>
    <w:rsid w:val="00625D38"/>
  </w:style>
  <w:style w:type="character" w:customStyle="1" w:styleId="WW-0">
    <w:name w:val="WW-Παραπομπή υποσημείωσης"/>
    <w:rsid w:val="00625D38"/>
    <w:rPr>
      <w:vertAlign w:val="superscript"/>
    </w:rPr>
  </w:style>
  <w:style w:type="character" w:customStyle="1" w:styleId="42">
    <w:name w:val="Παραπομπή σημείωσης τέλους4"/>
    <w:rsid w:val="00625D38"/>
    <w:rPr>
      <w:vertAlign w:val="superscript"/>
    </w:rPr>
  </w:style>
  <w:style w:type="character" w:customStyle="1" w:styleId="Char4">
    <w:name w:val="Κείμενο υποσημείωσης Char"/>
    <w:rsid w:val="00625D38"/>
    <w:rPr>
      <w:rFonts w:ascii="Calibri" w:hAnsi="Calibri" w:cs="Calibri"/>
      <w:sz w:val="18"/>
      <w:lang w:val="en-IE" w:eastAsia="zh-CN"/>
    </w:rPr>
  </w:style>
  <w:style w:type="character" w:styleId="af">
    <w:name w:val="footnote reference"/>
    <w:uiPriority w:val="99"/>
    <w:rsid w:val="00625D38"/>
    <w:rPr>
      <w:vertAlign w:val="superscript"/>
    </w:rPr>
  </w:style>
  <w:style w:type="character" w:styleId="af0">
    <w:name w:val="endnote reference"/>
    <w:rsid w:val="00625D38"/>
    <w:rPr>
      <w:vertAlign w:val="superscript"/>
    </w:rPr>
  </w:style>
  <w:style w:type="character" w:customStyle="1" w:styleId="WW-FootnoteReference123">
    <w:name w:val="WW-Footnote Reference123"/>
    <w:rsid w:val="00625D38"/>
    <w:rPr>
      <w:vertAlign w:val="superscript"/>
    </w:rPr>
  </w:style>
  <w:style w:type="paragraph" w:customStyle="1" w:styleId="af1">
    <w:name w:val="Επικεφαλίδα"/>
    <w:basedOn w:val="a"/>
    <w:next w:val="af2"/>
    <w:rsid w:val="00625D38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2">
    <w:name w:val="Body Text"/>
    <w:basedOn w:val="a"/>
    <w:link w:val="Char5"/>
    <w:rsid w:val="00625D38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Σώμα κειμένου Char"/>
    <w:basedOn w:val="a0"/>
    <w:link w:val="af2"/>
    <w:rsid w:val="00625D38"/>
    <w:rPr>
      <w:rFonts w:ascii="Calibri" w:eastAsia="Times New Roman" w:hAnsi="Calibri" w:cs="Calibri"/>
      <w:szCs w:val="24"/>
      <w:lang w:val="en-GB" w:eastAsia="ar-SA"/>
    </w:rPr>
  </w:style>
  <w:style w:type="paragraph" w:styleId="af3">
    <w:name w:val="List"/>
    <w:basedOn w:val="af2"/>
    <w:rsid w:val="00625D38"/>
    <w:rPr>
      <w:rFonts w:cs="Mangal"/>
    </w:rPr>
  </w:style>
  <w:style w:type="paragraph" w:customStyle="1" w:styleId="43">
    <w:name w:val="Λεζάντα4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4">
    <w:name w:val="Ευρετήριο"/>
    <w:basedOn w:val="a"/>
    <w:rsid w:val="00625D3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6">
    <w:name w:val="Λεζάντα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625D38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"/>
    <w:next w:val="a"/>
    <w:rsid w:val="00625D38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625D38"/>
  </w:style>
  <w:style w:type="paragraph" w:customStyle="1" w:styleId="inserttext">
    <w:name w:val="insert text"/>
    <w:basedOn w:val="a"/>
    <w:rsid w:val="00625D38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26">
    <w:name w:val="Κείμενο πλαισίου2"/>
    <w:basedOn w:val="a"/>
    <w:rsid w:val="00625D38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625D38"/>
    <w:rPr>
      <w:b/>
      <w:bCs/>
    </w:rPr>
  </w:style>
  <w:style w:type="paragraph" w:customStyle="1" w:styleId="29">
    <w:name w:val="Αναθεώρηση2"/>
    <w:rsid w:val="00625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625D38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8">
    <w:name w:val="Παράγραφος λίστας1"/>
    <w:basedOn w:val="a"/>
    <w:rsid w:val="00625D38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rsid w:val="00625D38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625D38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9">
    <w:name w:val="toc 1"/>
    <w:basedOn w:val="a"/>
    <w:next w:val="a"/>
    <w:uiPriority w:val="39"/>
    <w:rsid w:val="00625D38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625D38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625D38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625D38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625D38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0">
    <w:name w:val="toc 6"/>
    <w:basedOn w:val="a"/>
    <w:next w:val="a"/>
    <w:uiPriority w:val="39"/>
    <w:rsid w:val="00625D38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">
    <w:name w:val="toc 7"/>
    <w:basedOn w:val="a"/>
    <w:next w:val="a"/>
    <w:uiPriority w:val="39"/>
    <w:rsid w:val="00625D38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">
    <w:name w:val="toc 8"/>
    <w:basedOn w:val="a"/>
    <w:next w:val="a"/>
    <w:uiPriority w:val="39"/>
    <w:rsid w:val="00625D38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625D38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625D38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sid w:val="00625D38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rsid w:val="00625D38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qFormat/>
    <w:rsid w:val="00625D3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rsid w:val="00625D38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rsid w:val="00625D38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625D3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rsid w:val="00625D38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62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625D38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625D38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a">
    <w:name w:val="Χωρίς διάστιχο1"/>
    <w:rsid w:val="00625D3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625D3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rsid w:val="00625D3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25D38"/>
  </w:style>
  <w:style w:type="paragraph" w:customStyle="1" w:styleId="Standard">
    <w:name w:val="Standard"/>
    <w:rsid w:val="00625D3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625D38"/>
    <w:pPr>
      <w:spacing w:after="120"/>
    </w:pPr>
  </w:style>
  <w:style w:type="paragraph" w:customStyle="1" w:styleId="Footnote">
    <w:name w:val="Footnote"/>
    <w:basedOn w:val="Standard"/>
    <w:rsid w:val="00625D38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625D38"/>
  </w:style>
  <w:style w:type="paragraph" w:customStyle="1" w:styleId="1b">
    <w:name w:val="Κείμενο πλαισίου1"/>
    <w:basedOn w:val="a"/>
    <w:rsid w:val="00625D38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c">
    <w:name w:val="Κείμενο σχολίου1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d">
    <w:name w:val="Θέμα σχολίου1"/>
    <w:basedOn w:val="1c"/>
    <w:next w:val="1c"/>
    <w:rsid w:val="00625D38"/>
    <w:rPr>
      <w:b/>
      <w:bCs/>
    </w:rPr>
  </w:style>
  <w:style w:type="paragraph" w:customStyle="1" w:styleId="-HTML1">
    <w:name w:val="Προ-διαμορφωμένο HTML1"/>
    <w:basedOn w:val="a"/>
    <w:rsid w:val="0062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e">
    <w:name w:val="Αναθεώρηση1"/>
    <w:rsid w:val="00625D3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625D38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4"/>
    <w:rsid w:val="00625D38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2"/>
    <w:rsid w:val="00625D38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625D3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625D38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4"/>
    <w:rsid w:val="00625D38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625D38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625D38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625D38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625D38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625D38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625D38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625D38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aff1">
    <w:name w:val="List Paragraph"/>
    <w:aliases w:val="Itemize"/>
    <w:basedOn w:val="a"/>
    <w:link w:val="Char8"/>
    <w:uiPriority w:val="34"/>
    <w:qFormat/>
    <w:rsid w:val="00625D38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8">
    <w:name w:val="Παράγραφος λίστας Char"/>
    <w:aliases w:val="Itemize Char"/>
    <w:link w:val="aff1"/>
    <w:uiPriority w:val="34"/>
    <w:qFormat/>
    <w:locked/>
    <w:rsid w:val="00625D38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1f">
    <w:name w:val="Ανεπίλυτη αναφορά1"/>
    <w:uiPriority w:val="99"/>
    <w:semiHidden/>
    <w:unhideWhenUsed/>
    <w:rsid w:val="00625D38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625D38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59"/>
    <w:rsid w:val="0062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0"/>
    <w:uiPriority w:val="99"/>
    <w:semiHidden/>
    <w:unhideWhenUsed/>
    <w:rsid w:val="00625D38"/>
    <w:rPr>
      <w:color w:val="605E5C"/>
      <w:shd w:val="clear" w:color="auto" w:fill="E1DFDD"/>
    </w:rPr>
  </w:style>
  <w:style w:type="character" w:customStyle="1" w:styleId="WW-2">
    <w:name w:val="WW-Χαρακτήρες υποσημείωσης"/>
    <w:rsid w:val="00625D38"/>
  </w:style>
  <w:style w:type="paragraph" w:customStyle="1" w:styleId="aff4">
    <w:name w:val="ΣτυλΔημοσιότητας"/>
    <w:basedOn w:val="1"/>
    <w:rsid w:val="00625D38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  <w:style w:type="numbering" w:customStyle="1" w:styleId="110">
    <w:name w:val="Χωρίς λίστα11"/>
    <w:next w:val="a2"/>
    <w:uiPriority w:val="99"/>
    <w:semiHidden/>
    <w:unhideWhenUsed/>
    <w:rsid w:val="00625D38"/>
  </w:style>
  <w:style w:type="table" w:customStyle="1" w:styleId="TableNormal">
    <w:name w:val="Table Normal"/>
    <w:rsid w:val="00625D38"/>
    <w:rPr>
      <w:rFonts w:ascii="Calibri" w:eastAsia="Calibri" w:hAnsi="Calibri" w:cs="Calibri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Title"/>
    <w:basedOn w:val="a"/>
    <w:next w:val="a"/>
    <w:link w:val="Char9"/>
    <w:uiPriority w:val="10"/>
    <w:qFormat/>
    <w:rsid w:val="00625D38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l-GR"/>
    </w:rPr>
  </w:style>
  <w:style w:type="character" w:customStyle="1" w:styleId="Char9">
    <w:name w:val="Τίτλος Char"/>
    <w:basedOn w:val="a0"/>
    <w:link w:val="aff5"/>
    <w:uiPriority w:val="10"/>
    <w:rsid w:val="00625D38"/>
    <w:rPr>
      <w:rFonts w:ascii="Calibri" w:eastAsia="Calibri" w:hAnsi="Calibri" w:cs="Calibri"/>
      <w:b/>
      <w:sz w:val="72"/>
      <w:szCs w:val="72"/>
      <w:lang w:eastAsia="el-GR"/>
    </w:rPr>
  </w:style>
  <w:style w:type="paragraph" w:styleId="aff6">
    <w:name w:val="Subtitle"/>
    <w:basedOn w:val="a"/>
    <w:next w:val="a"/>
    <w:link w:val="Chara"/>
    <w:uiPriority w:val="11"/>
    <w:qFormat/>
    <w:rsid w:val="00625D3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character" w:customStyle="1" w:styleId="Chara">
    <w:name w:val="Υπότιτλος Char"/>
    <w:basedOn w:val="a0"/>
    <w:link w:val="aff6"/>
    <w:uiPriority w:val="11"/>
    <w:rsid w:val="00625D38"/>
    <w:rPr>
      <w:rFonts w:ascii="Georgia" w:eastAsia="Georgia" w:hAnsi="Georgia" w:cs="Georgia"/>
      <w:i/>
      <w:color w:val="66666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8A01-8A66-4AC2-BD3A-4A043A3D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18</Pages>
  <Words>2367</Words>
  <Characters>12783</Characters>
  <Application>Microsoft Office Word</Application>
  <DocSecurity>0</DocSecurity>
  <Lines>106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Vicky Bakola</cp:lastModifiedBy>
  <cp:revision>91</cp:revision>
  <dcterms:created xsi:type="dcterms:W3CDTF">2023-12-12T17:21:00Z</dcterms:created>
  <dcterms:modified xsi:type="dcterms:W3CDTF">2025-09-23T12:39:00Z</dcterms:modified>
</cp:coreProperties>
</file>