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E467" w14:textId="17784D6D" w:rsidR="002F1C72" w:rsidRPr="00393B75" w:rsidRDefault="0042718C" w:rsidP="00393B75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30588AC5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31513785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για την </w:t>
      </w:r>
      <w:r w:rsidR="00E778E2" w:rsidRPr="00E778E2">
        <w:t xml:space="preserve">προμήθεια </w:t>
      </w:r>
      <w:r w:rsidR="00CF7044" w:rsidRPr="00CF7044">
        <w:t xml:space="preserve">διαφόρων ειδών γραφικής ύλης </w:t>
      </w:r>
      <w:r w:rsidR="0042718C" w:rsidRPr="004A25B4">
        <w:rPr>
          <w:rFonts w:eastAsia="Times New Roman" w:cstheme="minorHAnsi"/>
          <w:bCs/>
          <w:lang w:eastAsia="el-GR"/>
        </w:rPr>
        <w:t xml:space="preserve">για τις ανάγκες </w:t>
      </w:r>
      <w:r w:rsidR="00C314B3" w:rsidRPr="00C314B3">
        <w:rPr>
          <w:rFonts w:eastAsia="Times New Roman" w:cstheme="minorHAnsi"/>
          <w:b/>
          <w:lang w:eastAsia="el-GR"/>
        </w:rPr>
        <w:t>τ</w:t>
      </w:r>
      <w:r w:rsidR="00C314B3">
        <w:rPr>
          <w:b/>
          <w:color w:val="000000"/>
        </w:rPr>
        <w:t>ου Κ.Φ.Α.Α</w:t>
      </w:r>
      <w:r w:rsidR="00F3280F">
        <w:rPr>
          <w:b/>
          <w:color w:val="000000"/>
        </w:rPr>
        <w:t>.</w:t>
      </w:r>
      <w:r w:rsidR="00C314B3">
        <w:rPr>
          <w:b/>
          <w:color w:val="000000"/>
        </w:rPr>
        <w:t xml:space="preserve"> (Κέντρου Φιλοξενίας Ασυνόδευτων Ανηλίκων) </w:t>
      </w:r>
      <w:r w:rsidR="00150E38">
        <w:rPr>
          <w:b/>
          <w:color w:val="000000"/>
        </w:rPr>
        <w:t>στους Ταγαράδες</w:t>
      </w:r>
      <w:r w:rsidR="00E37CAA">
        <w:rPr>
          <w:b/>
          <w:color w:val="000000"/>
        </w:rPr>
        <w:t xml:space="preserve"> – Τμήμα </w:t>
      </w:r>
      <w:r w:rsidR="00150E38">
        <w:rPr>
          <w:b/>
          <w:color w:val="000000"/>
        </w:rPr>
        <w:t>5</w:t>
      </w:r>
      <w:r w:rsidR="00C314B3">
        <w:rPr>
          <w:b/>
          <w:color w:val="000000"/>
        </w:rPr>
        <w:t>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1D3C46FB"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</w:t>
      </w:r>
      <w:r w:rsidR="00586FAB">
        <w:t>.</w:t>
      </w:r>
      <w:r w:rsidR="00DB7F38" w:rsidRPr="004A25B4">
        <w:t>…/20</w:t>
      </w:r>
      <w:r w:rsidR="00A17E2E" w:rsidRPr="004A25B4">
        <w:t>2</w:t>
      </w:r>
      <w:r w:rsidR="00655C83">
        <w:t>5</w:t>
      </w:r>
    </w:p>
    <w:p w14:paraId="6E858270" w14:textId="77777777" w:rsidR="00393B75" w:rsidRPr="004A25B4" w:rsidRDefault="00393B75" w:rsidP="00AD625A">
      <w:pPr>
        <w:spacing w:after="0" w:line="276" w:lineRule="auto"/>
        <w:jc w:val="right"/>
      </w:pPr>
    </w:p>
    <w:tbl>
      <w:tblPr>
        <w:tblW w:w="10200" w:type="dxa"/>
        <w:tblInd w:w="-714" w:type="dxa"/>
        <w:tblLook w:val="04A0" w:firstRow="1" w:lastRow="0" w:firstColumn="1" w:lastColumn="0" w:noHBand="0" w:noVBand="1"/>
      </w:tblPr>
      <w:tblGrid>
        <w:gridCol w:w="4400"/>
        <w:gridCol w:w="1299"/>
        <w:gridCol w:w="1246"/>
        <w:gridCol w:w="1468"/>
        <w:gridCol w:w="1787"/>
      </w:tblGrid>
      <w:tr w:rsidR="00826460" w:rsidRPr="00A55B3B" w14:paraId="616DBD6C" w14:textId="77777777" w:rsidTr="00826460">
        <w:trPr>
          <w:trHeight w:val="364"/>
          <w:tblHeader/>
        </w:trPr>
        <w:tc>
          <w:tcPr>
            <w:tcW w:w="102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B2D3A2" w14:textId="77777777" w:rsidR="00826460" w:rsidRPr="00A55B3B" w:rsidRDefault="00826460" w:rsidP="00973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t>ΤΜΗΜΑ 5 - ΤΑΓΑΡΑΔΕΣ</w:t>
            </w:r>
            <w:r w:rsidRPr="00A55B3B">
              <w:rPr>
                <w:rFonts w:eastAsia="Times New Roman"/>
                <w:b/>
                <w:bCs/>
                <w:color w:val="000000"/>
              </w:rPr>
              <w:br/>
              <w:t>ΟΜΑΔΑ Α</w:t>
            </w:r>
          </w:p>
        </w:tc>
      </w:tr>
      <w:tr w:rsidR="00826460" w:rsidRPr="00A55B3B" w14:paraId="4EA5835F" w14:textId="77777777" w:rsidTr="00826460">
        <w:trPr>
          <w:trHeight w:val="1200"/>
          <w:tblHeader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08D4B1" w14:textId="4F3B4995" w:rsidR="00826460" w:rsidRPr="00A55B3B" w:rsidRDefault="00826460" w:rsidP="008264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A72D0">
              <w:rPr>
                <w:rFonts w:eastAsia="Times New Roman"/>
                <w:b/>
                <w:bCs/>
              </w:rPr>
              <w:t>ΠΕΡΙΓΡΑΦΗ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D458D3" w14:textId="24A4FCE7" w:rsidR="00826460" w:rsidRPr="00A55B3B" w:rsidRDefault="00826460" w:rsidP="008264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A72D0">
              <w:rPr>
                <w:rFonts w:eastAsia="Times New Roman"/>
                <w:b/>
                <w:bCs/>
              </w:rPr>
              <w:t>ΜΟΝΑΔΑ ΜΕΤΡΗΣΗΣ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607E48" w14:textId="19277A85" w:rsidR="00826460" w:rsidRPr="00A55B3B" w:rsidRDefault="00826460" w:rsidP="008264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A72D0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D94BA7" w14:textId="3C945B09" w:rsidR="00826460" w:rsidRPr="00A55B3B" w:rsidRDefault="00826460" w:rsidP="008264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A72D0">
              <w:rPr>
                <w:rFonts w:eastAsia="Times New Roman"/>
                <w:b/>
                <w:bCs/>
              </w:rPr>
              <w:t>ΚΑΘΑΡΗ ΤΙΜΗ ΑΝΑ ΜΟΝΑΔΑ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3801B0" w14:textId="053CD774" w:rsidR="00826460" w:rsidRPr="00A55B3B" w:rsidRDefault="00826460" w:rsidP="008264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A72D0">
              <w:rPr>
                <w:rFonts w:eastAsia="Times New Roman"/>
                <w:b/>
                <w:bCs/>
              </w:rPr>
              <w:t>ΔΑΠΑΝΗ ΧΩΡΙΣ ΦΠΑ</w:t>
            </w:r>
          </w:p>
        </w:tc>
      </w:tr>
      <w:tr w:rsidR="00826460" w:rsidRPr="00A55B3B" w14:paraId="47E5152D" w14:textId="77777777" w:rsidTr="00826460">
        <w:trPr>
          <w:trHeight w:val="555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ADA376" w14:textId="77777777" w:rsidR="00826460" w:rsidRPr="00A55B3B" w:rsidRDefault="00826460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Ένταλμα πληρωμής τριπλότυπο, 50x3 φύλλα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64B871" w14:textId="77777777" w:rsidR="00826460" w:rsidRPr="00A55B3B" w:rsidRDefault="00826460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0480F9" w14:textId="77777777" w:rsidR="00826460" w:rsidRPr="00A55B3B" w:rsidRDefault="00826460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D49398" w14:textId="7309BFFF" w:rsidR="00826460" w:rsidRPr="00A55B3B" w:rsidRDefault="00826460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2EFE79" w14:textId="68B140A4" w:rsidR="00826460" w:rsidRPr="00A55B3B" w:rsidRDefault="00826460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826460" w:rsidRPr="00A55B3B" w14:paraId="6A33A4DF" w14:textId="77777777" w:rsidTr="00826460">
        <w:trPr>
          <w:trHeight w:val="9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6A3DCC" w14:textId="77777777" w:rsidR="00826460" w:rsidRPr="00A55B3B" w:rsidRDefault="00826460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Ημερολόγιο ημερήσιο έτους 2026 (μεγέθους  περίπου 14cm x 20cm, σκληρό εξώφυλλο, μονόχρωμο) ΒΙΒΛΙΟΔΕΤΟ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D18032" w14:textId="77777777" w:rsidR="00826460" w:rsidRPr="00A55B3B" w:rsidRDefault="00826460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82FC3C6" w14:textId="77777777" w:rsidR="00826460" w:rsidRPr="00A55B3B" w:rsidRDefault="00826460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7652F5" w14:textId="1B8149EC" w:rsidR="00826460" w:rsidRPr="00A55B3B" w:rsidRDefault="00826460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59342F" w14:textId="58179378" w:rsidR="00826460" w:rsidRPr="00A55B3B" w:rsidRDefault="00826460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826460" w:rsidRPr="00A55B3B" w14:paraId="35B4BCCE" w14:textId="77777777" w:rsidTr="00826460">
        <w:trPr>
          <w:trHeight w:val="6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48E8E2" w14:textId="77777777" w:rsidR="00826460" w:rsidRPr="00A55B3B" w:rsidRDefault="00826460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Ημερολόγιο μηνιαίο (Πλάνο) γραφείου έτους 2026 (μεγέθους 35cm x 50cm)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1B1931" w14:textId="77777777" w:rsidR="00826460" w:rsidRPr="00A55B3B" w:rsidRDefault="00826460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A246A4" w14:textId="77777777" w:rsidR="00826460" w:rsidRPr="00A55B3B" w:rsidRDefault="00826460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7CD340" w14:textId="233E6759" w:rsidR="00826460" w:rsidRPr="00A55B3B" w:rsidRDefault="00826460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C117A4" w14:textId="49FDA8B8" w:rsidR="00826460" w:rsidRPr="00A55B3B" w:rsidRDefault="00826460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826460" w:rsidRPr="00A55B3B" w14:paraId="31F0D33C" w14:textId="77777777" w:rsidTr="00826460">
        <w:trPr>
          <w:trHeight w:val="465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BBF696" w14:textId="77777777" w:rsidR="00826460" w:rsidRPr="00A55B3B" w:rsidRDefault="00826460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Ημερολόγιο τοίχου έτους 2026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EFCAD5" w14:textId="77777777" w:rsidR="00826460" w:rsidRPr="00A55B3B" w:rsidRDefault="00826460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452E69" w14:textId="77777777" w:rsidR="00826460" w:rsidRPr="00A55B3B" w:rsidRDefault="00826460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125499" w14:textId="6A9EBCBC" w:rsidR="00826460" w:rsidRPr="00A55B3B" w:rsidRDefault="00826460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446559" w14:textId="2C0F8645" w:rsidR="00826460" w:rsidRPr="00A55B3B" w:rsidRDefault="00826460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826460" w:rsidRPr="00A55B3B" w14:paraId="65617904" w14:textId="77777777" w:rsidTr="00826460">
        <w:trPr>
          <w:trHeight w:val="9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E47EB5" w14:textId="77777777" w:rsidR="00826460" w:rsidRPr="00A55B3B" w:rsidRDefault="00826460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Κασετίνα σχολική εφηβική για αγόρια, τύπου βαρελάκι (χρώματος : Μπλε, Μαύρο, Πράσινο, Χακί, Γκρι)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DDE4C2" w14:textId="77777777" w:rsidR="00826460" w:rsidRPr="00A55B3B" w:rsidRDefault="00826460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9DBBD2" w14:textId="77777777" w:rsidR="00826460" w:rsidRPr="00A55B3B" w:rsidRDefault="00826460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3B3CDB" w14:textId="40CE3AE3" w:rsidR="00826460" w:rsidRPr="00A55B3B" w:rsidRDefault="00826460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9A8809" w14:textId="66BB76EC" w:rsidR="00826460" w:rsidRPr="00A55B3B" w:rsidRDefault="00826460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826460" w:rsidRPr="00A55B3B" w14:paraId="040C67C8" w14:textId="77777777" w:rsidTr="00826460">
        <w:trPr>
          <w:trHeight w:val="12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6C6DAF" w14:textId="77777777" w:rsidR="00826460" w:rsidRPr="00A55B3B" w:rsidRDefault="00826460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Κλασέρ από σκληρό χαρτόνι με πλαστική επένδυση και στρογγυλό μεταλλικό κρίκο στη ράχη του, τύπου 8/32 (κατά προτίμηση σε διάφορα χρώματα)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B8CD9B" w14:textId="77777777" w:rsidR="00826460" w:rsidRPr="00A55B3B" w:rsidRDefault="00826460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B496E3" w14:textId="77777777" w:rsidR="00826460" w:rsidRPr="00A55B3B" w:rsidRDefault="00826460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0D6BA9" w14:textId="5A3801D7" w:rsidR="00826460" w:rsidRPr="00A55B3B" w:rsidRDefault="00826460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E8337F" w14:textId="42B5F9AC" w:rsidR="00826460" w:rsidRPr="00A55B3B" w:rsidRDefault="00826460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826460" w:rsidRPr="00A55B3B" w14:paraId="287D2049" w14:textId="77777777" w:rsidTr="00826460">
        <w:trPr>
          <w:trHeight w:val="6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F6128F" w14:textId="77777777" w:rsidR="00826460" w:rsidRPr="00A55B3B" w:rsidRDefault="00826460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Πρωτόκολλο αλληλογραφίας εισερχομένων και εξερχομένων (100 φύλλων)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32ECE9" w14:textId="77777777" w:rsidR="00826460" w:rsidRPr="00A55B3B" w:rsidRDefault="00826460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B79551" w14:textId="77777777" w:rsidR="00826460" w:rsidRPr="00A55B3B" w:rsidRDefault="00826460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E802D8" w14:textId="1C050679" w:rsidR="00826460" w:rsidRPr="00A55B3B" w:rsidRDefault="00826460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C1D7B5" w14:textId="31AB8473" w:rsidR="00826460" w:rsidRPr="00A55B3B" w:rsidRDefault="00826460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826460" w:rsidRPr="00A55B3B" w14:paraId="5E80B24D" w14:textId="77777777" w:rsidTr="00826460">
        <w:trPr>
          <w:trHeight w:val="6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4C48CA" w14:textId="77777777" w:rsidR="00826460" w:rsidRPr="00A55B3B" w:rsidRDefault="00826460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Τετράδια ΜΠΛΕ ριγέ 50 φύλλων, με αποσπώμενη ετικέτα (διαστάσεων 17*25 cm)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915709" w14:textId="77777777" w:rsidR="00826460" w:rsidRPr="00A55B3B" w:rsidRDefault="00826460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C4AC17" w14:textId="77777777" w:rsidR="00826460" w:rsidRPr="00A55B3B" w:rsidRDefault="00826460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0AD48F" w14:textId="39376085" w:rsidR="00826460" w:rsidRPr="00A55B3B" w:rsidRDefault="00826460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894DF5" w14:textId="07D60981" w:rsidR="00826460" w:rsidRPr="00A55B3B" w:rsidRDefault="00826460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826460" w:rsidRPr="00A55B3B" w14:paraId="7BC394A6" w14:textId="77777777" w:rsidTr="00826460">
        <w:trPr>
          <w:trHeight w:val="6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452F62" w14:textId="77777777" w:rsidR="00826460" w:rsidRPr="00A55B3B" w:rsidRDefault="00826460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Τετράδια σχολικά σπιράλ με 3 θέματα μεγέθους Α4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377C4D" w14:textId="77777777" w:rsidR="00826460" w:rsidRPr="00A55B3B" w:rsidRDefault="00826460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A84434" w14:textId="77777777" w:rsidR="00826460" w:rsidRPr="00A55B3B" w:rsidRDefault="00826460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28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4D5B80" w14:textId="43AC6531" w:rsidR="00826460" w:rsidRPr="00A55B3B" w:rsidRDefault="00826460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BC2AD3" w14:textId="1C7EB32C" w:rsidR="00826460" w:rsidRPr="00A55B3B" w:rsidRDefault="00826460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826460" w:rsidRPr="00A55B3B" w14:paraId="4F9E67EB" w14:textId="77777777" w:rsidTr="00826460">
        <w:trPr>
          <w:trHeight w:val="2100"/>
        </w:trPr>
        <w:tc>
          <w:tcPr>
            <w:tcW w:w="4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92AA6C2" w14:textId="77777777" w:rsidR="00826460" w:rsidRPr="00A55B3B" w:rsidRDefault="00826460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Τσάντα πλάτης για αγόρια σχολική, (3 θεσεις) με ενισχυμένη πλάτη και πάτο, με ανεξίτηλες κλωστές σε κεντήματα και γαζιά, από πολυεστερικό ύφασμα εσωτερικό αδιαβροχοποιημένο, χρώματος:  σκούρα χρωμάτα - κατόπιν επιλογής, (διαστάσεις 45x38x25 cm)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4C1D19" w14:textId="77777777" w:rsidR="00826460" w:rsidRPr="00A55B3B" w:rsidRDefault="00826460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04F989" w14:textId="77777777" w:rsidR="00826460" w:rsidRPr="00A55B3B" w:rsidRDefault="00826460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E5D21D" w14:textId="35CFD230" w:rsidR="00826460" w:rsidRPr="00A55B3B" w:rsidRDefault="00826460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BA781B" w14:textId="47B2EA35" w:rsidR="00826460" w:rsidRPr="00A55B3B" w:rsidRDefault="00826460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826460" w:rsidRPr="00A55B3B" w14:paraId="51CE850A" w14:textId="77777777" w:rsidTr="00826460">
        <w:trPr>
          <w:trHeight w:val="300"/>
        </w:trPr>
        <w:tc>
          <w:tcPr>
            <w:tcW w:w="84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05807C" w14:textId="26FF0F94" w:rsidR="00826460" w:rsidRPr="00A55B3B" w:rsidRDefault="00826460" w:rsidP="008264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A72D0">
              <w:rPr>
                <w:rFonts w:eastAsia="Times New Roman"/>
                <w:b/>
                <w:bCs/>
              </w:rPr>
              <w:t>ΣΥΝΟΛΟ ΔΑΠΑΝΗΣ ΑΝΕΥ ΦΠΑ 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1ECDEA" w14:textId="00BF5A9A" w:rsidR="00826460" w:rsidRPr="00A55B3B" w:rsidRDefault="00826460" w:rsidP="008264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826460" w:rsidRPr="00A55B3B" w14:paraId="36AD5499" w14:textId="77777777" w:rsidTr="00826460">
        <w:trPr>
          <w:trHeight w:val="300"/>
        </w:trPr>
        <w:tc>
          <w:tcPr>
            <w:tcW w:w="84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D2B45C" w14:textId="42BF91B6" w:rsidR="00826460" w:rsidRPr="00A55B3B" w:rsidRDefault="00826460" w:rsidP="008264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A72D0">
              <w:rPr>
                <w:rFonts w:eastAsia="Times New Roman"/>
                <w:b/>
                <w:bCs/>
              </w:rPr>
              <w:t>ΦΠΑ 24% 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5E2490" w14:textId="48036D48" w:rsidR="00826460" w:rsidRPr="00A55B3B" w:rsidRDefault="00826460" w:rsidP="008264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826460" w:rsidRPr="00A55B3B" w14:paraId="3C4DAA40" w14:textId="77777777" w:rsidTr="00826460">
        <w:trPr>
          <w:trHeight w:val="300"/>
        </w:trPr>
        <w:tc>
          <w:tcPr>
            <w:tcW w:w="84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933279" w14:textId="72956785" w:rsidR="00826460" w:rsidRPr="00A55B3B" w:rsidRDefault="00826460" w:rsidP="008264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A72D0">
              <w:rPr>
                <w:rFonts w:eastAsia="Times New Roman"/>
                <w:b/>
                <w:bCs/>
              </w:rPr>
              <w:t>ΣΥΝΟΛΟ ΔΑΠΑΝΗΣ ΜΕ ΦΠΑ </w:t>
            </w: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04195B" w14:textId="46844ADC" w:rsidR="00826460" w:rsidRPr="00A55B3B" w:rsidRDefault="00826460" w:rsidP="0082646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0821E97C" w14:textId="77777777" w:rsidR="00826460" w:rsidRDefault="00826460" w:rsidP="00C17ACB">
      <w:pPr>
        <w:jc w:val="center"/>
        <w:rPr>
          <w:rFonts w:eastAsia="Times New Roman" w:cstheme="minorHAnsi"/>
          <w:b/>
          <w:lang w:eastAsia="el-GR"/>
        </w:rPr>
      </w:pPr>
    </w:p>
    <w:tbl>
      <w:tblPr>
        <w:tblW w:w="10200" w:type="dxa"/>
        <w:tblInd w:w="-714" w:type="dxa"/>
        <w:tblLook w:val="04A0" w:firstRow="1" w:lastRow="0" w:firstColumn="1" w:lastColumn="0" w:noHBand="0" w:noVBand="1"/>
      </w:tblPr>
      <w:tblGrid>
        <w:gridCol w:w="4396"/>
        <w:gridCol w:w="1299"/>
        <w:gridCol w:w="1246"/>
        <w:gridCol w:w="1469"/>
        <w:gridCol w:w="1790"/>
      </w:tblGrid>
      <w:tr w:rsidR="00D667D2" w:rsidRPr="00A55B3B" w14:paraId="4FBAE3B1" w14:textId="77777777" w:rsidTr="00973EE6">
        <w:trPr>
          <w:trHeight w:val="589"/>
          <w:tblHeader/>
        </w:trPr>
        <w:tc>
          <w:tcPr>
            <w:tcW w:w="102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B1529C" w14:textId="77777777" w:rsidR="00D667D2" w:rsidRPr="00A55B3B" w:rsidRDefault="00D667D2" w:rsidP="00973EE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55B3B">
              <w:rPr>
                <w:rFonts w:eastAsia="Times New Roman"/>
                <w:b/>
                <w:bCs/>
                <w:color w:val="000000"/>
              </w:rPr>
              <w:lastRenderedPageBreak/>
              <w:t>ΤΜΗΜΑ 5 - ΤΑΓΑΡΑΔΕΣ</w:t>
            </w:r>
            <w:r w:rsidRPr="00A55B3B">
              <w:rPr>
                <w:rFonts w:eastAsia="Times New Roman"/>
                <w:b/>
                <w:bCs/>
                <w:color w:val="000000"/>
              </w:rPr>
              <w:br/>
              <w:t>ΟΜΑΔΑ Β</w:t>
            </w:r>
          </w:p>
        </w:tc>
      </w:tr>
      <w:tr w:rsidR="00D667D2" w:rsidRPr="00A55B3B" w14:paraId="0F4F2564" w14:textId="77777777" w:rsidTr="00D667D2">
        <w:trPr>
          <w:trHeight w:val="1009"/>
          <w:tblHeader/>
        </w:trPr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BDDFE8" w14:textId="75A2105B" w:rsidR="00D667D2" w:rsidRPr="00A55B3B" w:rsidRDefault="00D667D2" w:rsidP="00D667D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A72D0">
              <w:rPr>
                <w:rFonts w:eastAsia="Times New Roman"/>
                <w:b/>
                <w:bCs/>
              </w:rPr>
              <w:t>ΠΕΡΙΓΡΑΦΗ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43A29E" w14:textId="5824989C" w:rsidR="00D667D2" w:rsidRPr="00A55B3B" w:rsidRDefault="00D667D2" w:rsidP="00D667D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A72D0">
              <w:rPr>
                <w:rFonts w:eastAsia="Times New Roman"/>
                <w:b/>
                <w:bCs/>
              </w:rPr>
              <w:t>ΜΟΝΑΔΑ ΜΕΤΡΗΣΗΣ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C27159" w14:textId="786E820B" w:rsidR="00D667D2" w:rsidRPr="00A55B3B" w:rsidRDefault="00D667D2" w:rsidP="00D667D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A72D0">
              <w:rPr>
                <w:rFonts w:eastAsia="Times New Roman"/>
                <w:b/>
                <w:bCs/>
              </w:rPr>
              <w:t>ΠΟΣΟΤΗΤΑ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833707" w14:textId="3E9238A8" w:rsidR="00D667D2" w:rsidRPr="00A55B3B" w:rsidRDefault="00D667D2" w:rsidP="00D667D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A72D0">
              <w:rPr>
                <w:rFonts w:eastAsia="Times New Roman"/>
                <w:b/>
                <w:bCs/>
              </w:rPr>
              <w:t>ΚΑΘΑΡΗ ΤΙΜΗ ΑΝΑ ΜΟΝΑΔΑ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E2DD42" w14:textId="793380BE" w:rsidR="00D667D2" w:rsidRPr="00A55B3B" w:rsidRDefault="00D667D2" w:rsidP="00D667D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A72D0">
              <w:rPr>
                <w:rFonts w:eastAsia="Times New Roman"/>
                <w:b/>
                <w:bCs/>
              </w:rPr>
              <w:t>ΔΑΠΑΝΗ ΧΩΡΙΣ ΦΠΑ</w:t>
            </w:r>
          </w:p>
        </w:tc>
      </w:tr>
      <w:tr w:rsidR="00D667D2" w:rsidRPr="00A55B3B" w14:paraId="68220494" w14:textId="77777777" w:rsidTr="0094571E">
        <w:trPr>
          <w:trHeight w:val="600"/>
        </w:trPr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5A1CE8" w14:textId="30E5D804" w:rsidR="00D667D2" w:rsidRPr="00A55B3B" w:rsidRDefault="00661DE6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Τόνερ για Samsung</w:t>
            </w:r>
            <w:r w:rsidR="00D667D2" w:rsidRPr="00A55B3B">
              <w:rPr>
                <w:rFonts w:eastAsia="Times New Roman"/>
                <w:color w:val="000000"/>
              </w:rPr>
              <w:t xml:space="preserve"> </w:t>
            </w:r>
            <w:r w:rsidR="00D667D2" w:rsidRPr="00A55B3B">
              <w:rPr>
                <w:rFonts w:eastAsia="Times New Roman"/>
                <w:color w:val="000000"/>
                <w:lang w:val="en-US"/>
              </w:rPr>
              <w:t>C</w:t>
            </w:r>
            <w:r w:rsidR="00D667D2" w:rsidRPr="00A55B3B">
              <w:rPr>
                <w:rFonts w:eastAsia="Times New Roman"/>
                <w:color w:val="000000"/>
              </w:rPr>
              <w:t>504</w:t>
            </w:r>
            <w:r w:rsidR="00D667D2" w:rsidRPr="00A55B3B">
              <w:rPr>
                <w:rFonts w:eastAsia="Times New Roman"/>
                <w:color w:val="000000"/>
                <w:lang w:val="en-US"/>
              </w:rPr>
              <w:t>S</w:t>
            </w:r>
            <w:r w:rsidR="00D667D2" w:rsidRPr="00A55B3B">
              <w:rPr>
                <w:rFonts w:eastAsia="Times New Roman"/>
                <w:color w:val="000000"/>
              </w:rPr>
              <w:t xml:space="preserve"> 1800 Σελίδων αυθεντικό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13D73C" w14:textId="77777777" w:rsidR="00D667D2" w:rsidRPr="00A55B3B" w:rsidRDefault="00D667D2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34E24C" w14:textId="77777777" w:rsidR="00D667D2" w:rsidRPr="00A55B3B" w:rsidRDefault="00D667D2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DA8514" w14:textId="3849BA8D" w:rsidR="00D667D2" w:rsidRPr="00A55B3B" w:rsidRDefault="00D667D2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3039B1" w14:textId="576AD3BC" w:rsidR="00D667D2" w:rsidRPr="00A55B3B" w:rsidRDefault="00D667D2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667D2" w:rsidRPr="00A55B3B" w14:paraId="731E76A0" w14:textId="77777777" w:rsidTr="0094571E">
        <w:trPr>
          <w:trHeight w:val="600"/>
        </w:trPr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169454" w14:textId="77777777" w:rsidR="00D667D2" w:rsidRPr="00A55B3B" w:rsidRDefault="00D667D2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Τόνερ για Samsung MLT-D111L - συμβατό 1.800 σελίδων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45504E" w14:textId="77777777" w:rsidR="00D667D2" w:rsidRPr="00A55B3B" w:rsidRDefault="00D667D2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26887E" w14:textId="77777777" w:rsidR="00D667D2" w:rsidRPr="00A55B3B" w:rsidRDefault="00D667D2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4F208B" w14:textId="63D95EC8" w:rsidR="00D667D2" w:rsidRPr="00A55B3B" w:rsidRDefault="00D667D2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A03502" w14:textId="7F86723C" w:rsidR="00D667D2" w:rsidRPr="00A55B3B" w:rsidRDefault="00D667D2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667D2" w:rsidRPr="00A55B3B" w14:paraId="257DFC06" w14:textId="77777777" w:rsidTr="0094571E">
        <w:trPr>
          <w:trHeight w:val="600"/>
        </w:trPr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B9BD5A" w14:textId="77777777" w:rsidR="00D667D2" w:rsidRPr="00A55B3B" w:rsidRDefault="00D667D2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Τόνερ για Samsung ML-3710ND συμβατό 5.000 σελίδων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A20ED2" w14:textId="77777777" w:rsidR="00D667D2" w:rsidRPr="00A55B3B" w:rsidRDefault="00D667D2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ΤΜΧ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1F6223" w14:textId="77777777" w:rsidR="00D667D2" w:rsidRPr="00A55B3B" w:rsidRDefault="00D667D2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A55B3B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049601" w14:textId="597A5452" w:rsidR="00D667D2" w:rsidRPr="00A55B3B" w:rsidRDefault="00D667D2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FB9488" w14:textId="25160995" w:rsidR="00D667D2" w:rsidRPr="00A55B3B" w:rsidRDefault="00D667D2" w:rsidP="00973EE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D667D2" w:rsidRPr="00A55B3B" w14:paraId="4827F743" w14:textId="77777777" w:rsidTr="0094571E">
        <w:trPr>
          <w:trHeight w:val="300"/>
        </w:trPr>
        <w:tc>
          <w:tcPr>
            <w:tcW w:w="84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3A4B1E" w14:textId="1264FCC7" w:rsidR="00D667D2" w:rsidRPr="00A55B3B" w:rsidRDefault="00D667D2" w:rsidP="00D667D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A72D0">
              <w:rPr>
                <w:rFonts w:eastAsia="Times New Roman"/>
                <w:b/>
                <w:bCs/>
              </w:rPr>
              <w:t>ΣΥΝΟΛΟ ΔΑΠΑΝΗΣ ΑΝΕΥ ΦΠΑ 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60AF0A" w14:textId="4501BAA9" w:rsidR="00D667D2" w:rsidRPr="00A55B3B" w:rsidRDefault="00D667D2" w:rsidP="00D667D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D667D2" w:rsidRPr="00A55B3B" w14:paraId="4CA1E90D" w14:textId="77777777" w:rsidTr="0094571E">
        <w:trPr>
          <w:trHeight w:val="300"/>
        </w:trPr>
        <w:tc>
          <w:tcPr>
            <w:tcW w:w="84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459D15" w14:textId="4FA4823A" w:rsidR="00D667D2" w:rsidRPr="00A55B3B" w:rsidRDefault="00D667D2" w:rsidP="00D667D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A72D0">
              <w:rPr>
                <w:rFonts w:eastAsia="Times New Roman"/>
                <w:b/>
                <w:bCs/>
              </w:rPr>
              <w:t>ΦΠΑ 24% 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A7FD01" w14:textId="6E62BC4F" w:rsidR="00D667D2" w:rsidRPr="00A55B3B" w:rsidRDefault="00D667D2" w:rsidP="00D667D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D667D2" w:rsidRPr="00A55B3B" w14:paraId="72CAC948" w14:textId="77777777" w:rsidTr="0094571E">
        <w:trPr>
          <w:trHeight w:val="300"/>
        </w:trPr>
        <w:tc>
          <w:tcPr>
            <w:tcW w:w="84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7681D1" w14:textId="1D1EE1C7" w:rsidR="00D667D2" w:rsidRPr="00A55B3B" w:rsidRDefault="00D667D2" w:rsidP="00D667D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A72D0">
              <w:rPr>
                <w:rFonts w:eastAsia="Times New Roman"/>
                <w:b/>
                <w:bCs/>
              </w:rPr>
              <w:t>ΣΥΝΟΛΟ ΔΑΠΑΝΗΣ ΜΕ ΦΠΑ </w:t>
            </w: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5F36EC" w14:textId="5CDF1783" w:rsidR="00D667D2" w:rsidRPr="00A55B3B" w:rsidRDefault="00D667D2" w:rsidP="00D667D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620E4D7A" w14:textId="77777777" w:rsidR="004A25B4" w:rsidRDefault="004A25B4" w:rsidP="000540F4">
      <w:pPr>
        <w:spacing w:after="0" w:line="276" w:lineRule="auto"/>
      </w:pPr>
    </w:p>
    <w:p w14:paraId="18476E9B" w14:textId="22BBF3DF" w:rsidR="004A25B4" w:rsidRPr="004A25B4" w:rsidRDefault="00DB7F38" w:rsidP="000540F4">
      <w:pPr>
        <w:spacing w:after="0" w:line="276" w:lineRule="auto"/>
      </w:pPr>
      <w:r w:rsidRPr="004A25B4">
        <w:t>ΕΛΑΒΑ ΓΝΩΣΗ ΤΩΝ  ΟΡΩΝ ΤΗΣ ΠΡΟΣΚΛΗΣΗΣ</w:t>
      </w:r>
      <w:r w:rsidR="00AD625A">
        <w:t xml:space="preserve"> </w:t>
      </w:r>
      <w:r w:rsidR="00474B0E" w:rsidRPr="007F4720">
        <w:rPr>
          <w:b/>
        </w:rPr>
        <w:t>ΑΜ</w:t>
      </w:r>
      <w:r w:rsidR="00474B0E" w:rsidRPr="004F47FD">
        <w:rPr>
          <w:b/>
        </w:rPr>
        <w:t>8566-21</w:t>
      </w:r>
      <w:r w:rsidR="00474B0E" w:rsidRPr="007F4720">
        <w:rPr>
          <w:b/>
        </w:rPr>
        <w:t>/</w:t>
      </w:r>
      <w:r w:rsidR="00474B0E" w:rsidRPr="004F47FD">
        <w:rPr>
          <w:b/>
        </w:rPr>
        <w:t>08</w:t>
      </w:r>
      <w:r w:rsidR="00474B0E" w:rsidRPr="007F4720">
        <w:rPr>
          <w:b/>
        </w:rPr>
        <w:t>/202</w:t>
      </w:r>
      <w:r w:rsidR="00474B0E" w:rsidRPr="004F47FD">
        <w:rPr>
          <w:b/>
        </w:rPr>
        <w:t>5</w:t>
      </w:r>
      <w:r w:rsidR="00474B0E">
        <w:rPr>
          <w:b/>
        </w:rPr>
        <w:t xml:space="preserve"> </w:t>
      </w:r>
      <w:r w:rsidRPr="004A25B4">
        <w:t>Γ</w:t>
      </w:r>
      <w:r w:rsidR="00D86728" w:rsidRPr="004A25B4">
        <w:t>Ι</w:t>
      </w:r>
      <w:r w:rsidR="00043774" w:rsidRPr="004A25B4">
        <w:t xml:space="preserve">Α ΤΗΝ ΑΝΑΘΕΣΗ ΤΗΣ ΩΣ ΑΝΩ </w:t>
      </w:r>
      <w:r w:rsidRPr="004A25B4">
        <w:t>ΠΡΟΜΗΘΕΙΑΣ Κ</w:t>
      </w:r>
      <w:r w:rsidR="00043774" w:rsidRPr="004A25B4">
        <w:t>ΑΙ ΤΟΥΣ ΑΠΟΔΕΧΟΜΑΙ ΑΝΕΠΙΦΥΛΑΚΤΑ</w:t>
      </w:r>
      <w:r w:rsidRPr="004A25B4">
        <w:t xml:space="preserve">. </w:t>
      </w:r>
    </w:p>
    <w:p w14:paraId="076AF09A" w14:textId="00B0791C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5B0B21">
        <w:rPr>
          <w:color w:val="000000" w:themeColor="text1"/>
        </w:rPr>
        <w:t>31/</w:t>
      </w:r>
      <w:r w:rsidR="00655C83">
        <w:rPr>
          <w:color w:val="000000" w:themeColor="text1"/>
        </w:rPr>
        <w:t>12</w:t>
      </w:r>
      <w:r w:rsidR="005B0B21">
        <w:rPr>
          <w:color w:val="000000" w:themeColor="text1"/>
        </w:rPr>
        <w:t>/202</w:t>
      </w:r>
      <w:r w:rsidR="00586FAB">
        <w:rPr>
          <w:color w:val="000000" w:themeColor="text1"/>
        </w:rPr>
        <w:t>5</w:t>
      </w:r>
      <w:r w:rsidR="008812E6">
        <w:rPr>
          <w:color w:val="000000" w:themeColor="text1"/>
        </w:rPr>
        <w:t>.</w:t>
      </w:r>
    </w:p>
    <w:p w14:paraId="1BEC85FF" w14:textId="609F6C2F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5F063B10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</w:p>
    <w:sectPr w:rsidR="00D86728" w:rsidRPr="004A25B4" w:rsidSect="00393B75">
      <w:footerReference w:type="default" r:id="rId7"/>
      <w:pgSz w:w="11906" w:h="16838"/>
      <w:pgMar w:top="907" w:right="1797" w:bottom="1134" w:left="181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77777777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140529">
          <w:rPr>
            <w:noProof/>
          </w:rPr>
          <w:t>1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907">
    <w:abstractNumId w:val="0"/>
  </w:num>
  <w:num w:numId="2" w16cid:durableId="1152983620">
    <w:abstractNumId w:val="1"/>
  </w:num>
  <w:num w:numId="3" w16cid:durableId="391463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20EB4"/>
    <w:rsid w:val="0002143A"/>
    <w:rsid w:val="00043774"/>
    <w:rsid w:val="00050C39"/>
    <w:rsid w:val="000540F4"/>
    <w:rsid w:val="000729DE"/>
    <w:rsid w:val="00092F24"/>
    <w:rsid w:val="000C2DD8"/>
    <w:rsid w:val="000E309D"/>
    <w:rsid w:val="000F0252"/>
    <w:rsid w:val="001323A2"/>
    <w:rsid w:val="00140529"/>
    <w:rsid w:val="0014784A"/>
    <w:rsid w:val="00150E38"/>
    <w:rsid w:val="00162B34"/>
    <w:rsid w:val="001707DC"/>
    <w:rsid w:val="00170855"/>
    <w:rsid w:val="00187E6F"/>
    <w:rsid w:val="001D0087"/>
    <w:rsid w:val="001E0EFD"/>
    <w:rsid w:val="001F25A1"/>
    <w:rsid w:val="00204676"/>
    <w:rsid w:val="00210305"/>
    <w:rsid w:val="0022785A"/>
    <w:rsid w:val="002961D5"/>
    <w:rsid w:val="002B2DE1"/>
    <w:rsid w:val="002B578D"/>
    <w:rsid w:val="002B5D76"/>
    <w:rsid w:val="002C73B9"/>
    <w:rsid w:val="002D493D"/>
    <w:rsid w:val="002E1CA6"/>
    <w:rsid w:val="002E6EE1"/>
    <w:rsid w:val="002F1C72"/>
    <w:rsid w:val="003021E5"/>
    <w:rsid w:val="0032139E"/>
    <w:rsid w:val="00337042"/>
    <w:rsid w:val="0035649A"/>
    <w:rsid w:val="00382467"/>
    <w:rsid w:val="00391641"/>
    <w:rsid w:val="00393B75"/>
    <w:rsid w:val="00396B45"/>
    <w:rsid w:val="003E1842"/>
    <w:rsid w:val="003E5BF2"/>
    <w:rsid w:val="003F06C6"/>
    <w:rsid w:val="003F1ED8"/>
    <w:rsid w:val="003F76DD"/>
    <w:rsid w:val="00410B29"/>
    <w:rsid w:val="00414EC9"/>
    <w:rsid w:val="0042718C"/>
    <w:rsid w:val="00437BFF"/>
    <w:rsid w:val="004442B6"/>
    <w:rsid w:val="00460318"/>
    <w:rsid w:val="00474B0E"/>
    <w:rsid w:val="0048698D"/>
    <w:rsid w:val="00491472"/>
    <w:rsid w:val="004A25B4"/>
    <w:rsid w:val="004A6D79"/>
    <w:rsid w:val="004C4FA1"/>
    <w:rsid w:val="004D5BF0"/>
    <w:rsid w:val="004E5633"/>
    <w:rsid w:val="00502845"/>
    <w:rsid w:val="00511B7C"/>
    <w:rsid w:val="00521103"/>
    <w:rsid w:val="00563793"/>
    <w:rsid w:val="00570B28"/>
    <w:rsid w:val="00575392"/>
    <w:rsid w:val="00577847"/>
    <w:rsid w:val="00582516"/>
    <w:rsid w:val="00586FAB"/>
    <w:rsid w:val="0059528D"/>
    <w:rsid w:val="005B0B21"/>
    <w:rsid w:val="005B29AD"/>
    <w:rsid w:val="005B692A"/>
    <w:rsid w:val="005C2094"/>
    <w:rsid w:val="005E77C4"/>
    <w:rsid w:val="006253EB"/>
    <w:rsid w:val="00630C31"/>
    <w:rsid w:val="00655C83"/>
    <w:rsid w:val="00661DE6"/>
    <w:rsid w:val="006A0A2D"/>
    <w:rsid w:val="006A0F86"/>
    <w:rsid w:val="006A3C92"/>
    <w:rsid w:val="006C7935"/>
    <w:rsid w:val="006D588A"/>
    <w:rsid w:val="006D5DFC"/>
    <w:rsid w:val="006E1955"/>
    <w:rsid w:val="006E2258"/>
    <w:rsid w:val="006F1E79"/>
    <w:rsid w:val="006F4264"/>
    <w:rsid w:val="0070689D"/>
    <w:rsid w:val="00715376"/>
    <w:rsid w:val="00737190"/>
    <w:rsid w:val="00741A17"/>
    <w:rsid w:val="00761C1F"/>
    <w:rsid w:val="00784FC8"/>
    <w:rsid w:val="007960B1"/>
    <w:rsid w:val="007A47AC"/>
    <w:rsid w:val="007A4F1E"/>
    <w:rsid w:val="007E3E50"/>
    <w:rsid w:val="007F1F70"/>
    <w:rsid w:val="007F7E8A"/>
    <w:rsid w:val="008219F3"/>
    <w:rsid w:val="00826460"/>
    <w:rsid w:val="00834B4C"/>
    <w:rsid w:val="00864E8B"/>
    <w:rsid w:val="00880208"/>
    <w:rsid w:val="008812E6"/>
    <w:rsid w:val="00883237"/>
    <w:rsid w:val="00891BEF"/>
    <w:rsid w:val="008A7683"/>
    <w:rsid w:val="008D46F1"/>
    <w:rsid w:val="008E218C"/>
    <w:rsid w:val="008E26FA"/>
    <w:rsid w:val="008F5B0A"/>
    <w:rsid w:val="00926764"/>
    <w:rsid w:val="00944396"/>
    <w:rsid w:val="0094571E"/>
    <w:rsid w:val="009540D5"/>
    <w:rsid w:val="0099228A"/>
    <w:rsid w:val="009A4E01"/>
    <w:rsid w:val="009C20DC"/>
    <w:rsid w:val="009D2823"/>
    <w:rsid w:val="009F10E9"/>
    <w:rsid w:val="009F6EE1"/>
    <w:rsid w:val="00A11771"/>
    <w:rsid w:val="00A17E2E"/>
    <w:rsid w:val="00A30364"/>
    <w:rsid w:val="00A52D9E"/>
    <w:rsid w:val="00A62F9F"/>
    <w:rsid w:val="00A7451D"/>
    <w:rsid w:val="00A74A6B"/>
    <w:rsid w:val="00A75C8F"/>
    <w:rsid w:val="00AB0066"/>
    <w:rsid w:val="00AD625A"/>
    <w:rsid w:val="00AE31C1"/>
    <w:rsid w:val="00AE4F08"/>
    <w:rsid w:val="00AF0721"/>
    <w:rsid w:val="00AF17B0"/>
    <w:rsid w:val="00AF2F02"/>
    <w:rsid w:val="00AF5E82"/>
    <w:rsid w:val="00B05542"/>
    <w:rsid w:val="00B05553"/>
    <w:rsid w:val="00B26671"/>
    <w:rsid w:val="00B27C25"/>
    <w:rsid w:val="00B4256E"/>
    <w:rsid w:val="00B43998"/>
    <w:rsid w:val="00B61445"/>
    <w:rsid w:val="00B62FC1"/>
    <w:rsid w:val="00B77370"/>
    <w:rsid w:val="00B93181"/>
    <w:rsid w:val="00BA29C4"/>
    <w:rsid w:val="00BB3991"/>
    <w:rsid w:val="00BD232A"/>
    <w:rsid w:val="00BD30D8"/>
    <w:rsid w:val="00BE67FD"/>
    <w:rsid w:val="00BF4F10"/>
    <w:rsid w:val="00BF5453"/>
    <w:rsid w:val="00C13330"/>
    <w:rsid w:val="00C15CE1"/>
    <w:rsid w:val="00C17ACB"/>
    <w:rsid w:val="00C20A8E"/>
    <w:rsid w:val="00C267E2"/>
    <w:rsid w:val="00C314B3"/>
    <w:rsid w:val="00C34F67"/>
    <w:rsid w:val="00C60E3E"/>
    <w:rsid w:val="00C64A33"/>
    <w:rsid w:val="00C64F2B"/>
    <w:rsid w:val="00C7262B"/>
    <w:rsid w:val="00C80896"/>
    <w:rsid w:val="00C82E32"/>
    <w:rsid w:val="00C85FDD"/>
    <w:rsid w:val="00C934ED"/>
    <w:rsid w:val="00C94166"/>
    <w:rsid w:val="00C95A32"/>
    <w:rsid w:val="00CB1F38"/>
    <w:rsid w:val="00CB3780"/>
    <w:rsid w:val="00CF0373"/>
    <w:rsid w:val="00CF3A64"/>
    <w:rsid w:val="00CF7044"/>
    <w:rsid w:val="00D200ED"/>
    <w:rsid w:val="00D21CD2"/>
    <w:rsid w:val="00D2760B"/>
    <w:rsid w:val="00D51B79"/>
    <w:rsid w:val="00D551BB"/>
    <w:rsid w:val="00D66081"/>
    <w:rsid w:val="00D667D2"/>
    <w:rsid w:val="00D734C3"/>
    <w:rsid w:val="00D86728"/>
    <w:rsid w:val="00D90789"/>
    <w:rsid w:val="00D91520"/>
    <w:rsid w:val="00D948FD"/>
    <w:rsid w:val="00DA17A8"/>
    <w:rsid w:val="00DB7F35"/>
    <w:rsid w:val="00DB7F38"/>
    <w:rsid w:val="00DE1F3F"/>
    <w:rsid w:val="00E07F11"/>
    <w:rsid w:val="00E327AE"/>
    <w:rsid w:val="00E37CAA"/>
    <w:rsid w:val="00E4361C"/>
    <w:rsid w:val="00E4771B"/>
    <w:rsid w:val="00E52994"/>
    <w:rsid w:val="00E778E2"/>
    <w:rsid w:val="00E8630E"/>
    <w:rsid w:val="00E93854"/>
    <w:rsid w:val="00EB4850"/>
    <w:rsid w:val="00EC0DB0"/>
    <w:rsid w:val="00EC2E65"/>
    <w:rsid w:val="00EC616C"/>
    <w:rsid w:val="00ED0324"/>
    <w:rsid w:val="00ED35FD"/>
    <w:rsid w:val="00ED4FEF"/>
    <w:rsid w:val="00EE02D4"/>
    <w:rsid w:val="00F3280F"/>
    <w:rsid w:val="00F3420B"/>
    <w:rsid w:val="00F4436A"/>
    <w:rsid w:val="00F4763D"/>
    <w:rsid w:val="00F561B2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315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Procurement Metoikos</cp:lastModifiedBy>
  <cp:revision>19</cp:revision>
  <dcterms:created xsi:type="dcterms:W3CDTF">2023-12-29T12:16:00Z</dcterms:created>
  <dcterms:modified xsi:type="dcterms:W3CDTF">2025-08-21T11:13:00Z</dcterms:modified>
</cp:coreProperties>
</file>