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03143E0E" w14:textId="77777777" w:rsidR="00D0580C" w:rsidRPr="00335FDB" w:rsidRDefault="00D0580C" w:rsidP="0042718C">
      <w:pPr>
        <w:rPr>
          <w:b/>
        </w:rPr>
      </w:pPr>
    </w:p>
    <w:p w14:paraId="30588AC5" w14:textId="6B1AED73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7551912A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ED3212" w:rsidRPr="00ED3212">
        <w:t xml:space="preserve">προμήθεια </w:t>
      </w:r>
      <w:r w:rsidR="00F803C9" w:rsidRPr="00F803C9">
        <w:t xml:space="preserve">διαφόρων ειδών γραφικής ύλης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στη</w:t>
      </w:r>
      <w:r w:rsidR="00393B75">
        <w:rPr>
          <w:b/>
          <w:color w:val="000000"/>
        </w:rPr>
        <w:t>ν</w:t>
      </w:r>
      <w:r w:rsidR="00C314B3">
        <w:rPr>
          <w:b/>
          <w:color w:val="000000"/>
        </w:rPr>
        <w:t xml:space="preserve"> </w:t>
      </w:r>
      <w:r w:rsidR="00393B75">
        <w:rPr>
          <w:b/>
          <w:color w:val="000000"/>
        </w:rPr>
        <w:t>Αθήν</w:t>
      </w:r>
      <w:r w:rsidR="00187E6F">
        <w:rPr>
          <w:b/>
          <w:color w:val="000000"/>
        </w:rPr>
        <w:t>α</w:t>
      </w:r>
      <w:r w:rsidR="00E37CAA">
        <w:rPr>
          <w:b/>
          <w:color w:val="000000"/>
        </w:rPr>
        <w:t xml:space="preserve"> – Τμήμα 1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3A5AADF6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D0580C" w:rsidRPr="002574AE">
        <w:t>.</w:t>
      </w:r>
      <w:r w:rsidR="00DB7F38" w:rsidRPr="004A25B4">
        <w:t>…/20</w:t>
      </w:r>
      <w:r w:rsidR="00A17E2E" w:rsidRPr="004A25B4">
        <w:t>2</w:t>
      </w:r>
      <w:r w:rsidR="0064207A">
        <w:t>5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399"/>
        <w:gridCol w:w="1299"/>
        <w:gridCol w:w="1246"/>
        <w:gridCol w:w="1468"/>
        <w:gridCol w:w="1788"/>
      </w:tblGrid>
      <w:tr w:rsidR="00D06073" w:rsidRPr="00A55B3B" w14:paraId="442E9162" w14:textId="77777777" w:rsidTr="00973EE6">
        <w:trPr>
          <w:trHeight w:val="441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8EC52A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0" w:name="_Hlk183528285"/>
            <w:r w:rsidRPr="00A55B3B">
              <w:rPr>
                <w:rFonts w:eastAsia="Times New Roman"/>
                <w:b/>
                <w:bCs/>
                <w:color w:val="000000"/>
              </w:rPr>
              <w:t>ΤΜΗΜΑ 1 - ΑΘΗΝΑ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Α</w:t>
            </w:r>
          </w:p>
        </w:tc>
      </w:tr>
      <w:tr w:rsidR="00D06073" w:rsidRPr="00A55B3B" w14:paraId="399C5501" w14:textId="77777777" w:rsidTr="00D06073">
        <w:trPr>
          <w:trHeight w:val="902"/>
          <w:tblHeader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8C2E20" w14:textId="76303659" w:rsidR="00D06073" w:rsidRPr="00A55B3B" w:rsidRDefault="00D06073" w:rsidP="00D060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339A">
              <w:rPr>
                <w:b/>
                <w:bCs/>
              </w:rPr>
              <w:t>ΠΕΡΙΓΡΑΦΗ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D24D14" w14:textId="085A7286" w:rsidR="00D06073" w:rsidRPr="00A55B3B" w:rsidRDefault="00D06073" w:rsidP="00D060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339A">
              <w:rPr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E3CEBC" w14:textId="39B5F93A" w:rsidR="00D06073" w:rsidRPr="00A55B3B" w:rsidRDefault="00D06073" w:rsidP="00D060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339A">
              <w:rPr>
                <w:b/>
                <w:bCs/>
              </w:rPr>
              <w:t>ΠΟΣΟΤΗΤΑ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7ECD4E" w14:textId="11E15A17" w:rsidR="00D06073" w:rsidRPr="00A55B3B" w:rsidRDefault="00D06073" w:rsidP="00D060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339A">
              <w:rPr>
                <w:b/>
                <w:bCs/>
              </w:rPr>
              <w:t>ΚΑΘΑΡΗ ΤΙΜΗ ΑΝΑ ΜΟΝΑΔΑ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96D5FE" w14:textId="6634692D" w:rsidR="00D06073" w:rsidRPr="00A55B3B" w:rsidRDefault="00D06073" w:rsidP="00D060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339A">
              <w:rPr>
                <w:b/>
                <w:bCs/>
              </w:rPr>
              <w:t>ΔΑΠΑΝΗ ΧΩΡΙΣ ΦΠΑ</w:t>
            </w:r>
          </w:p>
        </w:tc>
      </w:tr>
      <w:tr w:rsidR="00D06073" w:rsidRPr="00A55B3B" w14:paraId="61E20277" w14:textId="77777777" w:rsidTr="00D06073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75D823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MOUSE PAD με στήριξη καρπού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F18935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29B5EF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355915" w14:textId="3F3A5570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74A81" w14:textId="0C15E68D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2C964C7A" w14:textId="77777777" w:rsidTr="00D06073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8573A3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Ακρυλικό χρώμα (250ml ασημί))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B1F6FA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5CA898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C858A" w14:textId="7B2137F4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BF36C" w14:textId="3BEC8118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518B42B0" w14:textId="77777777" w:rsidTr="00D06073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00C0C9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Ακρυλικό χρώμα (250ml σε χρώματα της επιλογής μας)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F0980A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059A3C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AF180" w14:textId="10C54BAC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0F7F16" w14:textId="446C7B5C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739DA861" w14:textId="77777777" w:rsidTr="00D06073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8A2FA7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Ακρυλικό χρώμα (250ml χρυσό)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531214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E95F22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37B56" w14:textId="75463419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F5FDF" w14:textId="7BF4B164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04BC35A6" w14:textId="77777777" w:rsidTr="00D06073">
        <w:trPr>
          <w:trHeight w:val="18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517E30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Διαφανείς μεμβράνες Α4 ελάχιστου πάχους 0.06mm, ανοικτές μόνο από την πάνω πλευρά (Π), ενισχυμένες με οπές αριστερά ώστε να προσαρμόζονται σε κάθε τύπο ντοσιέ ή κλασέρ και κλείσιμο (συσκευασίες των 100 ΤΜΧ) GLOSSY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62AF1D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E49D70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8C178" w14:textId="201E43E0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309D0" w14:textId="21499D24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2CB91185" w14:textId="77777777" w:rsidTr="00D06073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62E6EA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Διορθωτική ταινία (διαστάσεις τουλάχιστον 8m*5mm)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416F08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4D5F73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37494" w14:textId="652E2D4A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C1546" w14:textId="441E9B0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51C54B1C" w14:textId="77777777" w:rsidTr="00D06073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E1F528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Διορθωτικό υγρό τουλάχιστον 20ml ταχείας πήξης (να περιλαμβάνει ένα πινέλο και  μπίλια ανάμειξης.)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86D134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149147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64561" w14:textId="1CEF24A1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08C5B" w14:textId="378C503E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00E77A4A" w14:textId="77777777" w:rsidTr="00D06073">
        <w:trPr>
          <w:trHeight w:val="645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DF5906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Ένταλμα πληρωμής τριπλότυπο, 50x3 φύλλα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670B94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3402C8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BA094" w14:textId="13ED75DB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C1326" w14:textId="1D5D009E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5E2CC923" w14:textId="77777777" w:rsidTr="00D06073">
        <w:trPr>
          <w:trHeight w:val="645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4B286C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Επιφάνεια Κοπής για Πλαστελίνη &amp; Πηλό τουλάχιστον 24x30cm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5A9247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AA60F8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56E641" w14:textId="7FDECE22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C357D" w14:textId="17CF1ED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7EF139F1" w14:textId="77777777" w:rsidTr="00D06073">
        <w:trPr>
          <w:trHeight w:val="645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2D1D8D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Εργαλεία Πηλού &amp; Πλαστελίνης - σετ 8 τμχ.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D3A243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049785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57F1D" w14:textId="330614E5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A6569" w14:textId="2196D8C0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23E11BFB" w14:textId="77777777" w:rsidTr="00D06073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48D9BA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Ημερολόγιο ημερήσιο έτους 2026 (μεγέθους  περίπου 14cm x 20cm, σκληρό εξώφυλλο) (όχι σπιράλ)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D55BC3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2DFB3D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0C443A" w14:textId="6FC9A95E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A24295" w14:textId="0B5C5230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142C36A0" w14:textId="77777777" w:rsidTr="00D06073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FB3B76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Ημερολόγιο μηνιαίο (Πλάνο) γραφείου έτους 2026 (μεγέθους 35cm x 50cm)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24D815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82A300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41D21" w14:textId="338D08B1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E44A4" w14:textId="26736240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2FD0A768" w14:textId="77777777" w:rsidTr="00D06073">
        <w:trPr>
          <w:trHeight w:val="51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3852F1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Κουτί αποθήκευσης πλαστικό 32lt, με καπάκι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D2D7F2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B32412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BB97B" w14:textId="611E006E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76F96" w14:textId="4493472A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0BFED01C" w14:textId="77777777" w:rsidTr="00D06073">
        <w:trPr>
          <w:trHeight w:val="15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B3196B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>Μαρκαδόροι ΜΑΥΡΟΙ ασπροπίνακα, μη τοξικοί, επαναγεμιζομενοι, με υδατοδιάλυτη βάση για να σβήνει εύκολα, ζωντανό χρώμα και μήκος γραφής 200m (πάχος μύτης 1,50-3,00cm)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E31980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56389D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C6B534" w14:textId="3835B1AB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26162" w14:textId="5703648F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031A0D36" w14:textId="77777777" w:rsidTr="00D06073">
        <w:trPr>
          <w:trHeight w:val="12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827E0A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Μαρκαδόροι ΜΠΛΕ ασπροπίνακα, μη τοξικοί, επαναγεμιζομενοι, με υδατοδιάλυτη βάση για να σβήνει εύκολα, ζωντανό χρώμα και μήκος γραφής 200m (πάχος μύτης 1,50-3,00cm)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2A247E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C6CDF7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84E8D" w14:textId="01F6C88E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A5E8D" w14:textId="7EEDC04A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2D968821" w14:textId="77777777" w:rsidTr="00D06073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7976C2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Μελάνι μπλε για μαρκαδόρους ασπροπίνακα (συσκευασία 100ml)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CDB569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B5722E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EA4445" w14:textId="737F4C3B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A0B0B" w14:textId="737891D3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1E88A492" w14:textId="77777777" w:rsidTr="00D06073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F11962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Μολυβοθήκη πλαστική γραφείου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676B56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8DBEEC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E25E3D" w14:textId="0A023486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649C4" w14:textId="759C58A9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4D0AA302" w14:textId="77777777" w:rsidTr="00D06073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1E29A3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Νερομπογιές σε συσκευασία των  12 χρωμάτων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303FAF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0804F4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2B918" w14:textId="1AE4568D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386E4" w14:textId="11A5A62A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7DEF8AA9" w14:textId="77777777" w:rsidTr="00D06073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1C56D3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Ντοσιέ με 4 κρίκους λευκό Α4 -8/32 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3BA0FC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9BD690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832530" w14:textId="5A07C829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3651DE" w14:textId="44D9290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6A3ACD1F" w14:textId="77777777" w:rsidTr="00D06073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A76D81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Ξύστρα πλαστική σε διάφορα χρώματα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20CE4B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970AAF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1A394" w14:textId="6964CD85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D53F5" w14:textId="7796A5D5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7277F87B" w14:textId="77777777" w:rsidTr="00D06073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DC0669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Παλέτα ζωγραφικής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EED66A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A48C7B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E1AB4" w14:textId="73C75A94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36B4B" w14:textId="5B2D4BF2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260FF447" w14:textId="77777777" w:rsidTr="00D06073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847786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Πηλός αέρα 500gr ΛΕΥΚΟΣ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EA3ECD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780056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1B01E" w14:textId="67DBDEA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E56AD" w14:textId="41EACD89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4BE21B9B" w14:textId="77777777" w:rsidTr="00D06073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1B21EE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Πινέλα ζωγραφικής (συσκ. 8ΤΜΧ 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F19502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EE36A1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2B493" w14:textId="1B16B375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64F6E" w14:textId="78F99D5B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462C5063" w14:textId="77777777" w:rsidTr="00D06073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49F1AF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Πινέλα ζωγραφικής Νο 10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C9A162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413281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3B22C1" w14:textId="0736D9DC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1202E" w14:textId="50EF4BAC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2FEFB691" w14:textId="77777777" w:rsidTr="00D06073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14D157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Πινέλα ζωγραφικής Νο 16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AFB540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C90607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93A12" w14:textId="4EA2FA06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5A460" w14:textId="5E506E43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19E28E1B" w14:textId="77777777" w:rsidTr="00D06073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3B9B4A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Πινέλα ζωγραφικής Νο 18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C12BB6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B6F069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1B965" w14:textId="0FFD9C8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23BF1" w14:textId="5D5E916B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0FB6C6D3" w14:textId="77777777" w:rsidTr="00D06073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725789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Πινέλα ζωγραφικής Νο 4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94DF4F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47D0EA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26542E" w14:textId="06D67C14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86B3C" w14:textId="0F6A94AD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183F52D8" w14:textId="77777777" w:rsidTr="00D06073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F64106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Πινέλα ζωγραφικής πλακέ (συσκ. 6ΤΜΧ 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29821D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713A9F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2C66C" w14:textId="0258B863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2DCDA" w14:textId="6D62CCD3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6189D9EA" w14:textId="77777777" w:rsidTr="00D06073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59D78F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Τελάρο ζωγραφικής (21*30)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AF7C27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3AB53D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7D388" w14:textId="28CA0B2D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AD13C" w14:textId="20A659A6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21D5214E" w14:textId="77777777" w:rsidTr="00D06073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79CE2A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Τελάρο ζωγραφικής (25*25)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E6C0CD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7F645F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A6508" w14:textId="3E224E04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2B98D" w14:textId="6A1B8DF8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3209DB75" w14:textId="77777777" w:rsidTr="00D06073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6B60F7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Τελάρο ζωγραφικής 40 x 60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739CFA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59F3F7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14011" w14:textId="3DBA2699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33B740" w14:textId="4517D103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5E922433" w14:textId="77777777" w:rsidTr="00D06073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34DCBD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Τέμπερα μπουκάλι 500 ml  χρώμα κίτρινο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051234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984309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08A8E" w14:textId="056C06F4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06510" w14:textId="29679280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29FB5E2D" w14:textId="77777777" w:rsidTr="00D06073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83AF71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Τέμπερα μπουκάλι 500 ml  χρώμα μπλε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EE3FA5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0C5C42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C161C" w14:textId="49534ECD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29219D" w14:textId="1C5378F0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335B139C" w14:textId="77777777" w:rsidTr="00D06073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58AB88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Τέμπερα μπουκάλι 500 ml  χρώμα πράσινο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B94951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3E51C9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D4700C" w14:textId="37D068A3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B6915" w14:textId="1C02F07B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2276354A" w14:textId="77777777" w:rsidTr="00D06073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0C1E5D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Τέμπερα μπουκάλι 500 ml χρώμα άσπρο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F5B5B2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483452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C12A4" w14:textId="49286B44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40A25" w14:textId="514B19C5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13DD1FD7" w14:textId="77777777" w:rsidTr="00D06073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E71780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Τέμπερα μπουκάλι 500 ml χρώμα κόκκινο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7D4524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D26665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F153E" w14:textId="789243DE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CEE2BC" w14:textId="2EA7DB3B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70639B0B" w14:textId="77777777" w:rsidTr="00D06073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1B30E8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Τέμπερα μπουκάλι 500 ml χρώμα μαύρο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2FF7CB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41F37A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642CD" w14:textId="798A8CBC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D5DC8" w14:textId="1E4288E5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2E62E6B9" w14:textId="77777777" w:rsidTr="00D06073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3FE996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Υδρόγειος σφαίρα περιστρεφόμενη (διάμετρος τουλάχιστον 14cm)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F0EB40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7D9BDD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14E2A" w14:textId="3E0C277D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09C24" w14:textId="5345F671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75EAC06A" w14:textId="77777777" w:rsidTr="00D06073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3A124A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Φύλλα φελλού (διαστάσεων τουλάχιστον 25 x 35cm και πάχους 0,2 mm)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DC5483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A2DED5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B88E4" w14:textId="7064B903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F61E0" w14:textId="7353C976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7398F4AF" w14:textId="77777777" w:rsidTr="00D06073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E48E08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Χαρτόνι Χειροτεχνίας Τύπου Canson σε φύλλα, Γαλάζιο 220gr - 70x50cm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29958E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5B61D2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48B14" w14:textId="0F6F65BD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87DA6" w14:textId="631A9FC0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1791B5B5" w14:textId="77777777" w:rsidTr="00D06073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EFE44B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Χαρτόνι Χειροτεχνίας Τύπου Canson σε φύλλα, Κίτρινο 220gr - 70x50cm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1601DE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525559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A11DE8" w14:textId="4948CFD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540BF" w14:textId="3F9EC719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3D554FE5" w14:textId="77777777" w:rsidTr="00D06073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F49DD2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Χαρτόνι Χειροτεχνίας Τύπου Canson σε φύλλα, Κόκκινο 220gr - 70x50cm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575C8E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867033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8B52B5" w14:textId="67B1E279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0D62E" w14:textId="095A4912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235065F6" w14:textId="77777777" w:rsidTr="00D06073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E6CBFA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>Χαρτόνι Χειροτεχνίας Τύπου Canson σε φύλλα, Λαχανί 220gr - 70x50cm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2BE9C0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B31981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E650E4" w14:textId="6BA8DF7A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A0B4D" w14:textId="2E4A18DF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366D350C" w14:textId="77777777" w:rsidTr="00D06073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6451CD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Χαρτόνι Χειροτεχνίας Τύπου Canson σε φύλλα, Μπλε 220gr - 70x50cm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A31198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E6D22F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A0003" w14:textId="2D03E10D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F29A3" w14:textId="48923B90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37674751" w14:textId="77777777" w:rsidTr="00D06073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98D751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Χαρτιά Χειροτεχνίας Α4 Χρωματιστό Glitter &gt;130gr - συσκευασία με τουλάχιστον 8 τμχ.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88FC9F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500A19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02C9C" w14:textId="31897DD0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C459B" w14:textId="08DD6C1E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34C8CF8A" w14:textId="77777777" w:rsidTr="00D06073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27B982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Χαρτόνια χειροτεχνίας Βελουτέ 25x35cm , συσκευασία τουλάχιστον 6 ΤΜΧ με διάφορα χρώματα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0463DA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7781CE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BB8CFB" w14:textId="27824BBA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C6E85" w14:textId="02AC4FE9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23843DFD" w14:textId="77777777" w:rsidTr="00D06073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CEB834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Χαρτόνια χειροτεχνίας Οντουλέ 25x35cm, 160gr συσκευασία 10 τμχ με διάφορα χρώματα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7D58EB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C8E16C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CD2F7" w14:textId="2E5D701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60255" w14:textId="4C9FED3F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02A8C39B" w14:textId="77777777" w:rsidTr="00D06073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4AD4D9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Χρυσόσκονη σε νιφάδες (συσκευασία 10-15ml) σε πέντε διαφορετικά χρώματα (3ΤΜΧ/χρώμα)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D45CAE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F43C80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1EAAC" w14:textId="4CF06BDF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478BD" w14:textId="51A1F2E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0AE966AC" w14:textId="77777777" w:rsidTr="00D06073">
        <w:trPr>
          <w:trHeight w:val="312"/>
        </w:trPr>
        <w:tc>
          <w:tcPr>
            <w:tcW w:w="8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64B5BA" w14:textId="12E0D3AF" w:rsidR="00D06073" w:rsidRPr="00A55B3B" w:rsidRDefault="00D06073" w:rsidP="00D060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339A">
              <w:rPr>
                <w:b/>
                <w:bCs/>
              </w:rPr>
              <w:t>ΣΥΝΟΛΟ ΔΑΠΑΝΗΣ ΑΝΕΥ ΦΠΑ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9C5EAF" w14:textId="3E672FB1" w:rsidR="00D06073" w:rsidRPr="00A55B3B" w:rsidRDefault="00D06073" w:rsidP="00D060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06073" w:rsidRPr="00A55B3B" w14:paraId="4247CF08" w14:textId="77777777" w:rsidTr="00D06073">
        <w:trPr>
          <w:trHeight w:val="289"/>
        </w:trPr>
        <w:tc>
          <w:tcPr>
            <w:tcW w:w="8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149B25" w14:textId="7E7C080D" w:rsidR="00D06073" w:rsidRPr="00A55B3B" w:rsidRDefault="00D06073" w:rsidP="00D060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339A">
              <w:rPr>
                <w:b/>
                <w:bCs/>
              </w:rPr>
              <w:t>ΦΠΑ 24%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098EF" w14:textId="179D5F70" w:rsidR="00D06073" w:rsidRPr="00A55B3B" w:rsidRDefault="00D06073" w:rsidP="00D060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06073" w:rsidRPr="00A55B3B" w14:paraId="34AD63CC" w14:textId="77777777" w:rsidTr="00D06073">
        <w:trPr>
          <w:trHeight w:val="289"/>
        </w:trPr>
        <w:tc>
          <w:tcPr>
            <w:tcW w:w="8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DE4750" w14:textId="00926AC0" w:rsidR="00D06073" w:rsidRPr="00A55B3B" w:rsidRDefault="00D06073" w:rsidP="00D060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339A">
              <w:rPr>
                <w:b/>
                <w:bCs/>
              </w:rPr>
              <w:t>ΣΥΝΟΛΟ ΔΑΠΑΝΗΣ ΜΕ ΦΠΑ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2A700" w14:textId="0B62FFC4" w:rsidR="00D06073" w:rsidRPr="00A55B3B" w:rsidRDefault="00D06073" w:rsidP="00D060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bookmarkEnd w:id="0"/>
    </w:tbl>
    <w:p w14:paraId="0398827D" w14:textId="77777777" w:rsidR="00615B56" w:rsidRDefault="00615B56" w:rsidP="000540F4">
      <w:pPr>
        <w:spacing w:after="0" w:line="276" w:lineRule="auto"/>
      </w:pPr>
    </w:p>
    <w:p w14:paraId="3C605220" w14:textId="77777777" w:rsidR="00D06073" w:rsidRDefault="00D06073" w:rsidP="000540F4">
      <w:pPr>
        <w:spacing w:after="0" w:line="276" w:lineRule="auto"/>
      </w:pPr>
    </w:p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399"/>
        <w:gridCol w:w="1299"/>
        <w:gridCol w:w="1246"/>
        <w:gridCol w:w="1468"/>
        <w:gridCol w:w="1788"/>
      </w:tblGrid>
      <w:tr w:rsidR="00D06073" w:rsidRPr="00A55B3B" w14:paraId="27D91735" w14:textId="77777777" w:rsidTr="00973EE6">
        <w:trPr>
          <w:trHeight w:val="270"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E16B2B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ΤΜΗΜΑ 1 - ΑΘΗΝΑ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Β</w:t>
            </w:r>
          </w:p>
        </w:tc>
      </w:tr>
      <w:tr w:rsidR="00D06073" w:rsidRPr="00A55B3B" w14:paraId="0A06E5E5" w14:textId="77777777" w:rsidTr="00D06073">
        <w:trPr>
          <w:trHeight w:val="1015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5C03C6" w14:textId="68EBE751" w:rsidR="00D06073" w:rsidRPr="00A55B3B" w:rsidRDefault="00D06073" w:rsidP="00D060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339A">
              <w:rPr>
                <w:b/>
                <w:bCs/>
              </w:rPr>
              <w:t>ΠΕΡΙΓΡΑΦΗ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09B39F" w14:textId="0D765F21" w:rsidR="00D06073" w:rsidRPr="00A55B3B" w:rsidRDefault="00D06073" w:rsidP="00D060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339A">
              <w:rPr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3CBBCA" w14:textId="640B2691" w:rsidR="00D06073" w:rsidRPr="00A55B3B" w:rsidRDefault="00D06073" w:rsidP="00D060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339A">
              <w:rPr>
                <w:b/>
                <w:bCs/>
              </w:rPr>
              <w:t>ΠΟΣΟΤΗΤΑ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FD3D33" w14:textId="3E2EA8D2" w:rsidR="00D06073" w:rsidRPr="00A55B3B" w:rsidRDefault="00D06073" w:rsidP="00D060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339A">
              <w:rPr>
                <w:b/>
                <w:bCs/>
              </w:rPr>
              <w:t>ΚΑΘΑΡΗ ΤΙΜΗ ΑΝΑ ΜΟΝΑΔΑ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21C171" w14:textId="27BCFB4C" w:rsidR="00D06073" w:rsidRPr="00A55B3B" w:rsidRDefault="00D06073" w:rsidP="00D060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339A">
              <w:rPr>
                <w:b/>
                <w:bCs/>
              </w:rPr>
              <w:t>ΔΑΠΑΝΗ ΧΩΡΙΣ ΦΠΑ</w:t>
            </w:r>
          </w:p>
        </w:tc>
      </w:tr>
      <w:tr w:rsidR="00D06073" w:rsidRPr="00A55B3B" w14:paraId="60BCBB82" w14:textId="77777777" w:rsidTr="00D06073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AE2D80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A55B3B">
              <w:rPr>
                <w:rFonts w:eastAsia="Times New Roman"/>
                <w:color w:val="000000"/>
              </w:rPr>
              <w:t>Τόνερ</w:t>
            </w:r>
            <w:r w:rsidRPr="00A55B3B">
              <w:rPr>
                <w:rFonts w:eastAsia="Times New Roman"/>
                <w:color w:val="000000"/>
                <w:lang w:val="en-US"/>
              </w:rPr>
              <w:t xml:space="preserve"> </w:t>
            </w:r>
            <w:r w:rsidRPr="00A55B3B">
              <w:rPr>
                <w:rFonts w:eastAsia="Times New Roman"/>
                <w:color w:val="000000"/>
              </w:rPr>
              <w:t>για</w:t>
            </w:r>
            <w:r w:rsidRPr="00A55B3B">
              <w:rPr>
                <w:rFonts w:eastAsia="Times New Roman"/>
                <w:color w:val="000000"/>
                <w:lang w:val="en-US"/>
              </w:rPr>
              <w:t xml:space="preserve"> </w:t>
            </w:r>
            <w:r w:rsidRPr="00A55B3B">
              <w:rPr>
                <w:rFonts w:eastAsia="Times New Roman"/>
                <w:color w:val="000000"/>
              </w:rPr>
              <w:t>εκτυπωτή</w:t>
            </w:r>
            <w:r w:rsidRPr="00A55B3B">
              <w:rPr>
                <w:rFonts w:eastAsia="Times New Roman"/>
                <w:color w:val="000000"/>
                <w:lang w:val="en-US"/>
              </w:rPr>
              <w:t xml:space="preserve"> Lexmark MB2338, Black 232000 Return Program Toner Cartridge </w:t>
            </w:r>
            <w:r w:rsidRPr="00A55B3B">
              <w:rPr>
                <w:rFonts w:eastAsia="Times New Roman"/>
                <w:color w:val="000000"/>
              </w:rPr>
              <w:t>συμβατό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1460E4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D5D90E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4B9D7" w14:textId="05579B3E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A3915" w14:textId="18014F9B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04D8B67D" w14:textId="77777777" w:rsidTr="00D06073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72651C" w14:textId="1BA6A643" w:rsidR="00D06073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Τόνερ για εκτυπωτή </w:t>
            </w:r>
            <w:r w:rsidR="00D06073" w:rsidRPr="00A55B3B">
              <w:rPr>
                <w:rFonts w:eastAsia="Times New Roman"/>
                <w:color w:val="000000"/>
              </w:rPr>
              <w:t>Lexmark mc2425 ματζέντα συμβατό (περίπου 2.300 σελίδες)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9DB8D1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C7F501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F015B" w14:textId="3BF293C8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B3B94E" w14:textId="0CEB5A44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6E6A2E7B" w14:textId="77777777" w:rsidTr="00D06073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DD8D7D" w14:textId="7C18DBE8" w:rsidR="00D06073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Τόνερ για εκτυπωτή </w:t>
            </w:r>
            <w:r w:rsidR="00D06073" w:rsidRPr="00A55B3B">
              <w:rPr>
                <w:rFonts w:eastAsia="Times New Roman"/>
                <w:color w:val="000000"/>
              </w:rPr>
              <w:t>Lexmark mc2425 κίτρινο συμβατό (περίπου 2.300 σελίδες)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89B11A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5C113A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DD5A7" w14:textId="29B1307E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A63FA" w14:textId="641C3885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3A8C22CB" w14:textId="77777777" w:rsidTr="00D06073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861B84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Φωτοαντιγραφικό χαρτί μεγέθους Α4 80gr (συσκ. 500 φύλλων)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DA9A75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642597" w14:textId="77777777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02D657" w14:textId="04728073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5A232" w14:textId="0D9E1403" w:rsidR="00D06073" w:rsidRPr="00A55B3B" w:rsidRDefault="00D06073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6073" w:rsidRPr="00A55B3B" w14:paraId="274A6476" w14:textId="77777777" w:rsidTr="00D06073">
        <w:trPr>
          <w:trHeight w:val="315"/>
        </w:trPr>
        <w:tc>
          <w:tcPr>
            <w:tcW w:w="8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1F9C4A" w14:textId="4AE39127" w:rsidR="00D06073" w:rsidRPr="00A55B3B" w:rsidRDefault="00D06073" w:rsidP="00D060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339A">
              <w:rPr>
                <w:b/>
                <w:bCs/>
              </w:rPr>
              <w:t>ΣΥΝΟΛΟ ΔΑΠΑΝΗΣ ΑΝΕΥ ΦΠΑ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B94DB" w14:textId="37B66896" w:rsidR="00D06073" w:rsidRPr="00A55B3B" w:rsidRDefault="00D06073" w:rsidP="00D060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06073" w:rsidRPr="00A55B3B" w14:paraId="79355B0F" w14:textId="77777777" w:rsidTr="00D06073">
        <w:trPr>
          <w:trHeight w:val="300"/>
        </w:trPr>
        <w:tc>
          <w:tcPr>
            <w:tcW w:w="8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FCC09B" w14:textId="35343EF1" w:rsidR="00D06073" w:rsidRPr="00A55B3B" w:rsidRDefault="00D06073" w:rsidP="00D060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339A">
              <w:rPr>
                <w:b/>
                <w:bCs/>
              </w:rPr>
              <w:t>ΦΠΑ 24%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5EDEC" w14:textId="6BD70DCB" w:rsidR="00D06073" w:rsidRPr="00A55B3B" w:rsidRDefault="00D06073" w:rsidP="00D060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06073" w:rsidRPr="00A55B3B" w14:paraId="76154299" w14:textId="77777777" w:rsidTr="00D06073">
        <w:trPr>
          <w:trHeight w:val="300"/>
        </w:trPr>
        <w:tc>
          <w:tcPr>
            <w:tcW w:w="8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F356F9" w14:textId="5A0C9A7E" w:rsidR="00D06073" w:rsidRPr="00A55B3B" w:rsidRDefault="00D06073" w:rsidP="00D060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339A">
              <w:rPr>
                <w:b/>
                <w:bCs/>
              </w:rPr>
              <w:t>ΣΥΝΟΛΟ ΔΑΠΑΝΗΣ ΜΕ ΦΠΑ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C4023" w14:textId="343913A4" w:rsidR="00D06073" w:rsidRPr="00A55B3B" w:rsidRDefault="00D06073" w:rsidP="00D060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017A35FB" w14:textId="77777777" w:rsidR="00D06073" w:rsidRDefault="00D06073" w:rsidP="000540F4">
      <w:pPr>
        <w:spacing w:after="0" w:line="276" w:lineRule="auto"/>
      </w:pPr>
    </w:p>
    <w:p w14:paraId="068F3632" w14:textId="77777777" w:rsidR="00615B56" w:rsidRDefault="00615B56" w:rsidP="000540F4">
      <w:pPr>
        <w:spacing w:after="0" w:line="276" w:lineRule="auto"/>
      </w:pPr>
    </w:p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399"/>
        <w:gridCol w:w="1299"/>
        <w:gridCol w:w="1246"/>
        <w:gridCol w:w="1468"/>
        <w:gridCol w:w="1788"/>
      </w:tblGrid>
      <w:tr w:rsidR="00DC694E" w:rsidRPr="00A55B3B" w14:paraId="3B982113" w14:textId="77777777" w:rsidTr="00973EE6">
        <w:trPr>
          <w:trHeight w:val="419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7D43A0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lastRenderedPageBreak/>
              <w:t>ΤΜΗΜΑ 1 - ΑΘΗΝΑ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Γ</w:t>
            </w:r>
          </w:p>
        </w:tc>
      </w:tr>
      <w:tr w:rsidR="00DC694E" w:rsidRPr="00A55B3B" w14:paraId="5037D5FA" w14:textId="77777777" w:rsidTr="00DC694E">
        <w:trPr>
          <w:trHeight w:val="866"/>
          <w:tblHeader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39A879" w14:textId="66153110" w:rsidR="00DC694E" w:rsidRPr="00A55B3B" w:rsidRDefault="00DC694E" w:rsidP="00DC69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339A">
              <w:rPr>
                <w:b/>
                <w:bCs/>
              </w:rPr>
              <w:t>ΠΕΡΙΓΡΑΦΗ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010A3D" w14:textId="102D3993" w:rsidR="00DC694E" w:rsidRPr="00A55B3B" w:rsidRDefault="00DC694E" w:rsidP="00DC69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339A">
              <w:rPr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F2AFA9" w14:textId="3A91CCD6" w:rsidR="00DC694E" w:rsidRPr="00A55B3B" w:rsidRDefault="00DC694E" w:rsidP="00DC69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339A">
              <w:rPr>
                <w:b/>
                <w:bCs/>
              </w:rPr>
              <w:t>ΠΟΣΟΤΗΤΑ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49B6A5" w14:textId="774C693E" w:rsidR="00DC694E" w:rsidRPr="00A55B3B" w:rsidRDefault="00DC694E" w:rsidP="00DC69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339A">
              <w:rPr>
                <w:b/>
                <w:bCs/>
              </w:rPr>
              <w:t>ΚΑΘΑΡΗ ΤΙΜΗ ΑΝΑ ΜΟΝΑΔΑ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F0A005" w14:textId="28AD9330" w:rsidR="00DC694E" w:rsidRPr="00A55B3B" w:rsidRDefault="00DC694E" w:rsidP="00DC69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339A">
              <w:rPr>
                <w:b/>
                <w:bCs/>
              </w:rPr>
              <w:t>ΔΑΠΑΝΗ ΧΩΡΙΣ ΦΠΑ</w:t>
            </w:r>
          </w:p>
        </w:tc>
      </w:tr>
      <w:tr w:rsidR="00DC694E" w:rsidRPr="00A55B3B" w14:paraId="59086409" w14:textId="77777777" w:rsidTr="00DC694E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18C2D2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Βάση Κεριού Ξύλινη Κορμός Δέντρου Ø20.5x0.5cm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F6B474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758887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37A56" w14:textId="315218E9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9002C" w14:textId="5B178B91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09D69070" w14:textId="77777777" w:rsidTr="00DC694E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F2951F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Βάση Κεριών Ξύλινη Κορμός Δέντρου Ø23x2cm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4F96A9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53A76B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A5510" w14:textId="4EF81BA4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E328F" w14:textId="35927751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18514426" w14:textId="77777777" w:rsidTr="00DC694E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6FCF2A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Κόλλα Glitter Ασημί 200ml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6B33C1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AD677B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79089" w14:textId="59ECEC08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089BF" w14:textId="1F494BC8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5A7CA52A" w14:textId="77777777" w:rsidTr="00DC694E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B01E88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Κόλλα Glitter Κόκκινη 200ml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8FE7C6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BB82C1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3F3D1" w14:textId="1E1C3B42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FD5A43" w14:textId="7127C778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03B4CBAC" w14:textId="77777777" w:rsidTr="00DC694E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D91A84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Κόλλα Glitter Μπλε 200ml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DB271F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78C320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28DFE" w14:textId="5227EBC1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E54B7" w14:textId="3C1A25C6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08EFCCFC" w14:textId="77777777" w:rsidTr="00DC694E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F63B22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Κόλλα Glitter Χρυσή 200ml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47634B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B8E2D9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39E48" w14:textId="7BF0F09E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C2F4E" w14:textId="608C283F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456C1717" w14:textId="77777777" w:rsidTr="00DC694E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978695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Κόλλα Glitter Μωβ 200ml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12F452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33C0BD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5C90F" w14:textId="2C025D5D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F1958" w14:textId="654BE7A4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3C9BEA8D" w14:textId="77777777" w:rsidTr="00DC694E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BEAA31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Κορδέλα Σατέν Σμαραγδί 15mx10mm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93F5A9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4448C1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817B0" w14:textId="1BEF44AC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19347" w14:textId="71C48A01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1C614858" w14:textId="77777777" w:rsidTr="00DC694E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82024F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Κορδέλα Χρυσή Μεταλλική 15mx10mm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9F576E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EA02C8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99B1A" w14:textId="002BF148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03C97" w14:textId="452A3B26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21061307" w14:textId="77777777" w:rsidTr="00DC694E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21297D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Μανταλάκια Κατασκευών Φυσικό Χρώμα 2.5x0.5cm - 50 τμχ.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41923A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93918A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32622" w14:textId="52217518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1ADFBD" w14:textId="30D40DC8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05F0EF4F" w14:textId="77777777" w:rsidTr="00DC694E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14C452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Μανταλάκια Κατασκευών Χρωματιστά 2.5x0.5cm - 50 τμχ.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BC29ED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A11C0E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DF17B" w14:textId="5AD31073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5DA35" w14:textId="6895EDDC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348D232C" w14:textId="77777777" w:rsidTr="00DC694E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196B31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Μάτια Διαφόρων Χρωμάτων - 70 τμχ.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31E0D5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8B47C3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CCB66" w14:textId="7F97E5FB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3CD70" w14:textId="6E2AEB75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27C63B18" w14:textId="77777777" w:rsidTr="00DC694E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8B0E9A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Μπλοκ Χειροτεχνίας Α4 με Χριστουγεννιάτικα Σχέδια &amp; Glitter - 16Φ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BBE596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639BCF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D38C1" w14:textId="2AE19794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714D1" w14:textId="015EBF68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795C16F1" w14:textId="77777777" w:rsidTr="00DC694E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D5BECA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Σετ Διακοσμητικά Κουκουνάρια Χιονισμένα 5cm - 20 τμχ.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054703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823333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32822" w14:textId="08856860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77CD1" w14:textId="2B80D558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6303CA83" w14:textId="77777777" w:rsidTr="00DC694E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E92485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Σετ κατασκευής κεριών 500gr με 5 βαζάκια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2ADDA7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86399E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5D363F" w14:textId="41F0CAF4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6CC2E" w14:textId="0101ED14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7CAE4EF5" w14:textId="77777777" w:rsidTr="00DC694E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7D0093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Σετ Κεριά Κολώνα Κόκκινα - 5 τμχ.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8BB9FB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6A9CF6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46DD9" w14:textId="152E7EB5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6E790" w14:textId="4DA6DB0E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10C806CA" w14:textId="77777777" w:rsidTr="00DC694E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18106E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Σετ Κεριά Κολώνα Eκρού - 5 τμχ.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3B1684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DB9588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43223" w14:textId="5843BFA8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4373D" w14:textId="33BF9855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1D97558A" w14:textId="77777777" w:rsidTr="00DC694E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B92EE0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Σετ Χειροτεχνίας Μπάλες Φελιζόλ - 8 τμχ.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4829C2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76BDE8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606398" w14:textId="70AE8F51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990DE" w14:textId="3A1C7483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02556F06" w14:textId="77777777" w:rsidTr="00DC694E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B94E26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Σετ Χειροτεχνίας Σύρματα Πίπας Διαφόρων Χρωμάτων 30cm - 40 τμχ.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F7D86D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36B885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1A7DF" w14:textId="369301D3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202E2" w14:textId="73BD0C6F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454EE102" w14:textId="77777777" w:rsidTr="00DC694E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90E145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Σετ Χριστουγεννιάτικα Αυτοκόλλητα Άγιος Βασίλης - 250 τμχ.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1ECE5D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DF9C67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7FF45C" w14:textId="32FE22EE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CE3834" w14:textId="40B9CD1A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0E573D90" w14:textId="77777777" w:rsidTr="00DC694E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1AD374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Σετ Χριστουγεννιάτικα Αυτοκόλλητα Χιονάνθρωπος - 250 τμχ.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2EFF27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FF584E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B79B5" w14:textId="360FC05A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8F8A3" w14:textId="5A8EDF0C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30A12B92" w14:textId="77777777" w:rsidTr="00DC694E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E18791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Φτερά Διαφόρων Χρωμάτων - 60 τμχ.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1A9FBD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6EFC3D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F7D30" w14:textId="2F15DD22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269CA" w14:textId="1553133E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22F8CEBD" w14:textId="77777777" w:rsidTr="00DC694E">
        <w:trPr>
          <w:trHeight w:val="51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115AEE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Χριστουγεννιάτικο Σπρέι Χρυσό Glitter 200ml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DA1C99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880600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B27D6" w14:textId="1834EB5B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3FDB5" w14:textId="74D13040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2D0309EC" w14:textId="77777777" w:rsidTr="00DC694E">
        <w:trPr>
          <w:trHeight w:val="54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1FF52A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Χριστουγεννιάτικο Stensil 6 Σχέδια 30cm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0D1131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5962D5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318415" w14:textId="485EEDF4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4F977" w14:textId="4135CF4F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56C6A1FD" w14:textId="77777777" w:rsidTr="00DC694E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A06558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Χριστουγεννιάτικη Διακοσμητική Πάχνη Χρυσή Αστέρια 20g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5CCD2A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37A930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263B0" w14:textId="0C839508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73B31" w14:textId="7CDB84D3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30F44ED3" w14:textId="77777777" w:rsidTr="00DC694E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4142ED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Χριστουγεννιάτικα Διακοσμητικά Μπαλάκια Αφρώδη Λευκά Glitter - 100g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B133AB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182275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E9562" w14:textId="22ED88A8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590E3" w14:textId="2EF9097B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0164F3CF" w14:textId="77777777" w:rsidTr="00DC694E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80BFF5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Χριστουγεννιάτικα Διακοσμητικά Μπαλάκια Αφρώδη Ασημί Glitter - 50g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50E28A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0F7503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8ECB9" w14:textId="58EDB631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E5FFC" w14:textId="0DA047C3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109D5216" w14:textId="77777777" w:rsidTr="00DC694E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E9F497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Χριστουγεννιάτικα Διακοσμητικά Μπαλάκια Αφρώδη Σαμπανί Glitter - 50g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58F4A9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AED865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04029" w14:textId="0D1F141D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9A1179" w14:textId="3273520A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3F5C7F7E" w14:textId="77777777" w:rsidTr="00DC694E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62C4AB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>Χριστουγεννιάτικα Διακοσμητικά Μπαλάκια Αφρώδη Κόκκινα Πράσινα Σαμπανί Glitter - 12g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1FDA8B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0FDB3E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A9DB5" w14:textId="265BF04B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610DD4" w14:textId="7C536523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5028083B" w14:textId="77777777" w:rsidTr="00DC694E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93D9D1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Χριστουγεννιάτικα Διακοσμητικά Τραπεζιού Κομφετί Ιριδίζον Σχέδιο Αστέρια Δέντρα &amp; Τάρανδοι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1806FB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D0C624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4E2FC4" w14:textId="12D97CD8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B4021" w14:textId="301E3B66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0A98688A" w14:textId="77777777" w:rsidTr="00DC694E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D09BE6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Χριστουγεννιάτικα Διακοσμητικά Τραπεζιού Κομφετί Κόκκινα Χρυσά Νιφάδες Χιονάνθρωποι &amp; Άγιος Βασίλης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F97F94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A00D02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1FE111" w14:textId="0AEEEF6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A0CC3" w14:textId="3C971434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4A668A84" w14:textId="77777777" w:rsidTr="00DC694E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EF257E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Χριστουγεννιάτικα Διακοσμητικά Αυτοκόλλητα 3D Παιδάκια Ντυμένα Ξωτικά - 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7DFE75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97A45E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9B07E" w14:textId="6E3B26F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4C5D6" w14:textId="0B62F419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178DBF66" w14:textId="77777777" w:rsidTr="00DC694E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DCD9BF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Χριστουγεννιάτικα Διακοσμητικά Αυτοκόλλητα Foam Χιονάνρωπος Πουλόβερ Κούπα - 29 τμχ.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9A4E86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C35839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C71FA" w14:textId="77CE6C4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4D539F" w14:textId="6E52C14C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517B7F93" w14:textId="77777777" w:rsidTr="00DC694E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F46E38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Χριστουγεννιάτικα Διακοσμητικά Αυτοκόλλητα Puffy Άγιος Βασίλης Δέντρα - 46 τμχ.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351CBB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9C0939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AC0FF" w14:textId="7FE6CA16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AE90D" w14:textId="451CE0BF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151E7C32" w14:textId="77777777" w:rsidTr="00DC694E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D9FACE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Χριστουγεννιάτικα Διακοσμητικά Αυτοκόλλητα Χιονονιφάδες Ασημί Μπλε - 47 τμχ.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77607E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BD8955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A4744" w14:textId="612B5F7F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CB6D3" w14:textId="53E3B1DD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6C18A469" w14:textId="77777777" w:rsidTr="00DC694E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8F3ED7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Χριστουγεννιάτικα Αυτοκόλλητα Διακοσμητικά Ξύλινα Gingerbread Χιονάνθρωποι 4.5cm - 6 τμχ.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6A8C2F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90A4E5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12930B" w14:textId="66880C83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0137E" w14:textId="57FB80C6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6D1F2C05" w14:textId="77777777" w:rsidTr="00DC694E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682F9B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Χριστουγεννιάτικα Αυτοκόλλητα Διακοσμητικά Ξύλινα Ταρανδάκια Κέρατα Glitter 6cm - 6 τμχ.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F710AC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475546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9F4083" w14:textId="2E9FBFB6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AB283" w14:textId="0C54DC9A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75607FF8" w14:textId="77777777" w:rsidTr="00DC694E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E8B340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Χριστουγεννιάτικα Αυτοκόλλητα Διακοσμητικά Τσόχινα Άγιος Βασίλης 3.5cm - 8 τμχ.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318CC4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F23855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7FBE8" w14:textId="775EFEBD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7C3D5" w14:textId="418A72B2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2F59A6DB" w14:textId="77777777" w:rsidTr="00DC694E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1A32C6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Χριστουγεννιάτικα Αυτοκόλλητα Διακοσμητικά Τσόχινα Νιφάδα 3cm - 8 τμχ.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1A9C24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E4CC20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77A032" w14:textId="74703662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97D53" w14:textId="125F7DF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0C651DD0" w14:textId="77777777" w:rsidTr="00DC694E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62E0E6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Χριστουγεννιάτικα Διακοσμητικά Μανταλάκια Ξύλινα Άγιος Βασίλης Τάρανδοι 5cm - 6 τμχ.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5A9A03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D369B7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B5870" w14:textId="1B9A674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C9B0D" w14:textId="0FE33CA6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09C8B651" w14:textId="77777777" w:rsidTr="00DC694E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35711B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Χριστουγεννιάτικα Διακοσμητικά Μανταλάκια Ξύλινα Δέντρα Βελουτέ Σαμπανί Glitter 4cm - 6 τμχ.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40E9A9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50AB7E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FFC54" w14:textId="6C79C5F8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02783" w14:textId="0D78C066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374619F0" w14:textId="77777777" w:rsidTr="00DC694E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070036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Χριστουγεννιάτικα Διακοσμητικά Μανταλάκια Ξύλινα Χιονονιφάδες Σαμπανί Glitter - 6 τμχ.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A02010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FAD6CF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FAA9A" w14:textId="79BA19E0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10A2E6" w14:textId="16ACAEC9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16857120" w14:textId="77777777" w:rsidTr="00DC694E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5DD180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Χριστουγεννιάτικα Διακοσμητικά Δεντράκια Χρωματιστά Glitter Χιονισμένα 4 Μεγέθη - 8 τμχ.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3ACFA7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3CFD54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F5A2F" w14:textId="02BBF260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3684F" w14:textId="737FA3CD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4F779E81" w14:textId="77777777" w:rsidTr="00DC694E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51849C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>Χριστουγεννιάτικα Διακοσμητικά Δεντράκια Πράσινο Glitter Χιονισμένα 7 cm - 6 τμχ.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59200E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2F6239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7F3D4" w14:textId="705338A4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20507" w14:textId="7F4E0CEF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72845D89" w14:textId="77777777" w:rsidTr="00DC694E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08A736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Χριστουγεννιάτικο Χαρτί Περιτυλίγματος - 70x150cm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038F1E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965D32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822533" w14:textId="72B187AA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9EDCA" w14:textId="43B0DA3F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276CBD02" w14:textId="77777777" w:rsidTr="00DC694E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05340C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Χριστουγεννιάτικο Χαρτί Περιτυλίγματος Kraft με Κόκκινα Foil Έλατα &amp; Τάρανδοι 150x70cm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AAA41F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672B74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FAD417" w14:textId="013330F4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A72CC2" w14:textId="1FAE6A5D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5B72AEE1" w14:textId="77777777" w:rsidTr="00DC694E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9BC7DA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Χριστουγεννιάτικο Χαρτί Περιτυλίγματος Kraft με Δέντρα &amp; Μηνύματα 300x70cm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4EACAC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42F7FD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04C8B" w14:textId="5864CC6C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57412" w14:textId="23E9B8D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1A1B0EA2" w14:textId="77777777" w:rsidTr="00DC694E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ABCD7F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Χριστουγεννιάτικη Διακοσμητική Κορδέλα Δέντρου Κόκκινη Βελουτέ Υφή - 5mx9mm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F76039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333170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FC8182" w14:textId="4CB02912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140AE" w14:textId="2E03390B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5DED3FCE" w14:textId="77777777" w:rsidTr="00DC694E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0D11E7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Xριστουγεννιάτικη Διακοσμητική Κορδέλα Δέντρου Mπεζ Χρυσή Γκι - 5mx15mm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749578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971289" w14:textId="77777777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EC180" w14:textId="1BAB1611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21A07" w14:textId="1D247BB8" w:rsidR="00DC694E" w:rsidRPr="00A55B3B" w:rsidRDefault="00DC694E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C694E" w:rsidRPr="00A55B3B" w14:paraId="4FDBC315" w14:textId="77777777" w:rsidTr="00DC694E">
        <w:trPr>
          <w:trHeight w:val="315"/>
        </w:trPr>
        <w:tc>
          <w:tcPr>
            <w:tcW w:w="8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B5A3B1" w14:textId="2B46D94A" w:rsidR="00DC694E" w:rsidRPr="00A55B3B" w:rsidRDefault="00DC694E" w:rsidP="00DC69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339A">
              <w:rPr>
                <w:b/>
                <w:bCs/>
              </w:rPr>
              <w:t>ΣΥΝΟΛΟ ΔΑΠΑΝΗΣ ΑΝΕΥ ΦΠΑ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59FAE" w14:textId="0D7A43F3" w:rsidR="00DC694E" w:rsidRPr="00A55B3B" w:rsidRDefault="00DC694E" w:rsidP="00DC69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C694E" w:rsidRPr="00A55B3B" w14:paraId="0370675C" w14:textId="77777777" w:rsidTr="00DC694E">
        <w:trPr>
          <w:trHeight w:val="300"/>
        </w:trPr>
        <w:tc>
          <w:tcPr>
            <w:tcW w:w="8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D7D38C" w14:textId="2E16F57D" w:rsidR="00DC694E" w:rsidRPr="00A55B3B" w:rsidRDefault="00DC694E" w:rsidP="00DC69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339A">
              <w:rPr>
                <w:b/>
                <w:bCs/>
              </w:rPr>
              <w:t>ΦΠΑ 24%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B704F" w14:textId="268D767A" w:rsidR="00DC694E" w:rsidRPr="00A55B3B" w:rsidRDefault="00DC694E" w:rsidP="00DC69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C694E" w:rsidRPr="00A55B3B" w14:paraId="68A970BF" w14:textId="77777777" w:rsidTr="00DC694E">
        <w:trPr>
          <w:trHeight w:val="300"/>
        </w:trPr>
        <w:tc>
          <w:tcPr>
            <w:tcW w:w="8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39F40A" w14:textId="0F509812" w:rsidR="00DC694E" w:rsidRPr="00A55B3B" w:rsidRDefault="00DC694E" w:rsidP="00DC69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339A">
              <w:rPr>
                <w:b/>
                <w:bCs/>
              </w:rPr>
              <w:t>ΣΥΝΟΛΟ ΔΑΠΑΝΗΣ ΜΕ ΦΠΑ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53DF46" w14:textId="1C06FED0" w:rsidR="00DC694E" w:rsidRPr="00A55B3B" w:rsidRDefault="00DC694E" w:rsidP="00DC69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7BA22BF5" w14:textId="77777777" w:rsidR="00DC694E" w:rsidRDefault="00DC694E" w:rsidP="000540F4">
      <w:pPr>
        <w:spacing w:after="0" w:line="276" w:lineRule="auto"/>
      </w:pPr>
    </w:p>
    <w:p w14:paraId="63813CFF" w14:textId="77777777" w:rsidR="00F5454C" w:rsidRDefault="00F5454C" w:rsidP="000540F4">
      <w:pPr>
        <w:spacing w:after="0" w:line="276" w:lineRule="auto"/>
      </w:pPr>
    </w:p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396"/>
        <w:gridCol w:w="1299"/>
        <w:gridCol w:w="1246"/>
        <w:gridCol w:w="1469"/>
        <w:gridCol w:w="1790"/>
      </w:tblGrid>
      <w:tr w:rsidR="00F5454C" w:rsidRPr="00A55B3B" w14:paraId="7C96B8BE" w14:textId="77777777" w:rsidTr="00973EE6">
        <w:trPr>
          <w:trHeight w:val="423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E02275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ΤΜΗΜΑ 1 - ΑΘΗΝΑ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Δ</w:t>
            </w:r>
          </w:p>
        </w:tc>
      </w:tr>
      <w:tr w:rsidR="00F5454C" w:rsidRPr="00A55B3B" w14:paraId="461B0C76" w14:textId="77777777" w:rsidTr="00F5454C">
        <w:trPr>
          <w:trHeight w:val="884"/>
          <w:tblHeader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3A53D9" w14:textId="63739564" w:rsidR="00F5454C" w:rsidRPr="00A55B3B" w:rsidRDefault="00F5454C" w:rsidP="00F545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339A">
              <w:rPr>
                <w:b/>
                <w:bCs/>
              </w:rPr>
              <w:t>ΠΕΡΙΓΡΑΦΗ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AF8B5F" w14:textId="308906AF" w:rsidR="00F5454C" w:rsidRPr="00A55B3B" w:rsidRDefault="00F5454C" w:rsidP="00F545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339A">
              <w:rPr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825F54" w14:textId="02F95EA2" w:rsidR="00F5454C" w:rsidRPr="00A55B3B" w:rsidRDefault="00F5454C" w:rsidP="00F545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339A">
              <w:rPr>
                <w:b/>
                <w:bCs/>
              </w:rPr>
              <w:t>ΠΟΣΟΤΗΤΑ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8FEC9E" w14:textId="07C0BD97" w:rsidR="00F5454C" w:rsidRPr="00A55B3B" w:rsidRDefault="00F5454C" w:rsidP="00F545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339A">
              <w:rPr>
                <w:b/>
                <w:bCs/>
              </w:rPr>
              <w:t>ΚΑΘΑΡΗ ΤΙΜΗ ΑΝΑ ΜΟΝΑΔΑ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751E60" w14:textId="18FFA62B" w:rsidR="00F5454C" w:rsidRPr="00A55B3B" w:rsidRDefault="00F5454C" w:rsidP="00F545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339A">
              <w:rPr>
                <w:b/>
                <w:bCs/>
              </w:rPr>
              <w:t>ΔΑΠΑΝΗ ΧΩΡΙΣ ΦΠΑ</w:t>
            </w:r>
          </w:p>
        </w:tc>
      </w:tr>
      <w:tr w:rsidR="00F5454C" w:rsidRPr="00A55B3B" w14:paraId="10F49849" w14:textId="77777777" w:rsidTr="00F5454C">
        <w:trPr>
          <w:trHeight w:val="600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B9DE91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Βάση για Τουβλάκια Κατασκευών Γκρι 40x40cm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9C1007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1FD4F4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96A95" w14:textId="63DF1BC3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ABD15" w14:textId="647B28F5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F5454C" w:rsidRPr="00A55B3B" w14:paraId="696EE610" w14:textId="77777777" w:rsidTr="00F5454C">
        <w:trPr>
          <w:trHeight w:val="600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82F134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Επιτραπέζιο εκπαιδευτικό παιχνίδι Εξυπνούλης "Συλλαβές"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6C12B6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169A27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2468F6" w14:textId="0338A835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B9850" w14:textId="0139031A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F5454C" w:rsidRPr="00A55B3B" w14:paraId="6CE38283" w14:textId="77777777" w:rsidTr="00F5454C">
        <w:trPr>
          <w:trHeight w:val="600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7CEC12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Επιτραπέζιο εκπαιδευτικό παιχνίδι Εξυπνούλης "Αντίθετα"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795CD5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EB3F9B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F3EA43" w14:textId="35F759EF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6ED4B9" w14:textId="2F99AFBB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F5454C" w:rsidRPr="00A55B3B" w14:paraId="09192E4D" w14:textId="77777777" w:rsidTr="00F5454C">
        <w:trPr>
          <w:trHeight w:val="600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12DC77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Επιτραπέζιο εκπαιδευτικό παιχνίδι Εξυπνούλης "Αλφαβήτα"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A0AB41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D6B75A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4D044" w14:textId="14F34140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668A3" w14:textId="6D41EB78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F5454C" w:rsidRPr="00A55B3B" w14:paraId="6293E105" w14:textId="77777777" w:rsidTr="00F5454C">
        <w:trPr>
          <w:trHeight w:val="480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1207D5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Επιτραπέζιο καρτών UNO H2o to go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C33146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461B6E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970C00" w14:textId="495E2612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428F3" w14:textId="531AE208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F5454C" w:rsidRPr="00A55B3B" w14:paraId="79538202" w14:textId="77777777" w:rsidTr="00F5454C">
        <w:trPr>
          <w:trHeight w:val="600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2C687D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Επιτραπέζιο Παιχνίδι Μνήμης Memory Dimension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B15DEC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6D10C1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8BD24" w14:textId="366342D3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ECDFD3" w14:textId="3BE76039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F5454C" w:rsidRPr="00A55B3B" w14:paraId="5541222B" w14:textId="77777777" w:rsidTr="00F5454C">
        <w:trPr>
          <w:trHeight w:val="510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AF7759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Επιτραπέζιο Παιχνίδι Ταξιδιού 4x4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82451B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A20A5B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40DF6" w14:textId="4B81374F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88C75" w14:textId="19076382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F5454C" w:rsidRPr="00A55B3B" w14:paraId="3F1764EA" w14:textId="77777777" w:rsidTr="00F5454C">
        <w:trPr>
          <w:trHeight w:val="525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8B844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Επιτραπέζιο Παιχνίδι Ταξιδιού Ποιός είναι;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51F114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9A6715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149CC" w14:textId="57003F82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907A8" w14:textId="3733BDAC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F5454C" w:rsidRPr="00A55B3B" w14:paraId="04E516A4" w14:textId="77777777" w:rsidTr="00F5454C">
        <w:trPr>
          <w:trHeight w:val="600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873747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Επιτραπέζιο Παιχνίδι Ταξιδιού Φιδάκι &amp; Γκρινιάρης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608992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8A535E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D393C" w14:textId="4115365D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96A06" w14:textId="3F9137C4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F5454C" w:rsidRPr="00A55B3B" w14:paraId="5484F14D" w14:textId="77777777" w:rsidTr="00F5454C">
        <w:trPr>
          <w:trHeight w:val="600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A2365E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Επιτραπέζιο Παιχνίδι Ταξιδιού Tumblin Tower Τουβλάκια 45 τμχ.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0C951B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C1084C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81D22" w14:textId="7CA25B1E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26CCE" w14:textId="65D377A8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F5454C" w:rsidRPr="00A55B3B" w14:paraId="4AD6B630" w14:textId="77777777" w:rsidTr="00F5454C">
        <w:trPr>
          <w:trHeight w:val="495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2A0858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Επιτραπέζιο Παιχνίδι "Τι Είμαι;"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8EC4A0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1A11DC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BCF56" w14:textId="26EE4D32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DC260" w14:textId="7B8E8E19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F5454C" w:rsidRPr="00A55B3B" w14:paraId="4107B8ED" w14:textId="77777777" w:rsidTr="00F5454C">
        <w:trPr>
          <w:trHeight w:val="600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183D0F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>Ξύλινος Πίνακας Εκμάθησης Προπαίδειας 19x19cm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EB3852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DC93C2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D3798" w14:textId="64B19BDE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A8BF4" w14:textId="1F14313C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F5454C" w:rsidRPr="00A55B3B" w14:paraId="2DCE18B4" w14:textId="77777777" w:rsidTr="00F5454C">
        <w:trPr>
          <w:trHeight w:val="900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4E3928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Τουβλάκια Κατασκευών σε διαφορετικά σχέδια και χρώματα, συσκευασία τουλάχιστον 500 κομματιών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F3AFC3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AAABD3" w14:textId="77777777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8E8B46" w14:textId="2A49C2A6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20388" w14:textId="0CB58205" w:rsidR="00F5454C" w:rsidRPr="00A55B3B" w:rsidRDefault="00F5454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F5454C" w:rsidRPr="00A55B3B" w14:paraId="4472731B" w14:textId="77777777" w:rsidTr="00F5454C">
        <w:trPr>
          <w:trHeight w:val="315"/>
        </w:trPr>
        <w:tc>
          <w:tcPr>
            <w:tcW w:w="8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966FE1" w14:textId="50DACA35" w:rsidR="00F5454C" w:rsidRPr="00A55B3B" w:rsidRDefault="00F5454C" w:rsidP="00F545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339A">
              <w:rPr>
                <w:b/>
                <w:bCs/>
              </w:rPr>
              <w:t>ΣΥΝΟΛΟ ΔΑΠΑΝΗΣ ΑΝΕΥ ΦΠΑ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EF74F" w14:textId="6ABD230F" w:rsidR="00F5454C" w:rsidRPr="00A55B3B" w:rsidRDefault="00F5454C" w:rsidP="00F545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5454C" w:rsidRPr="00A55B3B" w14:paraId="7846C9EC" w14:textId="77777777" w:rsidTr="00F5454C">
        <w:trPr>
          <w:trHeight w:val="300"/>
        </w:trPr>
        <w:tc>
          <w:tcPr>
            <w:tcW w:w="8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B6B1BD" w14:textId="4062E6A0" w:rsidR="00F5454C" w:rsidRPr="00A55B3B" w:rsidRDefault="00F5454C" w:rsidP="00F545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339A">
              <w:rPr>
                <w:b/>
                <w:bCs/>
              </w:rPr>
              <w:t>ΦΠΑ 24%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CDA52E" w14:textId="74F6DE99" w:rsidR="00F5454C" w:rsidRPr="00A55B3B" w:rsidRDefault="00F5454C" w:rsidP="00F545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5454C" w:rsidRPr="00A55B3B" w14:paraId="2D23627E" w14:textId="77777777" w:rsidTr="00F5454C">
        <w:trPr>
          <w:trHeight w:val="300"/>
        </w:trPr>
        <w:tc>
          <w:tcPr>
            <w:tcW w:w="8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BD5872" w14:textId="187BE7E0" w:rsidR="00F5454C" w:rsidRPr="00A55B3B" w:rsidRDefault="00F5454C" w:rsidP="00F545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339A">
              <w:rPr>
                <w:b/>
                <w:bCs/>
              </w:rPr>
              <w:t>ΣΥΝΟΛΟ ΔΑΠΑΝΗΣ ΜΕ ΦΠΑ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F6F50A" w14:textId="3DC67FDB" w:rsidR="00F5454C" w:rsidRPr="00A55B3B" w:rsidRDefault="00F5454C" w:rsidP="00F545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62DAD76F" w14:textId="77777777" w:rsidR="00F5454C" w:rsidRDefault="00F5454C" w:rsidP="000540F4">
      <w:pPr>
        <w:spacing w:after="0" w:line="276" w:lineRule="auto"/>
      </w:pPr>
    </w:p>
    <w:p w14:paraId="18476E9B" w14:textId="65A596C8" w:rsidR="004A25B4" w:rsidRPr="004A25B4" w:rsidRDefault="00DB7F38" w:rsidP="000540F4">
      <w:pPr>
        <w:spacing w:after="0" w:line="276" w:lineRule="auto"/>
      </w:pPr>
      <w:r w:rsidRPr="004A25B4">
        <w:t>ΕΛΑΒΑ ΓΝΩΣΗ ΤΩΝ  ΟΡΩΝ ΤΗΣ ΠΡΟΣΚΛΗΣΗΣ</w:t>
      </w:r>
      <w:r w:rsidR="00AD625A">
        <w:t xml:space="preserve"> </w:t>
      </w:r>
      <w:r w:rsidR="002E7432" w:rsidRPr="007F4720">
        <w:rPr>
          <w:b/>
        </w:rPr>
        <w:t>ΑΜ</w:t>
      </w:r>
      <w:r w:rsidR="002E7432" w:rsidRPr="004F47FD">
        <w:rPr>
          <w:b/>
        </w:rPr>
        <w:t>8566-21</w:t>
      </w:r>
      <w:r w:rsidR="002E7432" w:rsidRPr="007F4720">
        <w:rPr>
          <w:b/>
        </w:rPr>
        <w:t>/</w:t>
      </w:r>
      <w:r w:rsidR="002E7432" w:rsidRPr="004F47FD">
        <w:rPr>
          <w:b/>
        </w:rPr>
        <w:t>08</w:t>
      </w:r>
      <w:r w:rsidR="002E7432" w:rsidRPr="007F4720">
        <w:rPr>
          <w:b/>
        </w:rPr>
        <w:t>/202</w:t>
      </w:r>
      <w:r w:rsidR="002E7432" w:rsidRPr="004F47FD">
        <w:rPr>
          <w:b/>
        </w:rPr>
        <w:t>5</w:t>
      </w:r>
      <w:r w:rsidR="002E7432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Pr="004A25B4">
        <w:t>ΠΡΟΜΗΘΕΙΑΣ Κ</w:t>
      </w:r>
      <w:r w:rsidR="00043774" w:rsidRPr="004A25B4">
        <w:t>ΑΙ ΤΟΥΣ ΑΠΟΔΕΧΟΜΑΙ ΑΝΕΠΙΦΥΛΑΚΤΑ</w:t>
      </w:r>
      <w:r w:rsidRPr="004A25B4">
        <w:t xml:space="preserve">. </w:t>
      </w:r>
    </w:p>
    <w:p w14:paraId="076AF09A" w14:textId="7808052D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D06073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D0580C" w:rsidRPr="00D0580C">
        <w:rPr>
          <w:color w:val="000000" w:themeColor="text1"/>
        </w:rPr>
        <w:t>5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92F24"/>
    <w:rsid w:val="000E309D"/>
    <w:rsid w:val="000F0252"/>
    <w:rsid w:val="000F362A"/>
    <w:rsid w:val="000F7230"/>
    <w:rsid w:val="001323A2"/>
    <w:rsid w:val="00140529"/>
    <w:rsid w:val="0014784A"/>
    <w:rsid w:val="00162B34"/>
    <w:rsid w:val="001707DC"/>
    <w:rsid w:val="00187E6F"/>
    <w:rsid w:val="001D0087"/>
    <w:rsid w:val="001E0EFD"/>
    <w:rsid w:val="001F25A1"/>
    <w:rsid w:val="00204676"/>
    <w:rsid w:val="00210305"/>
    <w:rsid w:val="0022785A"/>
    <w:rsid w:val="002574AE"/>
    <w:rsid w:val="002961D5"/>
    <w:rsid w:val="002B2DE1"/>
    <w:rsid w:val="002B578D"/>
    <w:rsid w:val="002B5D76"/>
    <w:rsid w:val="002C73B9"/>
    <w:rsid w:val="002D493D"/>
    <w:rsid w:val="002E1CA6"/>
    <w:rsid w:val="002E6EE1"/>
    <w:rsid w:val="002E7432"/>
    <w:rsid w:val="002F1C72"/>
    <w:rsid w:val="0032139E"/>
    <w:rsid w:val="00335FDB"/>
    <w:rsid w:val="0035649A"/>
    <w:rsid w:val="003843C5"/>
    <w:rsid w:val="00391641"/>
    <w:rsid w:val="00393B75"/>
    <w:rsid w:val="00396B45"/>
    <w:rsid w:val="003A06E9"/>
    <w:rsid w:val="003E1842"/>
    <w:rsid w:val="003E5BF2"/>
    <w:rsid w:val="003F06C6"/>
    <w:rsid w:val="003F1ED8"/>
    <w:rsid w:val="003F76DD"/>
    <w:rsid w:val="00410B29"/>
    <w:rsid w:val="00414EC9"/>
    <w:rsid w:val="0042718C"/>
    <w:rsid w:val="00437BFF"/>
    <w:rsid w:val="00460318"/>
    <w:rsid w:val="0048698D"/>
    <w:rsid w:val="00491472"/>
    <w:rsid w:val="004A25B4"/>
    <w:rsid w:val="004A6D79"/>
    <w:rsid w:val="004B2670"/>
    <w:rsid w:val="004C4FA1"/>
    <w:rsid w:val="004D5BF0"/>
    <w:rsid w:val="00502845"/>
    <w:rsid w:val="00511B7C"/>
    <w:rsid w:val="00521103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77C4"/>
    <w:rsid w:val="00615B56"/>
    <w:rsid w:val="006253EB"/>
    <w:rsid w:val="00630C31"/>
    <w:rsid w:val="0064207A"/>
    <w:rsid w:val="006A0A2D"/>
    <w:rsid w:val="006A0F86"/>
    <w:rsid w:val="006A3C92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0FDE"/>
    <w:rsid w:val="008219F3"/>
    <w:rsid w:val="00823F01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10E9"/>
    <w:rsid w:val="009F1202"/>
    <w:rsid w:val="009F6EE1"/>
    <w:rsid w:val="00A11771"/>
    <w:rsid w:val="00A17E2E"/>
    <w:rsid w:val="00A258E5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17B0"/>
    <w:rsid w:val="00AF2F02"/>
    <w:rsid w:val="00AF5E82"/>
    <w:rsid w:val="00B05542"/>
    <w:rsid w:val="00B05553"/>
    <w:rsid w:val="00B26671"/>
    <w:rsid w:val="00B4256E"/>
    <w:rsid w:val="00B43998"/>
    <w:rsid w:val="00B44133"/>
    <w:rsid w:val="00B61445"/>
    <w:rsid w:val="00B62FC1"/>
    <w:rsid w:val="00B77370"/>
    <w:rsid w:val="00B93181"/>
    <w:rsid w:val="00BA29C4"/>
    <w:rsid w:val="00BB3991"/>
    <w:rsid w:val="00BD0C22"/>
    <w:rsid w:val="00BD30D8"/>
    <w:rsid w:val="00BE67FD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0580C"/>
    <w:rsid w:val="00D06073"/>
    <w:rsid w:val="00D200ED"/>
    <w:rsid w:val="00D21CD2"/>
    <w:rsid w:val="00D2760B"/>
    <w:rsid w:val="00D51B79"/>
    <w:rsid w:val="00D551BB"/>
    <w:rsid w:val="00D66081"/>
    <w:rsid w:val="00D72F0B"/>
    <w:rsid w:val="00D734C3"/>
    <w:rsid w:val="00D86728"/>
    <w:rsid w:val="00D90789"/>
    <w:rsid w:val="00D91520"/>
    <w:rsid w:val="00D948FD"/>
    <w:rsid w:val="00DA17A8"/>
    <w:rsid w:val="00DB7F35"/>
    <w:rsid w:val="00DB7F38"/>
    <w:rsid w:val="00DC694E"/>
    <w:rsid w:val="00DE1F3F"/>
    <w:rsid w:val="00E027DA"/>
    <w:rsid w:val="00E07F11"/>
    <w:rsid w:val="00E327AE"/>
    <w:rsid w:val="00E37CAA"/>
    <w:rsid w:val="00E4361C"/>
    <w:rsid w:val="00E4771B"/>
    <w:rsid w:val="00E52994"/>
    <w:rsid w:val="00E5545B"/>
    <w:rsid w:val="00E81D3D"/>
    <w:rsid w:val="00E8630E"/>
    <w:rsid w:val="00E93854"/>
    <w:rsid w:val="00EA3D15"/>
    <w:rsid w:val="00EC0DB0"/>
    <w:rsid w:val="00EC2E65"/>
    <w:rsid w:val="00EC616C"/>
    <w:rsid w:val="00ED0324"/>
    <w:rsid w:val="00ED3212"/>
    <w:rsid w:val="00ED35FD"/>
    <w:rsid w:val="00ED4FEF"/>
    <w:rsid w:val="00EE02D4"/>
    <w:rsid w:val="00F3280F"/>
    <w:rsid w:val="00F3420B"/>
    <w:rsid w:val="00F4436A"/>
    <w:rsid w:val="00F4763D"/>
    <w:rsid w:val="00F5454C"/>
    <w:rsid w:val="00F561B2"/>
    <w:rsid w:val="00F67418"/>
    <w:rsid w:val="00F803C9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1418</Words>
  <Characters>7658</Characters>
  <Application>Microsoft Office Word</Application>
  <DocSecurity>0</DocSecurity>
  <Lines>63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21</cp:revision>
  <dcterms:created xsi:type="dcterms:W3CDTF">2023-12-29T12:04:00Z</dcterms:created>
  <dcterms:modified xsi:type="dcterms:W3CDTF">2025-08-21T11:12:00Z</dcterms:modified>
</cp:coreProperties>
</file>