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FB2C" w14:textId="77777777" w:rsidR="0005081E" w:rsidRPr="0090339A" w:rsidRDefault="0005081E" w:rsidP="0005081E">
      <w:pPr>
        <w:shd w:val="clear" w:color="auto" w:fill="FFFFFF"/>
        <w:spacing w:before="120" w:after="120" w:line="276" w:lineRule="auto"/>
        <w:jc w:val="center"/>
        <w:rPr>
          <w:b/>
        </w:rPr>
      </w:pPr>
      <w:r w:rsidRPr="0090339A">
        <w:rPr>
          <w:b/>
        </w:rPr>
        <w:t>ΠΑΡΑΡΤΗΜΑ Ι – ΦΥΣΙΚΟ ΚΑΙ ΟΙΚΟΝΟΜΙΚΟ ΑΝΤΙΚΕΙΜΕΝΟ</w:t>
      </w: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402BCC5C" w14:textId="77777777" w:rsidTr="00E457F6">
        <w:trPr>
          <w:trHeight w:val="441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153E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3BA6C7AE" w14:textId="77777777" w:rsidTr="00E457F6">
        <w:trPr>
          <w:trHeight w:val="902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BB5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76F0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EA2C1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A84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5EF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6AE2D498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47289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E0E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9D6A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AEE8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D2C8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16,05 €</w:t>
            </w:r>
          </w:p>
        </w:tc>
      </w:tr>
      <w:tr w:rsidR="00A55B3B" w:rsidRPr="00A55B3B" w14:paraId="0402908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2AD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ασημί))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912E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6316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9148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4,96 €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A2D64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9,92 €</w:t>
            </w:r>
          </w:p>
        </w:tc>
      </w:tr>
      <w:tr w:rsidR="00A55B3B" w:rsidRPr="00A55B3B" w14:paraId="29EB6A7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6E2E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σε χρώματα της επιλογής μας)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0A3AC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E66B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378D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4,34 €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2A9D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8,68 €</w:t>
            </w:r>
          </w:p>
        </w:tc>
      </w:tr>
      <w:tr w:rsidR="00A55B3B" w:rsidRPr="00A55B3B" w14:paraId="3D7ACAB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611A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χρυσό)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49FD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A115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B319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4,96 €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DC9C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9,92 €</w:t>
            </w:r>
          </w:p>
        </w:tc>
      </w:tr>
      <w:tr w:rsidR="00A55B3B" w:rsidRPr="00A55B3B" w14:paraId="31859EEB" w14:textId="77777777" w:rsidTr="007A181A">
        <w:trPr>
          <w:trHeight w:val="18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BF8E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ΤΜΧ) GLOSSY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D20F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B0C8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0E6F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E5FF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20,08 €</w:t>
            </w:r>
          </w:p>
        </w:tc>
      </w:tr>
      <w:tr w:rsidR="00A55B3B" w:rsidRPr="00A55B3B" w14:paraId="17C95AD9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2E63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A946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FD1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0CC9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A916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5,20 €</w:t>
            </w:r>
          </w:p>
        </w:tc>
      </w:tr>
      <w:tr w:rsidR="00A55B3B" w:rsidRPr="00A55B3B" w14:paraId="787CC731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EE6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Διορθωτικό υγρό τουλάχιστον 20ml ταχείας πήξης (να περιλαμβάνει ένα πινέλο και  μπίλια ανάμειξης.)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C4715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D81C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A99C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D9F44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</w:tr>
      <w:tr w:rsidR="00A55B3B" w:rsidRPr="00A55B3B" w14:paraId="6453CE01" w14:textId="77777777" w:rsidTr="007A181A">
        <w:trPr>
          <w:trHeight w:val="64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F291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C94D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02EE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33ED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29EC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</w:tr>
      <w:tr w:rsidR="00A55B3B" w:rsidRPr="00A55B3B" w14:paraId="1D8DF036" w14:textId="77777777" w:rsidTr="007A181A">
        <w:trPr>
          <w:trHeight w:val="64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12E2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Επιφάνεια Κοπής για Πλαστελίνη &amp; Πηλό τουλάχιστον 24x30cm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87C55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AAF5E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A92B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FAE7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5E8715D9" w14:textId="77777777" w:rsidTr="007A181A">
        <w:trPr>
          <w:trHeight w:val="64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44FB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Εργαλεία Πηλού &amp; Πλαστελίνης - σετ 8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6D18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60124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AA23E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2,89 €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2F52C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2,89 €</w:t>
            </w:r>
          </w:p>
        </w:tc>
      </w:tr>
      <w:tr w:rsidR="00A55B3B" w:rsidRPr="00A55B3B" w14:paraId="1F906AD5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E0E3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ημερήσιο έτους 2026 (μεγέθους  περίπου 14cm x 20cm, σκληρό εξώφυλλο) (όχι σπιράλ)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3E21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1485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5A61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5373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33,00 €</w:t>
            </w:r>
          </w:p>
        </w:tc>
      </w:tr>
      <w:tr w:rsidR="00A55B3B" w:rsidRPr="00A55B3B" w14:paraId="0420410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5F31C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μηνιαίο (Πλάνο) γραφείου έτους 2026 (μεγέθους 35cm x 50cm)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05E60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583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93DC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6D8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17,82 €</w:t>
            </w:r>
          </w:p>
        </w:tc>
      </w:tr>
      <w:tr w:rsidR="00A55B3B" w:rsidRPr="00A55B3B" w14:paraId="41E7E183" w14:textId="77777777" w:rsidTr="007A181A">
        <w:trPr>
          <w:trHeight w:val="51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BFE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32lt, με καπάκι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A634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5F50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95A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0988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8,33 €</w:t>
            </w:r>
          </w:p>
        </w:tc>
      </w:tr>
      <w:tr w:rsidR="00A55B3B" w:rsidRPr="00A55B3B" w14:paraId="6C3C8CFA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325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ΜΑΥΡΟΙ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307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059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4717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095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182BA8C4" w14:textId="77777777" w:rsidTr="00A55B3B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943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Μαρκαδόροι ΜΠΛΕ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917A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F59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EE89A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276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62C629D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F6261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Μελάνι μπλε για μαρκαδόρους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(συσκευασία 100ml)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1F433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2D4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D4FD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3BF8D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5,25 €</w:t>
            </w:r>
          </w:p>
        </w:tc>
      </w:tr>
      <w:tr w:rsidR="00A55B3B" w:rsidRPr="00A55B3B" w14:paraId="7AECC07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11A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Μολυβοθήκη πλαστική γραφείου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ABBF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ACD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C13E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43F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1,54 €</w:t>
            </w:r>
          </w:p>
        </w:tc>
      </w:tr>
      <w:tr w:rsidR="00A55B3B" w:rsidRPr="00A55B3B" w14:paraId="672463E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A073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6D27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86DA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55E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B0D6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2,43 €</w:t>
            </w:r>
          </w:p>
        </w:tc>
      </w:tr>
      <w:tr w:rsidR="00A55B3B" w:rsidRPr="00A55B3B" w14:paraId="5E18CB2C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945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Ντοσιέ με 4 κρίκους λευκό Α4 -8/32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0C12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4EA7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74D5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1,97 €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055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19,70 €</w:t>
            </w:r>
          </w:p>
        </w:tc>
      </w:tr>
      <w:tr w:rsidR="00A55B3B" w:rsidRPr="00A55B3B" w14:paraId="2B51AE94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373B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FC8D7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CB0D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4C56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0,08 €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A5C3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1BC3712C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3239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Παλέτα ζωγραφικής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9C1D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ED29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1B1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8574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3,25 €</w:t>
            </w:r>
          </w:p>
        </w:tc>
      </w:tr>
      <w:tr w:rsidR="00A55B3B" w:rsidRPr="00A55B3B" w14:paraId="0F195F24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D95E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αέρα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DEE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B8F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71F5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CF1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4,12 €</w:t>
            </w:r>
          </w:p>
        </w:tc>
      </w:tr>
      <w:tr w:rsidR="00A55B3B" w:rsidRPr="00A55B3B" w14:paraId="21C12285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6397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8ΤΜΧ 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B82F3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92F4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74A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F01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2,20 €</w:t>
            </w:r>
          </w:p>
        </w:tc>
      </w:tr>
      <w:tr w:rsidR="00A55B3B" w:rsidRPr="00A55B3B" w14:paraId="05B251BF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610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CE48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B4EF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5A77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11B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</w:tr>
      <w:tr w:rsidR="00A55B3B" w:rsidRPr="00A55B3B" w14:paraId="73250F5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F6BA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5C5C4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4C92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9414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DC4A8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6,50 €</w:t>
            </w:r>
          </w:p>
        </w:tc>
      </w:tr>
      <w:tr w:rsidR="00A55B3B" w:rsidRPr="00A55B3B" w14:paraId="1CAA6E19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CA49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A7B2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D324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3C03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5075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2904ED7A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4E79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8F0A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9D75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BBDB9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4CF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4,80 €</w:t>
            </w:r>
          </w:p>
        </w:tc>
      </w:tr>
      <w:tr w:rsidR="00A55B3B" w:rsidRPr="00A55B3B" w14:paraId="039D9FDA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171A6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πλακέ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6ΤΜΧ 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D3E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2382D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F82C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1,95 €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975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1,95 €</w:t>
            </w:r>
          </w:p>
        </w:tc>
      </w:tr>
      <w:tr w:rsidR="00A55B3B" w:rsidRPr="00A55B3B" w14:paraId="0BD0CBA2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0A1BC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(21*30)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D77F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3E4B8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583F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0389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14,50 €</w:t>
            </w:r>
          </w:p>
        </w:tc>
      </w:tr>
      <w:tr w:rsidR="00A55B3B" w:rsidRPr="00A55B3B" w14:paraId="65F5200D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20C5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(25*25)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5587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A917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EB1C4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A9BE4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32,80 €</w:t>
            </w:r>
          </w:p>
        </w:tc>
      </w:tr>
      <w:tr w:rsidR="00A55B3B" w:rsidRPr="00A55B3B" w14:paraId="2030F5C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B7B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40 x 60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9C86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2900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CE2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3,82 €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C73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76,40 €</w:t>
            </w:r>
          </w:p>
        </w:tc>
      </w:tr>
      <w:tr w:rsidR="00A55B3B" w:rsidRPr="00A55B3B" w14:paraId="63F598F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5240E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χρώμα κίτρινο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9043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8D46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E7FD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659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7,40 €</w:t>
            </w:r>
          </w:p>
        </w:tc>
      </w:tr>
      <w:tr w:rsidR="00A55B3B" w:rsidRPr="00A55B3B" w14:paraId="3DB7A4E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FAC12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χρώμα μπλε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D0EB8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9802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527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3433E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7,40 €</w:t>
            </w:r>
          </w:p>
        </w:tc>
      </w:tr>
      <w:tr w:rsidR="00A55B3B" w:rsidRPr="00A55B3B" w14:paraId="31D5084C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3EA5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χρώμα πράσινο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4DA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47224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FAA5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B200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7,40 €</w:t>
            </w:r>
          </w:p>
        </w:tc>
      </w:tr>
      <w:tr w:rsidR="00A55B3B" w:rsidRPr="00A55B3B" w14:paraId="0136F87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AC07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χρώμα άσπρο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9672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C4EB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8D9C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A96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14,80 €</w:t>
            </w:r>
          </w:p>
        </w:tc>
      </w:tr>
      <w:tr w:rsidR="00A55B3B" w:rsidRPr="00A55B3B" w14:paraId="78F1546C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66D4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χρώμα κόκκινο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ABA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6718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EF0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4D48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7,40 €</w:t>
            </w:r>
          </w:p>
        </w:tc>
      </w:tr>
      <w:tr w:rsidR="00A55B3B" w:rsidRPr="00A55B3B" w14:paraId="2CAD172F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40A3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χρώμα μαύρο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BB1D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E89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A7A0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09F5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2,96 €</w:t>
            </w:r>
          </w:p>
        </w:tc>
      </w:tr>
      <w:tr w:rsidR="00A55B3B" w:rsidRPr="00A55B3B" w14:paraId="2E43C20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F2C5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Υδρόγειος σφαίρα περιστρεφόμενη (διάμετρος τουλάχιστον 14cm)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5876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9988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886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10,57 €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30F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10,57 €</w:t>
            </w:r>
          </w:p>
        </w:tc>
      </w:tr>
      <w:tr w:rsidR="00A55B3B" w:rsidRPr="00A55B3B" w14:paraId="3019F69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787D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Φύλλα φελλού (διαστάσεων τουλάχιστον 25 x 35cm και πάχους 0,2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7E54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31D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CE1B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C4B1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5,30 €</w:t>
            </w:r>
          </w:p>
        </w:tc>
      </w:tr>
      <w:tr w:rsidR="00A55B3B" w:rsidRPr="00A55B3B" w14:paraId="46247DF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14F5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φύλλα, Γαλάζιο 220gr - 70x50cm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B7E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CEF6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B60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2FE3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</w:tr>
      <w:tr w:rsidR="00A55B3B" w:rsidRPr="00A55B3B" w14:paraId="68C4F86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008B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φύλλα, Κίτρινο 220gr - 70x50cm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4C2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B461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1B4E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D41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</w:tr>
      <w:tr w:rsidR="00A55B3B" w:rsidRPr="00A55B3B" w14:paraId="2436250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7A72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φύλλα, Κόκκινο 220gr - 70x50cm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8542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E041E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4CA1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E5CE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</w:tr>
      <w:tr w:rsidR="00A55B3B" w:rsidRPr="00A55B3B" w14:paraId="7DF8F0C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374C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Χαρτόνι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φύλλα, Λαχανί 220gr - 70x50cm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6AF6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44B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E22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EE9C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</w:tr>
      <w:tr w:rsidR="00A55B3B" w:rsidRPr="00A55B3B" w14:paraId="312C9F8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3A633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φύλλα, Μπλε 220gr - 70x50cm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FD8D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706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54C9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82B2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</w:tr>
      <w:tr w:rsidR="00A55B3B" w:rsidRPr="00A55B3B" w14:paraId="05F53351" w14:textId="77777777" w:rsidTr="00A55B3B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F103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Χαρτιά Χειροτεχνίας Α4 Χρωματιστό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&gt;130gr - συσκευασία με τουλάχιστον 8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E1E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62B5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CBEA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DE51C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2,50 €</w:t>
            </w:r>
          </w:p>
        </w:tc>
      </w:tr>
      <w:tr w:rsidR="00A55B3B" w:rsidRPr="00A55B3B" w14:paraId="5F04C21F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BE57F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Βελουτέ 25x35cm , συσκευασία τουλάχιστον 6 ΤΜΧ με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222C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E24E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19C91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4473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4,84 €</w:t>
            </w:r>
          </w:p>
        </w:tc>
      </w:tr>
      <w:tr w:rsidR="00A55B3B" w:rsidRPr="00A55B3B" w14:paraId="5F65EF98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9801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</w:t>
            </w:r>
            <w:proofErr w:type="spellStart"/>
            <w:r w:rsidRPr="00A55B3B">
              <w:rPr>
                <w:rFonts w:eastAsia="Times New Roman"/>
                <w:color w:val="000000"/>
              </w:rPr>
              <w:t>Οντουλέ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25x35cm, 160gr συσκευασία 10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7E1D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3A80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927FD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E5C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1,74 €</w:t>
            </w:r>
          </w:p>
        </w:tc>
      </w:tr>
      <w:tr w:rsidR="00A55B3B" w:rsidRPr="00A55B3B" w14:paraId="3260B5A5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58D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Χρυσόσκονη σε νιφάδες (συσκευασία 10-15ml) σε πέντε διαφορετικά χρώματα (3ΤΜΧ/χρώμα)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2249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7AE7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01DB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315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2,90 €</w:t>
            </w:r>
          </w:p>
        </w:tc>
      </w:tr>
      <w:tr w:rsidR="00A55B3B" w:rsidRPr="00A55B3B" w14:paraId="47703A55" w14:textId="77777777" w:rsidTr="007A181A">
        <w:trPr>
          <w:trHeight w:val="312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2541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46EFF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434,16 €</w:t>
            </w:r>
          </w:p>
        </w:tc>
      </w:tr>
      <w:tr w:rsidR="00A55B3B" w:rsidRPr="00A55B3B" w14:paraId="51425E7C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7AAE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0420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104,20 €</w:t>
            </w:r>
          </w:p>
        </w:tc>
      </w:tr>
      <w:tr w:rsidR="00A55B3B" w:rsidRPr="00A55B3B" w14:paraId="77C946B3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FA7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43F9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538,36 €</w:t>
            </w:r>
          </w:p>
        </w:tc>
      </w:tr>
    </w:tbl>
    <w:p w14:paraId="7FA95667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5618014D" w14:textId="77777777" w:rsidTr="00E457F6">
        <w:trPr>
          <w:trHeight w:val="270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BCE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5B3B" w:rsidRPr="00A55B3B" w14:paraId="1DC69881" w14:textId="77777777" w:rsidTr="00E457F6">
        <w:trPr>
          <w:trHeight w:val="101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F6C0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32FE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5B5D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65D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12FED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2C5F743E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55B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A55B3B">
              <w:rPr>
                <w:rFonts w:eastAsia="Times New Roman"/>
                <w:color w:val="000000"/>
              </w:rPr>
              <w:t>Τόνερ</w:t>
            </w:r>
            <w:r w:rsidRPr="00A55B3B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A55B3B">
              <w:rPr>
                <w:rFonts w:eastAsia="Times New Roman"/>
                <w:color w:val="000000"/>
              </w:rPr>
              <w:t>για</w:t>
            </w:r>
            <w:r w:rsidRPr="00A55B3B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A55B3B">
              <w:rPr>
                <w:rFonts w:eastAsia="Times New Roman"/>
                <w:color w:val="000000"/>
              </w:rPr>
              <w:t>εκτυπωτή</w:t>
            </w:r>
            <w:r w:rsidRPr="00A55B3B">
              <w:rPr>
                <w:rFonts w:eastAsia="Times New Roman"/>
                <w:color w:val="000000"/>
                <w:lang w:val="en-US"/>
              </w:rPr>
              <w:t xml:space="preserve"> Lexmark MB2338, Black 232000 Return Program Toner Cartridge </w:t>
            </w:r>
            <w:r w:rsidRPr="00A55B3B">
              <w:rPr>
                <w:rFonts w:eastAsia="Times New Roman"/>
                <w:color w:val="000000"/>
              </w:rPr>
              <w:t>συμβατό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116D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88D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FFD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C56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290,00 €</w:t>
            </w:r>
          </w:p>
        </w:tc>
      </w:tr>
      <w:tr w:rsidR="00A55B3B" w:rsidRPr="00A55B3B" w14:paraId="7776BFA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FB37E0" w14:textId="280E3428" w:rsidR="00A55B3B" w:rsidRPr="00A55B3B" w:rsidRDefault="004815F2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εκτυπωτή </w:t>
            </w:r>
            <w:proofErr w:type="spellStart"/>
            <w:r w:rsidR="00A55B3B" w:rsidRPr="00A55B3B">
              <w:rPr>
                <w:rFonts w:eastAsia="Times New Roman"/>
                <w:color w:val="000000"/>
              </w:rPr>
              <w:t>Lexmark</w:t>
            </w:r>
            <w:proofErr w:type="spellEnd"/>
            <w:r w:rsidR="00A55B3B" w:rsidRPr="00A55B3B">
              <w:rPr>
                <w:rFonts w:eastAsia="Times New Roman"/>
                <w:color w:val="000000"/>
              </w:rPr>
              <w:t xml:space="preserve"> mc2425 </w:t>
            </w:r>
            <w:proofErr w:type="spellStart"/>
            <w:r w:rsidR="00A55B3B" w:rsidRPr="00A55B3B">
              <w:rPr>
                <w:rFonts w:eastAsia="Times New Roman"/>
                <w:color w:val="000000"/>
              </w:rPr>
              <w:t>ματζέντα</w:t>
            </w:r>
            <w:proofErr w:type="spellEnd"/>
            <w:r w:rsidR="00A55B3B" w:rsidRPr="00A55B3B">
              <w:rPr>
                <w:rFonts w:eastAsia="Times New Roman"/>
                <w:color w:val="000000"/>
              </w:rPr>
              <w:t xml:space="preserve"> συμβατό (περίπου 2.300 σελίδες)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B85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6D06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B060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7EB8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84,00 €</w:t>
            </w:r>
          </w:p>
        </w:tc>
      </w:tr>
      <w:tr w:rsidR="00A55B3B" w:rsidRPr="00A55B3B" w14:paraId="3153DB2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48780" w14:textId="7777D791" w:rsidR="00A55B3B" w:rsidRPr="00A55B3B" w:rsidRDefault="004815F2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εκτυπωτή </w:t>
            </w:r>
            <w:proofErr w:type="spellStart"/>
            <w:r w:rsidR="00A55B3B" w:rsidRPr="00A55B3B">
              <w:rPr>
                <w:rFonts w:eastAsia="Times New Roman"/>
                <w:color w:val="000000"/>
              </w:rPr>
              <w:t>Lexmark</w:t>
            </w:r>
            <w:proofErr w:type="spellEnd"/>
            <w:r w:rsidR="00A55B3B" w:rsidRPr="00A55B3B">
              <w:rPr>
                <w:rFonts w:eastAsia="Times New Roman"/>
                <w:color w:val="000000"/>
              </w:rPr>
              <w:t xml:space="preserve"> mc2425 κίτρινο συμβατό (περίπου 2.300 σελίδες)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EEF4C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0F7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8233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9C19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56,00 €</w:t>
            </w:r>
          </w:p>
        </w:tc>
      </w:tr>
      <w:tr w:rsidR="00A55B3B" w:rsidRPr="00A55B3B" w14:paraId="3B2C443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C1E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35CB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0903F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AF8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4BF6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105,00 €</w:t>
            </w:r>
          </w:p>
        </w:tc>
      </w:tr>
      <w:tr w:rsidR="00A55B3B" w:rsidRPr="00A55B3B" w14:paraId="79833A9C" w14:textId="77777777" w:rsidTr="007A181A">
        <w:trPr>
          <w:trHeight w:val="315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41E1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8222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535,00 €</w:t>
            </w:r>
          </w:p>
        </w:tc>
      </w:tr>
      <w:tr w:rsidR="00A55B3B" w:rsidRPr="00A55B3B" w14:paraId="1669FEAD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C62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0769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128,40 €</w:t>
            </w:r>
          </w:p>
        </w:tc>
      </w:tr>
      <w:tr w:rsidR="00A55B3B" w:rsidRPr="00A55B3B" w14:paraId="37AAFA44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5BF7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2F32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663,40 €</w:t>
            </w:r>
          </w:p>
        </w:tc>
      </w:tr>
    </w:tbl>
    <w:p w14:paraId="2109C24D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61B29CE0" w14:textId="77777777" w:rsidTr="00E457F6">
        <w:trPr>
          <w:trHeight w:val="419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7189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Γ</w:t>
            </w:r>
          </w:p>
        </w:tc>
      </w:tr>
      <w:tr w:rsidR="00A55B3B" w:rsidRPr="00A55B3B" w14:paraId="59392259" w14:textId="77777777" w:rsidTr="00E457F6">
        <w:trPr>
          <w:trHeight w:val="866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391BA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E603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0EC99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5923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B906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6C06783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78F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Βάση Κεριού Ξύλινη Κορμός Δέντρου Ø20.5x0.5cm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8A27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FDE3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166CC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58D5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</w:tr>
      <w:tr w:rsidR="00A55B3B" w:rsidRPr="00A55B3B" w14:paraId="19DB69CA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DB9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Βάση Κεριών Ξύλινη Κορμός Δέντρου Ø23x2cm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506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1D2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7C9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7A249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2,55 €</w:t>
            </w:r>
          </w:p>
        </w:tc>
      </w:tr>
      <w:tr w:rsidR="00A55B3B" w:rsidRPr="00A55B3B" w14:paraId="11985B44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761A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Ασημί 200ml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778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4725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8856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CFA3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54DC2A82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F1EB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Κόκκινη 200ml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A4B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F99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33B6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DA2C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7A8A575E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5797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Μπλε 200ml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56B8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EA5D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1CB7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C1D80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1E9E7E43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4699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Χρυσή 200ml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82444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8368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5E6C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68C6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580E7C1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5E8C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Μωβ 200ml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2CC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D242D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ADD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465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3F1635A5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C08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Κορδέλα Σατέν </w:t>
            </w:r>
            <w:proofErr w:type="spellStart"/>
            <w:r w:rsidRPr="00A55B3B">
              <w:rPr>
                <w:rFonts w:eastAsia="Times New Roman"/>
                <w:color w:val="000000"/>
              </w:rPr>
              <w:t>Σμαραγδί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15mx10mm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AA770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A4A6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172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256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1,33 €</w:t>
            </w:r>
          </w:p>
        </w:tc>
      </w:tr>
      <w:tr w:rsidR="00A55B3B" w:rsidRPr="00A55B3B" w14:paraId="5065D1CD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14DB1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Κορδέλα Χρυσή Μεταλλική 15mx10mm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543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9A04B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3F48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928F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0,55 €</w:t>
            </w:r>
          </w:p>
        </w:tc>
      </w:tr>
      <w:tr w:rsidR="00A55B3B" w:rsidRPr="00A55B3B" w14:paraId="27E3F41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2E98E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Μανταλάκια Κατασκευών Φυσικό Χρώμα 2.5x0.5cm - 50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AE05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609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F5D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3273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4EE9ECD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172BE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Μανταλάκια Κατασκευών Χρωματιστά 2.5x0.5cm - 50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B52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9F54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82E9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342E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273A1EB1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2F37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Μάτια Διαφόρων Χρωμάτων - 70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6512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EAE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6B91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7F8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0,55 €</w:t>
            </w:r>
          </w:p>
        </w:tc>
      </w:tr>
      <w:tr w:rsidR="00A55B3B" w:rsidRPr="00A55B3B" w14:paraId="7FFF8C5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83C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Μπλοκ Χειροτεχνίας Α4 με Χριστουγεννιάτικα Σχέδια &amp;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- 16Φ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0334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0CE8D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4DA0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2290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</w:tr>
      <w:tr w:rsidR="00A55B3B" w:rsidRPr="00A55B3B" w14:paraId="79FD6F8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7BD5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Διακοσμητικά Κουκουνάρια Χιονισμένα 5cm - 20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E7CD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E52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38AD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33AA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1,49 €</w:t>
            </w:r>
          </w:p>
        </w:tc>
      </w:tr>
      <w:tr w:rsidR="00A55B3B" w:rsidRPr="00A55B3B" w14:paraId="23C4F7B1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AC98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κατασκευής κεριών 500gr με 5 βαζάκια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74E63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B0A5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C7DB9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0B74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10,20 €</w:t>
            </w:r>
          </w:p>
        </w:tc>
      </w:tr>
      <w:tr w:rsidR="00A55B3B" w:rsidRPr="00A55B3B" w14:paraId="400EFDD7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EF8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Κεριά Κολώνα Κόκκινα - 5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6861E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8018F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4B350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7,15 €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DC0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7,15 €</w:t>
            </w:r>
          </w:p>
        </w:tc>
      </w:tr>
      <w:tr w:rsidR="00A55B3B" w:rsidRPr="00A55B3B" w14:paraId="211E3707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2CE6F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Κεριά Κολώνα </w:t>
            </w:r>
            <w:proofErr w:type="spellStart"/>
            <w:r w:rsidRPr="00A55B3B">
              <w:rPr>
                <w:rFonts w:eastAsia="Times New Roman"/>
                <w:color w:val="000000"/>
              </w:rPr>
              <w:t>Eκρού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- 5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46A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87CE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98C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7,15 €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83EC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7,15 €</w:t>
            </w:r>
          </w:p>
        </w:tc>
      </w:tr>
      <w:tr w:rsidR="00A55B3B" w:rsidRPr="00A55B3B" w14:paraId="5C1C3E7C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31C0A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Χειροτεχνίας Μπάλες </w:t>
            </w:r>
            <w:proofErr w:type="spellStart"/>
            <w:r w:rsidRPr="00A55B3B">
              <w:rPr>
                <w:rFonts w:eastAsia="Times New Roman"/>
                <w:color w:val="000000"/>
              </w:rPr>
              <w:t>Φελιζόλ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- 8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B816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4F1A9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BC49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6C19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</w:tr>
      <w:tr w:rsidR="00A55B3B" w:rsidRPr="00A55B3B" w14:paraId="1E4F29C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611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Χειροτεχνίας Σύρματα Πίπας Διαφόρων Χρωμάτων 30cm - 40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F09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B2C4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3C8A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692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0,69 €</w:t>
            </w:r>
          </w:p>
        </w:tc>
      </w:tr>
      <w:tr w:rsidR="00A55B3B" w:rsidRPr="00A55B3B" w14:paraId="3804731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31CC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Χριστουγεννιάτικα Αυτοκόλλητα Άγιος Βασίλης - 250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74A5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0F9E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4A9B3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31A1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407B4AA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BFF4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Χριστουγεννιάτικα Αυτοκόλλητα Χιονάνθρωπος - 250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12ABD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57F1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EA38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842B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04A6DD64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EBC8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Φτερά Διαφόρων Χρωμάτων - 60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833C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A2FD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DE93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9F3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244A0A97" w14:textId="77777777" w:rsidTr="007A181A">
        <w:trPr>
          <w:trHeight w:val="51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804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Χριστουγεννιάτικο Σπρέι Χρυσό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200ml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12D4F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172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3563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0599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2,22 €</w:t>
            </w:r>
          </w:p>
        </w:tc>
      </w:tr>
      <w:tr w:rsidR="00A55B3B" w:rsidRPr="00A55B3B" w14:paraId="54F8EA08" w14:textId="77777777" w:rsidTr="007A181A">
        <w:trPr>
          <w:trHeight w:val="54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50BB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Χριστουγεννιάτικο </w:t>
            </w:r>
            <w:proofErr w:type="spellStart"/>
            <w:r w:rsidRPr="00A55B3B">
              <w:rPr>
                <w:rFonts w:eastAsia="Times New Roman"/>
                <w:color w:val="000000"/>
              </w:rPr>
              <w:t>Stensil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6 Σχέδια 30cm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E27B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599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3CBD0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2D61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6FA6844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712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Χριστουγεννιάτικη Διακοσμητική Πάχνη Χρυσή Αστέρια 20g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0207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7A3C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9978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7835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0,66 €</w:t>
            </w:r>
          </w:p>
        </w:tc>
      </w:tr>
      <w:tr w:rsidR="00A55B3B" w:rsidRPr="00A55B3B" w14:paraId="3B64229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2CC8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Μπαλάκια Αφρώδη Λευκά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- 100g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0CC9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96E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EF63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B03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1,33 €</w:t>
            </w:r>
          </w:p>
        </w:tc>
      </w:tr>
      <w:tr w:rsidR="00A55B3B" w:rsidRPr="00A55B3B" w14:paraId="4AEE493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F474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Χριστουγεννιάτικα Διακοσμητικά Μπαλάκια Αφρώδη Ασημί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- 50g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AF56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16E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5A447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110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</w:tr>
      <w:tr w:rsidR="00A55B3B" w:rsidRPr="00A55B3B" w14:paraId="706439E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B74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Μπαλάκια Αφρώδη </w:t>
            </w:r>
            <w:proofErr w:type="spellStart"/>
            <w:r w:rsidRPr="00A55B3B">
              <w:rPr>
                <w:rFonts w:eastAsia="Times New Roman"/>
                <w:color w:val="000000"/>
              </w:rPr>
              <w:t>Σαμπανί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- 50g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03C5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6B3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06ED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CE2B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</w:tr>
      <w:tr w:rsidR="00A55B3B" w:rsidRPr="00A55B3B" w14:paraId="7F7B52D4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F30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Μπαλάκια Αφρώδη Κόκκινα Πράσινα </w:t>
            </w:r>
            <w:proofErr w:type="spellStart"/>
            <w:r w:rsidRPr="00A55B3B">
              <w:rPr>
                <w:rFonts w:eastAsia="Times New Roman"/>
                <w:color w:val="000000"/>
              </w:rPr>
              <w:t>Σαμπανί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- 12g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CB7F8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E7D1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6C7A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B511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1AA53A3E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257F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Τραπεζιού Κομφετί Ιριδίζον Σχέδιο Αστέρια Δέντρα &amp; Τάρανδοι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95A4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D10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0EAD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200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08B0E106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82E6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Χριστουγεννιάτικα Διακοσμητικά Τραπεζιού Κομφετί Κόκκινα Χρυσά Νιφάδες Χιονάνθρωποι &amp; Άγιος Βασίλης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9AD2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D50C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4CBD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1EEE8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14A99A3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556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Αυτοκόλλητα 3D Παιδάκια Ντυμένα Ξωτικά -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D5BC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146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46DB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C1035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357599F6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EDF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Αυτοκόλλητα </w:t>
            </w:r>
            <w:proofErr w:type="spellStart"/>
            <w:r w:rsidRPr="00A55B3B">
              <w:rPr>
                <w:rFonts w:eastAsia="Times New Roman"/>
                <w:color w:val="000000"/>
              </w:rPr>
              <w:t>Foam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Χιονάνρωπος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Πουλόβερ Κούπα - 29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61E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A255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B1BE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D9CC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6C145C48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A055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Αυτοκόλλητα </w:t>
            </w:r>
            <w:proofErr w:type="spellStart"/>
            <w:r w:rsidRPr="00A55B3B">
              <w:rPr>
                <w:rFonts w:eastAsia="Times New Roman"/>
                <w:color w:val="000000"/>
              </w:rPr>
              <w:t>Puffy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Άγιος Βασίλης Δέντρα - 46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028E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6A1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69A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25D97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719FA722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251CE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Αυτοκόλλητα Χιονονιφάδες Ασημί Μπλε - 47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D1E5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0642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F10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C8BA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5E1EE760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DBC6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Αυτοκόλλητα Διακοσμητικά Ξύλινα </w:t>
            </w:r>
            <w:proofErr w:type="spellStart"/>
            <w:r w:rsidRPr="00A55B3B">
              <w:rPr>
                <w:rFonts w:eastAsia="Times New Roman"/>
                <w:color w:val="000000"/>
              </w:rPr>
              <w:t>Gingerbread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Χιονάνθρωποι 4.5cm - 6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8CBF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C693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1F541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E8DA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643ABF40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F46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Αυτοκόλλητα Διακοσμητικά Ξύλινα </w:t>
            </w:r>
            <w:proofErr w:type="spellStart"/>
            <w:r w:rsidRPr="00A55B3B">
              <w:rPr>
                <w:rFonts w:eastAsia="Times New Roman"/>
                <w:color w:val="000000"/>
              </w:rPr>
              <w:t>Ταρανδάκια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Κέρατα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6cm - 6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5834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DE99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C4CC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59AA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26504F3F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C7D8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Αυτοκόλλητα Διακοσμητικά Τσόχινα Άγιος Βασίλης 3.5cm - 8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B81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264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443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B24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5F31C6F4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FCF6D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Αυτοκόλλητα Διακοσμητικά Τσόχινα Νιφάδα 3cm - 8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9626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208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3E6D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F4B7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065BECBC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AA63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Μανταλάκια Ξύλινα Άγιος Βασίλης Τάρανδοι 5cm - 6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624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7AB3D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1ACD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FE8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32F8C34E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593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Χριστουγεννιάτικα Διακοσμητικά Μανταλάκια Ξύλινα Δέντρα Βελουτέ </w:t>
            </w:r>
            <w:proofErr w:type="spellStart"/>
            <w:r w:rsidRPr="00A55B3B">
              <w:rPr>
                <w:rFonts w:eastAsia="Times New Roman"/>
                <w:color w:val="000000"/>
              </w:rPr>
              <w:t>Σαμπανί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4cm - 6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4F5A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525D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C20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0D29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1F7D4081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95E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Μανταλάκια Ξύλινα Χιονονιφάδες </w:t>
            </w:r>
            <w:proofErr w:type="spellStart"/>
            <w:r w:rsidRPr="00A55B3B">
              <w:rPr>
                <w:rFonts w:eastAsia="Times New Roman"/>
                <w:color w:val="000000"/>
              </w:rPr>
              <w:t>Σαμπανί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4BF2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9C1CB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05712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3415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26A9FFB8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204F4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Δεντράκια Χρωματιστά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Χιονισμένα 4 Μεγέθη - 8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F57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130C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C0C02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89C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2,55 €</w:t>
            </w:r>
          </w:p>
        </w:tc>
      </w:tr>
      <w:tr w:rsidR="00A55B3B" w:rsidRPr="00A55B3B" w14:paraId="7209C45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C400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Χριστουγεννιάτικα Διακοσμητικά Δεντράκια Πράσινο </w:t>
            </w:r>
            <w:proofErr w:type="spellStart"/>
            <w:r w:rsidRPr="00A55B3B">
              <w:rPr>
                <w:rFonts w:eastAsia="Times New Roman"/>
                <w:color w:val="000000"/>
              </w:rPr>
              <w:t>Glitter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Χιονισμένα 7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67179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00FD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1DA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EFA13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</w:tr>
      <w:tr w:rsidR="00A55B3B" w:rsidRPr="00A55B3B" w14:paraId="23F80A0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EA2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Χριστουγεννιάτικο Χαρτί Περιτυλίγματος - 70x150cm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5C12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E390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EFA1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B6B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0,69 €</w:t>
            </w:r>
          </w:p>
        </w:tc>
      </w:tr>
      <w:tr w:rsidR="00A55B3B" w:rsidRPr="00A55B3B" w14:paraId="39BF971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A5AA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Χριστουγεννιάτικο Χαρτί Περιτυλίγματος </w:t>
            </w:r>
            <w:proofErr w:type="spellStart"/>
            <w:r w:rsidRPr="00A55B3B">
              <w:rPr>
                <w:rFonts w:eastAsia="Times New Roman"/>
                <w:color w:val="000000"/>
              </w:rPr>
              <w:t>Kraft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Κόκκινα </w:t>
            </w:r>
            <w:proofErr w:type="spellStart"/>
            <w:r w:rsidRPr="00A55B3B">
              <w:rPr>
                <w:rFonts w:eastAsia="Times New Roman"/>
                <w:color w:val="000000"/>
              </w:rPr>
              <w:t>Foil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Έλατα &amp; Τάρανδοι 150x70cm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6EE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7AC6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11B1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D606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2,22 €</w:t>
            </w:r>
          </w:p>
        </w:tc>
      </w:tr>
      <w:tr w:rsidR="00A55B3B" w:rsidRPr="00A55B3B" w14:paraId="03AEC28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1373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Χριστουγεννιάτικο Χαρτί Περιτυλίγματος </w:t>
            </w:r>
            <w:proofErr w:type="spellStart"/>
            <w:r w:rsidRPr="00A55B3B">
              <w:rPr>
                <w:rFonts w:eastAsia="Times New Roman"/>
                <w:color w:val="000000"/>
              </w:rPr>
              <w:t>Kraft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Δέντρα &amp; Μηνύματα 300x70cm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4930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DE2B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2869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6DB4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1AF99F6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9E9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Χριστουγεννιάτικη Διακοσμητική Κορδέλα Δέντρου Κόκκινη Βελουτέ Υφή - 5mx9mm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FC8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01277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543C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9D0C9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65317D6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6601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Xριστουγεννιάτικη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Διακοσμητική Κορδέλα Δέντρου </w:t>
            </w:r>
            <w:proofErr w:type="spellStart"/>
            <w:r w:rsidRPr="00A55B3B">
              <w:rPr>
                <w:rFonts w:eastAsia="Times New Roman"/>
                <w:color w:val="000000"/>
              </w:rPr>
              <w:t>Mπεζ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Χρυσή Γκι - 5mx15mm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2A9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5CC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B01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79A2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1,33 €</w:t>
            </w:r>
          </w:p>
        </w:tc>
      </w:tr>
      <w:tr w:rsidR="00A55B3B" w:rsidRPr="00A55B3B" w14:paraId="70371238" w14:textId="77777777" w:rsidTr="007A181A">
        <w:trPr>
          <w:trHeight w:val="315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563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2AD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80,56 €</w:t>
            </w:r>
          </w:p>
        </w:tc>
      </w:tr>
      <w:tr w:rsidR="00A55B3B" w:rsidRPr="00A55B3B" w14:paraId="6560A319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C2E6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0747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19,33 €</w:t>
            </w:r>
          </w:p>
        </w:tc>
      </w:tr>
      <w:tr w:rsidR="00A55B3B" w:rsidRPr="00A55B3B" w14:paraId="2C55B7A7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5DE42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067F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99,89 €</w:t>
            </w:r>
          </w:p>
        </w:tc>
      </w:tr>
    </w:tbl>
    <w:p w14:paraId="0E6FBA99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0A9EA908" w14:textId="77777777" w:rsidTr="00E457F6">
        <w:trPr>
          <w:trHeight w:val="423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AD122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Hlk206081592"/>
            <w:r w:rsidRPr="00A55B3B">
              <w:rPr>
                <w:rFonts w:eastAsia="Times New Roman"/>
                <w:b/>
                <w:bCs/>
                <w:color w:val="000000"/>
              </w:rPr>
              <w:t>ΤΜΗΜΑ 1 - ΑΘΗΝΑ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Δ</w:t>
            </w:r>
          </w:p>
        </w:tc>
      </w:tr>
      <w:tr w:rsidR="00A55B3B" w:rsidRPr="00A55B3B" w14:paraId="0F753855" w14:textId="77777777" w:rsidTr="00E457F6">
        <w:trPr>
          <w:trHeight w:val="884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74E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1106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410A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48AA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F56E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021BC58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FEBDA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Βάση για Τουβλάκια Κατασκευών Γκρι 40x40cm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BE0F3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AE4F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E70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FA30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</w:tr>
      <w:tr w:rsidR="00A55B3B" w:rsidRPr="00A55B3B" w14:paraId="6B08D89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49CE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εκπαιδευτικό παιχνίδι Εξυπνούλης "Συλλαβές"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B56A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B31F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9943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747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5F7F864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69B6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εκπαιδευτικό παιχνίδι Εξυπνούλης "Αντίθετα"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1F01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3F1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55EA9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15919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0743CB8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E46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εκπαιδευτικό παιχνίδι Εξυπνούλης "Αλφαβήτα"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E523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9571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208B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440B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1E0D54F9" w14:textId="77777777" w:rsidTr="007A181A">
        <w:trPr>
          <w:trHeight w:val="48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4D1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Επιτραπέζιο καρτών UNO H2o </w:t>
            </w:r>
            <w:proofErr w:type="spellStart"/>
            <w:r w:rsidRPr="00A55B3B">
              <w:rPr>
                <w:rFonts w:eastAsia="Times New Roman"/>
                <w:color w:val="000000"/>
              </w:rPr>
              <w:t>to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go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7C0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666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494E9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9047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</w:tr>
      <w:tr w:rsidR="00A55B3B" w:rsidRPr="00A55B3B" w14:paraId="2B287A0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81A5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Επιτραπέζιο Παιχνίδι Μνήμης Memory </w:t>
            </w:r>
            <w:proofErr w:type="spellStart"/>
            <w:r w:rsidRPr="00A55B3B">
              <w:rPr>
                <w:rFonts w:eastAsia="Times New Roman"/>
                <w:color w:val="000000"/>
              </w:rPr>
              <w:t>Dimension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A6DB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3A2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DA85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13,00 €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45F0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13,00 €</w:t>
            </w:r>
          </w:p>
        </w:tc>
      </w:tr>
      <w:tr w:rsidR="00A55B3B" w:rsidRPr="00A55B3B" w14:paraId="3E16EA17" w14:textId="77777777" w:rsidTr="007A181A">
        <w:trPr>
          <w:trHeight w:val="51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F21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Ταξιδιού 4x4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22C6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1E0F2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371D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7016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1DA7CDEC" w14:textId="77777777" w:rsidTr="007A181A">
        <w:trPr>
          <w:trHeight w:val="52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1F5B4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Επιτραπέζιο Παιχνίδι Ταξιδιού </w:t>
            </w:r>
            <w:proofErr w:type="spellStart"/>
            <w:r w:rsidRPr="00A55B3B">
              <w:rPr>
                <w:rFonts w:eastAsia="Times New Roman"/>
                <w:color w:val="000000"/>
              </w:rPr>
              <w:t>Ποιός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είναι;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EAF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43E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41A61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8C7D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408C500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93A6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Ταξιδιού Φιδάκι &amp; Γκρινιάρης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D1AE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DEA2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084A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1E82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25AABBD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E621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Επιτραπέζιο Παιχνίδι Ταξιδιού </w:t>
            </w:r>
            <w:proofErr w:type="spellStart"/>
            <w:r w:rsidRPr="00A55B3B">
              <w:rPr>
                <w:rFonts w:eastAsia="Times New Roman"/>
                <w:color w:val="000000"/>
              </w:rPr>
              <w:t>Tumblin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Tower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Τουβλάκια 45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97CF1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EFF8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79AD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6C45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1,50 €</w:t>
            </w:r>
          </w:p>
        </w:tc>
      </w:tr>
      <w:tr w:rsidR="00A55B3B" w:rsidRPr="00A55B3B" w14:paraId="09693348" w14:textId="77777777" w:rsidTr="007A181A">
        <w:trPr>
          <w:trHeight w:val="49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F4008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Επιτραπέζιο Παιχνίδι "Τι Είμαι;"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590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377F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113A7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FC91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10,00 €</w:t>
            </w:r>
          </w:p>
        </w:tc>
      </w:tr>
      <w:tr w:rsidR="00A55B3B" w:rsidRPr="00A55B3B" w14:paraId="7C85F0A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10F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Ξύλινος Πίνακας Εκμάθησης Προπαίδειας 19x19cm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0DA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31C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BF0F5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CE4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</w:tr>
      <w:tr w:rsidR="00A55B3B" w:rsidRPr="00A55B3B" w14:paraId="0E6BF2CC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6E5B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Τουβλάκια Κατασκευών σε διαφορετικά σχέδια και χρώματα, συσκευασία τουλάχιστον 500 κομματιών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C21B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7A7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013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25,00 €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D0D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25,00 €</w:t>
            </w:r>
          </w:p>
        </w:tc>
      </w:tr>
      <w:tr w:rsidR="00A55B3B" w:rsidRPr="00A55B3B" w14:paraId="7B38BC8E" w14:textId="77777777" w:rsidTr="007A181A">
        <w:trPr>
          <w:trHeight w:val="315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4E39E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10D5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107,50 €</w:t>
            </w:r>
          </w:p>
        </w:tc>
      </w:tr>
      <w:tr w:rsidR="00A55B3B" w:rsidRPr="00A55B3B" w14:paraId="7A0D85B8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A6959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57B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25,80 €</w:t>
            </w:r>
          </w:p>
        </w:tc>
      </w:tr>
      <w:tr w:rsidR="00A55B3B" w:rsidRPr="00A55B3B" w14:paraId="382DEFDD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FDD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6F7D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133,30 €</w:t>
            </w:r>
          </w:p>
        </w:tc>
      </w:tr>
      <w:bookmarkEnd w:id="0"/>
    </w:tbl>
    <w:p w14:paraId="6F564304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61A40B95" w14:textId="77777777" w:rsidTr="00E457F6">
        <w:trPr>
          <w:trHeight w:val="423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B361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" w:name="_Hlk206081740"/>
            <w:r w:rsidRPr="00A55B3B">
              <w:rPr>
                <w:rFonts w:eastAsia="Times New Roman"/>
                <w:b/>
                <w:bCs/>
                <w:color w:val="000000"/>
              </w:rPr>
              <w:t>ΤΜΗΜΑ 2 - ΕΛΛΗ - ΑΛΕΞΑΝΔΡΟΥΠΟΛΗ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641F1A45" w14:textId="77777777" w:rsidTr="00E457F6">
        <w:trPr>
          <w:trHeight w:val="1026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D46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BAC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958D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0150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7FBA6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5D71539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FB7E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Αποσυρραπτικό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7E4B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2C8E6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6062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BF35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2,05 €</w:t>
            </w:r>
          </w:p>
        </w:tc>
      </w:tr>
      <w:tr w:rsidR="00A55B3B" w:rsidRPr="00A55B3B" w14:paraId="073D07B9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A09C2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Ασπροπίνακας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μαγνητικός με τρίποδο 60Χ90 με σφουγγάρι και μαρκαδόρο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9344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74FB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4A45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58,07 €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48AD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58,07 €</w:t>
            </w:r>
          </w:p>
        </w:tc>
      </w:tr>
      <w:tr w:rsidR="00A55B3B" w:rsidRPr="00A55B3B" w14:paraId="2395B07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DE7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επιβράβευσης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τουλάχιστον 1000ΤΜΧ)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B62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6385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BDD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DCB84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10,00 €</w:t>
            </w:r>
          </w:p>
        </w:tc>
      </w:tr>
      <w:tr w:rsidR="00A55B3B" w:rsidRPr="00A55B3B" w14:paraId="70455D7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A096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(75mm x 75mm - 100φ)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BF9B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CD62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284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C3E5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0,84 €</w:t>
            </w:r>
          </w:p>
        </w:tc>
      </w:tr>
      <w:tr w:rsidR="00A55B3B" w:rsidRPr="00A55B3B" w14:paraId="2D2AFB9D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1E7F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32X10mm)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0F695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48D56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3047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6A8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</w:tr>
      <w:tr w:rsidR="00A55B3B" w:rsidRPr="00A55B3B" w14:paraId="518DE195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0391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Αυτοκόλλητες ετικέτες λευκές,  για τετράδια και συσκευασίες, (περίπου 50X70mm)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ECD3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7929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C4F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B0B7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5,00 €</w:t>
            </w:r>
          </w:p>
        </w:tc>
      </w:tr>
      <w:tr w:rsidR="00A55B3B" w:rsidRPr="00A55B3B" w14:paraId="72389C34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13F8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Βάση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σελοτέιπ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βαριά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23E70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61EE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1B6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2,61 €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B4FC1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5,22 €</w:t>
            </w:r>
          </w:p>
        </w:tc>
      </w:tr>
      <w:tr w:rsidR="00A55B3B" w:rsidRPr="00A55B3B" w14:paraId="0E5210F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CD75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</w:t>
            </w:r>
            <w:proofErr w:type="spellStart"/>
            <w:r w:rsidRPr="00A55B3B">
              <w:rPr>
                <w:rFonts w:eastAsia="Times New Roman"/>
                <w:color w:val="000000"/>
              </w:rPr>
              <w:t>μπλέ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κοκκινο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), μεγάλη (ενδεικτικά 20x50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2248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AD6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D9A0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1BF35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6,24 €</w:t>
            </w:r>
          </w:p>
        </w:tc>
      </w:tr>
      <w:tr w:rsidR="00A55B3B" w:rsidRPr="00A55B3B" w14:paraId="3BD9D74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60AE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25032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716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151E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3E1C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23,92 €</w:t>
            </w:r>
          </w:p>
        </w:tc>
      </w:tr>
      <w:tr w:rsidR="00A55B3B" w:rsidRPr="00A55B3B" w14:paraId="56A6FA20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240C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FB42A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37AAC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E4B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B736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5,54 €</w:t>
            </w:r>
          </w:p>
        </w:tc>
      </w:tr>
      <w:tr w:rsidR="00A55B3B" w:rsidRPr="00A55B3B" w14:paraId="66C8ACA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66F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Ζελατίνα ταυτότητας  (μεγέθους 8,5x13cm)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6FF0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65E0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6472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0,06 €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7E7E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</w:tr>
      <w:tr w:rsidR="00A55B3B" w:rsidRPr="00A55B3B" w14:paraId="11AEE90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9451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Ημερολόγιο ημερήσιο έτους 2026 (μεγέθους  περίπου 17cm x 24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,) ΣΠΙΡΆΛ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A0B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72C4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F8DC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3,67 €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14EF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36,70 €</w:t>
            </w:r>
          </w:p>
        </w:tc>
      </w:tr>
      <w:tr w:rsidR="00A55B3B" w:rsidRPr="00A55B3B" w14:paraId="07A1783A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2E1A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Ισχυρές κόλλες στιγμής </w:t>
            </w:r>
            <w:proofErr w:type="spellStart"/>
            <w:r w:rsidRPr="00A55B3B">
              <w:rPr>
                <w:rFonts w:eastAsia="Times New Roman"/>
                <w:color w:val="000000"/>
              </w:rPr>
              <w:t>Gel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(3gr)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B743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D93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3DD2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C0B3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5,60 €</w:t>
            </w:r>
          </w:p>
        </w:tc>
      </w:tr>
      <w:tr w:rsidR="00A55B3B" w:rsidRPr="00A55B3B" w14:paraId="7C86B506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E0A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AC0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ECF6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F707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79FA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46,80 €</w:t>
            </w:r>
          </w:p>
        </w:tc>
      </w:tr>
      <w:tr w:rsidR="00A55B3B" w:rsidRPr="00A55B3B" w14:paraId="10A586C1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DB8E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stick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για συγκόλληση χαρτιών έξτρα δυνατή χωρίς διαλυτικά μέσα τουλάχιστον 20gr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0816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545A5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1A58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BA71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3,80 €</w:t>
            </w:r>
          </w:p>
        </w:tc>
      </w:tr>
      <w:tr w:rsidR="00A55B3B" w:rsidRPr="00A55B3B" w14:paraId="6989F66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2F511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πλαστελίνης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πόστερ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blue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tack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ή </w:t>
            </w:r>
            <w:proofErr w:type="spellStart"/>
            <w:r w:rsidRPr="00A55B3B">
              <w:rPr>
                <w:rFonts w:eastAsia="Times New Roman"/>
                <w:color w:val="000000"/>
              </w:rPr>
              <w:t>patafix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785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D764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2F71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1F2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4,40 €</w:t>
            </w:r>
          </w:p>
        </w:tc>
      </w:tr>
      <w:tr w:rsidR="00A55B3B" w:rsidRPr="00A55B3B" w14:paraId="7E31CD5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BE93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3E3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CF28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349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C33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5,70 €</w:t>
            </w:r>
          </w:p>
        </w:tc>
      </w:tr>
      <w:tr w:rsidR="00A55B3B" w:rsidRPr="00A55B3B" w14:paraId="4EBCC2C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A04BB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(</w:t>
            </w:r>
            <w:proofErr w:type="spellStart"/>
            <w:r w:rsidRPr="00A55B3B">
              <w:rPr>
                <w:rFonts w:eastAsia="Times New Roman"/>
                <w:color w:val="000000"/>
              </w:rPr>
              <w:t>σελοτέιπ</w:t>
            </w:r>
            <w:proofErr w:type="spellEnd"/>
            <w:r w:rsidRPr="00A55B3B">
              <w:rPr>
                <w:rFonts w:eastAsia="Times New Roman"/>
                <w:color w:val="000000"/>
              </w:rPr>
              <w:t>) (διαστάσεων 33m x 15mm)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4962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8109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4D71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FEDE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2,10 €</w:t>
            </w:r>
          </w:p>
        </w:tc>
      </w:tr>
      <w:tr w:rsidR="00A55B3B" w:rsidRPr="00A55B3B" w14:paraId="4ACC46C5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8A5CA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διπλής όψης 10mmx12m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10A0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DAB2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FDD2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267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5,50 €</w:t>
            </w:r>
          </w:p>
        </w:tc>
      </w:tr>
      <w:tr w:rsidR="00A55B3B" w:rsidRPr="00A55B3B" w14:paraId="63040F19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C3E1A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συσκευασίας διάφανη (διαστάσεων 50mm* 35m)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B3FD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24A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E15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6FE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3343BF3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C420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Κολλητική </w:t>
            </w:r>
            <w:proofErr w:type="spellStart"/>
            <w:r w:rsidRPr="00A55B3B">
              <w:rPr>
                <w:rFonts w:eastAsia="Times New Roman"/>
                <w:color w:val="000000"/>
              </w:rPr>
              <w:t>χαρτοταινία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(διαστάσεων 19mm x 40m)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1EA1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D60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99E0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3A65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1,19 €</w:t>
            </w:r>
          </w:p>
        </w:tc>
      </w:tr>
      <w:tr w:rsidR="00A55B3B" w:rsidRPr="00A55B3B" w14:paraId="2A40D29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ADD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Κολλητική </w:t>
            </w:r>
            <w:proofErr w:type="spellStart"/>
            <w:r w:rsidRPr="00A55B3B">
              <w:rPr>
                <w:rFonts w:eastAsia="Times New Roman"/>
                <w:color w:val="000000"/>
              </w:rPr>
              <w:t>χαρτοταινία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(διαστάσεων 30mm x 40m)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7CB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9A1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53B8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9E5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1,86 €</w:t>
            </w:r>
          </w:p>
        </w:tc>
      </w:tr>
      <w:tr w:rsidR="00A55B3B" w:rsidRPr="00A55B3B" w14:paraId="0FA4AF65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DCA2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μεγάλη λάμα (18mm)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6092E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FD4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B60C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01EB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0,76 €</w:t>
            </w:r>
          </w:p>
        </w:tc>
      </w:tr>
      <w:tr w:rsidR="00A55B3B" w:rsidRPr="00A55B3B" w14:paraId="338748A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E9679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μεταλλική ενίσχυση (από 9mm έως 12mm)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80B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B2EE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44D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E1CD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533B48D3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FAE4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μικρή λάμα (9mm)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D33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72E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FB39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99B1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1,32 €</w:t>
            </w:r>
          </w:p>
        </w:tc>
      </w:tr>
      <w:tr w:rsidR="00A55B3B" w:rsidRPr="00A55B3B" w14:paraId="4FE51DD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5B1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32lt, με καπάκι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65B57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E8C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8E7D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6515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16,66 €</w:t>
            </w:r>
          </w:p>
        </w:tc>
      </w:tr>
      <w:tr w:rsidR="00A55B3B" w:rsidRPr="00A55B3B" w14:paraId="7FD3F6D5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B6889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60lt, με καπάκι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2C74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387A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3890A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10,94 €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120E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21,88 €</w:t>
            </w:r>
          </w:p>
        </w:tc>
      </w:tr>
      <w:tr w:rsidR="00A55B3B" w:rsidRPr="00A55B3B" w14:paraId="280D90D9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14E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Μαγνητικά γράμματα(ΑΒ) κεφαλαία στα Ελληνικά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D23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0905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860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3D3B0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8,60 €</w:t>
            </w:r>
          </w:p>
        </w:tc>
      </w:tr>
      <w:tr w:rsidR="00A55B3B" w:rsidRPr="00A55B3B" w14:paraId="14E629AE" w14:textId="77777777" w:rsidTr="007A181A">
        <w:trPr>
          <w:trHeight w:val="582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A95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Μαγνητικά γράμματα(ΑΒ) πεζά στα Ελληνικά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5F9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05B2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3C0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971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9,00 €</w:t>
            </w:r>
          </w:p>
        </w:tc>
      </w:tr>
      <w:tr w:rsidR="00A55B3B" w:rsidRPr="00A55B3B" w14:paraId="510B5BAF" w14:textId="77777777" w:rsidTr="007A181A">
        <w:trPr>
          <w:trHeight w:val="96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D9A3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Μαρκαδοράκι ΜΑΥΡΟ, ανεξίτηλο, μη τοξικό, με λεπτή μύτη (0,5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49F5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222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35E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D61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1,70 €</w:t>
            </w:r>
          </w:p>
        </w:tc>
      </w:tr>
      <w:tr w:rsidR="00A55B3B" w:rsidRPr="00A55B3B" w14:paraId="18BDBDC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91A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Μαρκαδοράκι ΜΑΥΡΟ, ανεξίτηλο, μη τοξικό, με χοντρή μύτη (μεγαλύτερη από 1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1FB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A39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A772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B66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2,10 €</w:t>
            </w:r>
          </w:p>
        </w:tc>
      </w:tr>
      <w:tr w:rsidR="00A55B3B" w:rsidRPr="00A55B3B" w14:paraId="4B8292F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2634B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Μαρκαδοράκι ΜΠΛΕ, ανεξίτηλο, μη τοξικό, με χοντρή μύτη (μεγαλύτερη από 1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C023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0C63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61CD7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1436A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1,50 €</w:t>
            </w:r>
          </w:p>
        </w:tc>
      </w:tr>
      <w:tr w:rsidR="00A55B3B" w:rsidRPr="00A55B3B" w14:paraId="30320D17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DF5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ζωγραφικής με λεπτή μύτη (συσκευασία των 12 ΤΜΧ) με μελάνι </w:t>
            </w:r>
            <w:proofErr w:type="spellStart"/>
            <w:r w:rsidRPr="00A55B3B">
              <w:rPr>
                <w:rFonts w:eastAsia="Times New Roman"/>
                <w:color w:val="000000"/>
              </w:rPr>
              <w:t>πλενόμενο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D72B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C50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961C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85A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8,50 €</w:t>
            </w:r>
          </w:p>
        </w:tc>
      </w:tr>
      <w:tr w:rsidR="00A55B3B" w:rsidRPr="00A55B3B" w14:paraId="77CE2AAD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2D09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ζωγραφικής με χοντρή μύτη (συσκευασία των 12 ΤΜΧ) με μελάνι </w:t>
            </w:r>
            <w:proofErr w:type="spellStart"/>
            <w:r w:rsidRPr="00A55B3B">
              <w:rPr>
                <w:rFonts w:eastAsia="Times New Roman"/>
                <w:color w:val="000000"/>
              </w:rPr>
              <w:t>πλενόμενο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D9991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D25C9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3631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1F24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22,20 €</w:t>
            </w:r>
          </w:p>
        </w:tc>
      </w:tr>
      <w:tr w:rsidR="00A55B3B" w:rsidRPr="00A55B3B" w14:paraId="775F1021" w14:textId="77777777" w:rsidTr="007A181A">
        <w:trPr>
          <w:trHeight w:val="81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4833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ζωγραφικής με χοντρή μύτη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Carioca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Magic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Color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Change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Μαγικοί Μαρκαδόροι Ζωγραφικής Χονδροί σε 10 Χρώματα (9+1 </w:t>
            </w:r>
            <w:proofErr w:type="spellStart"/>
            <w:r w:rsidRPr="00A55B3B">
              <w:rPr>
                <w:rFonts w:eastAsia="Times New Roman"/>
                <w:color w:val="000000"/>
              </w:rPr>
              <w:t>Magic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Pen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E88F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E7F4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FE4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0E0E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26,00 €</w:t>
            </w:r>
          </w:p>
        </w:tc>
      </w:tr>
      <w:tr w:rsidR="00A55B3B" w:rsidRPr="00A55B3B" w14:paraId="5FDF0F77" w14:textId="77777777" w:rsidTr="007A181A">
        <w:trPr>
          <w:trHeight w:val="289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FABC2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ΜΑΥΡΟΙ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0FCE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6270F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93C21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88CA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2116FA58" w14:textId="77777777" w:rsidTr="007A181A">
        <w:trPr>
          <w:trHeight w:val="289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128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υπογράμμισης </w:t>
            </w:r>
            <w:proofErr w:type="spellStart"/>
            <w:r w:rsidRPr="00A55B3B">
              <w:rPr>
                <w:rFonts w:eastAsia="Times New Roman"/>
                <w:color w:val="000000"/>
              </w:rPr>
              <w:t>neon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σταθερή ροή μελανιού (κίτρινου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4B2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8674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ED8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813D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1,35 €</w:t>
            </w:r>
          </w:p>
        </w:tc>
      </w:tr>
      <w:tr w:rsidR="00A55B3B" w:rsidRPr="00A55B3B" w14:paraId="6D767B3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8EC9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υπογράμμισης </w:t>
            </w:r>
            <w:proofErr w:type="spellStart"/>
            <w:r w:rsidRPr="00A55B3B">
              <w:rPr>
                <w:rFonts w:eastAsia="Times New Roman"/>
                <w:color w:val="000000"/>
              </w:rPr>
              <w:t>neon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σταθερή ροή μελανιού (πορτοκαλί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DEA5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6E45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76BD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B4B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1,35 €</w:t>
            </w:r>
          </w:p>
        </w:tc>
      </w:tr>
      <w:tr w:rsidR="00A55B3B" w:rsidRPr="00A55B3B" w14:paraId="435FA249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60CA4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3E2B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259E2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1AC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5B6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14,56 €</w:t>
            </w:r>
          </w:p>
        </w:tc>
      </w:tr>
      <w:tr w:rsidR="00A55B3B" w:rsidRPr="00A55B3B" w14:paraId="6515B9C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E1A4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Μπαλόνια πολύχρωμα (συσκευασία των 10 ΤΜΧ.)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76AE9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142C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292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FDF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9,50 €</w:t>
            </w:r>
          </w:p>
        </w:tc>
      </w:tr>
      <w:tr w:rsidR="00A55B3B" w:rsidRPr="00A55B3B" w14:paraId="4672EDE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5D5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Μπλοκ ζωγραφικής με λευκά φύλλα μέγεθος Α3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9C0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059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4567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A06C9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13,00 €</w:t>
            </w:r>
          </w:p>
        </w:tc>
      </w:tr>
      <w:tr w:rsidR="00A55B3B" w:rsidRPr="00A55B3B" w14:paraId="5AAEB17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E1D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Μπλοκ ζωγραφικής με λευκά φύλλα μέγεθος Α4 (20φυλλων)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C420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EC28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91A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1C6D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16,00 €</w:t>
            </w:r>
          </w:p>
        </w:tc>
      </w:tr>
      <w:tr w:rsidR="00A55B3B" w:rsidRPr="00A55B3B" w14:paraId="6D93670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AEC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Μπλόκ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φύλλα ακουαρέλας  Ν3 (25*35) (τουλάχιστον 15 φύλλα)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96B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8E3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E6D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6AC0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26,60 €</w:t>
            </w:r>
          </w:p>
        </w:tc>
      </w:tr>
      <w:tr w:rsidR="00A55B3B" w:rsidRPr="00A55B3B" w14:paraId="3198748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E579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6D2F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C488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C14D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C0917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4,05 €</w:t>
            </w:r>
          </w:p>
        </w:tc>
      </w:tr>
      <w:tr w:rsidR="00A55B3B" w:rsidRPr="00A55B3B" w14:paraId="622DD566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BBF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BDDEB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166F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B875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F8C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9,88 €</w:t>
            </w:r>
          </w:p>
        </w:tc>
      </w:tr>
      <w:tr w:rsidR="00A55B3B" w:rsidRPr="00A55B3B" w14:paraId="26AC9459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6086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Παλέτα ζωγραφικής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DF4F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4AE4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D9ED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33F7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3,25 €</w:t>
            </w:r>
          </w:p>
        </w:tc>
      </w:tr>
      <w:tr w:rsidR="00A55B3B" w:rsidRPr="00A55B3B" w14:paraId="42740A4D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C3CFA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32CA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D44E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ACD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2A5E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41,20 €</w:t>
            </w:r>
          </w:p>
        </w:tc>
      </w:tr>
      <w:tr w:rsidR="00A55B3B" w:rsidRPr="00A55B3B" w14:paraId="090E9769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C15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Πινέζες χρωματιστές για πίνακα ανακοινώσεων (συσκευασία τουλάχιστον 50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8AD3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DF4C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B92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04C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1,40 €</w:t>
            </w:r>
          </w:p>
        </w:tc>
      </w:tr>
      <w:tr w:rsidR="00A55B3B" w:rsidRPr="00A55B3B" w14:paraId="663FD6F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349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ABE9E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8AA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FCF4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4A37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2,50 €</w:t>
            </w:r>
          </w:p>
        </w:tc>
      </w:tr>
      <w:tr w:rsidR="00A55B3B" w:rsidRPr="00A55B3B" w14:paraId="1B00B04E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273ED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287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44CC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CFF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A37E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3,25 €</w:t>
            </w:r>
          </w:p>
        </w:tc>
      </w:tr>
      <w:tr w:rsidR="00A55B3B" w:rsidRPr="00A55B3B" w14:paraId="6CB82EAF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86A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8CBD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62E9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46BB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41F7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469BFA4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E3E5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Πινέλα ζωγραφικής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EB88A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E559E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810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67510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4,80 €</w:t>
            </w:r>
          </w:p>
        </w:tc>
      </w:tr>
      <w:tr w:rsidR="00A55B3B" w:rsidRPr="00A55B3B" w14:paraId="682CDAF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DE2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Σετ </w:t>
            </w:r>
            <w:proofErr w:type="spellStart"/>
            <w:r w:rsidRPr="00A55B3B">
              <w:rPr>
                <w:rFonts w:eastAsia="Times New Roman"/>
                <w:color w:val="000000"/>
              </w:rPr>
              <w:t>ξυλομπογιές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ψιλή μύτη σε συσκευασία των 12 τεμαχίων μη τοξικές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3B4E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Συσκευασία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1BF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5126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3A0D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</w:tr>
      <w:tr w:rsidR="00A55B3B" w:rsidRPr="00A55B3B" w14:paraId="36F48C6B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D99D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Στυλό διαρκείας για λεπτή γραφή, σε διαφανές πλαστικό περίβλημα, χρώματος μπλε (μέγεθος έως 0.7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6FF1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855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2B8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0,07 €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83CA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7,00 €</w:t>
            </w:r>
          </w:p>
        </w:tc>
      </w:tr>
      <w:tr w:rsidR="00A55B3B" w:rsidRPr="00A55B3B" w14:paraId="276C633F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BBB1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8D94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79D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C10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FA4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28,80 €</w:t>
            </w:r>
          </w:p>
        </w:tc>
      </w:tr>
      <w:tr w:rsidR="00A55B3B" w:rsidRPr="00A55B3B" w14:paraId="1378E9D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282C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Συνδετήρες εγγράφων ανοξείδωτοι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4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B131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58971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A88A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D4096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1,15 €</w:t>
            </w:r>
          </w:p>
        </w:tc>
      </w:tr>
      <w:tr w:rsidR="00A55B3B" w:rsidRPr="00A55B3B" w14:paraId="7EBAB9C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B0A7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Συνδετήρες εγγράφων ανοξείδωτοι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5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1274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0F36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8390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FB7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0,93 €</w:t>
            </w:r>
          </w:p>
        </w:tc>
      </w:tr>
      <w:tr w:rsidR="00A55B3B" w:rsidRPr="00A55B3B" w14:paraId="0AED5C2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735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Σφουγγάρι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μαγνητικό, μέγεθος </w:t>
            </w:r>
            <w:proofErr w:type="spellStart"/>
            <w:r w:rsidRPr="00A55B3B">
              <w:rPr>
                <w:rFonts w:eastAsia="Times New Roman"/>
                <w:color w:val="000000"/>
              </w:rPr>
              <w:t>τουλ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. 10*5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4D7B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D4F9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334E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4C5F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222845C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F628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6C592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A568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9AE1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003A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88,40 €</w:t>
            </w:r>
          </w:p>
        </w:tc>
      </w:tr>
      <w:tr w:rsidR="00A55B3B" w:rsidRPr="00A55B3B" w14:paraId="107EB5D9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09BA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Τετράδιο μουσικής (πεντάγραμμο)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4AB7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680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5306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B0C2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7,30 €</w:t>
            </w:r>
          </w:p>
        </w:tc>
      </w:tr>
      <w:tr w:rsidR="00A55B3B" w:rsidRPr="00A55B3B" w14:paraId="081F606E" w14:textId="77777777" w:rsidTr="007A181A">
        <w:trPr>
          <w:trHeight w:val="18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1312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Τσάντα πλάτης για αγόρια και κορίτσια  σχολική, (3 </w:t>
            </w:r>
            <w:proofErr w:type="spellStart"/>
            <w:r w:rsidRPr="00A55B3B">
              <w:rPr>
                <w:rFonts w:eastAsia="Times New Roman"/>
                <w:color w:val="000000"/>
              </w:rPr>
              <w:t>θεσεις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91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F8D7D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7D06E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DD3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468,00 €</w:t>
            </w:r>
          </w:p>
        </w:tc>
      </w:tr>
      <w:tr w:rsidR="00A55B3B" w:rsidRPr="00A55B3B" w14:paraId="6C070B1A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C305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διάφανος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AFFED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CF84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DBD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FE26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12,00 €</w:t>
            </w:r>
          </w:p>
        </w:tc>
      </w:tr>
      <w:tr w:rsidR="00A55B3B" w:rsidRPr="00A55B3B" w14:paraId="15A3A29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41D5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B45F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C69A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2AC4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481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12,00 €</w:t>
            </w:r>
          </w:p>
        </w:tc>
      </w:tr>
      <w:tr w:rsidR="00A55B3B" w:rsidRPr="00A55B3B" w14:paraId="5AEFC587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0E0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C2A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391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C49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89A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21,00 €</w:t>
            </w:r>
          </w:p>
        </w:tc>
      </w:tr>
      <w:tr w:rsidR="00A55B3B" w:rsidRPr="00A55B3B" w14:paraId="00A10144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79BE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Χαρτάκια σημειώσεων, λευκά, τετράγωνα 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κύβου 400-500 ΤΜΧ, διαστάσεων 9 x 9cm)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515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788F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7BC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921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6182C6F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A4E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Χαρτί γκοφρέ (διαστάσεις 50*200cm)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601C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31F2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1B1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A18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3,30 €</w:t>
            </w:r>
          </w:p>
        </w:tc>
      </w:tr>
      <w:tr w:rsidR="00A55B3B" w:rsidRPr="00A55B3B" w14:paraId="528C6C9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721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ΓΑΛΑΖΙΟ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B18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6BD8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90F7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7B4ED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2,20 €</w:t>
            </w:r>
          </w:p>
        </w:tc>
      </w:tr>
      <w:tr w:rsidR="00A55B3B" w:rsidRPr="00A55B3B" w14:paraId="7B10686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2EB8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ΚΑΦΕ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6B791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1BF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E920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3486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75BBD94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81EE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ΚΙΤΡΙΝΑ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29E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C6D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F6E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0505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792B1E8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BF3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ΚΟΚΚΙΝΑ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AAC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4896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8ED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453C6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50E67D9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3FC6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ΛΕΥΚΑ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B342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02CE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C35D1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823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0CC11EA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C922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ΜΑΥΡΟ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3082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F9B49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91E17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837F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0A11F90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21C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ΜΠΛΕ σε φύλλα 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A46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1D3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1D04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AA1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2E3A714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8BFC1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ΜΩΒ σε φύλλα 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535A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1E6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7F77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1150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722F949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1777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ΠΡΑΣΙΝΑ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015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2218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DE183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53780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7A84CCA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64DA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ΡΟΖ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2997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68A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0EF3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F622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38AD8DE9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ABCF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Ψαλίδι γραφείου 17cm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7C7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E548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2803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174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1,95 €</w:t>
            </w:r>
          </w:p>
        </w:tc>
      </w:tr>
      <w:tr w:rsidR="00A55B3B" w:rsidRPr="00A55B3B" w14:paraId="632D93A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2A02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Ψαλίδι σχολικό ασφαλείας με μεταλλική λεπίδα 17cm,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1D4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468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90A4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135E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3,75 €</w:t>
            </w:r>
          </w:p>
        </w:tc>
      </w:tr>
      <w:tr w:rsidR="00A55B3B" w:rsidRPr="00A55B3B" w14:paraId="088E19DF" w14:textId="77777777" w:rsidTr="00A357E4">
        <w:trPr>
          <w:trHeight w:val="43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704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CC31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1.227,90 €</w:t>
            </w:r>
          </w:p>
        </w:tc>
      </w:tr>
      <w:tr w:rsidR="00A55B3B" w:rsidRPr="00A55B3B" w14:paraId="192D8B1F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83412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663C8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294,70 €</w:t>
            </w:r>
          </w:p>
        </w:tc>
      </w:tr>
      <w:tr w:rsidR="00A55B3B" w:rsidRPr="00A55B3B" w14:paraId="1B4BFCB4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3EE9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A1BF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1.522,60 €</w:t>
            </w:r>
          </w:p>
        </w:tc>
      </w:tr>
      <w:bookmarkEnd w:id="1"/>
    </w:tbl>
    <w:p w14:paraId="5B55DC93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44F40A3E" w14:textId="77777777" w:rsidTr="00E457F6">
        <w:trPr>
          <w:trHeight w:val="307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4A6A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2" w:name="_Hlk206081846"/>
            <w:r w:rsidRPr="00A55B3B">
              <w:rPr>
                <w:rFonts w:eastAsia="Times New Roman"/>
                <w:b/>
                <w:bCs/>
                <w:color w:val="000000"/>
              </w:rPr>
              <w:t>ΤΜΗΜΑ 2 - ΕΛΛΗ - ΑΛΕΞΑΝΔΡΟΥΠΟΛΗ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B</w:t>
            </w:r>
          </w:p>
        </w:tc>
      </w:tr>
      <w:tr w:rsidR="00A55B3B" w:rsidRPr="00A55B3B" w14:paraId="42332E2C" w14:textId="77777777" w:rsidTr="00E457F6">
        <w:trPr>
          <w:trHeight w:val="769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39BC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8E0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8B99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959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225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692B5BD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7F23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(2000 σελίδες) -μαύρο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7E02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430F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185E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53,33 €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F814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53,33 €</w:t>
            </w:r>
          </w:p>
        </w:tc>
      </w:tr>
      <w:tr w:rsidR="003F3251" w:rsidRPr="00A55B3B" w14:paraId="5B755BD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9E64C" w14:textId="7D1A59CE" w:rsidR="003F3251" w:rsidRPr="00A55B3B" w:rsidRDefault="003F3251" w:rsidP="003F32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t xml:space="preserve">Τόνερ για εκτυπωτή </w:t>
            </w:r>
            <w:proofErr w:type="spellStart"/>
            <w:r>
              <w:t>Xerox</w:t>
            </w:r>
            <w:proofErr w:type="spellEnd"/>
            <w:r>
              <w:t xml:space="preserve"> 3225 3000 σελίδες</w:t>
            </w:r>
            <w:r w:rsidR="00320537">
              <w:t>, συμβατό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4D50A" w14:textId="73B495BD" w:rsidR="003F3251" w:rsidRPr="00A55B3B" w:rsidRDefault="003F3251" w:rsidP="003F32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DBBE5" w14:textId="71E163C0" w:rsidR="003F3251" w:rsidRPr="00A55B3B" w:rsidRDefault="003F3251" w:rsidP="003F32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E232D" w14:textId="6EBCB2C2" w:rsidR="003F3251" w:rsidRPr="00A55B3B" w:rsidRDefault="003F3251" w:rsidP="003F32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t>10,00 €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826CD" w14:textId="5822BFF9" w:rsidR="003F3251" w:rsidRPr="00A55B3B" w:rsidRDefault="003F3251" w:rsidP="003F325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t>20,00 €</w:t>
            </w:r>
          </w:p>
        </w:tc>
      </w:tr>
      <w:tr w:rsidR="00A55B3B" w:rsidRPr="00A55B3B" w14:paraId="2AF8904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7012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εκτυπωτή </w:t>
            </w:r>
            <w:proofErr w:type="spellStart"/>
            <w:r w:rsidRPr="00A55B3B">
              <w:rPr>
                <w:rFonts w:eastAsia="Times New Roman"/>
                <w:color w:val="000000"/>
              </w:rPr>
              <w:t>Canon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MF440 (10000 σελίδες),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BB4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EE20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2EEA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144,00 €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A660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288,00 €</w:t>
            </w:r>
          </w:p>
        </w:tc>
      </w:tr>
      <w:tr w:rsidR="00A55B3B" w:rsidRPr="00A55B3B" w14:paraId="68C06C82" w14:textId="77777777" w:rsidTr="007A181A">
        <w:trPr>
          <w:trHeight w:val="312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3D2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6109C4" w14:textId="4E563A8D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3</w:t>
            </w:r>
            <w:r w:rsidR="003F3251">
              <w:rPr>
                <w:rFonts w:eastAsia="Times New Roman"/>
                <w:b/>
                <w:bCs/>
                <w:color w:val="000000"/>
              </w:rPr>
              <w:t>6</w:t>
            </w:r>
            <w:r w:rsidRPr="00A55B3B">
              <w:rPr>
                <w:rFonts w:eastAsia="Times New Roman"/>
                <w:b/>
                <w:bCs/>
                <w:color w:val="000000"/>
              </w:rPr>
              <w:t>1,33 €</w:t>
            </w:r>
          </w:p>
        </w:tc>
      </w:tr>
      <w:tr w:rsidR="00A55B3B" w:rsidRPr="00A55B3B" w14:paraId="27B7FA5F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F9BE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DD819" w14:textId="3EE1D3C6" w:rsidR="00A55B3B" w:rsidRPr="00A55B3B" w:rsidRDefault="003F3251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86,72</w:t>
            </w:r>
            <w:r w:rsidR="00A55B3B" w:rsidRPr="00A55B3B">
              <w:rPr>
                <w:rFonts w:eastAsia="Times New Roman"/>
                <w:b/>
                <w:bCs/>
                <w:color w:val="000000"/>
              </w:rPr>
              <w:t xml:space="preserve"> €</w:t>
            </w:r>
          </w:p>
        </w:tc>
      </w:tr>
      <w:tr w:rsidR="00A55B3B" w:rsidRPr="00A55B3B" w14:paraId="0BC7A32E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0CC6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219114" w14:textId="5C10F5AD" w:rsidR="00A55B3B" w:rsidRPr="00A55B3B" w:rsidRDefault="003F3251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448,05</w:t>
            </w:r>
            <w:r w:rsidR="00A55B3B" w:rsidRPr="00A55B3B">
              <w:rPr>
                <w:rFonts w:eastAsia="Times New Roman"/>
                <w:b/>
                <w:bCs/>
                <w:color w:val="000000"/>
              </w:rPr>
              <w:t xml:space="preserve"> €</w:t>
            </w:r>
          </w:p>
        </w:tc>
      </w:tr>
      <w:bookmarkEnd w:id="2"/>
    </w:tbl>
    <w:p w14:paraId="07FBD171" w14:textId="77777777" w:rsidR="007A181A" w:rsidRPr="00E457F6" w:rsidRDefault="007A181A">
      <w:pPr>
        <w:rPr>
          <w:sz w:val="14"/>
          <w:szCs w:val="14"/>
        </w:rPr>
      </w:pPr>
    </w:p>
    <w:tbl>
      <w:tblPr>
        <w:tblW w:w="10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4ABE52F6" w14:textId="77777777" w:rsidTr="00E457F6">
        <w:trPr>
          <w:trHeight w:val="368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4C43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3" w:name="_Hlk206081894"/>
            <w:r w:rsidRPr="00A55B3B">
              <w:rPr>
                <w:rFonts w:eastAsia="Times New Roman"/>
                <w:b/>
                <w:bCs/>
                <w:color w:val="000000"/>
              </w:rPr>
              <w:t>ΤΜΗΜΑ 3 - ΜΑΚΡΙΝΙΤΣΑ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1E64ECEB" w14:textId="77777777" w:rsidTr="00E457F6">
        <w:trPr>
          <w:trHeight w:val="957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182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777DB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1F28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6694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4BE3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487ADF27" w14:textId="77777777" w:rsidTr="00E457F6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1A7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E1A37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4911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C877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558F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32,10 €</w:t>
            </w:r>
          </w:p>
        </w:tc>
      </w:tr>
      <w:tr w:rsidR="00A55B3B" w:rsidRPr="00A55B3B" w14:paraId="44DB0654" w14:textId="77777777" w:rsidTr="00E457F6">
        <w:trPr>
          <w:trHeight w:val="51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CFA4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</w:t>
            </w:r>
            <w:proofErr w:type="spellStart"/>
            <w:r w:rsidRPr="00A55B3B">
              <w:rPr>
                <w:rFonts w:eastAsia="Times New Roman"/>
                <w:color w:val="000000"/>
              </w:rPr>
              <w:t>μπλέ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κοκκινο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), μεγάλη (ενδεικτικά 20x50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D3B9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3F9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4F08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037CE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2,40 €</w:t>
            </w:r>
          </w:p>
        </w:tc>
      </w:tr>
      <w:tr w:rsidR="00A55B3B" w:rsidRPr="00A55B3B" w14:paraId="2D16B06E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8E93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Διαχωριστικά πλαστικά για κλασέρ σε διάφορα χρώματα Α4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των 10ΤΜΧ)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5AD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E54D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59EE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59D7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20,50 €</w:t>
            </w:r>
          </w:p>
        </w:tc>
      </w:tr>
      <w:tr w:rsidR="00A55B3B" w:rsidRPr="00A55B3B" w14:paraId="77AF123F" w14:textId="77777777" w:rsidTr="00E457F6">
        <w:trPr>
          <w:trHeight w:val="497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7B29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02C2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DAEF4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1A03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EED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15,60 €</w:t>
            </w:r>
          </w:p>
        </w:tc>
      </w:tr>
      <w:tr w:rsidR="00A55B3B" w:rsidRPr="00A55B3B" w14:paraId="296FB042" w14:textId="77777777" w:rsidTr="00E457F6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BEEB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E2288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92C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753D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C61D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</w:tr>
      <w:tr w:rsidR="00A55B3B" w:rsidRPr="00A55B3B" w14:paraId="676D79D7" w14:textId="77777777" w:rsidTr="00E457F6">
        <w:trPr>
          <w:trHeight w:val="567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C98A4D" w14:textId="1E3D4994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ημερήσιο έτους 2026 (μεγέθους  14cm x 20cm, σκληρό εξώφυλλο-όχι σπιράλ)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B79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042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DF689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BB88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33,00 €</w:t>
            </w:r>
          </w:p>
        </w:tc>
      </w:tr>
      <w:tr w:rsidR="00A55B3B" w:rsidRPr="00A55B3B" w14:paraId="499F3F57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E808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Ημερολόγιο μηνιαίο (Πλάνο) γραφείου έτους  2026 (μεγέθους 35cm x 50cm)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98C0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30F0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4723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DDF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20,79 €</w:t>
            </w:r>
          </w:p>
        </w:tc>
      </w:tr>
      <w:tr w:rsidR="00A55B3B" w:rsidRPr="00A55B3B" w14:paraId="46D03058" w14:textId="77777777" w:rsidTr="00E457F6">
        <w:trPr>
          <w:trHeight w:val="1031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4DC1C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109D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67E12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35BF4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F706E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46,50 €</w:t>
            </w:r>
          </w:p>
        </w:tc>
      </w:tr>
      <w:tr w:rsidR="00A55B3B" w:rsidRPr="00A55B3B" w14:paraId="5CED100C" w14:textId="77777777" w:rsidTr="00E457F6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DB7F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60lt, με καπάκι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2C1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71A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1664F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10,94 €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B37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54,70 €</w:t>
            </w:r>
          </w:p>
        </w:tc>
      </w:tr>
      <w:tr w:rsidR="00A55B3B" w:rsidRPr="00A55B3B" w14:paraId="02292A74" w14:textId="77777777" w:rsidTr="00E457F6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D7A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Μαγνητικά γράμματα(ΑΒ) πεζά στα Ελληνικά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EED9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3E1A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855CF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4B3B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9,00 €</w:t>
            </w:r>
          </w:p>
        </w:tc>
      </w:tr>
      <w:tr w:rsidR="00A55B3B" w:rsidRPr="00A55B3B" w14:paraId="0CECF8BC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E4B1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Μαρκαδοράκι ΜΑΥΡΟ, ανεξίτηλο, μη τοξικό, με χοντρή μύτη (μεγαλύτερη από 1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A40F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FA01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0C51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9F64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2,94 €</w:t>
            </w:r>
          </w:p>
        </w:tc>
      </w:tr>
      <w:tr w:rsidR="00A55B3B" w:rsidRPr="00A55B3B" w14:paraId="2C420B76" w14:textId="77777777" w:rsidTr="00E457F6">
        <w:trPr>
          <w:trHeight w:val="1041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0EE9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ΔΙΑΦΟΡΑ ΧΡΩΜΑΤΑ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691B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E0068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FB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1A0B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9,00 €</w:t>
            </w:r>
          </w:p>
        </w:tc>
      </w:tr>
      <w:tr w:rsidR="00A55B3B" w:rsidRPr="00A55B3B" w14:paraId="22EE3591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BE7C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υπογράμμισης </w:t>
            </w:r>
            <w:proofErr w:type="spellStart"/>
            <w:r w:rsidRPr="00A55B3B">
              <w:rPr>
                <w:rFonts w:eastAsia="Times New Roman"/>
                <w:color w:val="000000"/>
              </w:rPr>
              <w:t>neon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σταθερή ροή μελανιού (κίτρινου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F8F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F383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01AB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B3D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3,24 €</w:t>
            </w:r>
          </w:p>
        </w:tc>
      </w:tr>
      <w:tr w:rsidR="00A55B3B" w:rsidRPr="00A55B3B" w14:paraId="69476F0E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89C4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D179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EFE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B359D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8A28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5,78 €</w:t>
            </w:r>
          </w:p>
        </w:tc>
      </w:tr>
      <w:tr w:rsidR="00A55B3B" w:rsidRPr="00A55B3B" w14:paraId="3B794A5D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7C4F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BF5D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29C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2ABA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6,63 €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A05F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13,26 €</w:t>
            </w:r>
          </w:p>
        </w:tc>
      </w:tr>
      <w:tr w:rsidR="00A55B3B" w:rsidRPr="00A55B3B" w14:paraId="11166475" w14:textId="77777777" w:rsidTr="00E457F6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698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A78C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2E1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6221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99106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10,80 €</w:t>
            </w:r>
          </w:p>
        </w:tc>
      </w:tr>
      <w:tr w:rsidR="00A55B3B" w:rsidRPr="00A55B3B" w14:paraId="33BF0746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18A2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Σφουγγάρι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μαγνητικό, μέγεθος </w:t>
            </w:r>
            <w:proofErr w:type="spellStart"/>
            <w:r w:rsidRPr="00A55B3B">
              <w:rPr>
                <w:rFonts w:eastAsia="Times New Roman"/>
                <w:color w:val="000000"/>
              </w:rPr>
              <w:t>τουλ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. 10*5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701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7250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B763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4240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46E01EAA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6C9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Ταμπελάκια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πλαστικά για κλειδιά (συσκ.100ΤΜΧ)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F18D4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610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617C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803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6,38 €</w:t>
            </w:r>
          </w:p>
        </w:tc>
      </w:tr>
      <w:tr w:rsidR="00A55B3B" w:rsidRPr="00A55B3B" w14:paraId="10DB4779" w14:textId="77777777" w:rsidTr="00E457F6">
        <w:trPr>
          <w:trHeight w:val="1286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549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Τσάντα πλάτης για αγόρια και κορίτσια  σχολική, (3 </w:t>
            </w:r>
            <w:proofErr w:type="spellStart"/>
            <w:r w:rsidRPr="00A55B3B">
              <w:rPr>
                <w:rFonts w:eastAsia="Times New Roman"/>
                <w:color w:val="000000"/>
              </w:rPr>
              <w:t>θεσεις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E808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9A04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FE2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330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540,00 €</w:t>
            </w:r>
          </w:p>
        </w:tc>
      </w:tr>
      <w:tr w:rsidR="00A55B3B" w:rsidRPr="00A55B3B" w14:paraId="046F279E" w14:textId="77777777" w:rsidTr="00E457F6">
        <w:trPr>
          <w:trHeight w:val="374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51B7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Φάκελοι αλληλογραφίας τύπου σακούλα λευκοί με αυτοκόλλητο συσκευασία 25 ΤΜΧ. 11x23cm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028B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B91B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E84D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A962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7,75 €</w:t>
            </w:r>
          </w:p>
        </w:tc>
      </w:tr>
      <w:tr w:rsidR="00A55B3B" w:rsidRPr="00A55B3B" w14:paraId="6A0C8A0C" w14:textId="77777777" w:rsidTr="00E457F6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4F9CF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ΔΙΑΦΟΡΑ ΧΡΩΜΑΤΑ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4544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640ED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9965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C70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20,00 €</w:t>
            </w:r>
          </w:p>
        </w:tc>
      </w:tr>
      <w:tr w:rsidR="00A55B3B" w:rsidRPr="00A55B3B" w14:paraId="48B36634" w14:textId="77777777" w:rsidTr="00E457F6">
        <w:trPr>
          <w:trHeight w:val="312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18D4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96C9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859,51 €</w:t>
            </w:r>
          </w:p>
        </w:tc>
      </w:tr>
      <w:tr w:rsidR="00A55B3B" w:rsidRPr="00A55B3B" w14:paraId="23B31711" w14:textId="77777777" w:rsidTr="00E457F6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4BD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C48F1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206,28 €</w:t>
            </w:r>
          </w:p>
        </w:tc>
      </w:tr>
      <w:tr w:rsidR="00A55B3B" w:rsidRPr="00A55B3B" w14:paraId="56101FBF" w14:textId="77777777" w:rsidTr="00E457F6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89E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2BC4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1.065,79 €</w:t>
            </w:r>
          </w:p>
        </w:tc>
      </w:tr>
      <w:bookmarkEnd w:id="3"/>
    </w:tbl>
    <w:p w14:paraId="629E8DF4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0F4E58F1" w14:textId="77777777" w:rsidTr="00E457F6">
        <w:trPr>
          <w:trHeight w:val="561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44827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4" w:name="_Hlk206081998"/>
            <w:r w:rsidRPr="00A55B3B">
              <w:rPr>
                <w:rFonts w:eastAsia="Times New Roman"/>
                <w:b/>
                <w:bCs/>
                <w:color w:val="000000"/>
              </w:rPr>
              <w:t>ΤΜΗΜΑ 3 -ΜΑΚΡΙΝΙΤΣΑ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B</w:t>
            </w:r>
          </w:p>
        </w:tc>
      </w:tr>
      <w:tr w:rsidR="00A55B3B" w:rsidRPr="00A55B3B" w14:paraId="362C11AF" w14:textId="77777777" w:rsidTr="007A181A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B6C8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2864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E97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FDDE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4625F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0F37299F" w14:textId="77777777" w:rsidTr="007A181A">
        <w:trPr>
          <w:trHeight w:val="529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AF38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εκτυπωτή </w:t>
            </w:r>
            <w:proofErr w:type="spellStart"/>
            <w:r w:rsidRPr="00A55B3B">
              <w:rPr>
                <w:rFonts w:eastAsia="Times New Roman"/>
                <w:color w:val="000000"/>
              </w:rPr>
              <w:t>Canon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MF440 (10000 σελίδες),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502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40E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736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144,00 €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451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144,00 €</w:t>
            </w:r>
          </w:p>
        </w:tc>
      </w:tr>
      <w:tr w:rsidR="00A55B3B" w:rsidRPr="00A55B3B" w14:paraId="4F72C9D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446C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Τόνερ για τον εκτυπωτή RICOH IM 2702 αυθεντικό ( MP2014 12000 σελίδες).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0D50E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E677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032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431B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120,00 €</w:t>
            </w:r>
          </w:p>
        </w:tc>
      </w:tr>
      <w:tr w:rsidR="00A55B3B" w:rsidRPr="00A55B3B" w14:paraId="098D24D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56B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Τόνερ </w:t>
            </w:r>
            <w:proofErr w:type="spellStart"/>
            <w:r w:rsidRPr="00A55B3B">
              <w:rPr>
                <w:rFonts w:eastAsia="Times New Roman"/>
              </w:rPr>
              <w:t>πολυμηχανήματος</w:t>
            </w:r>
            <w:proofErr w:type="spellEnd"/>
            <w:r w:rsidRPr="00A55B3B">
              <w:rPr>
                <w:rFonts w:eastAsia="Times New Roman"/>
              </w:rPr>
              <w:t xml:space="preserve"> BROTHER MFC2710DW, 3000 σελίδων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19B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2597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2D14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61,00 €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37E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61,00 €</w:t>
            </w:r>
          </w:p>
        </w:tc>
      </w:tr>
      <w:tr w:rsidR="003B4729" w:rsidRPr="00A55B3B" w14:paraId="7253E1A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081F0" w14:textId="54A0728B" w:rsidR="003B4729" w:rsidRPr="00A55B3B" w:rsidRDefault="00AB4966" w:rsidP="003B47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Μελάνι </w:t>
            </w:r>
            <w:r>
              <w:rPr>
                <w:lang w:val="en-US"/>
              </w:rPr>
              <w:t>HP</w:t>
            </w:r>
            <w:r w:rsidRPr="00AB4966">
              <w:t xml:space="preserve">652 </w:t>
            </w:r>
            <w:r>
              <w:rPr>
                <w:lang w:val="en-US"/>
              </w:rPr>
              <w:t>black</w:t>
            </w:r>
            <w:r w:rsidRPr="00AB4966">
              <w:t xml:space="preserve"> </w:t>
            </w:r>
            <w:r>
              <w:t xml:space="preserve">για τον εκτυπωτή HP </w:t>
            </w:r>
            <w:proofErr w:type="spellStart"/>
            <w:r>
              <w:t>Deskjet</w:t>
            </w:r>
            <w:proofErr w:type="spellEnd"/>
            <w:r>
              <w:t xml:space="preserve"> 5275,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5A4BC" w14:textId="689419C3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DA440" w14:textId="14AD3877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310ED" w14:textId="545BF2EA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17,00 €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D4098" w14:textId="6682D1FF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17,00 €</w:t>
            </w:r>
          </w:p>
        </w:tc>
      </w:tr>
      <w:tr w:rsidR="003B4729" w:rsidRPr="00A55B3B" w14:paraId="4ED5D36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F6097" w14:textId="2927283D" w:rsidR="003B4729" w:rsidRPr="00AB4966" w:rsidRDefault="003B4729" w:rsidP="003B47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Μελάνι </w:t>
            </w:r>
            <w:r w:rsidR="00AB4966">
              <w:rPr>
                <w:lang w:val="en-US"/>
              </w:rPr>
              <w:t>HP</w:t>
            </w:r>
            <w:r w:rsidR="00AB4966" w:rsidRPr="00AB4966">
              <w:t xml:space="preserve">652 </w:t>
            </w:r>
            <w:r w:rsidR="00AB4966">
              <w:rPr>
                <w:lang w:val="en-US"/>
              </w:rPr>
              <w:t>tri</w:t>
            </w:r>
            <w:r w:rsidR="00AB4966" w:rsidRPr="00AB4966">
              <w:t>-</w:t>
            </w:r>
            <w:proofErr w:type="spellStart"/>
            <w:r w:rsidR="00AB4966">
              <w:rPr>
                <w:lang w:val="en-US"/>
              </w:rPr>
              <w:t>colour</w:t>
            </w:r>
            <w:proofErr w:type="spellEnd"/>
            <w:r w:rsidR="00AB4966" w:rsidRPr="00AB4966">
              <w:t xml:space="preserve"> </w:t>
            </w:r>
            <w:r>
              <w:t xml:space="preserve">για τον εκτυπωτή HP </w:t>
            </w:r>
            <w:proofErr w:type="spellStart"/>
            <w:r>
              <w:t>Deskjet</w:t>
            </w:r>
            <w:proofErr w:type="spellEnd"/>
            <w:r>
              <w:t xml:space="preserve"> 5275</w:t>
            </w:r>
            <w:r w:rsidR="00320537">
              <w:t xml:space="preserve">, </w:t>
            </w:r>
            <w:r w:rsidR="00AB4966">
              <w:t>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95959" w14:textId="16252869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572AB" w14:textId="2A8C0423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CBA9A" w14:textId="58876AD6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19,00 €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F6D6D" w14:textId="5E1A6F74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19,00 €</w:t>
            </w:r>
          </w:p>
        </w:tc>
      </w:tr>
      <w:tr w:rsidR="00A55B3B" w:rsidRPr="00A55B3B" w14:paraId="05B80D0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CA724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E93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538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0F2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2C409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175,00 €</w:t>
            </w:r>
          </w:p>
        </w:tc>
      </w:tr>
      <w:tr w:rsidR="003B4729" w:rsidRPr="00A55B3B" w14:paraId="183A7492" w14:textId="77777777" w:rsidTr="007A181A">
        <w:trPr>
          <w:trHeight w:val="312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D7686F" w14:textId="77777777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CE1CF9" w14:textId="2A275946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536,00 €</w:t>
            </w:r>
          </w:p>
        </w:tc>
      </w:tr>
      <w:tr w:rsidR="003B4729" w:rsidRPr="00A55B3B" w14:paraId="2FE42646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96CA80" w14:textId="77777777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E35296" w14:textId="767A4035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128,64 €</w:t>
            </w:r>
          </w:p>
        </w:tc>
      </w:tr>
      <w:tr w:rsidR="003B4729" w:rsidRPr="00A55B3B" w14:paraId="56FC70C1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D26D7" w14:textId="77777777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E7F706" w14:textId="160C780C" w:rsidR="003B4729" w:rsidRPr="00A55B3B" w:rsidRDefault="003B4729" w:rsidP="003B4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664,64 €</w:t>
            </w:r>
          </w:p>
        </w:tc>
      </w:tr>
      <w:bookmarkEnd w:id="4"/>
    </w:tbl>
    <w:p w14:paraId="77B8A26D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34E7F1B7" w14:textId="77777777" w:rsidTr="00E457F6">
        <w:trPr>
          <w:trHeight w:val="311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AFF1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5" w:name="_Hlk206082131"/>
            <w:r w:rsidRPr="00A55B3B">
              <w:rPr>
                <w:rFonts w:eastAsia="Times New Roman"/>
                <w:b/>
                <w:bCs/>
                <w:color w:val="000000"/>
              </w:rPr>
              <w:t>ΤΜΗΜΑ  4 - ΠΕΡΑΙΑ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36ADB99A" w14:textId="77777777" w:rsidTr="00E457F6">
        <w:trPr>
          <w:trHeight w:val="631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0B8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1CF1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719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7EA3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47F5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13F8BC1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B613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Α4 </w:t>
            </w:r>
            <w:proofErr w:type="spellStart"/>
            <w:r w:rsidRPr="00A55B3B">
              <w:rPr>
                <w:rFonts w:eastAsia="Times New Roman"/>
                <w:color w:val="000000"/>
              </w:rPr>
              <w:t>χαρτονάκια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χρωματιστά σε πακέτο των 10 φύλλων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2264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7887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F548F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D5D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1,61 €</w:t>
            </w:r>
          </w:p>
        </w:tc>
      </w:tr>
      <w:tr w:rsidR="00A55B3B" w:rsidRPr="00A55B3B" w14:paraId="1CCA57C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536D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</w:t>
            </w:r>
            <w:proofErr w:type="spellStart"/>
            <w:r w:rsidRPr="00A55B3B">
              <w:rPr>
                <w:rFonts w:eastAsia="Times New Roman"/>
                <w:color w:val="000000"/>
              </w:rPr>
              <w:t>Neon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διάφορα χρώματα (400 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8C8C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7BA9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EE9B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1,04 €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C244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15,60 €</w:t>
            </w:r>
          </w:p>
        </w:tc>
      </w:tr>
      <w:tr w:rsidR="00A55B3B" w:rsidRPr="00A55B3B" w14:paraId="2B11CD7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9694D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(50mm x 40mm - 100φ)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D88E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F71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611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B791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1,90 €</w:t>
            </w:r>
          </w:p>
        </w:tc>
      </w:tr>
      <w:tr w:rsidR="00A55B3B" w:rsidRPr="00A55B3B" w14:paraId="6C986A2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03FA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(50mm x 40mm - 300φ)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B9DA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F9770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58D9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9C208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6,05 €</w:t>
            </w:r>
          </w:p>
        </w:tc>
      </w:tr>
      <w:tr w:rsidR="00A55B3B" w:rsidRPr="00A55B3B" w14:paraId="19EECFB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E34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Αυτοκόλλητα χαρτάκια σημειώσεων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(75mm x 75mm - 100φ)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907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8DD9B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690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720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1,05 €</w:t>
            </w:r>
          </w:p>
        </w:tc>
      </w:tr>
      <w:tr w:rsidR="00A55B3B" w:rsidRPr="00A55B3B" w14:paraId="5416246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A2909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(75mm x 75mm - 400φ)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91E2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9D97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D794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68306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9,00 €</w:t>
            </w:r>
          </w:p>
        </w:tc>
      </w:tr>
      <w:tr w:rsidR="00A55B3B" w:rsidRPr="00A55B3B" w14:paraId="68F76CC4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F71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32X10mm)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A3B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36BE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005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E115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6,25 €</w:t>
            </w:r>
          </w:p>
        </w:tc>
      </w:tr>
      <w:tr w:rsidR="00A55B3B" w:rsidRPr="00A55B3B" w14:paraId="5437CE59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149C3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49X22mm)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BA55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CE6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FFD6C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091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6,25 €</w:t>
            </w:r>
          </w:p>
        </w:tc>
      </w:tr>
      <w:tr w:rsidR="00A55B3B" w:rsidRPr="00A55B3B" w14:paraId="2EA1C259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41E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50X70mm)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498D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123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850CA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42902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6,25 €</w:t>
            </w:r>
          </w:p>
        </w:tc>
      </w:tr>
      <w:tr w:rsidR="00A55B3B" w:rsidRPr="00A55B3B" w14:paraId="5B4AA6EE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9AC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70X40mm) (πακέτο περίπου 150ΤΜΧ)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4867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C20E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554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A92DB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6,25 €</w:t>
            </w:r>
          </w:p>
        </w:tc>
      </w:tr>
      <w:tr w:rsidR="00A55B3B" w:rsidRPr="00A55B3B" w14:paraId="578DF73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F2EB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</w:t>
            </w:r>
            <w:proofErr w:type="spellStart"/>
            <w:r w:rsidRPr="00A55B3B">
              <w:rPr>
                <w:rFonts w:eastAsia="Times New Roman"/>
                <w:color w:val="000000"/>
              </w:rPr>
              <w:t>μπλέ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κοκκινο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), μεγάλη (ενδεικτικά 20x50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34FA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2D8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A682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649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1364752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255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Διαχωριστικά  πλαστικά για κλασέρ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αλφαβητο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58A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E37C1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1CC6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7898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8,20 €</w:t>
            </w:r>
          </w:p>
        </w:tc>
      </w:tr>
      <w:tr w:rsidR="00A55B3B" w:rsidRPr="00A55B3B" w14:paraId="2BF82F5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EE78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Διαχωριστικά πλαστικά για κλασέρ σε διάφορα χρώματα Α4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των 10ΤΜΧ)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D86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8312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9242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1829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4,10 €</w:t>
            </w:r>
          </w:p>
        </w:tc>
      </w:tr>
      <w:tr w:rsidR="00A55B3B" w:rsidRPr="00A55B3B" w14:paraId="6E92EF6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D63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2368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2E12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3473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318A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7,80 €</w:t>
            </w:r>
          </w:p>
        </w:tc>
      </w:tr>
      <w:tr w:rsidR="00A55B3B" w:rsidRPr="00A55B3B" w14:paraId="0D862E9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F831C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B02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371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E931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F1D5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</w:tr>
      <w:tr w:rsidR="00A55B3B" w:rsidRPr="00A55B3B" w14:paraId="4C3BCF5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B5F4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Θήκη για κύβους σημειώσεων (μεταλλική συρμάτινη)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5E97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D727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077A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03D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1,20 €</w:t>
            </w:r>
          </w:p>
        </w:tc>
      </w:tr>
      <w:tr w:rsidR="00A55B3B" w:rsidRPr="00A55B3B" w14:paraId="503781E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D40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Θήκη για συνδετήρες με μαγνήτη (διαστάσεις περίπου 5x6x8cm)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E896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EA2A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7B58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81B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1,14 €</w:t>
            </w:r>
          </w:p>
        </w:tc>
      </w:tr>
      <w:tr w:rsidR="00A55B3B" w:rsidRPr="00A55B3B" w14:paraId="79D21D5E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809F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Ισχυρές κόλλες στιγμής </w:t>
            </w:r>
            <w:proofErr w:type="spellStart"/>
            <w:r w:rsidRPr="00A55B3B">
              <w:rPr>
                <w:rFonts w:eastAsia="Times New Roman"/>
                <w:color w:val="000000"/>
              </w:rPr>
              <w:t>Gel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(3gr)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4AC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DB98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5F3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8BDB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1,68 €</w:t>
            </w:r>
          </w:p>
        </w:tc>
      </w:tr>
      <w:tr w:rsidR="00A55B3B" w:rsidRPr="00A55B3B" w14:paraId="4763D09C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D98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9FDC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D69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3120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493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27,00 €</w:t>
            </w:r>
          </w:p>
        </w:tc>
      </w:tr>
      <w:tr w:rsidR="00A55B3B" w:rsidRPr="00A55B3B" w14:paraId="78291E0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6D78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κορίτσια, τύπου βαρελάκι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C7FE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53D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9D0B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CCBAD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27,00 €</w:t>
            </w:r>
          </w:p>
        </w:tc>
      </w:tr>
      <w:tr w:rsidR="00A55B3B" w:rsidRPr="00A55B3B" w14:paraId="07F211A5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0D9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παιδική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64BF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20B9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963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E742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27,00 €</w:t>
            </w:r>
          </w:p>
        </w:tc>
      </w:tr>
      <w:tr w:rsidR="00A55B3B" w:rsidRPr="00A55B3B" w14:paraId="53EF11A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9B8D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Κασετίνα σχολική παιδική-εφηβική για κορίτσια, τύπου βαρελάκι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8C3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467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E3E4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B19D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27,00 €</w:t>
            </w:r>
          </w:p>
        </w:tc>
      </w:tr>
      <w:tr w:rsidR="00A55B3B" w:rsidRPr="00A55B3B" w14:paraId="2D92DBC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4890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μεταλλική ενίσχυση (από 9mm έως 12mm)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89EA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F7D3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7028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D43F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0,44 €</w:t>
            </w:r>
          </w:p>
        </w:tc>
      </w:tr>
      <w:tr w:rsidR="00A55B3B" w:rsidRPr="00A55B3B" w14:paraId="010EB43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05E8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Λευκή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υδατοδιαλυτή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κόλλα τύπου ΑΤΛΑΚΟΛ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100gr)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327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CE8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34F4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9988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2,50 €</w:t>
            </w:r>
          </w:p>
        </w:tc>
      </w:tr>
      <w:tr w:rsidR="00A55B3B" w:rsidRPr="00A55B3B" w14:paraId="36A7960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2444F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Μαρκαδοράκι ΜΑΥΡΟ, ανεξίτηλο, μη τοξικό, με λεπτή μύτη (0,5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76D7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B12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399E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7F8F4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0,34 €</w:t>
            </w:r>
          </w:p>
        </w:tc>
      </w:tr>
      <w:tr w:rsidR="00A55B3B" w:rsidRPr="00A55B3B" w14:paraId="4C48311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371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Μαρκαδοράκι ΜΑΥΡΟ, ανεξίτηλο, μη τοξικό, με χοντρή μύτη (μεγαλύτερη από 1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2CE1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967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632D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59DB8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0,42 €</w:t>
            </w:r>
          </w:p>
        </w:tc>
      </w:tr>
      <w:tr w:rsidR="00A55B3B" w:rsidRPr="00A55B3B" w14:paraId="4B10D2C0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9153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ΚΟΚΚΙΝΟΙ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1,50-3,00cm, 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9DE3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F05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3D73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37A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610D5A16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71E1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ΜΑΥΡΟΙ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DEE5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20EF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8F4D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9339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4E77EA46" w14:textId="77777777" w:rsidTr="007A181A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45F7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ΜΠΛΕ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1A2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A56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BA2F1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E30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7C0D2DEE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636C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ΠΡΑΣΙΝΟΙ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445C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A2791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B15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251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590EB1E9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7F7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σχεδίου (μέγεθος 0,4mm)τύπου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Stabilo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Point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88 Mini </w:t>
            </w:r>
            <w:proofErr w:type="spellStart"/>
            <w:r w:rsidRPr="00A55B3B">
              <w:rPr>
                <w:rFonts w:eastAsia="Times New Roman"/>
                <w:color w:val="000000"/>
              </w:rPr>
              <w:t>Wallet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18ΤΜΧ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CFB7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BDCCE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6BC6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8,02 €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CB8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8,02 €</w:t>
            </w:r>
          </w:p>
        </w:tc>
      </w:tr>
      <w:tr w:rsidR="00A55B3B" w:rsidRPr="00A55B3B" w14:paraId="11AC6954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C2D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Μπαλόνια πολύχρωμα (συσκευασία των 10 ΤΜΧ.)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0622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732D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4DF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F85A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4,75 €</w:t>
            </w:r>
          </w:p>
        </w:tc>
      </w:tr>
      <w:tr w:rsidR="00A55B3B" w:rsidRPr="00A55B3B" w14:paraId="57EE25DE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187F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90CE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CFF5E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92A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7044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11,40 €</w:t>
            </w:r>
          </w:p>
        </w:tc>
      </w:tr>
      <w:tr w:rsidR="00A55B3B" w:rsidRPr="00A55B3B" w14:paraId="4D6E8BA2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F9C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EE9D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ADA4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193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4723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20,60 €</w:t>
            </w:r>
          </w:p>
        </w:tc>
      </w:tr>
      <w:tr w:rsidR="00A55B3B" w:rsidRPr="00A55B3B" w14:paraId="4AD0A9F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EFB6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6B47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4DF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55FE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10992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5,78 €</w:t>
            </w:r>
          </w:p>
        </w:tc>
      </w:tr>
      <w:tr w:rsidR="00A55B3B" w:rsidRPr="00A55B3B" w14:paraId="4DF9237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61E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Πιστόλι σιλικόνης ρεύματος για ράβδους 7mm τουλάχιστον 50W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F31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280A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276B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5E69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4,25 €</w:t>
            </w:r>
          </w:p>
        </w:tc>
      </w:tr>
      <w:tr w:rsidR="00A55B3B" w:rsidRPr="00A55B3B" w14:paraId="5FC049C3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D2EE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Ράβδοι σιλικόνης 11mm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06A75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F24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63A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62A7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4,25 €</w:t>
            </w:r>
          </w:p>
        </w:tc>
      </w:tr>
      <w:tr w:rsidR="00A55B3B" w:rsidRPr="00A55B3B" w14:paraId="2A5E61D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DAB8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Ράβδοι σιλικόνης 7mm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E4C7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C469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D5A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0,09 €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C1A1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1,35 €</w:t>
            </w:r>
          </w:p>
        </w:tc>
      </w:tr>
      <w:tr w:rsidR="00A55B3B" w:rsidRPr="00A55B3B" w14:paraId="177CC0B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CCF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πλαστελίνες σε 11 διαφορετικά χρώματα, μη τοξικές, ενδεικτική συσκευασία 500gr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7CD6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FD30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C029B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0BEC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6,30 €</w:t>
            </w:r>
          </w:p>
        </w:tc>
      </w:tr>
      <w:tr w:rsidR="00A55B3B" w:rsidRPr="00A55B3B" w14:paraId="17D7DD55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FB15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74156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66FF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7390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312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2,70 €</w:t>
            </w:r>
          </w:p>
        </w:tc>
      </w:tr>
      <w:tr w:rsidR="00A55B3B" w:rsidRPr="00A55B3B" w14:paraId="15F2026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2B5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Σφουγγάρι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μαγνητικό, μέγεθος </w:t>
            </w:r>
            <w:proofErr w:type="spellStart"/>
            <w:r w:rsidRPr="00A55B3B">
              <w:rPr>
                <w:rFonts w:eastAsia="Times New Roman"/>
                <w:color w:val="000000"/>
              </w:rPr>
              <w:t>τουλ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. 10*5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F90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6484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5B73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2F9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1,20 €</w:t>
            </w:r>
          </w:p>
        </w:tc>
      </w:tr>
      <w:tr w:rsidR="00A55B3B" w:rsidRPr="00A55B3B" w14:paraId="41DA879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52C9A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0E50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3BF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0FE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AA06F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10,20 €</w:t>
            </w:r>
          </w:p>
        </w:tc>
      </w:tr>
      <w:tr w:rsidR="00A55B3B" w:rsidRPr="00A55B3B" w14:paraId="5185092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FFB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B6FD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2A05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0FD2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0E6D5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25,50 €</w:t>
            </w:r>
          </w:p>
        </w:tc>
      </w:tr>
      <w:tr w:rsidR="00A55B3B" w:rsidRPr="00A55B3B" w14:paraId="2F0C4214" w14:textId="77777777" w:rsidTr="007A181A">
        <w:trPr>
          <w:trHeight w:val="18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BC1A1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Τσάντα πλάτης για αγόρια και κορίτσια  σχολική, (3 </w:t>
            </w:r>
            <w:proofErr w:type="spellStart"/>
            <w:r w:rsidRPr="00A55B3B">
              <w:rPr>
                <w:rFonts w:eastAsia="Times New Roman"/>
                <w:color w:val="000000"/>
              </w:rPr>
              <w:t>θεσεις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2D6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191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7C8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87D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360,00 €</w:t>
            </w:r>
          </w:p>
        </w:tc>
      </w:tr>
      <w:tr w:rsidR="00A55B3B" w:rsidRPr="00A55B3B" w14:paraId="5D2B69FF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4FC5D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Χρυσόσκονη σε νιφάδες (συσκευασία 10-15ml) σε πέντε διαφορετικά χρώματα (3ΤΜΧ/χρώμα)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658D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ED14D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4506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23FE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4,35 €</w:t>
            </w:r>
          </w:p>
        </w:tc>
      </w:tr>
      <w:tr w:rsidR="00A55B3B" w:rsidRPr="00A55B3B" w14:paraId="47ECAF67" w14:textId="77777777" w:rsidTr="007A181A">
        <w:trPr>
          <w:trHeight w:val="312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8E41F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86656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687,45 €</w:t>
            </w:r>
          </w:p>
        </w:tc>
      </w:tr>
      <w:tr w:rsidR="00A55B3B" w:rsidRPr="00A55B3B" w14:paraId="5EEAB453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1E8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1E8B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164,99 €</w:t>
            </w:r>
          </w:p>
        </w:tc>
      </w:tr>
      <w:tr w:rsidR="00A55B3B" w:rsidRPr="00A55B3B" w14:paraId="79E3A847" w14:textId="77777777" w:rsidTr="007A181A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4BB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7E4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852,44 €</w:t>
            </w:r>
          </w:p>
        </w:tc>
      </w:tr>
      <w:bookmarkEnd w:id="5"/>
    </w:tbl>
    <w:p w14:paraId="47986828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28B97B7D" w14:textId="77777777" w:rsidTr="00F10B3F">
        <w:trPr>
          <w:trHeight w:val="425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AE3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6" w:name="_Hlk206082175"/>
            <w:r w:rsidRPr="00A55B3B">
              <w:rPr>
                <w:rFonts w:eastAsia="Times New Roman"/>
                <w:b/>
                <w:bCs/>
                <w:color w:val="000000"/>
              </w:rPr>
              <w:t>ΤΜΗΜΑ 4  - ΠΕΡΑΙΑ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5B3B" w:rsidRPr="00A55B3B" w14:paraId="14BA9ABA" w14:textId="77777777" w:rsidTr="00F10B3F">
        <w:trPr>
          <w:trHeight w:val="887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339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88CF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8010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0A44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491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38E7F37F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CE93F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(1600 σελίδες) -κίτρινο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0EF5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52F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D8D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37,88 €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E2B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189,40 €</w:t>
            </w:r>
          </w:p>
        </w:tc>
      </w:tr>
      <w:tr w:rsidR="00A55B3B" w:rsidRPr="00A55B3B" w14:paraId="4C772839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525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(1600 σελίδες) -</w:t>
            </w:r>
            <w:proofErr w:type="spellStart"/>
            <w:r w:rsidRPr="00A55B3B">
              <w:rPr>
                <w:rFonts w:eastAsia="Times New Roman"/>
                <w:color w:val="000000"/>
              </w:rPr>
              <w:t>ματζέντα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1F37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132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45E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37,88 €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C70F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189,40 €</w:t>
            </w:r>
          </w:p>
        </w:tc>
      </w:tr>
      <w:tr w:rsidR="00A55B3B" w:rsidRPr="00A55B3B" w14:paraId="3294BA4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EE0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Μελάνι για HP OFFICEJET PRO 8730-αυθεντικο (1600 σελίδες) -μπλε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123C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B4B1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1C0A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37,88 €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CBAC1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189,40 €</w:t>
            </w:r>
          </w:p>
        </w:tc>
      </w:tr>
      <w:tr w:rsidR="00A55B3B" w:rsidRPr="00A55B3B" w14:paraId="5F1E88C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C09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(2000 σελίδες) -μαύρο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BBB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F6BA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28E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53,33 €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2D9E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533,30 €</w:t>
            </w:r>
          </w:p>
        </w:tc>
      </w:tr>
      <w:tr w:rsidR="00A55B3B" w:rsidRPr="00A55B3B" w14:paraId="4082377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71F2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Τόνερ για τον εκτυπωτή RICOH M 2701 αυθεντικό ( MP2014 12000 σελίδες).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088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21BCA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F853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6AF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120,00 €</w:t>
            </w:r>
          </w:p>
        </w:tc>
      </w:tr>
      <w:tr w:rsidR="00A55B3B" w:rsidRPr="00A55B3B" w14:paraId="2AA91295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79A3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407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1.221,50 €</w:t>
            </w:r>
          </w:p>
        </w:tc>
      </w:tr>
      <w:tr w:rsidR="00A55B3B" w:rsidRPr="00A55B3B" w14:paraId="02C91699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3AB7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076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293,16 €</w:t>
            </w:r>
          </w:p>
        </w:tc>
      </w:tr>
      <w:tr w:rsidR="00A55B3B" w:rsidRPr="00A55B3B" w14:paraId="5AA8E691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74938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4C28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1.514,66 €</w:t>
            </w:r>
          </w:p>
        </w:tc>
      </w:tr>
      <w:bookmarkEnd w:id="6"/>
    </w:tbl>
    <w:p w14:paraId="3CE0A697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7689040D" w14:textId="77777777" w:rsidTr="00C37D73">
        <w:trPr>
          <w:trHeight w:val="702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F5BF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7" w:name="_Hlk206082295"/>
            <w:r w:rsidRPr="00A55B3B">
              <w:rPr>
                <w:rFonts w:eastAsia="Times New Roman"/>
                <w:b/>
                <w:bCs/>
                <w:color w:val="000000"/>
              </w:rPr>
              <w:t>ΤΜΗΜΑ 5 - ΤΑΓΑΡΑΔΕΣ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2B96CBE7" w14:textId="77777777" w:rsidTr="00C37D73">
        <w:trPr>
          <w:trHeight w:val="1200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6D4C5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5F1A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E57E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D39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BD56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438E4E0B" w14:textId="77777777" w:rsidTr="007A181A">
        <w:trPr>
          <w:trHeight w:val="55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191D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0AD9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0C9E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2F99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17651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5,54 €</w:t>
            </w:r>
          </w:p>
        </w:tc>
      </w:tr>
      <w:tr w:rsidR="00A55B3B" w:rsidRPr="00A55B3B" w14:paraId="49D948CA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54CD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ημερήσιο έτους 2026 (μεγέθους  περίπου 14cm x 20cm, σκληρό εξώφυλλο, μονόχρωμο) ΒΙΒΛΙΟΔΕΤΟ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5493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E48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4AE1A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C014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33,00 €</w:t>
            </w:r>
          </w:p>
        </w:tc>
      </w:tr>
      <w:tr w:rsidR="00A55B3B" w:rsidRPr="00A55B3B" w14:paraId="09A6F10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A38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μηνιαίο (Πλάνο) γραφείου έτους 2026 (μεγέθους 35cm x 50cm)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7C0B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97B1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52C00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9E5E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17,82 €</w:t>
            </w:r>
          </w:p>
        </w:tc>
      </w:tr>
      <w:tr w:rsidR="00A55B3B" w:rsidRPr="00A55B3B" w14:paraId="00EB4D14" w14:textId="77777777" w:rsidTr="007A181A">
        <w:trPr>
          <w:trHeight w:val="46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787E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τοίχου έτους 2026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A30E8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70F9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2C267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CD24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1,64 €</w:t>
            </w:r>
          </w:p>
        </w:tc>
      </w:tr>
      <w:tr w:rsidR="00A55B3B" w:rsidRPr="00A55B3B" w14:paraId="1557E595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F89E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Μπλε, Μαύρο, Πράσινο, Χακί, Γκρι)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1C0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AB15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770E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7180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32,40 €</w:t>
            </w:r>
          </w:p>
        </w:tc>
      </w:tr>
      <w:tr w:rsidR="00A55B3B" w:rsidRPr="00A55B3B" w14:paraId="78D90A13" w14:textId="77777777" w:rsidTr="007A181A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0F49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DA6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426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B72D1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4889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23,25 €</w:t>
            </w:r>
          </w:p>
        </w:tc>
      </w:tr>
      <w:tr w:rsidR="00A55B3B" w:rsidRPr="00A55B3B" w14:paraId="74955F0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6462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2D56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6275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CBD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6,63 €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2BE24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33,15 €</w:t>
            </w:r>
          </w:p>
        </w:tc>
      </w:tr>
      <w:tr w:rsidR="00A55B3B" w:rsidRPr="00A55B3B" w14:paraId="0E05A97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6AFB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3AE4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514D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B5A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5143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10,88 €</w:t>
            </w:r>
          </w:p>
        </w:tc>
      </w:tr>
      <w:tr w:rsidR="00A55B3B" w:rsidRPr="00A55B3B" w14:paraId="09073FC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252F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635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EEA8C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D55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52F1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47,60 €</w:t>
            </w:r>
          </w:p>
        </w:tc>
      </w:tr>
      <w:tr w:rsidR="00A55B3B" w:rsidRPr="00A55B3B" w14:paraId="3C663B68" w14:textId="77777777" w:rsidTr="007A181A">
        <w:trPr>
          <w:trHeight w:val="21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64F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Τσάντα πλάτης για αγόρια σχολική, (3 </w:t>
            </w:r>
            <w:proofErr w:type="spellStart"/>
            <w:r w:rsidRPr="00A55B3B">
              <w:rPr>
                <w:rFonts w:eastAsia="Times New Roman"/>
                <w:color w:val="000000"/>
              </w:rPr>
              <w:t>θεσεις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σκούρα </w:t>
            </w:r>
            <w:proofErr w:type="spellStart"/>
            <w:r w:rsidRPr="00A55B3B">
              <w:rPr>
                <w:rFonts w:eastAsia="Times New Roman"/>
                <w:color w:val="000000"/>
              </w:rPr>
              <w:t>χρωμάτα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- κατόπιν επιλογής, (διαστάσεις 45x38x25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D6B8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6DE1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82E6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F427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180,00 €</w:t>
            </w:r>
          </w:p>
        </w:tc>
      </w:tr>
      <w:tr w:rsidR="00A55B3B" w:rsidRPr="00A55B3B" w14:paraId="4B4574F4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1CCA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46A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385,28 €</w:t>
            </w:r>
          </w:p>
        </w:tc>
      </w:tr>
      <w:tr w:rsidR="00A55B3B" w:rsidRPr="00A55B3B" w14:paraId="52C718A8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A49C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031E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92,47 €</w:t>
            </w:r>
          </w:p>
        </w:tc>
      </w:tr>
      <w:tr w:rsidR="00A55B3B" w:rsidRPr="00A55B3B" w14:paraId="2B3D7EF1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9D0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863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477,75 €</w:t>
            </w:r>
          </w:p>
        </w:tc>
      </w:tr>
      <w:bookmarkEnd w:id="7"/>
    </w:tbl>
    <w:p w14:paraId="1163C374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1CD7702F" w14:textId="77777777" w:rsidTr="00C37D73">
        <w:trPr>
          <w:trHeight w:val="589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0444F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8" w:name="_Hlk206082347"/>
            <w:r w:rsidRPr="00A55B3B">
              <w:rPr>
                <w:rFonts w:eastAsia="Times New Roman"/>
                <w:b/>
                <w:bCs/>
                <w:color w:val="000000"/>
              </w:rPr>
              <w:t>ΤΜΗΜΑ 5 - ΤΑΓΑΡΑΔΕΣ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5B3B" w:rsidRPr="00A55B3B" w14:paraId="46867035" w14:textId="77777777" w:rsidTr="00C37D73">
        <w:trPr>
          <w:trHeight w:val="1009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F77FA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E84B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1C1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8EFA9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301AF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06B566E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8B8762" w14:textId="30BF4566" w:rsidR="00A55B3B" w:rsidRPr="00A55B3B" w:rsidRDefault="00E54F0D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Samsung</w:t>
            </w:r>
            <w:proofErr w:type="spellEnd"/>
            <w:r w:rsidR="00A55B3B" w:rsidRPr="00A55B3B">
              <w:rPr>
                <w:rFonts w:eastAsia="Times New Roman"/>
                <w:color w:val="000000"/>
              </w:rPr>
              <w:t xml:space="preserve"> </w:t>
            </w:r>
            <w:r w:rsidR="00A55B3B" w:rsidRPr="00A55B3B">
              <w:rPr>
                <w:rFonts w:eastAsia="Times New Roman"/>
                <w:color w:val="000000"/>
                <w:lang w:val="en-US"/>
              </w:rPr>
              <w:t>C</w:t>
            </w:r>
            <w:r w:rsidR="00A55B3B" w:rsidRPr="00A55B3B">
              <w:rPr>
                <w:rFonts w:eastAsia="Times New Roman"/>
                <w:color w:val="000000"/>
              </w:rPr>
              <w:t>504</w:t>
            </w:r>
            <w:r w:rsidR="00A55B3B" w:rsidRPr="00A55B3B">
              <w:rPr>
                <w:rFonts w:eastAsia="Times New Roman"/>
                <w:color w:val="000000"/>
                <w:lang w:val="en-US"/>
              </w:rPr>
              <w:t>S</w:t>
            </w:r>
            <w:r w:rsidR="00A55B3B" w:rsidRPr="00A55B3B">
              <w:rPr>
                <w:rFonts w:eastAsia="Times New Roman"/>
                <w:color w:val="000000"/>
              </w:rPr>
              <w:t xml:space="preserve"> 1800 Σελίδων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D584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CC0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CC4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77,81 €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C46D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155,62 €</w:t>
            </w:r>
          </w:p>
        </w:tc>
      </w:tr>
      <w:tr w:rsidR="00A55B3B" w:rsidRPr="00A55B3B" w14:paraId="00B5FDD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38A6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Samsung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MLT-D111L - συμβατό 1.800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875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AA5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26AD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D594B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</w:tr>
      <w:tr w:rsidR="00A55B3B" w:rsidRPr="00A55B3B" w14:paraId="7BDE2FD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86C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Samsung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ML-3710ND συμβατό 5.000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D4230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50042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BC32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17,00 €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396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34,00 €</w:t>
            </w:r>
          </w:p>
        </w:tc>
      </w:tr>
      <w:tr w:rsidR="00A55B3B" w:rsidRPr="00A55B3B" w14:paraId="54BECAB1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DECC1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4929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207,62 €</w:t>
            </w:r>
          </w:p>
        </w:tc>
      </w:tr>
      <w:tr w:rsidR="00A55B3B" w:rsidRPr="00A55B3B" w14:paraId="4E14A40D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72CC7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B5E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49,83 €</w:t>
            </w:r>
          </w:p>
        </w:tc>
      </w:tr>
      <w:tr w:rsidR="00A55B3B" w:rsidRPr="00A55B3B" w14:paraId="1A0A9B51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E662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842E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257,45 €</w:t>
            </w:r>
          </w:p>
        </w:tc>
      </w:tr>
      <w:bookmarkEnd w:id="8"/>
    </w:tbl>
    <w:p w14:paraId="3B4DEF64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2319EE0C" w14:textId="77777777" w:rsidTr="00F10B3F">
        <w:trPr>
          <w:trHeight w:val="373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BC266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9" w:name="_Hlk206082492"/>
            <w:r w:rsidRPr="00A55B3B">
              <w:rPr>
                <w:rFonts w:eastAsia="Times New Roman"/>
                <w:b/>
                <w:bCs/>
                <w:color w:val="000000"/>
              </w:rPr>
              <w:t>ΤΜΗΜΑ 6 - "Φρίξος" Αλεξανδρούπολη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0AFA18BE" w14:textId="77777777" w:rsidTr="00F10B3F">
        <w:trPr>
          <w:trHeight w:val="693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CE17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7309D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4CF0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E24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55B3B">
              <w:rPr>
                <w:rFonts w:eastAsia="Times New Roman"/>
                <w:b/>
                <w:bCs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036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</w:rPr>
              <w:t xml:space="preserve"> δαπάνης άνευ ΦΠΑ</w:t>
            </w:r>
          </w:p>
        </w:tc>
      </w:tr>
      <w:tr w:rsidR="00DB4268" w:rsidRPr="00A55B3B" w14:paraId="11FF0202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3F01D" w14:textId="0E32ED0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Άτλας χάρτης σύγχρονος πολιτικός ΕΥΡΩΠΗΣ για ανάρτηση σε τοίχο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F6020" w14:textId="52BCA24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TMX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7926D" w14:textId="29AA4B1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94187" w14:textId="0510A92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3C164" w14:textId="6B34E15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31,00 €</w:t>
            </w:r>
          </w:p>
        </w:tc>
      </w:tr>
      <w:tr w:rsidR="00DB4268" w:rsidRPr="00A55B3B" w14:paraId="61FBA63A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CB0AF" w14:textId="66B52FE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Αυτοκόλλητα Φύλλα ντυσίματος βιβλίων διαφανή και αδιάβροχα 36Χ50 για κάλυμμα βιβλίου (10 φύλλα ανά συσκευασία)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31EFD" w14:textId="4FFB896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89BA9" w14:textId="7FD3487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894BD" w14:textId="6790472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1,37 €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ED12D" w14:textId="2506DDD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13,70 €</w:t>
            </w:r>
          </w:p>
        </w:tc>
      </w:tr>
      <w:tr w:rsidR="00DB4268" w:rsidRPr="00A55B3B" w14:paraId="12490E20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4FB14" w14:textId="1378605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 xml:space="preserve">Αυτοκόλλητα χαρτάκια σημειώσεων τύπου Post </w:t>
            </w:r>
            <w:proofErr w:type="spellStart"/>
            <w:r>
              <w:t>it</w:t>
            </w:r>
            <w:proofErr w:type="spellEnd"/>
            <w:r>
              <w:t xml:space="preserve"> (75mm x 75mm - 100φ)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0F958" w14:textId="0C13982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A7EF4" w14:textId="66C2029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55C9C" w14:textId="3BEB1C1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EC42F" w14:textId="45A0D2F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2,10 €</w:t>
            </w:r>
          </w:p>
        </w:tc>
      </w:tr>
      <w:tr w:rsidR="00DB4268" w:rsidRPr="00A55B3B" w14:paraId="071D60BB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FAD4E" w14:textId="45CAA50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Αυτοκόλλητα χαρτάκια σημειώσεων τύπου Post </w:t>
            </w:r>
            <w:proofErr w:type="spellStart"/>
            <w:r>
              <w:t>it</w:t>
            </w:r>
            <w:proofErr w:type="spellEnd"/>
            <w:r>
              <w:t xml:space="preserve"> (75mm x 75mm - 400φ)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84E58" w14:textId="0A28C53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6AF8" w14:textId="5922D57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69A" w14:textId="286484E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0,90 €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A3B30" w14:textId="334AAA9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9,00 €</w:t>
            </w:r>
          </w:p>
        </w:tc>
      </w:tr>
      <w:tr w:rsidR="00DB4268" w:rsidRPr="00A55B3B" w14:paraId="794CB482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49392" w14:textId="527F508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Αυτοκόλλητες ετικέτες λευκές,  για τετράδια και συσκευασίες, (περίπου 49X22mm)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DECE7" w14:textId="7942081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641D8" w14:textId="753C3BA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D2D7" w14:textId="22C980F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D2DA3" w14:textId="27652A9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2,50 €</w:t>
            </w:r>
          </w:p>
        </w:tc>
      </w:tr>
      <w:tr w:rsidR="00DB4268" w:rsidRPr="00A55B3B" w14:paraId="39EE9EEE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C775" w14:textId="6F20D3A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Αυτοκόλλητες ετικέτες λευκές,  για τετράδια και συσκευασίες, (περίπου 50X70mm)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17A17" w14:textId="596488D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5B31A" w14:textId="00E315A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4B1E7" w14:textId="22C23DD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9D35D" w14:textId="10CB7EA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2,50 €</w:t>
            </w:r>
          </w:p>
        </w:tc>
      </w:tr>
      <w:tr w:rsidR="00DB4268" w:rsidRPr="00A55B3B" w14:paraId="7B41E9F8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EBF4" w14:textId="69C7BE2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Αυτοκόλλητες ετικέτες λευκές,  για τετράδια και συσκευασίες, (περίπου 70X40mm) (πακέτο περίπου 150τμχ)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F9ACD" w14:textId="2ED7A83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275EC" w14:textId="225C27E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2DB91" w14:textId="4472D8E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E14D5" w14:textId="04F7DA8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1,25 €</w:t>
            </w:r>
          </w:p>
        </w:tc>
      </w:tr>
      <w:tr w:rsidR="00DB4268" w:rsidRPr="00A55B3B" w14:paraId="50AF45D3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9D0F2" w14:textId="33883BC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Αυτοκόλλητοι σελιδοδείκτες, πολύχρωμοι, τουλάχιστον 100 φύλλων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1A583" w14:textId="0C68F72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76503" w14:textId="31DDD10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AF66F" w14:textId="25A804A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CF212" w14:textId="39C76D1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5,50 €</w:t>
            </w:r>
          </w:p>
        </w:tc>
      </w:tr>
      <w:tr w:rsidR="00DB4268" w:rsidRPr="00A55B3B" w14:paraId="604F53D5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68CB6" w14:textId="32B0A67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Βάση για </w:t>
            </w:r>
            <w:proofErr w:type="spellStart"/>
            <w:r>
              <w:t>σελοτέιπ</w:t>
            </w:r>
            <w:proofErr w:type="spellEnd"/>
            <w:r>
              <w:t>, πλαστική, με μεταλλικό κόφτη στην άκρη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112E2" w14:textId="3DEF8D1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E502D" w14:textId="2A0434A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6B3A6" w14:textId="7E648BD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1,31 €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6D753" w14:textId="725662A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2,62 €</w:t>
            </w:r>
          </w:p>
        </w:tc>
      </w:tr>
      <w:tr w:rsidR="00DB4268" w:rsidRPr="00A55B3B" w14:paraId="5C0E216B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FF38F" w14:textId="77141BC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Γόμα λευκή για μολύβι, μεγάλη (ενδεικτικά 20x65 </w:t>
            </w:r>
            <w:proofErr w:type="spellStart"/>
            <w:r>
              <w:t>mm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FA558" w14:textId="597988A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6E620" w14:textId="267CBB9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74C91" w14:textId="1A35AE4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122BB" w14:textId="186ACD0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5,00 €</w:t>
            </w:r>
          </w:p>
        </w:tc>
      </w:tr>
      <w:tr w:rsidR="00DB4268" w:rsidRPr="00A55B3B" w14:paraId="42B35A20" w14:textId="77777777" w:rsidTr="00DB4268">
        <w:trPr>
          <w:trHeight w:val="1413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4FCA2" w14:textId="54476D9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CA8DF" w14:textId="5344059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73A91" w14:textId="7397FDA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EB86C" w14:textId="28EAAA3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2,51 €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5E8DE" w14:textId="4D8FC80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25,10 €</w:t>
            </w:r>
          </w:p>
        </w:tc>
      </w:tr>
      <w:tr w:rsidR="00DB4268" w:rsidRPr="00A55B3B" w14:paraId="67753652" w14:textId="77777777" w:rsidTr="00DB4268">
        <w:trPr>
          <w:trHeight w:val="1532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5506B" w14:textId="1FF9B78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proofErr w:type="spellStart"/>
            <w:r>
              <w:t>τμχ</w:t>
            </w:r>
            <w:proofErr w:type="spellEnd"/>
            <w:r>
              <w:t>) GLOSSY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B0E0E" w14:textId="4A02304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3297" w14:textId="5102C7C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C75F0" w14:textId="72B792D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2,51 €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5630A" w14:textId="0788D84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25,10 €</w:t>
            </w:r>
          </w:p>
        </w:tc>
      </w:tr>
      <w:tr w:rsidR="00DB4268" w:rsidRPr="00A55B3B" w14:paraId="073D552A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1D0C4" w14:textId="27DE395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Διαχωριστικά πλαστικά για κλασέρ σε διάφορα χρώματα Α4 (</w:t>
            </w:r>
            <w:proofErr w:type="spellStart"/>
            <w:r>
              <w:t>συσκ</w:t>
            </w:r>
            <w:proofErr w:type="spellEnd"/>
            <w:r>
              <w:t>. των 10τμχ)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2B509" w14:textId="134BA49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7FF34" w14:textId="57F6F03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614B4" w14:textId="376ACF1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51AAF" w14:textId="17968B8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2,46 €</w:t>
            </w:r>
          </w:p>
        </w:tc>
      </w:tr>
      <w:tr w:rsidR="00DB4268" w:rsidRPr="00A55B3B" w14:paraId="0519CC48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8D877" w14:textId="0573976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52D84" w14:textId="3E8430B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FE417" w14:textId="704CF42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E169A" w14:textId="5340688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0,52 €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60064" w14:textId="68F7829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31,20 €</w:t>
            </w:r>
          </w:p>
        </w:tc>
      </w:tr>
      <w:tr w:rsidR="00DB4268" w:rsidRPr="00A55B3B" w14:paraId="3B02ADEE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E925D" w14:textId="7A5AFDB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1DA12" w14:textId="0FC3CA7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7A7AC" w14:textId="653B1C9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86819" w14:textId="27C55D4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E4F3D" w14:textId="5998F12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8,31 €</w:t>
            </w:r>
          </w:p>
        </w:tc>
      </w:tr>
      <w:tr w:rsidR="00DB4268" w:rsidRPr="00A55B3B" w14:paraId="5D994ABA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743F9" w14:textId="5B68E02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Ημερολόγιο εβδομαδιαίο επιτραπέζιο γραφείου, έτους 2026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7905C" w14:textId="616D0B3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9D849" w14:textId="2F543A4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B5191" w14:textId="4D4BEAC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4,02 €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51AFE" w14:textId="747B280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4,02 €</w:t>
            </w:r>
          </w:p>
        </w:tc>
      </w:tr>
      <w:tr w:rsidR="00DB4268" w:rsidRPr="00A55B3B" w14:paraId="56E7733E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4B436" w14:textId="33BBED9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>Ημερολόγιο ημερήσιο έτους 2026 (μεγέθους  περίπου 14cm x 20cm, σκληρό εξώφυλλο, μονόχρωμο) ΒΙΒΛΙΟΔΕΤΟ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25202" w14:textId="4B975BC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10120" w14:textId="08A7CC0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4FFC5" w14:textId="284B55B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4E590" w14:textId="6D23AB7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9,90 €</w:t>
            </w:r>
          </w:p>
        </w:tc>
      </w:tr>
      <w:tr w:rsidR="00DB4268" w:rsidRPr="00A55B3B" w14:paraId="29C5CB8D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CF8A1" w14:textId="0C75BC3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Ημερολόγιο ημερήσιο έτους 2026 (μεγέθους  περίπου 17cm x 24 </w:t>
            </w:r>
            <w:proofErr w:type="spellStart"/>
            <w:r>
              <w:t>cm</w:t>
            </w:r>
            <w:proofErr w:type="spellEnd"/>
            <w:r>
              <w:t>,) ΣΠΙΡΆΛ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AF76E" w14:textId="1BC3391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3009D" w14:textId="2B7110E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B7614" w14:textId="2BA22B9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3,67 €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DBE99" w14:textId="076EDFC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18,35 €</w:t>
            </w:r>
          </w:p>
        </w:tc>
      </w:tr>
      <w:tr w:rsidR="00DB4268" w:rsidRPr="00A55B3B" w14:paraId="3B2113EE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E9D24" w14:textId="438B974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Θήκη για κύβους σημειώσεων (μεταλλική συρμάτινη)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F3B67" w14:textId="5D38662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6C9A4" w14:textId="57B39F5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26FA5" w14:textId="20F496C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E954" w14:textId="6249701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2,40 €</w:t>
            </w:r>
          </w:p>
        </w:tc>
      </w:tr>
      <w:tr w:rsidR="00DB4268" w:rsidRPr="00A55B3B" w14:paraId="53C32B58" w14:textId="77777777" w:rsidTr="00DB4268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6782F" w14:textId="365EF33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Κασετίνα σχολική διπλή γεμάτη για αγόρια υφασμάτινη τετράγωνη με 2 θήκες με φερμουάρ  διαστάσεων Υ.4cm, Μ.18 </w:t>
            </w:r>
            <w:proofErr w:type="spellStart"/>
            <w:r>
              <w:t>cm</w:t>
            </w:r>
            <w:proofErr w:type="spellEnd"/>
            <w:r>
              <w:t>, Π.15cm σε διάφορα σχέδια και χρώματα (τουλάχιστον 5 διαφορετικά)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DA467" w14:textId="73A6117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8CAAC" w14:textId="44F83BA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41EB9" w14:textId="0215254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9,67 €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B6AF7" w14:textId="0042C8D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48,35 €</w:t>
            </w:r>
          </w:p>
        </w:tc>
      </w:tr>
      <w:tr w:rsidR="00DB4268" w:rsidRPr="00A55B3B" w14:paraId="55E06166" w14:textId="77777777" w:rsidTr="00DB4268">
        <w:trPr>
          <w:trHeight w:val="132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2AFDC" w14:textId="1D1FA99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Κασετίνα σχολική διπλή γεμάτη για κορίτσια υφασμάτινη τετράγωνη με 2 θήκες με φερμουάρ διαστάσεων Υ.4cm, Μ.18 </w:t>
            </w:r>
            <w:proofErr w:type="spellStart"/>
            <w:r>
              <w:t>cm</w:t>
            </w:r>
            <w:proofErr w:type="spellEnd"/>
            <w:r>
              <w:t>, Π.15cm. σε διάφορα σχέδια και χρώματα (τουλάχιστον 5 διαφορετικά)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129B8" w14:textId="62BABDC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A446C" w14:textId="310F4B6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FBA9A" w14:textId="32CC1BD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9,67 €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677D8" w14:textId="5B54B8C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48,35 €</w:t>
            </w:r>
          </w:p>
        </w:tc>
      </w:tr>
      <w:tr w:rsidR="00DB4268" w:rsidRPr="00A55B3B" w14:paraId="601A160B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56E48" w14:textId="5C41BAE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Κασετίνα σχολική εφηβική για κορίτσια, τύπου βαρελάκι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48D09" w14:textId="60AC1F7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>
              <w:t>τμχ</w:t>
            </w:r>
            <w:proofErr w:type="spellEnd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353B0" w14:textId="4640C3A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18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2A01" w14:textId="3D9E647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E4281" w14:textId="0081D73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32,40 €</w:t>
            </w:r>
          </w:p>
        </w:tc>
      </w:tr>
      <w:tr w:rsidR="00DB4268" w:rsidRPr="00A55B3B" w14:paraId="2DCE1B2E" w14:textId="77777777" w:rsidTr="00DB4268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C9343" w14:textId="10294D1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Κλασέρ από σκληρό χαρτόνι με πλαστική επένδυση και στρογγυλό μεταλλικό κρίκο στη ράχη του, τύπου 4/32 (κατά προτίμηση σε διάφορα χρώματα)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A676D" w14:textId="1B7F407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EA4A0" w14:textId="7BD9547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E7AC5" w14:textId="5B8AF82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8C017" w14:textId="7D5F670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14,40 €</w:t>
            </w:r>
          </w:p>
        </w:tc>
      </w:tr>
      <w:tr w:rsidR="00DB4268" w:rsidRPr="00A55B3B" w14:paraId="2D713B01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5920B" w14:textId="5001715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Κόλλα </w:t>
            </w:r>
            <w:proofErr w:type="spellStart"/>
            <w:r>
              <w:t>stick</w:t>
            </w:r>
            <w:proofErr w:type="spellEnd"/>
            <w:r>
              <w:t xml:space="preserve"> για συγκόλληση χαρτιών έξτρα δυνατή χωρίς διαλυτικά μέσα τουλάχιστον 8gr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0A423" w14:textId="62659D6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59B06" w14:textId="6F55266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8F385" w14:textId="30AE318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313F4" w14:textId="25AEDD3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2,10 €</w:t>
            </w:r>
          </w:p>
        </w:tc>
      </w:tr>
      <w:tr w:rsidR="00DB4268" w:rsidRPr="00A55B3B" w14:paraId="4DFA0F20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15427" w14:textId="406A34C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Κόλλα πλαστελίνης για </w:t>
            </w:r>
            <w:proofErr w:type="spellStart"/>
            <w:r>
              <w:t>πόστερ</w:t>
            </w:r>
            <w:proofErr w:type="spellEnd"/>
            <w:r>
              <w:t xml:space="preserve">, τύπου </w:t>
            </w: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tack</w:t>
            </w:r>
            <w:proofErr w:type="spellEnd"/>
            <w:r>
              <w:t xml:space="preserve"> ή </w:t>
            </w:r>
            <w:proofErr w:type="spellStart"/>
            <w:r>
              <w:t>patafix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63E40" w14:textId="45781C1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EEE3F" w14:textId="2BDAC87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6CE4B" w14:textId="03487D5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4B9D5" w14:textId="0EFCD70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4,40 €</w:t>
            </w:r>
          </w:p>
        </w:tc>
      </w:tr>
      <w:tr w:rsidR="00DB4268" w:rsidRPr="00A55B3B" w14:paraId="79E19F15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31AF1" w14:textId="14D22DB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Κολλητική ταινία (</w:t>
            </w:r>
            <w:proofErr w:type="spellStart"/>
            <w:r>
              <w:t>σελοτέιπ</w:t>
            </w:r>
            <w:proofErr w:type="spellEnd"/>
            <w:r>
              <w:t>) (διαστάσεων 33m x 15mm)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D3AA3" w14:textId="5E31A8B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F43B3" w14:textId="3222546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5049E" w14:textId="6A0C46F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EEC07" w14:textId="740C166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2,10 €</w:t>
            </w:r>
          </w:p>
        </w:tc>
      </w:tr>
      <w:tr w:rsidR="00DB4268" w:rsidRPr="00A55B3B" w14:paraId="41662BC2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0E0F6" w14:textId="0EC433A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Κολλητική ταινία συσκευασίας διάφανη (διαστάσεων 50mm* 35m)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332C8" w14:textId="17FD629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FEE55" w14:textId="6EBCBA3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71E40" w14:textId="594084A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06241" w14:textId="1B2DEF2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0,60 €</w:t>
            </w:r>
          </w:p>
        </w:tc>
      </w:tr>
      <w:tr w:rsidR="00DB4268" w:rsidRPr="00A55B3B" w14:paraId="2E1710FC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98AA5" w14:textId="4C3DA2D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>
              <w:t>Λαδοπαστέλ</w:t>
            </w:r>
            <w:proofErr w:type="spellEnd"/>
            <w:r>
              <w:t xml:space="preserve"> (συσκευασία των 12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89544" w14:textId="739DA20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30375" w14:textId="015D7A5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86A5B" w14:textId="7A2A9A3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0,72 €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51082" w14:textId="4F6A340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21,45 €</w:t>
            </w:r>
          </w:p>
        </w:tc>
      </w:tr>
      <w:tr w:rsidR="00DB4268" w:rsidRPr="00A55B3B" w14:paraId="6E4F4D82" w14:textId="77777777" w:rsidTr="00DB4268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37182" w14:textId="385BAB7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Μαρκαδόροι ζωγραφικής με λεπτή μύτη (συσκευασία των 12 </w:t>
            </w:r>
            <w:proofErr w:type="spellStart"/>
            <w:r>
              <w:t>τμχ</w:t>
            </w:r>
            <w:proofErr w:type="spellEnd"/>
            <w:r>
              <w:t xml:space="preserve">) με μελάνι </w:t>
            </w:r>
            <w:proofErr w:type="spellStart"/>
            <w:r>
              <w:t>πλενόμενο</w:t>
            </w:r>
            <w:proofErr w:type="spellEnd"/>
            <w:r>
              <w:t xml:space="preserve">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5987" w14:textId="2FCDDEC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54697" w14:textId="07E85D6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1F1AF" w14:textId="7852E09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0,85 €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B6D1" w14:textId="1E802F2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35,70 €</w:t>
            </w:r>
          </w:p>
        </w:tc>
      </w:tr>
      <w:tr w:rsidR="00DB4268" w:rsidRPr="00A55B3B" w14:paraId="6DAE544F" w14:textId="77777777" w:rsidTr="00DB4268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D6F68" w14:textId="369E64C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 xml:space="preserve">Μαρκαδόροι ζωγραφικής με χοντρή μύτη (συσκευασία των 12 </w:t>
            </w:r>
            <w:proofErr w:type="spellStart"/>
            <w:r>
              <w:t>τμχ</w:t>
            </w:r>
            <w:proofErr w:type="spellEnd"/>
            <w:r>
              <w:t xml:space="preserve">) με μελάνι </w:t>
            </w:r>
            <w:proofErr w:type="spellStart"/>
            <w:r>
              <w:t>πλενόμενο</w:t>
            </w:r>
            <w:proofErr w:type="spellEnd"/>
            <w:r>
              <w:t xml:space="preserve">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7DA4C" w14:textId="758C1BA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E76A5" w14:textId="1B0E945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57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A5408" w14:textId="195D950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2,22 €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6AAAC" w14:textId="362A71E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126,54 €</w:t>
            </w:r>
          </w:p>
        </w:tc>
      </w:tr>
      <w:tr w:rsidR="00DB4268" w:rsidRPr="00A55B3B" w14:paraId="69558CD6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55402" w14:textId="15606E4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Μαρκαδόροι υπογράμμισης </w:t>
            </w:r>
            <w:proofErr w:type="spellStart"/>
            <w:r>
              <w:t>neon</w:t>
            </w:r>
            <w:proofErr w:type="spellEnd"/>
            <w:r>
              <w:t xml:space="preserve"> με σταθερή ροή μελανιού (κίτρινου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4AD91" w14:textId="2F737EF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3492D" w14:textId="7CD9EBF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B115A" w14:textId="4F3F668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5608C" w14:textId="4E4E5C6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0,54 €</w:t>
            </w:r>
          </w:p>
        </w:tc>
      </w:tr>
      <w:tr w:rsidR="00DB4268" w:rsidRPr="00A55B3B" w14:paraId="0E64D8B7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8CD81" w14:textId="2F3AECA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Μαρκαδόροι υπογράμμισης </w:t>
            </w:r>
            <w:proofErr w:type="spellStart"/>
            <w:r>
              <w:t>neon</w:t>
            </w:r>
            <w:proofErr w:type="spellEnd"/>
            <w:r>
              <w:t xml:space="preserve"> με σταθερή ροή μελανιού (πορτοκαλί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09471" w14:textId="029670D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BB74C" w14:textId="60744A6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3CF60" w14:textId="6856A71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77DE1" w14:textId="5F54CFC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2,43 €</w:t>
            </w:r>
          </w:p>
        </w:tc>
      </w:tr>
      <w:tr w:rsidR="00DB4268" w:rsidRPr="00A55B3B" w14:paraId="6D887AE2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A8BE4" w14:textId="53B40ED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Μαρκαδόροι υπογράμμισης </w:t>
            </w:r>
            <w:proofErr w:type="spellStart"/>
            <w:r>
              <w:t>neon</w:t>
            </w:r>
            <w:proofErr w:type="spellEnd"/>
            <w:r>
              <w:t xml:space="preserve"> με σταθερή ροή μελανιού (πράσινου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5987F" w14:textId="3DAAFAA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824D8" w14:textId="635E54E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2ABD" w14:textId="34ECB86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67E4F" w14:textId="786C0D8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1,35 €</w:t>
            </w:r>
          </w:p>
        </w:tc>
      </w:tr>
      <w:tr w:rsidR="00DB4268" w:rsidRPr="00A55B3B" w14:paraId="2EDC5039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F164E" w14:textId="644EFAE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Μαρκαδόροι υπογράμμισης </w:t>
            </w:r>
            <w:proofErr w:type="spellStart"/>
            <w:r>
              <w:t>neon</w:t>
            </w:r>
            <w:proofErr w:type="spellEnd"/>
            <w:r>
              <w:t xml:space="preserve"> με σταθερή ροή μελανιού (ροζ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77EE3" w14:textId="44FB950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B880F" w14:textId="0291211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F66C3" w14:textId="14AEFFE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63355" w14:textId="189C935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1,35 €</w:t>
            </w:r>
          </w:p>
        </w:tc>
      </w:tr>
      <w:tr w:rsidR="00DB4268" w:rsidRPr="00A55B3B" w14:paraId="7D1D59F6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E566D" w14:textId="49CC7D1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Μεταλλικό κλιπ συγκράτησης εγγράφων 25mm (</w:t>
            </w:r>
            <w:proofErr w:type="spellStart"/>
            <w:r>
              <w:t>συσκ</w:t>
            </w:r>
            <w:proofErr w:type="spellEnd"/>
            <w:r>
              <w:t xml:space="preserve">. 12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66485" w14:textId="44E6CB9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B22BF" w14:textId="651C641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0F0D3" w14:textId="0D38040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0,57 €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396CE" w14:textId="38FFFD5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1,71 €</w:t>
            </w:r>
          </w:p>
        </w:tc>
      </w:tr>
      <w:tr w:rsidR="00DB4268" w:rsidRPr="00A55B3B" w14:paraId="6E95D512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13FC1" w14:textId="4FA739F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Μεταλλικό κλιπ συγκράτησης εγγράφων 32mm (</w:t>
            </w:r>
            <w:proofErr w:type="spellStart"/>
            <w:r>
              <w:t>συσκ</w:t>
            </w:r>
            <w:proofErr w:type="spellEnd"/>
            <w:r>
              <w:t xml:space="preserve">. 12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7C607" w14:textId="5D68860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4B823" w14:textId="0DE9F88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8D608" w14:textId="63F0524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7B70B" w14:textId="15910B3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1,38 €</w:t>
            </w:r>
          </w:p>
        </w:tc>
      </w:tr>
      <w:tr w:rsidR="00DB4268" w:rsidRPr="00A55B3B" w14:paraId="595E87FE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BF699" w14:textId="78690BC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Μεταλλικό κλιπ συγκράτησης εγγράφων 51mm (</w:t>
            </w:r>
            <w:proofErr w:type="spellStart"/>
            <w:r>
              <w:t>συσκ</w:t>
            </w:r>
            <w:proofErr w:type="spellEnd"/>
            <w:r>
              <w:t xml:space="preserve">. 12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00F8B" w14:textId="70F5013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117AB" w14:textId="023BAE6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5E298" w14:textId="469EC47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1,57 €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2DB94" w14:textId="53E4E12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3,14 €</w:t>
            </w:r>
          </w:p>
        </w:tc>
      </w:tr>
      <w:tr w:rsidR="00DB4268" w:rsidRPr="00A55B3B" w14:paraId="42264F43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40334" w14:textId="0E9E7BA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Μολύβι ΗΒ (</w:t>
            </w:r>
            <w:proofErr w:type="spellStart"/>
            <w:r>
              <w:t>coolbee</w:t>
            </w:r>
            <w:proofErr w:type="spellEnd"/>
            <w:r>
              <w:t xml:space="preserve">) μαύρου χρώματος με </w:t>
            </w:r>
            <w:proofErr w:type="spellStart"/>
            <w:r>
              <w:t>σβήστρα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B92E5" w14:textId="70FB3B8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F2D16" w14:textId="712816F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19349" w14:textId="2A05E90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0,14 €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C3FBF" w14:textId="3FCAAA8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6,30 €</w:t>
            </w:r>
          </w:p>
        </w:tc>
      </w:tr>
      <w:tr w:rsidR="00DB4268" w:rsidRPr="00A55B3B" w14:paraId="419D4F30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BA51D" w14:textId="5CFC10B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Μπαλόνια πολύχρωμα (συσκευασία των 10 </w:t>
            </w:r>
            <w:proofErr w:type="spellStart"/>
            <w:r>
              <w:t>τμχ</w:t>
            </w:r>
            <w:proofErr w:type="spellEnd"/>
            <w:r>
              <w:t>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A3955" w14:textId="4D1963D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625A8" w14:textId="62180D8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F6537" w14:textId="4FCB55B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0,95 €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AB7E3" w14:textId="46A3783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19,00 €</w:t>
            </w:r>
          </w:p>
        </w:tc>
      </w:tr>
      <w:tr w:rsidR="00DB4268" w:rsidRPr="00A55B3B" w14:paraId="1254CC04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3C877" w14:textId="084794B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Μπλοκ ζωγραφικής με λευκά φύλλα μέγεθος Α4 (20φυλλων)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E69E1" w14:textId="3D204BC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09EC1" w14:textId="1B07E65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70691" w14:textId="191C514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3A1D8" w14:textId="6E67CB9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40,00 €</w:t>
            </w:r>
          </w:p>
        </w:tc>
      </w:tr>
      <w:tr w:rsidR="00DB4268" w:rsidRPr="00A55B3B" w14:paraId="2DCFE193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36255" w14:textId="1EF9564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Μπλοκ με 10 φύλλα </w:t>
            </w:r>
            <w:proofErr w:type="spellStart"/>
            <w:r>
              <w:t>κολάζ</w:t>
            </w:r>
            <w:proofErr w:type="spellEnd"/>
            <w:r>
              <w:t xml:space="preserve"> χρωματιστά 25Χ35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04F84" w14:textId="5E701BD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73F5D" w14:textId="0DE8E17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6A668" w14:textId="3A1E94A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1,61 €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AB289" w14:textId="423ABA1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8,05 €</w:t>
            </w:r>
          </w:p>
        </w:tc>
      </w:tr>
      <w:tr w:rsidR="00DB4268" w:rsidRPr="00A55B3B" w14:paraId="3C6F1D97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D99E6" w14:textId="6202E1B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5C9B1" w14:textId="239B35D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793E5" w14:textId="146DC16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19721" w14:textId="51A0E0F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0,81 €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F85DB" w14:textId="23E309B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40,50 €</w:t>
            </w:r>
          </w:p>
        </w:tc>
      </w:tr>
      <w:tr w:rsidR="00DB4268" w:rsidRPr="00A55B3B" w14:paraId="25A312A2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F0D70" w14:textId="57F8B53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Ξύστρα πλαστική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34486" w14:textId="7B4C722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8A36B" w14:textId="3EC4B32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2186F" w14:textId="1B19258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0,08 €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04EFE" w14:textId="2EC251E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2,40 €</w:t>
            </w:r>
          </w:p>
        </w:tc>
      </w:tr>
      <w:tr w:rsidR="00DB4268" w:rsidRPr="00A55B3B" w14:paraId="18579D79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E98B4" w14:textId="6FCD409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Παλέτα ζωγραφικής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53902" w14:textId="3034D99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8F93C" w14:textId="768C812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E6823" w14:textId="07435BF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DCB93" w14:textId="3E2C899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3,25 €</w:t>
            </w:r>
          </w:p>
        </w:tc>
      </w:tr>
      <w:tr w:rsidR="00DB4268" w:rsidRPr="00A55B3B" w14:paraId="0B10B27B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0E0FA" w14:textId="4DA85FA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Πηλός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3D599" w14:textId="4F6A105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6354F" w14:textId="3301937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7F2BD" w14:textId="5E82854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80ABC" w14:textId="5040FC1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20,60 €</w:t>
            </w:r>
          </w:p>
        </w:tc>
      </w:tr>
      <w:tr w:rsidR="00DB4268" w:rsidRPr="00A55B3B" w14:paraId="28DA7BA1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C69E" w14:textId="6813063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Πινέζες χρωματιστές για πίνακα ανακοινώσεων (συσκευασία τουλάχιστον 50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F5C22" w14:textId="3CE3723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E8227" w14:textId="7CA1347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41165" w14:textId="4F67AC6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C3A05" w14:textId="574EA5B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2,10 €</w:t>
            </w:r>
          </w:p>
        </w:tc>
      </w:tr>
      <w:tr w:rsidR="00DB4268" w:rsidRPr="00A55B3B" w14:paraId="33F928A5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59099" w14:textId="7F39432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Πινέλα ζωγραφικής (</w:t>
            </w:r>
            <w:proofErr w:type="spellStart"/>
            <w:r>
              <w:t>συσκ</w:t>
            </w:r>
            <w:proofErr w:type="spellEnd"/>
            <w:r>
              <w:t>. 8τμχ 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937DE" w14:textId="52D3681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103E9" w14:textId="134E457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FC753" w14:textId="3CCB44F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EB882" w14:textId="5D2178B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4,40 €</w:t>
            </w:r>
          </w:p>
        </w:tc>
      </w:tr>
      <w:tr w:rsidR="00DB4268" w:rsidRPr="00A55B3B" w14:paraId="526B9633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91E7A" w14:textId="68200AA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314AD" w14:textId="30454EC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CE91F" w14:textId="6DED202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80D8D" w14:textId="3CF6966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6,63 €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C920C" w14:textId="5AF42C4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6,63 €</w:t>
            </w:r>
          </w:p>
        </w:tc>
      </w:tr>
      <w:tr w:rsidR="00DB4268" w:rsidRPr="00A55B3B" w14:paraId="10DF37A2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DF314" w14:textId="64548C1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Σετ </w:t>
            </w:r>
            <w:proofErr w:type="spellStart"/>
            <w:r>
              <w:t>ξυλομπογιές</w:t>
            </w:r>
            <w:proofErr w:type="spellEnd"/>
            <w:r>
              <w:t xml:space="preserve"> με ψιλή μύτη σε συσκευασία των 12 τεμαχίων μη τοξικές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303DC" w14:textId="1A8F53C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Συσκευασία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7CE3D" w14:textId="078ECC9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FC04B" w14:textId="0C4AC28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0D7AF" w14:textId="2B146A9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60,00 €</w:t>
            </w:r>
          </w:p>
        </w:tc>
      </w:tr>
      <w:tr w:rsidR="00DB4268" w:rsidRPr="00A55B3B" w14:paraId="5F5F0398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5FA45" w14:textId="4949DE4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>Σετ πλαστελίνες σε 11 διαφορετικά χρώματα, μη τοξικές, ενδεικτική συσκευασία 500gr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F20A8" w14:textId="31E0FED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47C9C" w14:textId="1F9D6F0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D539F" w14:textId="75B908C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DEAA2" w14:textId="5691AA3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7,56 €</w:t>
            </w:r>
          </w:p>
        </w:tc>
      </w:tr>
      <w:tr w:rsidR="00DB4268" w:rsidRPr="00A55B3B" w14:paraId="539EBB6E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9C7A4" w14:textId="2D3B81D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Στυλό διαρκείας, σε διαφανές πλαστικό περίβλημα, χρώματος μαύρου (από 0.5 </w:t>
            </w:r>
            <w:proofErr w:type="spellStart"/>
            <w:r>
              <w:t>mm</w:t>
            </w:r>
            <w:proofErr w:type="spellEnd"/>
            <w:r>
              <w:t xml:space="preserve"> έως 0.7 </w:t>
            </w:r>
            <w:proofErr w:type="spellStart"/>
            <w:r>
              <w:t>mm</w:t>
            </w:r>
            <w:proofErr w:type="spellEnd"/>
            <w:r>
              <w:t xml:space="preserve">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CCE3A" w14:textId="5EF176C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02CEA" w14:textId="7067011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7B611" w14:textId="3AA2BEA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0,18 €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098B2" w14:textId="1078F61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10,80 €</w:t>
            </w:r>
          </w:p>
        </w:tc>
      </w:tr>
      <w:tr w:rsidR="00DB4268" w:rsidRPr="00A55B3B" w14:paraId="5FCEAC82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951D7" w14:textId="0B85C00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Στυλό διαρκείας, σε διαφανές πλαστικό περίβλημα, χρώματος μπλε (από 0.5 </w:t>
            </w:r>
            <w:proofErr w:type="spellStart"/>
            <w:r>
              <w:t>mm</w:t>
            </w:r>
            <w:proofErr w:type="spellEnd"/>
            <w:r>
              <w:t xml:space="preserve"> έως 0.7 </w:t>
            </w:r>
            <w:proofErr w:type="spellStart"/>
            <w:r>
              <w:t>mm</w:t>
            </w:r>
            <w:proofErr w:type="spellEnd"/>
            <w:r>
              <w:t xml:space="preserve">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567A5" w14:textId="25238C3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5E3CF" w14:textId="5FC6765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70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13EE2" w14:textId="5BB5C99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0,18 €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65743" w14:textId="68032FE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12,60 €</w:t>
            </w:r>
          </w:p>
        </w:tc>
      </w:tr>
      <w:tr w:rsidR="00DB4268" w:rsidRPr="00A55B3B" w14:paraId="6942F12F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CEB25" w14:textId="5D514B1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Συνδετήρες εγγράφων ανοξείδωτοι </w:t>
            </w:r>
            <w:proofErr w:type="spellStart"/>
            <w:r>
              <w:t>Νο</w:t>
            </w:r>
            <w:proofErr w:type="spellEnd"/>
            <w:r>
              <w:t xml:space="preserve"> 3 (</w:t>
            </w:r>
            <w:proofErr w:type="spellStart"/>
            <w:r>
              <w:t>συσκ</w:t>
            </w:r>
            <w:proofErr w:type="spellEnd"/>
            <w:r>
              <w:t xml:space="preserve">. 100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59DD7" w14:textId="12B9B41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5322C" w14:textId="793E222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29F7E" w14:textId="5FB0350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D98FC" w14:textId="05EF8D9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0,66 €</w:t>
            </w:r>
          </w:p>
        </w:tc>
      </w:tr>
      <w:tr w:rsidR="00DB4268" w:rsidRPr="00A55B3B" w14:paraId="71084E07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78CE" w14:textId="52177BD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Συνδετήρες εγγράφων ανοξείδωτοι </w:t>
            </w:r>
            <w:proofErr w:type="spellStart"/>
            <w:r>
              <w:t>Νο</w:t>
            </w:r>
            <w:proofErr w:type="spellEnd"/>
            <w:r>
              <w:t xml:space="preserve"> 4 (</w:t>
            </w:r>
            <w:proofErr w:type="spellStart"/>
            <w:r>
              <w:t>συσκ</w:t>
            </w:r>
            <w:proofErr w:type="spellEnd"/>
            <w:r>
              <w:t>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663C8" w14:textId="69F805A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ECD8B" w14:textId="6AFEE51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017D3" w14:textId="4FA7670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0,23 €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EDAB0" w14:textId="6427DF3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0,69 €</w:t>
            </w:r>
          </w:p>
        </w:tc>
      </w:tr>
      <w:tr w:rsidR="00DB4268" w:rsidRPr="00A55B3B" w14:paraId="470D18E1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6564E" w14:textId="68AA335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Συνδετήρες εγγράφων ανοξείδωτοι </w:t>
            </w:r>
            <w:proofErr w:type="spellStart"/>
            <w:r>
              <w:t>Νο</w:t>
            </w:r>
            <w:proofErr w:type="spellEnd"/>
            <w:r>
              <w:t xml:space="preserve"> 5 (</w:t>
            </w:r>
            <w:proofErr w:type="spellStart"/>
            <w:r>
              <w:t>συσκ</w:t>
            </w:r>
            <w:proofErr w:type="spellEnd"/>
            <w:r>
              <w:t>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9E09B" w14:textId="64816B7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A4DDC" w14:textId="5403ED7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9C98F" w14:textId="35BB0F5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0,31 €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66E95" w14:textId="6448F75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0,93 €</w:t>
            </w:r>
          </w:p>
        </w:tc>
      </w:tr>
      <w:tr w:rsidR="00DB4268" w:rsidRPr="00A55B3B" w14:paraId="712DF49A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045E8" w14:textId="5E44AF6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Σύρματα ανταλλακτικά για συρραπτικό χειρός (</w:t>
            </w:r>
            <w:proofErr w:type="spellStart"/>
            <w:r>
              <w:t>συσκ</w:t>
            </w:r>
            <w:proofErr w:type="spellEnd"/>
            <w:r>
              <w:t>. 1.000) μέγεθος 26/6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6AAC6" w14:textId="0C0AA9A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2516F" w14:textId="101A9F2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AF18E" w14:textId="6858FD0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1B372" w14:textId="38EED4A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33,00 €</w:t>
            </w:r>
          </w:p>
        </w:tc>
      </w:tr>
      <w:tr w:rsidR="00DB4268" w:rsidRPr="00A55B3B" w14:paraId="39616132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DB022" w14:textId="3D61A50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Συρραπτικό γραφείου με ικανότητα συρραφής 30 φύλλων συμβατό με σύρματα 24/6 και 26/6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AC951" w14:textId="6603B4A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9EE69" w14:textId="3736920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BFEA5" w14:textId="438E1B0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4EB3E" w14:textId="3DB06DC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9,20 €</w:t>
            </w:r>
          </w:p>
        </w:tc>
      </w:tr>
      <w:tr w:rsidR="00DB4268" w:rsidRPr="00A55B3B" w14:paraId="1F6F25E6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A936D" w14:textId="3470640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>
              <w:t>Ταμπελάκια</w:t>
            </w:r>
            <w:proofErr w:type="spellEnd"/>
            <w:r>
              <w:t xml:space="preserve"> πλαστικά για κλειδιά (συσκ.100τμχ)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6BBC0" w14:textId="56B945B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D97F4" w14:textId="1CB5598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B585D" w14:textId="743838C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9B0C5" w14:textId="2BE8097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6,38 €</w:t>
            </w:r>
          </w:p>
        </w:tc>
      </w:tr>
      <w:tr w:rsidR="00DB4268" w:rsidRPr="00A55B3B" w14:paraId="745673D4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DA21A" w14:textId="7FC09B0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Τελάρο ζωγραφικής (25*25)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0861A" w14:textId="1B07881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5784D" w14:textId="0AFC0D8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4E82F" w14:textId="02A0D37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1,64 €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C0E1E" w14:textId="6EDD054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41,00 €</w:t>
            </w:r>
          </w:p>
        </w:tc>
      </w:tr>
      <w:tr w:rsidR="00DB4268" w:rsidRPr="00A55B3B" w14:paraId="253321F2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6918A" w14:textId="30210DA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Τέμπερα μπουκάλι 500 </w:t>
            </w:r>
            <w:proofErr w:type="spellStart"/>
            <w:r>
              <w:t>ml</w:t>
            </w:r>
            <w:proofErr w:type="spellEnd"/>
            <w:r>
              <w:t xml:space="preserve">  χρώμα κίτρινο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A28FC" w14:textId="7F149BF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1AD3" w14:textId="54AF978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8CADE" w14:textId="6F55501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BAC06" w14:textId="36EE5CB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</w:tr>
      <w:tr w:rsidR="00DB4268" w:rsidRPr="00A55B3B" w14:paraId="48FBBEFC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A0A7F" w14:textId="7167DB1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Τέμπερα μπουκάλι 500 </w:t>
            </w:r>
            <w:proofErr w:type="spellStart"/>
            <w:r>
              <w:t>ml</w:t>
            </w:r>
            <w:proofErr w:type="spellEnd"/>
            <w:r>
              <w:t xml:space="preserve">  χρώμα μπλε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16BD9" w14:textId="384C7F1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34922" w14:textId="69B51DE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98D5F" w14:textId="6449F53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13E32" w14:textId="04525E2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</w:tr>
      <w:tr w:rsidR="00DB4268" w:rsidRPr="00A55B3B" w14:paraId="0B0F169B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A9393" w14:textId="66F3106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Τέμπερα μπουκάλι 500 </w:t>
            </w:r>
            <w:proofErr w:type="spellStart"/>
            <w:r>
              <w:t>ml</w:t>
            </w:r>
            <w:proofErr w:type="spellEnd"/>
            <w:r>
              <w:t xml:space="preserve">  χρώμα πράσινο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C59EC" w14:textId="15CA150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2A5C0" w14:textId="0495181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D899F" w14:textId="66CAEC5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56E8D" w14:textId="11D8F33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</w:tr>
      <w:tr w:rsidR="00DB4268" w:rsidRPr="00A55B3B" w14:paraId="4111A031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2E3B1" w14:textId="4AF6336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Τέμπερα μπουκάλι 500 </w:t>
            </w:r>
            <w:proofErr w:type="spellStart"/>
            <w:r>
              <w:t>ml</w:t>
            </w:r>
            <w:proofErr w:type="spellEnd"/>
            <w:r>
              <w:t xml:space="preserve"> χρώμα άσπρο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5DDAA" w14:textId="621EF4B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56680" w14:textId="58A026A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A08A0" w14:textId="12F83B7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9D0F2" w14:textId="580D6FA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</w:tr>
      <w:tr w:rsidR="00DB4268" w:rsidRPr="00A55B3B" w14:paraId="6F52F422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B4E31" w14:textId="1680974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Τέμπερα μπουκάλι 500 </w:t>
            </w:r>
            <w:proofErr w:type="spellStart"/>
            <w:r>
              <w:t>ml</w:t>
            </w:r>
            <w:proofErr w:type="spellEnd"/>
            <w:r>
              <w:t xml:space="preserve"> χρώμα κόκκινο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39832" w14:textId="5E38818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2B3AB" w14:textId="38CE89E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38A79" w14:textId="668D965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43E9E" w14:textId="60CE957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</w:tr>
      <w:tr w:rsidR="00DB4268" w:rsidRPr="00A55B3B" w14:paraId="717CCDAC" w14:textId="77777777" w:rsidTr="00DB4268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CBA28" w14:textId="7049306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Τέμπερα μπουκάλι 500 </w:t>
            </w:r>
            <w:proofErr w:type="spellStart"/>
            <w:r>
              <w:t>ml</w:t>
            </w:r>
            <w:proofErr w:type="spellEnd"/>
            <w:r>
              <w:t xml:space="preserve"> χρώμα μαύρο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E77DB" w14:textId="42D3ADE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8F8E7" w14:textId="4DC3246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1A8C8" w14:textId="525840B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4EBF5" w14:textId="1EB74FE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1,48 €</w:t>
            </w:r>
          </w:p>
        </w:tc>
      </w:tr>
      <w:tr w:rsidR="00DB4268" w:rsidRPr="00A55B3B" w14:paraId="4F695CA5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B3E1D" w14:textId="7981E75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Τέμπερες, βάρος ενδεικτικά 0.192 </w:t>
            </w:r>
            <w:proofErr w:type="spellStart"/>
            <w:r>
              <w:t>kg</w:t>
            </w:r>
            <w:proofErr w:type="spellEnd"/>
            <w:r>
              <w:t xml:space="preserve"> (από 10 έως 15 </w:t>
            </w:r>
            <w:proofErr w:type="spellStart"/>
            <w:r>
              <w:t>τμχ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AB779" w14:textId="079540A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ΣΕΤ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D8E1A" w14:textId="03DD781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3990" w14:textId="62540F9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2,75 €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A130B" w14:textId="4DE832B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2,75 €</w:t>
            </w:r>
          </w:p>
        </w:tc>
      </w:tr>
      <w:tr w:rsidR="00DB4268" w:rsidRPr="00A55B3B" w14:paraId="22D3DE24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40301" w14:textId="5FEF265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Τετράδια ΚΟΚΚΙΝΟ ριγέ 50 φύλλων, με αποσπώμενη ετικέτα (διαστάσεων 17*25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407C4" w14:textId="749DF15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AD234" w14:textId="6A3FFFA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EF33A" w14:textId="344079D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5C5D9" w14:textId="28903AA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6,80 €</w:t>
            </w:r>
          </w:p>
        </w:tc>
      </w:tr>
      <w:tr w:rsidR="00DB4268" w:rsidRPr="00A55B3B" w14:paraId="58A58BE6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DC96B" w14:textId="4027D07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Τετράδια ΜΠΛΕ ριγέ 50 φύλλων, με αποσπώμενη ετικέτα (διαστάσεων 17*25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4EC82" w14:textId="527477D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1FA83" w14:textId="59261F1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451C7" w14:textId="268380B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1FF22" w14:textId="1DEE7BC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34,00 €</w:t>
            </w:r>
          </w:p>
        </w:tc>
      </w:tr>
      <w:tr w:rsidR="00DB4268" w:rsidRPr="00A55B3B" w14:paraId="4D9E56E1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4DA82" w14:textId="6110103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Τετράδιο σχολικά σπιράλ με 2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F92E8" w14:textId="404BA07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3946B" w14:textId="3056F64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180F2" w14:textId="1333CD5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CA6F8" w14:textId="4559C65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36,00 €</w:t>
            </w:r>
          </w:p>
        </w:tc>
      </w:tr>
      <w:tr w:rsidR="00DB4268" w:rsidRPr="00A55B3B" w14:paraId="235FC2C8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7C6F6" w14:textId="2019FC5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Τετράδιο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8A14F" w14:textId="1FF2C3E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13AA7" w14:textId="3F51C85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3E22D" w14:textId="3F7F622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89318" w14:textId="14E58D5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8,50 €</w:t>
            </w:r>
          </w:p>
        </w:tc>
      </w:tr>
      <w:tr w:rsidR="00DB4268" w:rsidRPr="00A55B3B" w14:paraId="539A5F42" w14:textId="77777777" w:rsidTr="00DB4268">
        <w:trPr>
          <w:trHeight w:val="18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03BF0" w14:textId="456C49A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 xml:space="preserve">Τσάντα πλάτης για αγόρια και κορίτσια  σχολική, (3 </w:t>
            </w:r>
            <w:proofErr w:type="spellStart"/>
            <w:r>
              <w:t>θεσεις</w:t>
            </w:r>
            <w:proofErr w:type="spellEnd"/>
            <w: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83265" w14:textId="6651651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1F5C2" w14:textId="5BA0787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DB546" w14:textId="3639C41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FEED6" w14:textId="6124B14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90,00 €</w:t>
            </w:r>
          </w:p>
        </w:tc>
      </w:tr>
      <w:tr w:rsidR="00DB4268" w:rsidRPr="00A55B3B" w14:paraId="4C155B02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546CF" w14:textId="57B19B2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Υδρόγειος σφαίρα περιστρεφόμενη (διάμετρος τουλάχιστον 14cm)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A5940" w14:textId="53990C8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ED53A" w14:textId="3182016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6D7E8" w14:textId="637C203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10,57 €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59DDA" w14:textId="2BEC8B0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10,57 €</w:t>
            </w:r>
          </w:p>
        </w:tc>
      </w:tr>
      <w:tr w:rsidR="00DB4268" w:rsidRPr="00A55B3B" w14:paraId="29CF0DF1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13903" w14:textId="2C9DD24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Φάκελοι PP πλαστικοί Α4 με κουμπί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50766" w14:textId="3D99902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9AFB1" w14:textId="473B897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5F8C2" w14:textId="5214C87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5140D" w14:textId="025C105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6,40 €</w:t>
            </w:r>
          </w:p>
        </w:tc>
      </w:tr>
      <w:tr w:rsidR="00DB4268" w:rsidRPr="00A55B3B" w14:paraId="057A60E8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69A84" w14:textId="20ECBF6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Χαρτί γκοφρέ (διαστάσεις 50*200cm)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263C4" w14:textId="35771F9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A1750" w14:textId="3604DB6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D5259" w14:textId="73619A3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0,33 €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CE498" w14:textId="026618B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4,95 €</w:t>
            </w:r>
          </w:p>
        </w:tc>
      </w:tr>
      <w:tr w:rsidR="00DB4268" w:rsidRPr="00A55B3B" w14:paraId="23E1BD3D" w14:textId="77777777" w:rsidTr="00DB4268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454E9" w14:textId="21CF956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Βελουτέ 25x35cm , συσκευασία τουλάχιστον 6 </w:t>
            </w:r>
            <w:proofErr w:type="spellStart"/>
            <w:r>
              <w:t>τμχ</w:t>
            </w:r>
            <w:proofErr w:type="spellEnd"/>
            <w:r>
              <w:t xml:space="preserve"> με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A4410" w14:textId="33A25CB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1F659" w14:textId="76CCBFD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49AAE" w14:textId="27E8544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F0A0F" w14:textId="16F5F20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12,10 €</w:t>
            </w:r>
          </w:p>
        </w:tc>
      </w:tr>
      <w:tr w:rsidR="00DB4268" w:rsidRPr="00A55B3B" w14:paraId="5A97F67D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59432" w14:textId="7453906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ΓΑΛΑΖΙΟ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2FD23" w14:textId="44D865D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5D952" w14:textId="3CC6A9A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EDBB4" w14:textId="2C67B51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F7C14" w14:textId="219A7D5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2,20 €</w:t>
            </w:r>
          </w:p>
        </w:tc>
      </w:tr>
      <w:tr w:rsidR="00DB4268" w:rsidRPr="00A55B3B" w14:paraId="065B4802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7F07B" w14:textId="3EC7012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ΚΑΦΕ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154B6" w14:textId="7383A50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B7C2B" w14:textId="1C60084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76459" w14:textId="2B29EE0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190C2" w14:textId="029E17E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2,00 €</w:t>
            </w:r>
          </w:p>
        </w:tc>
      </w:tr>
      <w:tr w:rsidR="00DB4268" w:rsidRPr="00A55B3B" w14:paraId="0BBD2175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62CFF" w14:textId="0608C99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ΚΙΤΡΙΝΑ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91C48" w14:textId="1A29C42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EFADB" w14:textId="4F56DC0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A7168" w14:textId="524401A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D986B" w14:textId="15FF29B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4,00 €</w:t>
            </w:r>
          </w:p>
        </w:tc>
      </w:tr>
      <w:tr w:rsidR="00DB4268" w:rsidRPr="00A55B3B" w14:paraId="28247921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93E26" w14:textId="78EF71F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ΚΟΚΚΙΝΑ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21DEE" w14:textId="14F33A6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3237C" w14:textId="5214C4C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4EE5D" w14:textId="01CD0E9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946F8" w14:textId="32B453C0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2,00 €</w:t>
            </w:r>
          </w:p>
        </w:tc>
      </w:tr>
      <w:tr w:rsidR="00DB4268" w:rsidRPr="00A55B3B" w14:paraId="00EA474A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7A315" w14:textId="4AFDB16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ΛΕΥΚΑ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82A08" w14:textId="018AFC2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140BB" w14:textId="4BF75DA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D3F3F" w14:textId="6BD1679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00A5D" w14:textId="5B80554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4,00 €</w:t>
            </w:r>
          </w:p>
        </w:tc>
      </w:tr>
      <w:tr w:rsidR="00DB4268" w:rsidRPr="00A55B3B" w14:paraId="6E984EDA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D8985" w14:textId="6553CEC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ΜΑΥΡΟ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19088" w14:textId="5B3036D4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26ED8" w14:textId="63B445F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35292" w14:textId="15EE1F7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39FDA" w14:textId="6B397A7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2,00 €</w:t>
            </w:r>
          </w:p>
        </w:tc>
      </w:tr>
      <w:tr w:rsidR="00DB4268" w:rsidRPr="00A55B3B" w14:paraId="12EA666C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5E72C" w14:textId="171CBC9E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ΜΠΛΕ σε φύλλα 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26511" w14:textId="447CBDA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C0E19" w14:textId="0084C21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5B584" w14:textId="0016504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15A1A" w14:textId="7311C96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2,00 €</w:t>
            </w:r>
          </w:p>
        </w:tc>
      </w:tr>
      <w:tr w:rsidR="00DB4268" w:rsidRPr="00A55B3B" w14:paraId="50EF91FA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801F2" w14:textId="0C680FB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ΜΩΒ σε φύλλα 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F6A0B" w14:textId="0F3032D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40CA0" w14:textId="471BBEB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52DCA" w14:textId="0E6F82E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A8C28" w14:textId="66FE1316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2,00 €</w:t>
            </w:r>
          </w:p>
        </w:tc>
      </w:tr>
      <w:tr w:rsidR="00DB4268" w:rsidRPr="00A55B3B" w14:paraId="10EF4EA1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00D8C" w14:textId="3C2F292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ΠΡΑΣΙΝΑ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472A7" w14:textId="784AA82A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F2C62" w14:textId="63223BC8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6A2E3" w14:textId="335C507B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3BEE6" w14:textId="77885CF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2,00 €</w:t>
            </w:r>
          </w:p>
        </w:tc>
      </w:tr>
      <w:tr w:rsidR="00DB4268" w:rsidRPr="00A55B3B" w14:paraId="0232845A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CE3D8" w14:textId="456276B9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Χαρτόνια χειροτεχνίας τύπου </w:t>
            </w:r>
            <w:proofErr w:type="spellStart"/>
            <w:r>
              <w:t>Canson</w:t>
            </w:r>
            <w:proofErr w:type="spellEnd"/>
            <w:r>
              <w:t xml:space="preserve"> ΡΟΖ σε φύλλα (διάστασης 50 x70 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DBE24" w14:textId="6D7163B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461D8" w14:textId="320B020D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A4B33" w14:textId="6B5A8AC1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3B20D" w14:textId="0B8A0CB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2,00 €</w:t>
            </w:r>
          </w:p>
        </w:tc>
      </w:tr>
      <w:tr w:rsidR="00DB4268" w:rsidRPr="00A55B3B" w14:paraId="6D31CF09" w14:textId="77777777" w:rsidTr="00DB4268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83E7F" w14:textId="4A17ADF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Ψαλίδι γραφείου 17cm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256F8" w14:textId="0979A783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F30D9" w14:textId="1B1C0AB5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1DCFB" w14:textId="1DD38B7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77574" w14:textId="579AE3B2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3,25 €</w:t>
            </w:r>
          </w:p>
        </w:tc>
      </w:tr>
      <w:tr w:rsidR="00DB4268" w:rsidRPr="00A55B3B" w14:paraId="560334ED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A04D6D" w14:textId="7777777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C70B25" w14:textId="47A09D3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1.134,75 €</w:t>
            </w:r>
          </w:p>
        </w:tc>
      </w:tr>
      <w:tr w:rsidR="00DB4268" w:rsidRPr="00A55B3B" w14:paraId="0D8870DD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24190" w14:textId="7777777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6A0681" w14:textId="33564E5C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272,34 €</w:t>
            </w:r>
          </w:p>
        </w:tc>
      </w:tr>
      <w:tr w:rsidR="00DB4268" w:rsidRPr="00A55B3B" w14:paraId="71CFF1A8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E7446" w14:textId="77777777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9F7ECB" w14:textId="1CA07B6F" w:rsidR="00DB4268" w:rsidRPr="00A55B3B" w:rsidRDefault="00DB4268" w:rsidP="00DB4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1.407,09 €</w:t>
            </w:r>
          </w:p>
        </w:tc>
      </w:tr>
      <w:bookmarkEnd w:id="9"/>
    </w:tbl>
    <w:p w14:paraId="385852AC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4F4007B6" w14:textId="77777777" w:rsidTr="00C37D73">
        <w:trPr>
          <w:trHeight w:val="541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64B3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0" w:name="_Hlk206082569"/>
            <w:r w:rsidRPr="00A55B3B">
              <w:rPr>
                <w:rFonts w:eastAsia="Times New Roman"/>
                <w:b/>
                <w:bCs/>
                <w:color w:val="000000"/>
              </w:rPr>
              <w:t>ΤΜΗΜΑ 6 - "Φρίξος" Αλεξανδρούπολη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5B3B" w:rsidRPr="00A55B3B" w14:paraId="719939FD" w14:textId="77777777" w:rsidTr="00C37D73">
        <w:trPr>
          <w:trHeight w:val="1200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74B0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A121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4DA4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B5D9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55B3B">
              <w:rPr>
                <w:rFonts w:eastAsia="Times New Roman"/>
                <w:b/>
                <w:bCs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59DDA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</w:rPr>
              <w:t xml:space="preserve"> δαπάνης άνευ ΦΠΑ</w:t>
            </w:r>
          </w:p>
        </w:tc>
      </w:tr>
      <w:tr w:rsidR="00A55B3B" w:rsidRPr="00A55B3B" w14:paraId="72E7F23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295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Μελάνι για εκτυπωτή μοντέλο EPSON.SN/6260 MAGENTA συμβατό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3EFD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CD1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1E4F1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CD81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23,77 €</w:t>
            </w:r>
          </w:p>
        </w:tc>
      </w:tr>
      <w:tr w:rsidR="00A55B3B" w:rsidRPr="00A55B3B" w14:paraId="6D71C7F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4351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Μελάνι για εκτυπωτή μοντέλο EPSON.SN/6260 ΜΠΛΕ συμβατό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9257B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3C5E3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F7A1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947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23,77 €</w:t>
            </w:r>
          </w:p>
        </w:tc>
      </w:tr>
      <w:tr w:rsidR="00A55B3B" w:rsidRPr="00A55B3B" w14:paraId="0F38434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124D2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Μελάνι για εκτυπωτή μοντέλο EPSON.SN/6260 ΚΙΤΡΙΝΟ συμβατό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738C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9C8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55E4B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4A20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23,77 €</w:t>
            </w:r>
          </w:p>
        </w:tc>
      </w:tr>
      <w:tr w:rsidR="00A55B3B" w:rsidRPr="00A55B3B" w14:paraId="6986401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8D93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 xml:space="preserve">Μελάνι για εκτυπωτή μοντέλο EPSON.SN/6260 ΜΑΥΡΟ συμβατό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32E6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885AF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16BA5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7FB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23,77 €</w:t>
            </w:r>
          </w:p>
        </w:tc>
      </w:tr>
      <w:tr w:rsidR="009872B1" w:rsidRPr="00A55B3B" w14:paraId="79E6E5C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5424D" w14:textId="14401631" w:rsidR="009872B1" w:rsidRPr="009872B1" w:rsidRDefault="009872B1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872B1">
              <w:rPr>
                <w:rFonts w:eastAsia="Times New Roman"/>
              </w:rPr>
              <w:t xml:space="preserve">Τόνερ για εκτυπωτή </w:t>
            </w:r>
            <w:proofErr w:type="spellStart"/>
            <w:r w:rsidRPr="009872B1">
              <w:rPr>
                <w:rFonts w:eastAsia="Times New Roman"/>
              </w:rPr>
              <w:t>Xerox</w:t>
            </w:r>
            <w:proofErr w:type="spellEnd"/>
            <w:r w:rsidRPr="009872B1">
              <w:rPr>
                <w:rFonts w:eastAsia="Times New Roman"/>
              </w:rPr>
              <w:t xml:space="preserve"> 3225 3000 σελίδες, </w:t>
            </w:r>
            <w:r>
              <w:rPr>
                <w:rFonts w:eastAsia="Times New Roman"/>
              </w:rPr>
              <w:t>συμβατό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D4AC8" w14:textId="739537EE" w:rsidR="009872B1" w:rsidRPr="00A55B3B" w:rsidRDefault="009872B1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AA716" w14:textId="37E11697" w:rsidR="009872B1" w:rsidRPr="00A55B3B" w:rsidRDefault="009872B1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8B4F6" w14:textId="6EBCE458" w:rsidR="009872B1" w:rsidRPr="00A55B3B" w:rsidRDefault="009872B1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2FD28" w14:textId="03D40273" w:rsidR="009872B1" w:rsidRPr="009872B1" w:rsidRDefault="009872B1" w:rsidP="00A55B3B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10,00 €</w:t>
            </w:r>
          </w:p>
        </w:tc>
      </w:tr>
      <w:tr w:rsidR="00A55B3B" w:rsidRPr="00A55B3B" w14:paraId="559B37B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54FD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A55B3B">
              <w:rPr>
                <w:rFonts w:eastAsia="Times New Roman"/>
              </w:rPr>
              <w:t>συσκ</w:t>
            </w:r>
            <w:proofErr w:type="spellEnd"/>
            <w:r w:rsidRPr="00A55B3B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3A29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0152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045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1195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70,00 €</w:t>
            </w:r>
          </w:p>
        </w:tc>
      </w:tr>
      <w:tr w:rsidR="00A55B3B" w:rsidRPr="00A55B3B" w14:paraId="5DD01668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482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70178" w14:textId="402E2903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</w:t>
            </w:r>
            <w:r w:rsidR="009872B1">
              <w:rPr>
                <w:rFonts w:eastAsia="Times New Roman"/>
                <w:b/>
                <w:bCs/>
                <w:color w:val="000000"/>
              </w:rPr>
              <w:t>7</w:t>
            </w:r>
            <w:r w:rsidRPr="00A55B3B">
              <w:rPr>
                <w:rFonts w:eastAsia="Times New Roman"/>
                <w:b/>
                <w:bCs/>
                <w:color w:val="000000"/>
              </w:rPr>
              <w:t>5,07 €</w:t>
            </w:r>
          </w:p>
        </w:tc>
      </w:tr>
      <w:tr w:rsidR="00A55B3B" w:rsidRPr="00A55B3B" w14:paraId="46A4C3EF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F88E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7A65EB" w14:textId="098B0CA7" w:rsidR="00A55B3B" w:rsidRPr="00A55B3B" w:rsidRDefault="009872B1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42</w:t>
            </w:r>
            <w:r w:rsidR="00A55B3B" w:rsidRPr="00A55B3B"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t>0</w:t>
            </w:r>
            <w:r w:rsidR="00A55B3B" w:rsidRPr="00A55B3B">
              <w:rPr>
                <w:rFonts w:eastAsia="Times New Roman"/>
                <w:b/>
                <w:bCs/>
                <w:color w:val="000000"/>
              </w:rPr>
              <w:t>2 €</w:t>
            </w:r>
          </w:p>
        </w:tc>
      </w:tr>
      <w:tr w:rsidR="00A55B3B" w:rsidRPr="00A55B3B" w14:paraId="557C6B51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D80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06AC2" w14:textId="0216D8F8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</w:t>
            </w:r>
            <w:r w:rsidR="009872B1">
              <w:rPr>
                <w:rFonts w:eastAsia="Times New Roman"/>
                <w:b/>
                <w:bCs/>
                <w:color w:val="000000"/>
              </w:rPr>
              <w:t>17</w:t>
            </w:r>
            <w:r w:rsidRPr="00A55B3B">
              <w:rPr>
                <w:rFonts w:eastAsia="Times New Roman"/>
                <w:b/>
                <w:bCs/>
                <w:color w:val="000000"/>
              </w:rPr>
              <w:t>,</w:t>
            </w:r>
            <w:r w:rsidR="009872B1">
              <w:rPr>
                <w:rFonts w:eastAsia="Times New Roman"/>
                <w:b/>
                <w:bCs/>
                <w:color w:val="000000"/>
              </w:rPr>
              <w:t>0</w:t>
            </w:r>
            <w:r w:rsidRPr="00A55B3B">
              <w:rPr>
                <w:rFonts w:eastAsia="Times New Roman"/>
                <w:b/>
                <w:bCs/>
                <w:color w:val="000000"/>
              </w:rPr>
              <w:t>8 €</w:t>
            </w:r>
          </w:p>
        </w:tc>
      </w:tr>
      <w:bookmarkEnd w:id="10"/>
    </w:tbl>
    <w:p w14:paraId="2F686B00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7A984F8B" w14:textId="77777777" w:rsidTr="00C37D73">
        <w:trPr>
          <w:trHeight w:val="340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867DE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1" w:name="_Hlk206082701"/>
            <w:r w:rsidRPr="00A55B3B">
              <w:rPr>
                <w:rFonts w:eastAsia="Times New Roman"/>
                <w:b/>
                <w:bCs/>
                <w:color w:val="000000"/>
              </w:rPr>
              <w:t>ΤΜΗΜΑ 7 -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7511EFDA" w14:textId="77777777" w:rsidTr="00C37D73">
        <w:trPr>
          <w:trHeight w:val="1200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307E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7C9F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F0066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3371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7FF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66CEAB34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2B66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22A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2111C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B4A6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C1CE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19,26 €</w:t>
            </w:r>
          </w:p>
        </w:tc>
      </w:tr>
      <w:tr w:rsidR="00A55B3B" w:rsidRPr="00A55B3B" w14:paraId="67BEC54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8AD4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Ανταλλακτικό σφραγίδας </w:t>
            </w:r>
            <w:proofErr w:type="spellStart"/>
            <w:r w:rsidRPr="00A55B3B">
              <w:rPr>
                <w:rFonts w:eastAsia="Times New Roman"/>
                <w:color w:val="000000"/>
              </w:rPr>
              <w:t>Trodat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printy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4913 μπλε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04B1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2487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6803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2,36 €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59F2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2,36 €</w:t>
            </w:r>
          </w:p>
        </w:tc>
      </w:tr>
      <w:tr w:rsidR="00A55B3B" w:rsidRPr="00A55B3B" w14:paraId="4047E6C7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A278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Άτλας χάρτης σύγχρονος ΠΑΓΚΟΣΜΙΟΣ πολιτικός για ανάρτηση σε τοίχο (διαστάσεων τουλάχιστον 50 x 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E372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B3B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235D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BB73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6,20 €</w:t>
            </w:r>
          </w:p>
        </w:tc>
      </w:tr>
      <w:tr w:rsidR="00A55B3B" w:rsidRPr="00A55B3B" w14:paraId="259D82A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6D33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</w:t>
            </w:r>
            <w:proofErr w:type="spellStart"/>
            <w:r w:rsidRPr="00A55B3B">
              <w:rPr>
                <w:rFonts w:eastAsia="Times New Roman"/>
                <w:color w:val="000000"/>
              </w:rPr>
              <w:t>Neon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διάφορα χρώματα (400 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5947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1F116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EBBC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1,04 €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B9B3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1,04 €</w:t>
            </w:r>
          </w:p>
        </w:tc>
      </w:tr>
      <w:tr w:rsidR="00A55B3B" w:rsidRPr="00A55B3B" w14:paraId="3F648653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A81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Βερνίκι πηλού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0CC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F954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307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2,27 €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E86B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11,35 €</w:t>
            </w:r>
          </w:p>
        </w:tc>
      </w:tr>
      <w:tr w:rsidR="00A55B3B" w:rsidRPr="00A55B3B" w14:paraId="47C94B2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81E3F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</w:t>
            </w:r>
            <w:proofErr w:type="spellStart"/>
            <w:r w:rsidRPr="00A55B3B">
              <w:rPr>
                <w:rFonts w:eastAsia="Times New Roman"/>
                <w:color w:val="000000"/>
              </w:rPr>
              <w:t>μπλέ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κοκκινο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), μεγάλη (ενδεικτικά 20x50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41F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0858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37DD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36578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8,40 €</w:t>
            </w:r>
          </w:p>
        </w:tc>
      </w:tr>
      <w:tr w:rsidR="00A55B3B" w:rsidRPr="00A55B3B" w14:paraId="65B11559" w14:textId="77777777" w:rsidTr="007A181A">
        <w:trPr>
          <w:trHeight w:val="18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436D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) GLOSSY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C78C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705F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FEF8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A47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5,02 €</w:t>
            </w:r>
          </w:p>
        </w:tc>
      </w:tr>
      <w:tr w:rsidR="00A55B3B" w:rsidRPr="00A55B3B" w14:paraId="4735153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8CF1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1DFE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F5F1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AF59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00E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2,60 €</w:t>
            </w:r>
          </w:p>
        </w:tc>
      </w:tr>
      <w:tr w:rsidR="00A55B3B" w:rsidRPr="00A55B3B" w14:paraId="0EA35D17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7C38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Διορθωτικό υγρό τουλάχιστον 20ml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8D65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41F8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BB71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B658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1,00 €</w:t>
            </w:r>
          </w:p>
        </w:tc>
      </w:tr>
      <w:tr w:rsidR="00A55B3B" w:rsidRPr="00A55B3B" w14:paraId="7A7F92E1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6FBC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667CA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C9E23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F780D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688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</w:tr>
      <w:tr w:rsidR="00A55B3B" w:rsidRPr="00A55B3B" w14:paraId="09BD8F52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32AF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τοίχου έτους 2026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9ABD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92B2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DC45B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BA59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1,64 €</w:t>
            </w:r>
          </w:p>
        </w:tc>
      </w:tr>
      <w:tr w:rsidR="00A55B3B" w:rsidRPr="00A55B3B" w14:paraId="39B065A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2FE60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Ισχυρές κόλλες στιγμής </w:t>
            </w:r>
            <w:proofErr w:type="spellStart"/>
            <w:r w:rsidRPr="00A55B3B">
              <w:rPr>
                <w:rFonts w:eastAsia="Times New Roman"/>
                <w:color w:val="000000"/>
              </w:rPr>
              <w:t>Gel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(3gr)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9764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E7BB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07212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F90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1,68 €</w:t>
            </w:r>
          </w:p>
        </w:tc>
      </w:tr>
      <w:tr w:rsidR="00A55B3B" w:rsidRPr="00A55B3B" w14:paraId="2C44AB87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853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ECA4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81C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0DBB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5A60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54,00 €</w:t>
            </w:r>
          </w:p>
        </w:tc>
      </w:tr>
      <w:tr w:rsidR="00A55B3B" w:rsidRPr="00A55B3B" w14:paraId="3A3946BF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752E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Καταστροφέας εγγράφων (Τύπος Κοπής: </w:t>
            </w:r>
            <w:proofErr w:type="spellStart"/>
            <w:r w:rsidRPr="00A55B3B">
              <w:rPr>
                <w:rFonts w:eastAsia="Times New Roman"/>
                <w:color w:val="000000"/>
              </w:rPr>
              <w:t>Strip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Cut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Ταυτόχρονη Κοπή: 6-7 φύλλα, Χωρητικότητα: Κάδου8-13 </w:t>
            </w:r>
            <w:proofErr w:type="spellStart"/>
            <w:r w:rsidRPr="00A55B3B">
              <w:rPr>
                <w:rFonts w:eastAsia="Times New Roman"/>
                <w:color w:val="000000"/>
              </w:rPr>
              <w:t>lt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881F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EC5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1B909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38,44 €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7DD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38,44 €</w:t>
            </w:r>
          </w:p>
        </w:tc>
      </w:tr>
      <w:tr w:rsidR="00A55B3B" w:rsidRPr="00A55B3B" w14:paraId="1DC7586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BD8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roller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για συγκόλληση χαρτιών τουλάχιστον 8,5 μέτρων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3879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F631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CD67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C29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1,78 €</w:t>
            </w:r>
          </w:p>
        </w:tc>
      </w:tr>
      <w:tr w:rsidR="00A55B3B" w:rsidRPr="00A55B3B" w14:paraId="7FB3654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979E0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95F2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698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8EEC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3A6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2,85 €</w:t>
            </w:r>
          </w:p>
        </w:tc>
      </w:tr>
      <w:tr w:rsidR="00A55B3B" w:rsidRPr="00A55B3B" w14:paraId="178F165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4146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μεταλλική ενίσχυση (από 9mm έως 12mm)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4A24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6EA88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3A05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B89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294E9FC7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8A79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μικρή λάμα (9mm)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287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C565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ED6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FC1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6DB3C22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544C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Κρεμαστός φάκελος με ενίσχυση πλαϊνή με πιέτα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F9D96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16BD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5A8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D0D6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1,50 €</w:t>
            </w:r>
          </w:p>
        </w:tc>
      </w:tr>
      <w:tr w:rsidR="00A55B3B" w:rsidRPr="00A55B3B" w14:paraId="4441947E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2CFA7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διαφανειών  (μέγεθος 0,6mm)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9056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49E4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19A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E528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</w:tr>
      <w:tr w:rsidR="00A55B3B" w:rsidRPr="00A55B3B" w14:paraId="6334C30E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A6E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ΚΟΚΚΙΝΟΙ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1,50-3,00cm, 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399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7CB18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B2B2A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7B7B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1,20 €</w:t>
            </w:r>
          </w:p>
        </w:tc>
      </w:tr>
      <w:tr w:rsidR="00A55B3B" w:rsidRPr="00A55B3B" w14:paraId="061408F4" w14:textId="77777777" w:rsidTr="007A181A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BEAE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Μαρκαδόροι ΜΠΛΕ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F21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310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4FEE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7199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684C858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A83F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9CB1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10781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CAC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DA49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8,40 €</w:t>
            </w:r>
          </w:p>
        </w:tc>
      </w:tr>
      <w:tr w:rsidR="00A55B3B" w:rsidRPr="00A55B3B" w14:paraId="325392D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AC1F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Μπαλόνια πολύχρωμα (συσκευασία των 10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500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7250E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978E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40E9B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2,85 €</w:t>
            </w:r>
          </w:p>
        </w:tc>
      </w:tr>
      <w:tr w:rsidR="00A55B3B" w:rsidRPr="00A55B3B" w14:paraId="530E47DC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35D9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DDC94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7FA5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775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1B6C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1,14 €</w:t>
            </w:r>
          </w:p>
        </w:tc>
      </w:tr>
      <w:tr w:rsidR="00A55B3B" w:rsidRPr="00A55B3B" w14:paraId="2280EB78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7B3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CE4F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DEDC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B9FF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0,08 €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98730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4,80 €</w:t>
            </w:r>
          </w:p>
        </w:tc>
      </w:tr>
      <w:tr w:rsidR="00A55B3B" w:rsidRPr="00A55B3B" w14:paraId="15E649FE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629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16B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BCB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05A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2DE6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8,24 €</w:t>
            </w:r>
          </w:p>
        </w:tc>
      </w:tr>
      <w:tr w:rsidR="00A55B3B" w:rsidRPr="00A55B3B" w14:paraId="4AB32BF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13F9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Πίνακας ανακοινώσεων φελλού (διαστάσεων τουλάχιστον 40cm x 60cm)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20F3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DF4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B6E9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6,12 €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AF50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12,24 €</w:t>
            </w:r>
          </w:p>
        </w:tc>
      </w:tr>
      <w:tr w:rsidR="00A55B3B" w:rsidRPr="00A55B3B" w14:paraId="5077B34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AB43E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Πίνακας ανακοινώσεων φελλού (διαστάσεων τουλάχιστον 60cm x 80cm)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7E6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A6A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1B15D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7,87 €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20916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15,74 €</w:t>
            </w:r>
          </w:p>
        </w:tc>
      </w:tr>
      <w:tr w:rsidR="00A55B3B" w:rsidRPr="00A55B3B" w14:paraId="0FF4B6A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2684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0B3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D506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6A6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EA135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5,78 €</w:t>
            </w:r>
          </w:p>
        </w:tc>
      </w:tr>
      <w:tr w:rsidR="00A55B3B" w:rsidRPr="00A55B3B" w14:paraId="370B449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06B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E77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18A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035A5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6,63 €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AE19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6,63 €</w:t>
            </w:r>
          </w:p>
        </w:tc>
      </w:tr>
      <w:tr w:rsidR="00A55B3B" w:rsidRPr="00A55B3B" w14:paraId="3200C97F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3A3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Ράβδοι σιλικόνης 11mm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34B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400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F0BF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190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5,10 €</w:t>
            </w:r>
          </w:p>
        </w:tc>
      </w:tr>
      <w:tr w:rsidR="00A55B3B" w:rsidRPr="00A55B3B" w14:paraId="62F216A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EE78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Ριζόχαρτο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ντεκουπαζ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διάφορα σχέδια και χριστουγεννιάτικο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43F5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315E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FF3F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435A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3,57 €</w:t>
            </w:r>
          </w:p>
        </w:tc>
      </w:tr>
      <w:tr w:rsidR="00A55B3B" w:rsidRPr="00A55B3B" w14:paraId="24E559BD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C61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όργανα γεωμετρίας 30cm πλαστικό ( Χάρακας 30cm, Μοιρογνωμόνιο, Τρίγωνο 20cm (45°),Τρίγωνο 23cm (30°-60°)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2010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EEB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EC73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CE6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57,00 €</w:t>
            </w:r>
          </w:p>
        </w:tc>
      </w:tr>
      <w:tr w:rsidR="00A55B3B" w:rsidRPr="00A55B3B" w14:paraId="7B3084BD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B070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Στυλό διαρκείας για λεπτή γραφή, σε διαφανές πλαστικό περίβλημα, χρώματος μπλε (μέγεθος έως 0.7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D85A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15D53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0A5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0,07 €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98F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2,10 €</w:t>
            </w:r>
          </w:p>
        </w:tc>
      </w:tr>
      <w:tr w:rsidR="00A55B3B" w:rsidRPr="00A55B3B" w14:paraId="4B4BDE92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14AB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7AF78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7631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58140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059C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16,20 €</w:t>
            </w:r>
          </w:p>
        </w:tc>
      </w:tr>
      <w:tr w:rsidR="00A55B3B" w:rsidRPr="00A55B3B" w14:paraId="7E934D7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A6518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Συνδετήρες εγγράφων ανοξείδωτοι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3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. 100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223E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8EEF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73AE6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F776B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1,10 €</w:t>
            </w:r>
          </w:p>
        </w:tc>
      </w:tr>
      <w:tr w:rsidR="00A55B3B" w:rsidRPr="00A55B3B" w14:paraId="4AFA6908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106E8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(21*30)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E15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085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C5C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6BDC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36,25 €</w:t>
            </w:r>
          </w:p>
        </w:tc>
      </w:tr>
      <w:tr w:rsidR="00A55B3B" w:rsidRPr="00A55B3B" w14:paraId="11CAD1E0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9C42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Τελάρο ζωγραφικής (25*25)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121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4F465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4A99C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F937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24,60 €</w:t>
            </w:r>
          </w:p>
        </w:tc>
      </w:tr>
      <w:tr w:rsidR="00A55B3B" w:rsidRPr="00A55B3B" w14:paraId="3A96D1EA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236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χρώμα κίτρινο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181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F484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3F1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44C06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</w:tr>
      <w:tr w:rsidR="00A55B3B" w:rsidRPr="00A55B3B" w14:paraId="06C1F03D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FFE0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χρώμα μπλε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5022C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5262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A4B1F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BBD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</w:tr>
      <w:tr w:rsidR="00A55B3B" w:rsidRPr="00A55B3B" w14:paraId="278946E2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29FE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χρώμα πράσινο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3DA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DFF0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279FD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2B708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</w:tr>
      <w:tr w:rsidR="00A55B3B" w:rsidRPr="00A55B3B" w14:paraId="33322E4D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7123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χρώμα άσπρο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7A4A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333D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79A6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3BA4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</w:tr>
      <w:tr w:rsidR="00A55B3B" w:rsidRPr="00A55B3B" w14:paraId="2D6BD566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27078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χρώμα κόκκινο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8B1C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973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CECB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55CB7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</w:tr>
      <w:tr w:rsidR="00A55B3B" w:rsidRPr="00A55B3B" w14:paraId="6CE63CBD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E667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Τέμπερα μπουκάλι 500 </w:t>
            </w:r>
            <w:proofErr w:type="spellStart"/>
            <w:r w:rsidRPr="00A55B3B">
              <w:rPr>
                <w:rFonts w:eastAsia="Times New Roman"/>
                <w:color w:val="000000"/>
              </w:rPr>
              <w:t>ml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χρώμα μαύρο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BAA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2E79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A8B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C7B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1,48 €</w:t>
            </w:r>
          </w:p>
        </w:tc>
      </w:tr>
      <w:tr w:rsidR="00A55B3B" w:rsidRPr="00A55B3B" w14:paraId="449F770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B5139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EA96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76C5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9E9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CB8A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40,80 €</w:t>
            </w:r>
          </w:p>
        </w:tc>
      </w:tr>
      <w:tr w:rsidR="00A55B3B" w:rsidRPr="00A55B3B" w14:paraId="0D11F39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A547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B7563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73AC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3B51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36601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85,00 €</w:t>
            </w:r>
          </w:p>
        </w:tc>
      </w:tr>
      <w:tr w:rsidR="00A55B3B" w:rsidRPr="00A55B3B" w14:paraId="015ABE09" w14:textId="77777777" w:rsidTr="007A181A">
        <w:trPr>
          <w:trHeight w:val="18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A53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Τσάντα πλάτης για αγόρια και κορίτσια  σχολική, (3 </w:t>
            </w:r>
            <w:proofErr w:type="spellStart"/>
            <w:r w:rsidRPr="00A55B3B">
              <w:rPr>
                <w:rFonts w:eastAsia="Times New Roman"/>
                <w:color w:val="000000"/>
              </w:rPr>
              <w:t>θεσεις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29D9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DD4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402A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AED3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540,00 €</w:t>
            </w:r>
          </w:p>
        </w:tc>
      </w:tr>
      <w:tr w:rsidR="00A55B3B" w:rsidRPr="00A55B3B" w14:paraId="0D76222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39001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C53B4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7F54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DC0A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9D09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6,00 €</w:t>
            </w:r>
          </w:p>
        </w:tc>
      </w:tr>
      <w:tr w:rsidR="00A55B3B" w:rsidRPr="00A55B3B" w14:paraId="04F572F2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07D5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Φάκελοι αλληλογραφίας τύπου σακούλα λευκοί με αυτοκόλλητο συσκευασία 25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. 11x23cm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B12D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5EB1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DE7E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AA43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3,10 €</w:t>
            </w:r>
          </w:p>
        </w:tc>
      </w:tr>
      <w:tr w:rsidR="00A55B3B" w:rsidRPr="00A55B3B" w14:paraId="333AFDB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4753C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Φύλλα αφρώδη για χειροτεχνίες Α4, συσκευασία 10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64E2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5390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D33D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F0F0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2,80 €</w:t>
            </w:r>
          </w:p>
        </w:tc>
      </w:tr>
      <w:tr w:rsidR="00A55B3B" w:rsidRPr="00A55B3B" w14:paraId="7B53D36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230E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Φύλλα φελλού (διαστάσεων τουλάχιστον 25 x 35cm και πάχους 0,2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FA80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2055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789B3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78E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2,65 €</w:t>
            </w:r>
          </w:p>
        </w:tc>
      </w:tr>
      <w:tr w:rsidR="00A55B3B" w:rsidRPr="00A55B3B" w14:paraId="32BB433F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E28B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Χάρακας 20cm πλαστικός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A593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E7F9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14BB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2D4D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3,00 €</w:t>
            </w:r>
          </w:p>
        </w:tc>
      </w:tr>
      <w:tr w:rsidR="00A55B3B" w:rsidRPr="00A55B3B" w14:paraId="38D3FA6B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FA2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Βελουτέ 25x35cm , συσκευασία τουλάχιστον 6 </w:t>
            </w:r>
            <w:proofErr w:type="spellStart"/>
            <w:r w:rsidRPr="00A55B3B">
              <w:rPr>
                <w:rFonts w:eastAsia="Times New Roman"/>
                <w:color w:val="000000"/>
              </w:rPr>
              <w:t>τμχ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04D5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33BF2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38E5A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F113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4,84 €</w:t>
            </w:r>
          </w:p>
        </w:tc>
      </w:tr>
      <w:tr w:rsidR="00A55B3B" w:rsidRPr="00A55B3B" w14:paraId="5E15076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3A9E6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ΛΕΥΚΑ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AE25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298A5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AD96B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C5D5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3BB5EB1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8DFF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ΜΑΥΡΟ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45DF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927B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A9B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8A8F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1,60 €</w:t>
            </w:r>
          </w:p>
        </w:tc>
      </w:tr>
      <w:tr w:rsidR="00A55B3B" w:rsidRPr="00A55B3B" w14:paraId="1FA17834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96B2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ΜΩΒ σε φύλλα 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60EE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BC693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D94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D07E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3E296B9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D285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Canson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ΠΡΑΣΙΝΑ σε φύλλα (διάστασης 50 x70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1C6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43C87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6D4C1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0D4B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1C366515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0BC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Ψαλίδι γραφείου 17cm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1C22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6A950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3C2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022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1,30 €</w:t>
            </w:r>
          </w:p>
        </w:tc>
      </w:tr>
      <w:tr w:rsidR="00A55B3B" w:rsidRPr="00A55B3B" w14:paraId="463119AD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D0A693" w14:textId="77777777" w:rsidR="00A55B3B" w:rsidRPr="00A55B3B" w:rsidRDefault="00A55B3B" w:rsidP="007A18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34E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1.086,16 €</w:t>
            </w:r>
          </w:p>
        </w:tc>
      </w:tr>
      <w:tr w:rsidR="00A55B3B" w:rsidRPr="00A55B3B" w14:paraId="52DBFEBE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B2D2FE" w14:textId="77777777" w:rsidR="00A55B3B" w:rsidRPr="00A55B3B" w:rsidRDefault="00A55B3B" w:rsidP="007A18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54F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260,68 €</w:t>
            </w:r>
          </w:p>
        </w:tc>
      </w:tr>
      <w:tr w:rsidR="00A55B3B" w:rsidRPr="00A55B3B" w14:paraId="239045CC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8AE84" w14:textId="77777777" w:rsidR="00A55B3B" w:rsidRPr="00A55B3B" w:rsidRDefault="00A55B3B" w:rsidP="007A18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DBE29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1.346,84 €</w:t>
            </w:r>
          </w:p>
        </w:tc>
      </w:tr>
      <w:bookmarkEnd w:id="11"/>
    </w:tbl>
    <w:p w14:paraId="53DDA2A9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53333F55" w14:textId="77777777" w:rsidTr="00C37D73">
        <w:trPr>
          <w:trHeight w:val="464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3505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2" w:name="_Hlk206082797"/>
            <w:r w:rsidRPr="00A55B3B">
              <w:rPr>
                <w:rFonts w:eastAsia="Times New Roman"/>
                <w:b/>
                <w:bCs/>
                <w:color w:val="000000"/>
              </w:rPr>
              <w:t>ΤΜΗΜΑ 7 -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5B3B" w:rsidRPr="00A55B3B" w14:paraId="330FC23A" w14:textId="77777777" w:rsidTr="00C37D73">
        <w:trPr>
          <w:trHeight w:val="1200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116E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96C2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1666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5CFE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A564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6A0D259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9B03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55B3B">
              <w:rPr>
                <w:rFonts w:eastAsia="Times New Roman"/>
              </w:rPr>
              <w:t>Toner</w:t>
            </w:r>
            <w:proofErr w:type="spellEnd"/>
            <w:r w:rsidRPr="00A55B3B">
              <w:rPr>
                <w:rFonts w:eastAsia="Times New Roman"/>
              </w:rPr>
              <w:t xml:space="preserve"> για εκτυπωτή HP </w:t>
            </w:r>
            <w:proofErr w:type="spellStart"/>
            <w:r w:rsidRPr="00A55B3B">
              <w:rPr>
                <w:rFonts w:eastAsia="Times New Roman"/>
              </w:rPr>
              <w:t>Laser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jet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Pro</w:t>
            </w:r>
            <w:proofErr w:type="spellEnd"/>
            <w:r w:rsidRPr="00A55B3B">
              <w:rPr>
                <w:rFonts w:eastAsia="Times New Roman"/>
              </w:rPr>
              <w:t xml:space="preserve"> MFP 4102 </w:t>
            </w:r>
            <w:proofErr w:type="spellStart"/>
            <w:r w:rsidRPr="00A55B3B">
              <w:rPr>
                <w:rFonts w:eastAsia="Times New Roman"/>
              </w:rPr>
              <w:t>dw</w:t>
            </w:r>
            <w:proofErr w:type="spellEnd"/>
            <w:r w:rsidRPr="00A55B3B">
              <w:rPr>
                <w:rFonts w:eastAsia="Times New Roman"/>
              </w:rPr>
              <w:t xml:space="preserve"> συμβατό περίπου 2.900 σελίδες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A32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BCE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618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FC6DC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23,00 €</w:t>
            </w:r>
          </w:p>
        </w:tc>
      </w:tr>
      <w:tr w:rsidR="00A55B3B" w:rsidRPr="00A55B3B" w14:paraId="70B43751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8F79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55B3B">
              <w:rPr>
                <w:rFonts w:eastAsia="Times New Roman"/>
              </w:rPr>
              <w:t>Toner</w:t>
            </w:r>
            <w:proofErr w:type="spellEnd"/>
            <w:r w:rsidRPr="00A55B3B">
              <w:rPr>
                <w:rFonts w:eastAsia="Times New Roman"/>
              </w:rPr>
              <w:t xml:space="preserve"> για </w:t>
            </w:r>
            <w:proofErr w:type="spellStart"/>
            <w:r w:rsidRPr="00A55B3B">
              <w:rPr>
                <w:rFonts w:eastAsia="Times New Roman"/>
              </w:rPr>
              <w:t>εκτυπωτη</w:t>
            </w:r>
            <w:proofErr w:type="spellEnd"/>
            <w:r w:rsidRPr="00A55B3B">
              <w:rPr>
                <w:rFonts w:eastAsia="Times New Roman"/>
              </w:rPr>
              <w:t xml:space="preserve"> HP </w:t>
            </w:r>
            <w:proofErr w:type="spellStart"/>
            <w:r w:rsidRPr="00A55B3B">
              <w:rPr>
                <w:rFonts w:eastAsia="Times New Roman"/>
              </w:rPr>
              <w:t>Color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Laser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jet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Pro</w:t>
            </w:r>
            <w:proofErr w:type="spellEnd"/>
            <w:r w:rsidRPr="00A55B3B">
              <w:rPr>
                <w:rFonts w:eastAsia="Times New Roman"/>
              </w:rPr>
              <w:t xml:space="preserve"> MFP M281 </w:t>
            </w:r>
            <w:proofErr w:type="spellStart"/>
            <w:r w:rsidRPr="00A55B3B">
              <w:rPr>
                <w:rFonts w:eastAsia="Times New Roman"/>
              </w:rPr>
              <w:t>fdw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Black</w:t>
            </w:r>
            <w:proofErr w:type="spellEnd"/>
            <w:r w:rsidRPr="00A55B3B">
              <w:rPr>
                <w:rFonts w:eastAsia="Times New Roman"/>
              </w:rPr>
              <w:t xml:space="preserve"> συμβατό περίπου 1400 σελίδες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EE2EF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8DC4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1EA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5FF1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</w:tr>
      <w:tr w:rsidR="00A55B3B" w:rsidRPr="00A55B3B" w14:paraId="4636699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B14E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55B3B">
              <w:rPr>
                <w:rFonts w:eastAsia="Times New Roman"/>
              </w:rPr>
              <w:t>Toner</w:t>
            </w:r>
            <w:proofErr w:type="spellEnd"/>
            <w:r w:rsidRPr="00A55B3B">
              <w:rPr>
                <w:rFonts w:eastAsia="Times New Roman"/>
              </w:rPr>
              <w:t xml:space="preserve"> για </w:t>
            </w:r>
            <w:proofErr w:type="spellStart"/>
            <w:r w:rsidRPr="00A55B3B">
              <w:rPr>
                <w:rFonts w:eastAsia="Times New Roman"/>
              </w:rPr>
              <w:t>εκτυπωτη</w:t>
            </w:r>
            <w:proofErr w:type="spellEnd"/>
            <w:r w:rsidRPr="00A55B3B">
              <w:rPr>
                <w:rFonts w:eastAsia="Times New Roman"/>
              </w:rPr>
              <w:t xml:space="preserve"> HP </w:t>
            </w:r>
            <w:proofErr w:type="spellStart"/>
            <w:r w:rsidRPr="00A55B3B">
              <w:rPr>
                <w:rFonts w:eastAsia="Times New Roman"/>
              </w:rPr>
              <w:t>Color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Laser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jet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Pro</w:t>
            </w:r>
            <w:proofErr w:type="spellEnd"/>
            <w:r w:rsidRPr="00A55B3B">
              <w:rPr>
                <w:rFonts w:eastAsia="Times New Roman"/>
              </w:rPr>
              <w:t xml:space="preserve"> MFP M281 </w:t>
            </w:r>
            <w:proofErr w:type="spellStart"/>
            <w:r w:rsidRPr="00A55B3B">
              <w:rPr>
                <w:rFonts w:eastAsia="Times New Roman"/>
              </w:rPr>
              <w:t>fdw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Cyan</w:t>
            </w:r>
            <w:proofErr w:type="spellEnd"/>
            <w:r w:rsidRPr="00A55B3B">
              <w:rPr>
                <w:rFonts w:eastAsia="Times New Roman"/>
              </w:rPr>
              <w:t xml:space="preserve"> συμβατό περίπου 1300 σελίδες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1D290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BC90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FB4C4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A095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</w:tr>
      <w:tr w:rsidR="00A55B3B" w:rsidRPr="00A55B3B" w14:paraId="00E9F44B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D84D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55B3B">
              <w:rPr>
                <w:rFonts w:eastAsia="Times New Roman"/>
              </w:rPr>
              <w:t>Toner</w:t>
            </w:r>
            <w:proofErr w:type="spellEnd"/>
            <w:r w:rsidRPr="00A55B3B">
              <w:rPr>
                <w:rFonts w:eastAsia="Times New Roman"/>
              </w:rPr>
              <w:t xml:space="preserve"> για </w:t>
            </w:r>
            <w:proofErr w:type="spellStart"/>
            <w:r w:rsidRPr="00A55B3B">
              <w:rPr>
                <w:rFonts w:eastAsia="Times New Roman"/>
              </w:rPr>
              <w:t>εκτυπωτη</w:t>
            </w:r>
            <w:proofErr w:type="spellEnd"/>
            <w:r w:rsidRPr="00A55B3B">
              <w:rPr>
                <w:rFonts w:eastAsia="Times New Roman"/>
              </w:rPr>
              <w:t xml:space="preserve"> HP </w:t>
            </w:r>
            <w:proofErr w:type="spellStart"/>
            <w:r w:rsidRPr="00A55B3B">
              <w:rPr>
                <w:rFonts w:eastAsia="Times New Roman"/>
              </w:rPr>
              <w:t>Color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Laser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jet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Pro</w:t>
            </w:r>
            <w:proofErr w:type="spellEnd"/>
            <w:r w:rsidRPr="00A55B3B">
              <w:rPr>
                <w:rFonts w:eastAsia="Times New Roman"/>
              </w:rPr>
              <w:t xml:space="preserve"> MFP M281 </w:t>
            </w:r>
            <w:proofErr w:type="spellStart"/>
            <w:r w:rsidRPr="00A55B3B">
              <w:rPr>
                <w:rFonts w:eastAsia="Times New Roman"/>
              </w:rPr>
              <w:t>fdw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Magenta</w:t>
            </w:r>
            <w:proofErr w:type="spellEnd"/>
            <w:r w:rsidRPr="00A55B3B">
              <w:rPr>
                <w:rFonts w:eastAsia="Times New Roman"/>
              </w:rPr>
              <w:t xml:space="preserve"> συμβατό περίπου 1300 σελίδες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5F2FA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B344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6241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71EE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</w:tr>
      <w:tr w:rsidR="00A55B3B" w:rsidRPr="00A55B3B" w14:paraId="721B5C53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4D895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55B3B">
              <w:rPr>
                <w:rFonts w:eastAsia="Times New Roman"/>
              </w:rPr>
              <w:t>Toner</w:t>
            </w:r>
            <w:proofErr w:type="spellEnd"/>
            <w:r w:rsidRPr="00A55B3B">
              <w:rPr>
                <w:rFonts w:eastAsia="Times New Roman"/>
              </w:rPr>
              <w:t xml:space="preserve"> για </w:t>
            </w:r>
            <w:proofErr w:type="spellStart"/>
            <w:r w:rsidRPr="00A55B3B">
              <w:rPr>
                <w:rFonts w:eastAsia="Times New Roman"/>
              </w:rPr>
              <w:t>εκτυπωτη</w:t>
            </w:r>
            <w:proofErr w:type="spellEnd"/>
            <w:r w:rsidRPr="00A55B3B">
              <w:rPr>
                <w:rFonts w:eastAsia="Times New Roman"/>
              </w:rPr>
              <w:t xml:space="preserve"> HP </w:t>
            </w:r>
            <w:proofErr w:type="spellStart"/>
            <w:r w:rsidRPr="00A55B3B">
              <w:rPr>
                <w:rFonts w:eastAsia="Times New Roman"/>
              </w:rPr>
              <w:t>Color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Laser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jet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Pro</w:t>
            </w:r>
            <w:proofErr w:type="spellEnd"/>
            <w:r w:rsidRPr="00A55B3B">
              <w:rPr>
                <w:rFonts w:eastAsia="Times New Roman"/>
              </w:rPr>
              <w:t xml:space="preserve"> MFP M281 </w:t>
            </w:r>
            <w:proofErr w:type="spellStart"/>
            <w:r w:rsidRPr="00A55B3B">
              <w:rPr>
                <w:rFonts w:eastAsia="Times New Roman"/>
              </w:rPr>
              <w:t>fdw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Yellow</w:t>
            </w:r>
            <w:proofErr w:type="spellEnd"/>
            <w:r w:rsidRPr="00A55B3B">
              <w:rPr>
                <w:rFonts w:eastAsia="Times New Roman"/>
              </w:rPr>
              <w:t xml:space="preserve"> συμβατό περίπου 1300 σελίδες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9A62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C3133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C648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DE16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14,00 €</w:t>
            </w:r>
          </w:p>
        </w:tc>
      </w:tr>
      <w:tr w:rsidR="00A55B3B" w:rsidRPr="00A55B3B" w14:paraId="370A2CD4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B1CC2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55B3B">
              <w:rPr>
                <w:rFonts w:eastAsia="Times New Roman"/>
              </w:rPr>
              <w:t>Toner</w:t>
            </w:r>
            <w:proofErr w:type="spellEnd"/>
            <w:r w:rsidRPr="00A55B3B">
              <w:rPr>
                <w:rFonts w:eastAsia="Times New Roman"/>
              </w:rPr>
              <w:t xml:space="preserve"> για </w:t>
            </w:r>
            <w:proofErr w:type="spellStart"/>
            <w:r w:rsidRPr="00A55B3B">
              <w:rPr>
                <w:rFonts w:eastAsia="Times New Roman"/>
              </w:rPr>
              <w:t>εκτυπωτη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Lexmark</w:t>
            </w:r>
            <w:proofErr w:type="spellEnd"/>
            <w:r w:rsidRPr="00A55B3B">
              <w:rPr>
                <w:rFonts w:eastAsia="Times New Roman"/>
              </w:rPr>
              <w:t xml:space="preserve"> MX 310 </w:t>
            </w:r>
            <w:proofErr w:type="spellStart"/>
            <w:r w:rsidRPr="00A55B3B">
              <w:rPr>
                <w:rFonts w:eastAsia="Times New Roman"/>
              </w:rPr>
              <w:t>dn</w:t>
            </w:r>
            <w:proofErr w:type="spellEnd"/>
            <w:r w:rsidRPr="00A55B3B">
              <w:rPr>
                <w:rFonts w:eastAsia="Times New Roman"/>
              </w:rPr>
              <w:t xml:space="preserve"> συμβατό , περίπου 2500 σελίδες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27CB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846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B15F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86A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23,00 €</w:t>
            </w:r>
          </w:p>
        </w:tc>
      </w:tr>
      <w:tr w:rsidR="00A55B3B" w:rsidRPr="00A55B3B" w14:paraId="12B1BCE4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669EC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A55B3B">
              <w:rPr>
                <w:rFonts w:eastAsia="Times New Roman"/>
              </w:rPr>
              <w:t>Drum</w:t>
            </w:r>
            <w:proofErr w:type="spellEnd"/>
            <w:r w:rsidRPr="00A55B3B">
              <w:rPr>
                <w:rFonts w:eastAsia="Times New Roman"/>
              </w:rPr>
              <w:t xml:space="preserve"> για </w:t>
            </w:r>
            <w:proofErr w:type="spellStart"/>
            <w:r w:rsidRPr="00A55B3B">
              <w:rPr>
                <w:rFonts w:eastAsia="Times New Roman"/>
              </w:rPr>
              <w:t>εκτυπωτη</w:t>
            </w:r>
            <w:proofErr w:type="spellEnd"/>
            <w:r w:rsidRPr="00A55B3B">
              <w:rPr>
                <w:rFonts w:eastAsia="Times New Roman"/>
              </w:rPr>
              <w:t xml:space="preserve"> </w:t>
            </w:r>
            <w:proofErr w:type="spellStart"/>
            <w:r w:rsidRPr="00A55B3B">
              <w:rPr>
                <w:rFonts w:eastAsia="Times New Roman"/>
              </w:rPr>
              <w:t>Lexmark</w:t>
            </w:r>
            <w:proofErr w:type="spellEnd"/>
            <w:r w:rsidRPr="00A55B3B">
              <w:rPr>
                <w:rFonts w:eastAsia="Times New Roman"/>
              </w:rPr>
              <w:t xml:space="preserve"> MX 310 </w:t>
            </w:r>
            <w:proofErr w:type="spellStart"/>
            <w:r w:rsidRPr="00A55B3B">
              <w:rPr>
                <w:rFonts w:eastAsia="Times New Roman"/>
              </w:rPr>
              <w:t>dn</w:t>
            </w:r>
            <w:proofErr w:type="spellEnd"/>
            <w:r w:rsidRPr="00A55B3B">
              <w:rPr>
                <w:rFonts w:eastAsia="Times New Roman"/>
              </w:rPr>
              <w:t xml:space="preserve"> συμβατό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50E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6A542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AA4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35,00 €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297A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35,00 €</w:t>
            </w:r>
          </w:p>
        </w:tc>
      </w:tr>
      <w:tr w:rsidR="00A55B3B" w:rsidRPr="00A55B3B" w14:paraId="19674A8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81FA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A55B3B">
              <w:rPr>
                <w:rFonts w:eastAsia="Times New Roman"/>
              </w:rPr>
              <w:t>συσκ</w:t>
            </w:r>
            <w:proofErr w:type="spellEnd"/>
            <w:r w:rsidRPr="00A55B3B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3966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C9D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7882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3,50 €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2CC3F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140,00 €</w:t>
            </w:r>
          </w:p>
        </w:tc>
      </w:tr>
      <w:tr w:rsidR="00A55B3B" w:rsidRPr="00A55B3B" w14:paraId="0615B831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A1F3EE" w14:textId="77777777" w:rsidR="00A55B3B" w:rsidRPr="00A55B3B" w:rsidRDefault="00A55B3B" w:rsidP="00A357E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17CCB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277,00 €</w:t>
            </w:r>
          </w:p>
        </w:tc>
      </w:tr>
      <w:tr w:rsidR="00A55B3B" w:rsidRPr="00A55B3B" w14:paraId="4E9D3F92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7E142" w14:textId="77777777" w:rsidR="00A55B3B" w:rsidRPr="00A55B3B" w:rsidRDefault="00A55B3B" w:rsidP="00A357E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94FF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66,48 €</w:t>
            </w:r>
          </w:p>
        </w:tc>
      </w:tr>
      <w:tr w:rsidR="00A55B3B" w:rsidRPr="00A55B3B" w14:paraId="0EBCEB90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9CAE85" w14:textId="77777777" w:rsidR="00A55B3B" w:rsidRPr="00A55B3B" w:rsidRDefault="00A55B3B" w:rsidP="00A357E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DFCC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55B3B">
              <w:rPr>
                <w:rFonts w:eastAsia="Times New Roman"/>
                <w:b/>
                <w:bCs/>
              </w:rPr>
              <w:t>343,48 €</w:t>
            </w:r>
          </w:p>
        </w:tc>
      </w:tr>
      <w:bookmarkEnd w:id="12"/>
    </w:tbl>
    <w:p w14:paraId="78B6080E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20ACDE9F" w14:textId="77777777" w:rsidTr="00C37D73">
        <w:trPr>
          <w:trHeight w:val="344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3A56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3" w:name="_Hlk206082883"/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ΤΜΗΜΑ 8 - "ΣΠΙΤΙ ΤΗΣ ΑΡΣΙΣ" ΣΤΟ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783B5BDD" w14:textId="77777777" w:rsidTr="00C37D73">
        <w:trPr>
          <w:trHeight w:val="1200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545D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B4246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5C6E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0C88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D5B9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5D5186E7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015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Α4 </w:t>
            </w:r>
            <w:proofErr w:type="spellStart"/>
            <w:r w:rsidRPr="00A55B3B">
              <w:rPr>
                <w:rFonts w:eastAsia="Times New Roman"/>
                <w:color w:val="000000"/>
              </w:rPr>
              <w:t>χαρτονάκια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 χρωματιστά σε πακέτο των 10 φύλλων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EAF3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E52D6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C4AB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1,61 €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A6CE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8,05 €</w:t>
            </w:r>
          </w:p>
        </w:tc>
      </w:tr>
      <w:tr w:rsidR="00A55B3B" w:rsidRPr="00A55B3B" w14:paraId="0D843D3C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13EB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άσπρο))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BF8A1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2129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4CDC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4,96 €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A315B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9,92 €</w:t>
            </w:r>
          </w:p>
        </w:tc>
      </w:tr>
      <w:tr w:rsidR="00A55B3B" w:rsidRPr="00A55B3B" w14:paraId="79E7346A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2DEC0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Ακρυλικό χρώμα (60ml σε 7 διαφορετικά χρώματα της επιλογής μας: </w:t>
            </w:r>
            <w:proofErr w:type="spellStart"/>
            <w:r w:rsidRPr="00A55B3B">
              <w:rPr>
                <w:rFonts w:eastAsia="Times New Roman"/>
                <w:color w:val="000000"/>
              </w:rPr>
              <w:t>κόκκινο,κίτρινο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μπλε, </w:t>
            </w:r>
            <w:proofErr w:type="spellStart"/>
            <w:r w:rsidRPr="00A55B3B">
              <w:rPr>
                <w:rFonts w:eastAsia="Times New Roman"/>
                <w:color w:val="000000"/>
              </w:rPr>
              <w:t>πράσινο,μωβ,μαύρο,καφέ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C4C2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4A3E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F16F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1,34 €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42CE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2,68 €</w:t>
            </w:r>
          </w:p>
        </w:tc>
      </w:tr>
      <w:tr w:rsidR="00A55B3B" w:rsidRPr="00A55B3B" w14:paraId="17BF38E9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D2BE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</w:t>
            </w:r>
            <w:proofErr w:type="spellStart"/>
            <w:r w:rsidRPr="00A55B3B">
              <w:rPr>
                <w:rFonts w:eastAsia="Times New Roman"/>
                <w:color w:val="000000"/>
              </w:rPr>
              <w:t>Neon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σε διάφορα χρώματα (400 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374A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2F5E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345F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1,04 €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E0C3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2,08 €</w:t>
            </w:r>
          </w:p>
        </w:tc>
      </w:tr>
      <w:tr w:rsidR="00A55B3B" w:rsidRPr="00A55B3B" w14:paraId="3212DEB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7088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(50mm x 40mm - 100φ)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FF5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B6F5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A54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8ABC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0,76 €</w:t>
            </w:r>
          </w:p>
        </w:tc>
      </w:tr>
      <w:tr w:rsidR="00A55B3B" w:rsidRPr="00A55B3B" w14:paraId="718666F4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F5E74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A55B3B">
              <w:rPr>
                <w:rFonts w:eastAsia="Times New Roman"/>
                <w:color w:val="000000"/>
              </w:rPr>
              <w:t>it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(75mm x 75mm - 400φ)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61A0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1882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A266C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0,90 €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4D321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</w:tr>
      <w:tr w:rsidR="00A55B3B" w:rsidRPr="00A55B3B" w14:paraId="2DE4C9BB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2881F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εκτύπωσης λευκές Α4 διαστάσεων 210x297mm (τουλάχιστον 100 φύλλα ανά συσκευασία)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FE8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473C4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14B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6,09 €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1BA0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6,09 €</w:t>
            </w:r>
          </w:p>
        </w:tc>
      </w:tr>
      <w:tr w:rsidR="00A55B3B" w:rsidRPr="00A55B3B" w14:paraId="0579D83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1BDFF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Γόμα λευκή για μολύβι, μεγάλη (ενδεικτικά 20x65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6C59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C0E15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156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B2C69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2,00 €</w:t>
            </w:r>
          </w:p>
        </w:tc>
      </w:tr>
      <w:tr w:rsidR="00A55B3B" w:rsidRPr="00A55B3B" w14:paraId="7ED5C775" w14:textId="77777777" w:rsidTr="007A181A">
        <w:trPr>
          <w:trHeight w:val="18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6785E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ΤΜΧ) GLOSSY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8A7F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9F84C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B63B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2,51 €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057E9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37,65 €</w:t>
            </w:r>
          </w:p>
        </w:tc>
      </w:tr>
      <w:tr w:rsidR="00A55B3B" w:rsidRPr="00A55B3B" w14:paraId="2EA37FB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1CF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Διαχωριστικά  πλαστικά για κλασέρ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αλφαβητο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57F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4AA70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F58AF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E1B32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4,10 €</w:t>
            </w:r>
          </w:p>
        </w:tc>
      </w:tr>
      <w:tr w:rsidR="00A55B3B" w:rsidRPr="00A55B3B" w14:paraId="3109531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677C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D3F7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1942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143D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7CF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6,76 €</w:t>
            </w:r>
          </w:p>
        </w:tc>
      </w:tr>
      <w:tr w:rsidR="00A55B3B" w:rsidRPr="00A55B3B" w14:paraId="6319FE37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458A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895E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FC177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1C1EF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DC07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2,77 €</w:t>
            </w:r>
          </w:p>
        </w:tc>
      </w:tr>
      <w:tr w:rsidR="00A55B3B" w:rsidRPr="00A55B3B" w14:paraId="22B247C8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3A6FF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Ισχυρές κόλλες στιγμής </w:t>
            </w:r>
            <w:proofErr w:type="spellStart"/>
            <w:r w:rsidRPr="00A55B3B">
              <w:rPr>
                <w:rFonts w:eastAsia="Times New Roman"/>
                <w:color w:val="000000"/>
              </w:rPr>
              <w:t>Gel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(3gr)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5B3A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2A5A4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D6F1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5FC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1,12 €</w:t>
            </w:r>
          </w:p>
        </w:tc>
      </w:tr>
      <w:tr w:rsidR="00A55B3B" w:rsidRPr="00A55B3B" w14:paraId="1B7B377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8772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Μαύρο,)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7F25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BC309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A01F4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DC3F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18,00 €</w:t>
            </w:r>
          </w:p>
        </w:tc>
      </w:tr>
      <w:tr w:rsidR="00A55B3B" w:rsidRPr="00A55B3B" w14:paraId="37ED7157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C4A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stick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για συγκόλληση χαρτιών έξτρα δυνατή χωρίς διαλυτικά μέσα τουλάχιστον 20gr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95713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460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2B04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16DC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7,60 €</w:t>
            </w:r>
          </w:p>
        </w:tc>
      </w:tr>
      <w:tr w:rsidR="00A55B3B" w:rsidRPr="00A55B3B" w14:paraId="5F0D86AD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21EEC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stick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για συγκόλληση χαρτιών έξτρα δυνατή χωρίς διαλυτικά μέσα τουλάχιστον 21gr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2D9E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F66C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1719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4F7A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0,76 €</w:t>
            </w:r>
          </w:p>
        </w:tc>
      </w:tr>
      <w:tr w:rsidR="00A55B3B" w:rsidRPr="00A55B3B" w14:paraId="3C82440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F47F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 xml:space="preserve">Κόλλα </w:t>
            </w:r>
            <w:proofErr w:type="spellStart"/>
            <w:r w:rsidRPr="00A55B3B">
              <w:rPr>
                <w:rFonts w:eastAsia="Times New Roman"/>
                <w:color w:val="000000"/>
              </w:rPr>
              <w:t>stick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για συγκόλληση χαρτιών έξτρα δυνατή χωρίς διαλυτικά μέσα τουλάχιστον 8gr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9A2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35BCC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7B1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7BC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0,21 €</w:t>
            </w:r>
          </w:p>
        </w:tc>
      </w:tr>
      <w:tr w:rsidR="00A55B3B" w:rsidRPr="00A55B3B" w14:paraId="34CAEAC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77BCE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Κόλλα πλαστελίνης για </w:t>
            </w:r>
            <w:proofErr w:type="spellStart"/>
            <w:r w:rsidRPr="00A55B3B">
              <w:rPr>
                <w:rFonts w:eastAsia="Times New Roman"/>
                <w:color w:val="000000"/>
              </w:rPr>
              <w:t>πόστερ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τύπου </w:t>
            </w:r>
            <w:proofErr w:type="spellStart"/>
            <w:r w:rsidRPr="00A55B3B">
              <w:rPr>
                <w:rFonts w:eastAsia="Times New Roman"/>
                <w:color w:val="000000"/>
              </w:rPr>
              <w:t>blue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55B3B">
              <w:rPr>
                <w:rFonts w:eastAsia="Times New Roman"/>
                <w:color w:val="000000"/>
              </w:rPr>
              <w:t>tack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ή </w:t>
            </w:r>
            <w:proofErr w:type="spellStart"/>
            <w:r w:rsidRPr="00A55B3B">
              <w:rPr>
                <w:rFonts w:eastAsia="Times New Roman"/>
                <w:color w:val="000000"/>
              </w:rPr>
              <w:t>patafix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9671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8F692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277E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DC3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0,88 €</w:t>
            </w:r>
          </w:p>
        </w:tc>
      </w:tr>
      <w:tr w:rsidR="00A55B3B" w:rsidRPr="00A55B3B" w14:paraId="6F3EACC6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9D81D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8B4C7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0EA3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50A6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0,57 €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DF36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11,40 €</w:t>
            </w:r>
          </w:p>
        </w:tc>
      </w:tr>
      <w:tr w:rsidR="00A55B3B" w:rsidRPr="00A55B3B" w14:paraId="1BB2988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770E4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(</w:t>
            </w:r>
            <w:proofErr w:type="spellStart"/>
            <w:r w:rsidRPr="00A55B3B">
              <w:rPr>
                <w:rFonts w:eastAsia="Times New Roman"/>
                <w:color w:val="000000"/>
              </w:rPr>
              <w:t>σελοτέιπ</w:t>
            </w:r>
            <w:proofErr w:type="spellEnd"/>
            <w:r w:rsidRPr="00A55B3B">
              <w:rPr>
                <w:rFonts w:eastAsia="Times New Roman"/>
                <w:color w:val="000000"/>
              </w:rPr>
              <w:t>) (διαστάσεων 33m x 15mm)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BBEC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83350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9652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D822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1,05 €</w:t>
            </w:r>
          </w:p>
        </w:tc>
      </w:tr>
      <w:tr w:rsidR="00A55B3B" w:rsidRPr="00A55B3B" w14:paraId="6B9DE1F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9124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συσκευασίας διάφανη (διαστάσεων 50mm* 35m)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226C0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75B6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A58D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FAC9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</w:tr>
      <w:tr w:rsidR="00A55B3B" w:rsidRPr="00A55B3B" w14:paraId="70D8535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F2C6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Κολλητική </w:t>
            </w:r>
            <w:proofErr w:type="spellStart"/>
            <w:r w:rsidRPr="00A55B3B">
              <w:rPr>
                <w:rFonts w:eastAsia="Times New Roman"/>
                <w:color w:val="000000"/>
              </w:rPr>
              <w:t>χαρτοταινία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(διαστάσεων 19mm x 40m)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AC79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BC99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9CA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8566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</w:tr>
      <w:tr w:rsidR="00A55B3B" w:rsidRPr="00A55B3B" w14:paraId="621D312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2E05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Λευκή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υδατοδιαλυτή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κόλλα τύπου ΑΤΛΑΚΟΛ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1000gr)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66380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7F97F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F5C68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CD32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2,96 €</w:t>
            </w:r>
          </w:p>
        </w:tc>
      </w:tr>
      <w:tr w:rsidR="00A55B3B" w:rsidRPr="00A55B3B" w14:paraId="7C8FFEA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F42C2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Μαρκαδοράκι ΜΑΥΡΟ, ανεξίτηλο, μη τοξικό, με λεπτή μύτη (0,5 </w:t>
            </w:r>
            <w:proofErr w:type="spellStart"/>
            <w:r w:rsidRPr="00A55B3B">
              <w:rPr>
                <w:rFonts w:eastAsia="Times New Roman"/>
                <w:color w:val="000000"/>
              </w:rPr>
              <w:t>mm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F368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EBA8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B64B3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0,34 €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71031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0,68 €</w:t>
            </w:r>
          </w:p>
        </w:tc>
      </w:tr>
      <w:tr w:rsidR="00A55B3B" w:rsidRPr="00A55B3B" w14:paraId="50B808D9" w14:textId="77777777" w:rsidTr="00C37D73">
        <w:trPr>
          <w:trHeight w:val="1223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8B4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ζωγραφικής με λεπτή μύτη (συσκευασία των 12 ΤΜΧ) με μελάνι </w:t>
            </w:r>
            <w:proofErr w:type="spellStart"/>
            <w:r w:rsidRPr="00A55B3B">
              <w:rPr>
                <w:rFonts w:eastAsia="Times New Roman"/>
                <w:color w:val="000000"/>
              </w:rPr>
              <w:t>πλενόμενο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9D3FD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7CB7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35675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9C5D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4,25 €</w:t>
            </w:r>
          </w:p>
        </w:tc>
      </w:tr>
      <w:tr w:rsidR="00A55B3B" w:rsidRPr="00A55B3B" w14:paraId="201D63F1" w14:textId="77777777" w:rsidTr="00C37D73">
        <w:trPr>
          <w:trHeight w:val="128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83FB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ΚΟΚΚΙΝΟΙ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1,50-3,00cm, 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0B22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F08E1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7DA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6F7C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9,00 €</w:t>
            </w:r>
          </w:p>
        </w:tc>
      </w:tr>
      <w:tr w:rsidR="00A55B3B" w:rsidRPr="00A55B3B" w14:paraId="3A8B43B4" w14:textId="77777777" w:rsidTr="007A181A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8FE0A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ΜΠΛΕ </w:t>
            </w:r>
            <w:proofErr w:type="spellStart"/>
            <w:r w:rsidRPr="00A55B3B">
              <w:rPr>
                <w:rFonts w:eastAsia="Times New Roman"/>
                <w:color w:val="000000"/>
              </w:rPr>
              <w:t>ασπροπίνακα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μη τοξικοί, </w:t>
            </w:r>
            <w:proofErr w:type="spellStart"/>
            <w:r w:rsidRPr="00A55B3B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A55B3B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AB3B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1CDB6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19AE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4635C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12,00 €</w:t>
            </w:r>
          </w:p>
        </w:tc>
      </w:tr>
      <w:tr w:rsidR="00A55B3B" w:rsidRPr="00A55B3B" w14:paraId="653892B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B133C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Μπλοκ ζωγραφικής με λευκά φύλλα μέγεθος Α4 (20φυλλων)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AFA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FCC5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1DF08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0,80 €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A05DB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4,00 €</w:t>
            </w:r>
          </w:p>
        </w:tc>
      </w:tr>
      <w:tr w:rsidR="00A55B3B" w:rsidRPr="00A55B3B" w14:paraId="3485B62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626BA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55B3B">
              <w:rPr>
                <w:rFonts w:eastAsia="Times New Roman"/>
                <w:color w:val="000000"/>
              </w:rPr>
              <w:t>Μπλόκ</w:t>
            </w:r>
            <w:proofErr w:type="spellEnd"/>
            <w:r w:rsidRPr="00A55B3B">
              <w:rPr>
                <w:rFonts w:eastAsia="Times New Roman"/>
                <w:color w:val="000000"/>
              </w:rPr>
              <w:t xml:space="preserve"> με φύλλα ακουαρέλας  Ν4 (30*40) Α3  (τουλάχιστον 15 φύλλα)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C7A27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B11BD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866BD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1,84 €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4C5D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18,40 €</w:t>
            </w:r>
          </w:p>
        </w:tc>
      </w:tr>
      <w:tr w:rsidR="00A55B3B" w:rsidRPr="00A55B3B" w14:paraId="68F689AA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AA884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3A106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93799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AC3E3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2,06 €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DCA6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10,30 €</w:t>
            </w:r>
          </w:p>
        </w:tc>
      </w:tr>
      <w:tr w:rsidR="00A55B3B" w:rsidRPr="00A55B3B" w14:paraId="7A2C6DB9" w14:textId="77777777" w:rsidTr="00C37D73">
        <w:trPr>
          <w:trHeight w:val="59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C1E24" w14:textId="2369FDEC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Πινέζες χρωματιστές για πίνακα ανακοινώσεων (συσκευασία </w:t>
            </w:r>
            <w:r w:rsidR="00C37D73">
              <w:rPr>
                <w:rFonts w:eastAsia="Times New Roman"/>
                <w:color w:val="000000"/>
              </w:rPr>
              <w:t>&gt;=</w:t>
            </w:r>
            <w:r w:rsidRPr="00A55B3B">
              <w:rPr>
                <w:rFonts w:eastAsia="Times New Roman"/>
                <w:color w:val="000000"/>
              </w:rPr>
              <w:t xml:space="preserve"> 50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ED2D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E6DE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CB6D9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3833E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0,70 €</w:t>
            </w:r>
          </w:p>
        </w:tc>
      </w:tr>
      <w:tr w:rsidR="00A55B3B" w:rsidRPr="00A55B3B" w14:paraId="5D93054F" w14:textId="77777777" w:rsidTr="007A181A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7A4A9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Σετ όργανα γεωμετρίας 30cm πλαστικό ( Χάρακας 30cm, Μοιρογνωμόνιο, Τρίγωνο 20cm (45°),Τρίγωνο 23cm (30°-60°)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D655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5A1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C3B47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EEA74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57,00 €</w:t>
            </w:r>
          </w:p>
        </w:tc>
      </w:tr>
      <w:tr w:rsidR="00A55B3B" w:rsidRPr="00A55B3B" w14:paraId="1C9E97BE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3F97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A55B3B">
              <w:rPr>
                <w:rFonts w:eastAsia="Times New Roman"/>
                <w:color w:val="000000"/>
              </w:rPr>
              <w:t>cm</w:t>
            </w:r>
            <w:proofErr w:type="spellEnd"/>
            <w:r w:rsidRPr="00A55B3B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DD72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54827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1E9E2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0,68 €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A6D0A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34,00 €</w:t>
            </w:r>
          </w:p>
        </w:tc>
      </w:tr>
      <w:tr w:rsidR="00A55B3B" w:rsidRPr="00A55B3B" w14:paraId="24D93D1A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30130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Τετράδιο σχολικά σπιράλ με 2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7374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FA38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61A05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1,20 €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07D0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24,00 €</w:t>
            </w:r>
          </w:p>
        </w:tc>
      </w:tr>
      <w:tr w:rsidR="00A55B3B" w:rsidRPr="00A55B3B" w14:paraId="5BAE4321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09D3D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Τετράδιο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104D7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9E70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145A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1,70 €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FAA58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34,00 €</w:t>
            </w:r>
          </w:p>
        </w:tc>
      </w:tr>
      <w:tr w:rsidR="00A55B3B" w:rsidRPr="00A55B3B" w14:paraId="001C494B" w14:textId="77777777" w:rsidTr="007A181A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521D3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διάφανος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75A6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93638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5E0A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C6F11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8,00 €</w:t>
            </w:r>
          </w:p>
        </w:tc>
      </w:tr>
      <w:tr w:rsidR="00A55B3B" w:rsidRPr="00A55B3B" w14:paraId="387CEC21" w14:textId="77777777" w:rsidTr="007A181A">
        <w:trPr>
          <w:trHeight w:val="15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4635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  <w:proofErr w:type="spellStart"/>
            <w:r w:rsidRPr="00A55B3B">
              <w:rPr>
                <w:rFonts w:eastAsia="Times New Roman"/>
                <w:color w:val="000000"/>
              </w:rPr>
              <w:t>κιτρινο</w:t>
            </w:r>
            <w:proofErr w:type="spellEnd"/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D4CB9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92474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635B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07275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4,20 €</w:t>
            </w:r>
          </w:p>
        </w:tc>
      </w:tr>
      <w:tr w:rsidR="00A55B3B" w:rsidRPr="00A55B3B" w14:paraId="7D5616F5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B785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C39C7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350,37 €</w:t>
            </w:r>
          </w:p>
        </w:tc>
      </w:tr>
      <w:tr w:rsidR="00A55B3B" w:rsidRPr="00A55B3B" w14:paraId="71E32A81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BBA8C4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46597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84,09 €</w:t>
            </w:r>
          </w:p>
        </w:tc>
      </w:tr>
      <w:tr w:rsidR="00A55B3B" w:rsidRPr="00A55B3B" w14:paraId="398FF7D8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295D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C3AF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434,45 €</w:t>
            </w:r>
          </w:p>
        </w:tc>
      </w:tr>
      <w:bookmarkEnd w:id="13"/>
    </w:tbl>
    <w:p w14:paraId="7A5FF90B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615A576D" w14:textId="77777777" w:rsidTr="007A181A">
        <w:trPr>
          <w:trHeight w:val="762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B9E7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4" w:name="_Hlk206082930"/>
            <w:r w:rsidRPr="00A55B3B">
              <w:rPr>
                <w:rFonts w:eastAsia="Times New Roman"/>
                <w:b/>
                <w:bCs/>
                <w:color w:val="000000"/>
              </w:rPr>
              <w:t>ΤΜΗΜΑ  8 - ΣΠΙΤΙ ΤΗΣ ΑΡΣΙΣ ΣΤΟ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5B3B" w:rsidRPr="00A55B3B" w14:paraId="0DEB4D5C" w14:textId="77777777" w:rsidTr="007A181A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D8CC8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2B8FB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363C0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AA71E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E060B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A55B3B" w:rsidRPr="00A55B3B" w14:paraId="430AC07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3861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Τόνερ για εκτυπωτή RICOH IM2702, MP 2014H, αυθεντικό 12000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BAE4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9A44D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FE4F7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32,00 €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0FB11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32,00 €</w:t>
            </w:r>
          </w:p>
        </w:tc>
      </w:tr>
      <w:tr w:rsidR="00A55B3B" w:rsidRPr="00A55B3B" w14:paraId="27EE28BC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87472A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A55B3B">
              <w:rPr>
                <w:rFonts w:eastAsia="Times New Roman"/>
                <w:color w:val="000000"/>
              </w:rPr>
              <w:t>συσκ</w:t>
            </w:r>
            <w:proofErr w:type="spellEnd"/>
            <w:r w:rsidRPr="00A55B3B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C1E2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0F8A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20FFC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25E7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105,00 €</w:t>
            </w:r>
          </w:p>
        </w:tc>
      </w:tr>
      <w:tr w:rsidR="00A55B3B" w:rsidRPr="00A55B3B" w14:paraId="0882E2AB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9D8EA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76C5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137,00 €</w:t>
            </w:r>
          </w:p>
        </w:tc>
      </w:tr>
      <w:tr w:rsidR="00A55B3B" w:rsidRPr="00A55B3B" w14:paraId="5E7C63F4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3E6B93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B1BBC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32,88 €</w:t>
            </w:r>
          </w:p>
        </w:tc>
      </w:tr>
      <w:tr w:rsidR="00A55B3B" w:rsidRPr="00A55B3B" w14:paraId="43D8B92D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13721D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DA0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169,88 €</w:t>
            </w:r>
          </w:p>
        </w:tc>
      </w:tr>
      <w:bookmarkEnd w:id="14"/>
    </w:tbl>
    <w:p w14:paraId="4EE213DB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4C13798E" w14:textId="77777777" w:rsidTr="00C37D73">
        <w:trPr>
          <w:trHeight w:val="532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B1EA5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5" w:name="_Hlk206083080"/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ΤΜΗΜΑ  9 - ΓΡΑΦΕΙΟ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A55B3B" w:rsidRPr="00A55B3B" w14:paraId="0E9C9635" w14:textId="77777777" w:rsidTr="00C37D73">
        <w:trPr>
          <w:trHeight w:val="837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2B1FB8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6C953B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5EBE6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57ACF2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92AA5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7B14F2" w:rsidRPr="00A55B3B" w14:paraId="0C296D76" w14:textId="77777777" w:rsidTr="00447501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B2C3F" w14:textId="1776B75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MOUSE PAD με στήριξη καρπού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D412F" w14:textId="406337A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A68D0" w14:textId="7DC701B8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3CB01" w14:textId="666C6F9B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FC9B1" w14:textId="0329A626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19,26 €</w:t>
            </w:r>
          </w:p>
        </w:tc>
      </w:tr>
      <w:tr w:rsidR="007B14F2" w:rsidRPr="00A55B3B" w14:paraId="0604E3CD" w14:textId="77777777" w:rsidTr="00447501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8F965" w14:textId="6FD7AA23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MOUSE PAD χωρίς στήριξη καρπού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47400" w14:textId="3FA6F29C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31BCF" w14:textId="6C6F5919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EBF20" w14:textId="203B407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3,21 €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6E9D1" w14:textId="09A067CB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6,42 €</w:t>
            </w:r>
          </w:p>
        </w:tc>
      </w:tr>
      <w:tr w:rsidR="007B14F2" w:rsidRPr="00A55B3B" w14:paraId="7055529E" w14:textId="77777777" w:rsidTr="00447501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3E008" w14:textId="69BA818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Αυτοκόλλητοι σελιδοδείκτες, πολύχρωμοι, τουλάχιστον 100 φύλλων πλαστικοί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63AFF" w14:textId="33080D62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202EE" w14:textId="2AC030D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74A70" w14:textId="2640778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1,10 €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8CB1" w14:textId="39FA7F6E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5,50 €</w:t>
            </w:r>
          </w:p>
        </w:tc>
      </w:tr>
      <w:tr w:rsidR="007B14F2" w:rsidRPr="00A55B3B" w14:paraId="5F0F705F" w14:textId="77777777" w:rsidTr="00447501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F5C08" w14:textId="59F776A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Διαφάνειες πλαστικοποίησης Α4 </w:t>
            </w:r>
            <w:proofErr w:type="spellStart"/>
            <w:r>
              <w:rPr>
                <w:color w:val="000000"/>
              </w:rPr>
              <w:t>mic</w:t>
            </w:r>
            <w:proofErr w:type="spellEnd"/>
            <w:r>
              <w:rPr>
                <w:color w:val="000000"/>
              </w:rPr>
              <w:t xml:space="preserve"> 125 (περίπου 25τμχ)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A5049" w14:textId="058EC5E6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6CEE5" w14:textId="4D3B1C62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C00E1" w14:textId="485E65E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AA1D6" w14:textId="1CE0035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10,50 €</w:t>
            </w:r>
          </w:p>
        </w:tc>
      </w:tr>
      <w:tr w:rsidR="007B14F2" w:rsidRPr="00A55B3B" w14:paraId="0E70AF24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6E059" w14:textId="58EDC28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Ημερολόγιο ημερήσιο έτους  2026 (μεγέθους  περίπου 14cm x 20cm, σκληρό εξώφυλλο, μονόχρωμο) ΒΙΒΛΙΟΔΕΤΟ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9AF7E" w14:textId="344B9FC9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E43AC" w14:textId="360ADBE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70196" w14:textId="3FC3D626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CB1B" w14:textId="6B56DEFC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19,80 €</w:t>
            </w:r>
          </w:p>
        </w:tc>
      </w:tr>
      <w:tr w:rsidR="007B14F2" w:rsidRPr="00A55B3B" w14:paraId="049754FE" w14:textId="77777777" w:rsidTr="00447501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BB3F3" w14:textId="7EB558B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 xml:space="preserve">Ημερολόγιο ημερήσιο έτους  2026 (μεγέθους  περίπου 17cm x 24 </w:t>
            </w:r>
            <w:proofErr w:type="spellStart"/>
            <w:r>
              <w:rPr>
                <w:color w:val="000000"/>
              </w:rPr>
              <w:t>cm</w:t>
            </w:r>
            <w:proofErr w:type="spellEnd"/>
            <w:r>
              <w:rPr>
                <w:color w:val="000000"/>
              </w:rPr>
              <w:t>,) ΣΠΙΡΆΛ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329C6" w14:textId="0E1A39C8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6691F" w14:textId="5F2D07C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B9C15" w14:textId="00539B7B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3,67 €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FB8F5" w14:textId="35A35594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36,70 €</w:t>
            </w:r>
          </w:p>
        </w:tc>
      </w:tr>
      <w:tr w:rsidR="007B14F2" w:rsidRPr="00A55B3B" w14:paraId="5388DC68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43A6A" w14:textId="5616D832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Ημερολόγιο μηνιαίο (Πλάνο) γραφείου έτους  2026 (μεγέθους 35cm x 50cm)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1B972" w14:textId="4570D04E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40216" w14:textId="2562FD9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0DE42" w14:textId="349342CB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2,97 €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B62C3" w14:textId="5DE6546E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8,91 €</w:t>
            </w:r>
          </w:p>
        </w:tc>
      </w:tr>
      <w:tr w:rsidR="007B14F2" w:rsidRPr="00A55B3B" w14:paraId="6FCAB163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C6E81" w14:textId="6841E3F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Κλασέρ από σκληρό χαρτόνι με πλαστική επένδυση και στρογγυλό μεταλλικό κρίκο στη ράχη του, τύπου 8/32 σκούρο πράσινο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813D7" w14:textId="42D44D8E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E1C29" w14:textId="0C10972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B30E2" w14:textId="21D441C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EF570" w14:textId="1A4B043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9,30 €</w:t>
            </w:r>
          </w:p>
        </w:tc>
      </w:tr>
      <w:tr w:rsidR="007B14F2" w:rsidRPr="00A55B3B" w14:paraId="3D3D6460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40BCA" w14:textId="4AEEAF1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Κλασέρ από σκληρό χαρτόνι με πλαστική επένδυση και στρογγυλό μεταλλικό κρίκο στη ράχη του, τύπου 8/32 γκρι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522B9" w14:textId="41BEF24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1BA9E" w14:textId="6B4BA32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12E12" w14:textId="1FDE8C5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126E0" w14:textId="16EB066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9,30 €</w:t>
            </w:r>
          </w:p>
        </w:tc>
      </w:tr>
      <w:tr w:rsidR="007B14F2" w:rsidRPr="00A55B3B" w14:paraId="392FF64C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085C5" w14:textId="51627FC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Κλασέρ από σκληρό χαρτόνι με πλαστική επένδυση και στρογγυλό μεταλλικό κρίκο στη ράχη του, τύπου 8/32 κόκκινα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8E10A" w14:textId="4ACBE82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DE385" w14:textId="0141B784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E4993" w14:textId="05F55859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94CB1" w14:textId="66FBF622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7,75 €</w:t>
            </w:r>
          </w:p>
        </w:tc>
      </w:tr>
      <w:tr w:rsidR="007B14F2" w:rsidRPr="00A55B3B" w14:paraId="52D383AF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88CD7" w14:textId="6B1E68E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Κλασέρ από σκληρό χαρτόνι με πλαστική επένδυση και στρογγυλό μεταλλικό κρίκο στη ράχη του, τύπου 8/32 μαύρα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FD5AA" w14:textId="08ABCECC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D87C" w14:textId="4F86E6A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212F2" w14:textId="497169C9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D982C" w14:textId="084D1D79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9,30 €</w:t>
            </w:r>
          </w:p>
        </w:tc>
      </w:tr>
      <w:tr w:rsidR="007B14F2" w:rsidRPr="00A55B3B" w14:paraId="55B94583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FB728" w14:textId="11706D7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Κλασέρ από σκληρό χαρτόνι με πλαστική επένδυση και στρογγυλό μεταλλικό κρίκο στη ράχη του, τύπου 8/32 γαλάζια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23733" w14:textId="2125600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C65D0" w14:textId="49994D9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A9E93" w14:textId="13EB6C76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24836" w14:textId="34B9297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12,40 €</w:t>
            </w:r>
          </w:p>
        </w:tc>
      </w:tr>
      <w:tr w:rsidR="007B14F2" w:rsidRPr="00A55B3B" w14:paraId="616E3266" w14:textId="77777777" w:rsidTr="00447501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CA335" w14:textId="3E796DF6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Κλασέρ από σκληρό χαρτόνι με πλαστική επένδυση και στρογγυλό μεταλλικό κρίκο στη ράχη του, τύπου 8/32 λαχανί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E0251" w14:textId="537C502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BC401" w14:textId="1C11306C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B2764" w14:textId="00FB0859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2F6AC" w14:textId="2AA6E46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12,40 €</w:t>
            </w:r>
          </w:p>
        </w:tc>
      </w:tr>
      <w:tr w:rsidR="007B14F2" w:rsidRPr="00A55B3B" w14:paraId="09757F84" w14:textId="77777777" w:rsidTr="00447501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4E17" w14:textId="5F964599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Κλασέρ από σκληρό χαρτόνι με πλαστική επένδυση και στρογγυλό μεταλλικό κρίκο στη ράχη του, τύπου 8/32 κίτρινα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0BCCB" w14:textId="22F8DF2B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79BEC" w14:textId="47BF263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5A752" w14:textId="62ECE463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1,55 €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0AE8F" w14:textId="07F607F6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24,80 €</w:t>
            </w:r>
          </w:p>
        </w:tc>
      </w:tr>
      <w:tr w:rsidR="007B14F2" w:rsidRPr="00A55B3B" w14:paraId="6F4FB486" w14:textId="77777777" w:rsidTr="00447501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99D14" w14:textId="049C2A1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lastRenderedPageBreak/>
              <w:t xml:space="preserve">Κόλλα </w:t>
            </w:r>
            <w:proofErr w:type="spellStart"/>
            <w:r>
              <w:rPr>
                <w:color w:val="000000"/>
              </w:rPr>
              <w:t>roller</w:t>
            </w:r>
            <w:proofErr w:type="spellEnd"/>
            <w:r>
              <w:rPr>
                <w:color w:val="000000"/>
              </w:rPr>
              <w:t xml:space="preserve"> για συγκόλληση χαρτιών τουλάχιστον 8,5 μέτρων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BF5F6" w14:textId="7607269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7B536" w14:textId="37136243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FA019" w14:textId="40A6380C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1,78 €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DC3DD" w14:textId="455DAA0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17,80 €</w:t>
            </w:r>
          </w:p>
        </w:tc>
      </w:tr>
      <w:tr w:rsidR="007B14F2" w:rsidRPr="00A55B3B" w14:paraId="5762AE5F" w14:textId="77777777" w:rsidTr="00447501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D5E35" w14:textId="35506E1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Λάστιχα καουτσούκ σε συσκευασία των 50gr τουλάχιστον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3F5E3" w14:textId="699C2DE3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CEF1E" w14:textId="02644CA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E09B8" w14:textId="5B63B90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0,68 €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7BE0D" w14:textId="635EAFA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2,04 €</w:t>
            </w:r>
          </w:p>
        </w:tc>
      </w:tr>
      <w:tr w:rsidR="007B14F2" w:rsidRPr="00A55B3B" w14:paraId="72D0AE1C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84E72" w14:textId="42847A8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Μαρκαδοράκι ΜΑΥΡΟ, ανεξίτηλο, μη τοξικό, με λεπτή μύτη (0,5 </w:t>
            </w:r>
            <w:proofErr w:type="spellStart"/>
            <w:r>
              <w:rPr>
                <w:color w:val="000000"/>
              </w:rPr>
              <w:t>mm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666BF" w14:textId="6F5D21A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086A0" w14:textId="5D7F28F3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98EC7" w14:textId="78192D6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0,34 €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73C4A" w14:textId="783B1265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3,40 €</w:t>
            </w:r>
          </w:p>
        </w:tc>
      </w:tr>
      <w:tr w:rsidR="007B14F2" w:rsidRPr="00A55B3B" w14:paraId="3CEDB7DC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45019" w14:textId="0D3DB60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Μαρκαδοράκι ΜΑΥΡΟ, ανεξίτηλο, μη τοξικό, με χοντρή μύτη (μεγαλύτερη από 1 </w:t>
            </w:r>
            <w:proofErr w:type="spellStart"/>
            <w:r>
              <w:rPr>
                <w:color w:val="000000"/>
              </w:rPr>
              <w:t>mm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1A687" w14:textId="137D4F2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E3B8B" w14:textId="720517AC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F2DAD" w14:textId="7A4A7614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0,42 €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7F8BA" w14:textId="73518BD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4,20 €</w:t>
            </w:r>
          </w:p>
        </w:tc>
      </w:tr>
      <w:tr w:rsidR="007B14F2" w:rsidRPr="00A55B3B" w14:paraId="0170CF0C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5CDD9" w14:textId="1A6FEAF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Ντοσιέ Α4, πλαστικό, με έλασμα ,διαφανές εξώφυλλο, κόκκινα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6E0F7" w14:textId="5295D06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1231E" w14:textId="2AEBAB1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D295E" w14:textId="591202A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8B97E" w14:textId="0CE3607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4,00 €</w:t>
            </w:r>
          </w:p>
        </w:tc>
      </w:tr>
      <w:tr w:rsidR="007B14F2" w:rsidRPr="00A55B3B" w14:paraId="102BB70A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2F3D6" w14:textId="09F9A282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Ντοσιέ Α4, πλαστικό, με έλασμα ,διαφανές εξώφυλλο, πράσινα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14563" w14:textId="48DC1BC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FCF57" w14:textId="7940939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2176A" w14:textId="7CD557A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94368" w14:textId="0EA5EAD3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4,00 €</w:t>
            </w:r>
          </w:p>
        </w:tc>
      </w:tr>
      <w:tr w:rsidR="007B14F2" w:rsidRPr="00A55B3B" w14:paraId="5DDD8B54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DF4A1" w14:textId="0E2E5CC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Ντοσιέ Α4, πλαστικό, με έλασμα ,διαφανές εξώφυλλο, μπλε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EB3AE" w14:textId="23A8D8C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00954" w14:textId="5FCA8DB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2C3BE" w14:textId="08D5AE40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C1CE6" w14:textId="7EE10412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4,00 €</w:t>
            </w:r>
          </w:p>
        </w:tc>
      </w:tr>
      <w:tr w:rsidR="007B14F2" w:rsidRPr="00A55B3B" w14:paraId="7F176C36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8BAD5" w14:textId="196621CC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Ντοσιέ Α4, πλαστικό, με έλασμα ,διαφανές εξώφυλλο, μαύρα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424F2" w14:textId="7E2B614D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A1EC9" w14:textId="43D5EAD8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BEF88" w14:textId="44DDCCB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102DB" w14:textId="4AE52BAA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4,00 €</w:t>
            </w:r>
          </w:p>
        </w:tc>
      </w:tr>
      <w:tr w:rsidR="007B14F2" w:rsidRPr="00A55B3B" w14:paraId="1971CDC6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CAADD" w14:textId="54C8F272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Τετράδιο σχολικό σπιράλ με 2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3BAF2" w14:textId="3C09E983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7CDE0" w14:textId="78EB6A9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1DCDE" w14:textId="7A300654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1,30 €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33054" w14:textId="1C5C3DD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2,60 €</w:t>
            </w:r>
          </w:p>
        </w:tc>
      </w:tr>
      <w:tr w:rsidR="007B14F2" w:rsidRPr="00A55B3B" w14:paraId="7AA88DC0" w14:textId="77777777" w:rsidTr="00447501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571F7" w14:textId="19BE62D7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Φάκελοι PP πλαστικοί Α4 με κουμπί διάφανος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1DF2E" w14:textId="37E288E1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BC85E" w14:textId="14525B7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2A420" w14:textId="1A84DF14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0,40 €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F41B4" w14:textId="0CE3086F" w:rsidR="007B14F2" w:rsidRPr="00A55B3B" w:rsidRDefault="007B14F2" w:rsidP="007B14F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12,00 €</w:t>
            </w:r>
          </w:p>
        </w:tc>
      </w:tr>
      <w:tr w:rsidR="00447501" w:rsidRPr="00A55B3B" w14:paraId="5C6491EB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447B5" w14:textId="77777777" w:rsidR="00447501" w:rsidRPr="00A55B3B" w:rsidRDefault="00447501" w:rsidP="004475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FE6C3" w14:textId="1441AA8D" w:rsidR="00447501" w:rsidRPr="00A55B3B" w:rsidRDefault="00447501" w:rsidP="004475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250,38 €</w:t>
            </w:r>
          </w:p>
        </w:tc>
      </w:tr>
      <w:tr w:rsidR="00447501" w:rsidRPr="00A55B3B" w14:paraId="4F5C970E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EBE5D" w14:textId="77777777" w:rsidR="00447501" w:rsidRPr="00A55B3B" w:rsidRDefault="00447501" w:rsidP="004475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19AF08" w14:textId="35925056" w:rsidR="00447501" w:rsidRPr="00A55B3B" w:rsidRDefault="00447501" w:rsidP="004475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60,09 €</w:t>
            </w:r>
          </w:p>
        </w:tc>
      </w:tr>
      <w:tr w:rsidR="00447501" w:rsidRPr="00A55B3B" w14:paraId="5FA23ACF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BC310" w14:textId="77777777" w:rsidR="00447501" w:rsidRPr="00A55B3B" w:rsidRDefault="00447501" w:rsidP="004475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70185" w14:textId="08E181E5" w:rsidR="00447501" w:rsidRPr="00A55B3B" w:rsidRDefault="00447501" w:rsidP="004475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310,47 €</w:t>
            </w:r>
          </w:p>
        </w:tc>
      </w:tr>
      <w:bookmarkEnd w:id="15"/>
    </w:tbl>
    <w:p w14:paraId="522091F2" w14:textId="77777777" w:rsidR="007A181A" w:rsidRDefault="007A181A"/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A55B3B" w:rsidRPr="00A55B3B" w14:paraId="66FB8230" w14:textId="77777777" w:rsidTr="00C37D73">
        <w:trPr>
          <w:trHeight w:val="561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35909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6" w:name="_Hlk206083130"/>
            <w:r w:rsidRPr="00A55B3B">
              <w:rPr>
                <w:rFonts w:eastAsia="Times New Roman"/>
                <w:b/>
                <w:bCs/>
                <w:color w:val="000000"/>
              </w:rPr>
              <w:t>ΤΜΗΜΑ  9 - ΓΡΑΦΕΙΟ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A55B3B" w:rsidRPr="00A55B3B" w14:paraId="126530AC" w14:textId="77777777" w:rsidTr="00C37D73">
        <w:trPr>
          <w:trHeight w:val="1200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E560F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8697E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40421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4F3B7C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A9C130" w14:textId="77777777" w:rsidR="00A55B3B" w:rsidRPr="00A55B3B" w:rsidRDefault="00A55B3B" w:rsidP="00A55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προϋπ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A55B3B">
              <w:rPr>
                <w:rFonts w:eastAsia="Times New Roman"/>
                <w:b/>
                <w:bCs/>
                <w:color w:val="000000"/>
              </w:rPr>
              <w:t>μένης</w:t>
            </w:r>
            <w:proofErr w:type="spellEnd"/>
            <w:r w:rsidRPr="00A55B3B">
              <w:rPr>
                <w:rFonts w:eastAsia="Times New Roman"/>
                <w:b/>
                <w:bCs/>
                <w:color w:val="000000"/>
              </w:rPr>
              <w:t xml:space="preserve"> δαπάνης άνευ ΦΠΑ</w:t>
            </w:r>
          </w:p>
        </w:tc>
      </w:tr>
      <w:tr w:rsidR="00652A3B" w:rsidRPr="00A55B3B" w14:paraId="0264B87C" w14:textId="77777777" w:rsidTr="00652A3B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8EEFB" w14:textId="38FE1D7F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Τόνερ για τον εκτυπωτή RICOH IM 2702 αυθεντικό ( MP2014 12000 σελίδες).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4EB60" w14:textId="07BE655C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693B3" w14:textId="2E433431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CFAFE" w14:textId="6336175D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32,00 €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A842" w14:textId="2D2B234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96,00 €</w:t>
            </w:r>
          </w:p>
        </w:tc>
      </w:tr>
      <w:tr w:rsidR="00652A3B" w:rsidRPr="00A55B3B" w14:paraId="7A0FBC69" w14:textId="77777777" w:rsidTr="00652A3B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60B9D" w14:textId="6AF5221F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Μελάνι για εκτυπωτή HP </w:t>
            </w:r>
            <w:proofErr w:type="spellStart"/>
            <w:r>
              <w:rPr>
                <w:color w:val="000000"/>
              </w:rPr>
              <w:t>Color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MFP M277dw, CF401A </w:t>
            </w:r>
            <w:proofErr w:type="spellStart"/>
            <w:r>
              <w:rPr>
                <w:color w:val="000000"/>
              </w:rPr>
              <w:t>cyan</w:t>
            </w:r>
            <w:proofErr w:type="spellEnd"/>
            <w:r>
              <w:rPr>
                <w:color w:val="000000"/>
              </w:rPr>
              <w:t xml:space="preserve"> συμβατό 1400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8A70" w14:textId="592AFC7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3B398" w14:textId="61244F26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9DF1" w14:textId="48FD508D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0A96" w14:textId="390812B5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</w:tr>
      <w:tr w:rsidR="00652A3B" w:rsidRPr="00A55B3B" w14:paraId="4CFD3242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E4F99" w14:textId="05C2694C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Μελάνι για </w:t>
            </w:r>
            <w:proofErr w:type="spellStart"/>
            <w:r>
              <w:rPr>
                <w:color w:val="000000"/>
              </w:rPr>
              <w:t>εκτυπωτη</w:t>
            </w:r>
            <w:proofErr w:type="spellEnd"/>
            <w:r>
              <w:rPr>
                <w:color w:val="000000"/>
              </w:rPr>
              <w:t xml:space="preserve"> HP </w:t>
            </w:r>
            <w:proofErr w:type="spellStart"/>
            <w:r>
              <w:rPr>
                <w:color w:val="000000"/>
              </w:rPr>
              <w:t>Color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MFP M277dw, CF403A </w:t>
            </w:r>
            <w:proofErr w:type="spellStart"/>
            <w:r>
              <w:rPr>
                <w:color w:val="000000"/>
              </w:rPr>
              <w:t>magenta</w:t>
            </w:r>
            <w:proofErr w:type="spellEnd"/>
            <w:r>
              <w:rPr>
                <w:color w:val="000000"/>
              </w:rPr>
              <w:t xml:space="preserve"> συμβατό 1400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06F56" w14:textId="0E4E3D4A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BE60C" w14:textId="6A91E798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52FDA" w14:textId="7A6E9665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9A1B3" w14:textId="7F8C9B45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</w:tr>
      <w:tr w:rsidR="00652A3B" w:rsidRPr="00A55B3B" w14:paraId="16015865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6A6D7" w14:textId="502DAC90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Μελάνι για εκτυπωτή HP </w:t>
            </w:r>
            <w:proofErr w:type="spellStart"/>
            <w:r>
              <w:rPr>
                <w:color w:val="000000"/>
              </w:rPr>
              <w:t>Color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MFP M281fdw, CF540A </w:t>
            </w:r>
            <w:proofErr w:type="spellStart"/>
            <w:r>
              <w:rPr>
                <w:color w:val="000000"/>
              </w:rPr>
              <w:t>black</w:t>
            </w:r>
            <w:proofErr w:type="spellEnd"/>
            <w:r>
              <w:rPr>
                <w:color w:val="000000"/>
              </w:rPr>
              <w:t xml:space="preserve"> συμβατό 1400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B2BCB" w14:textId="0341EBF4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BF298" w14:textId="1305A8BD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6A7FA" w14:textId="5B271DDF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71E47" w14:textId="06B1E23C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</w:tr>
      <w:tr w:rsidR="00652A3B" w:rsidRPr="00A55B3B" w14:paraId="1AA9FA2D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ACBE6" w14:textId="7140D2B0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lastRenderedPageBreak/>
              <w:t xml:space="preserve">Μελάνι για </w:t>
            </w:r>
            <w:proofErr w:type="spellStart"/>
            <w:r>
              <w:rPr>
                <w:color w:val="000000"/>
              </w:rPr>
              <w:t>εκτυπωτη</w:t>
            </w:r>
            <w:proofErr w:type="spellEnd"/>
            <w:r>
              <w:rPr>
                <w:color w:val="000000"/>
              </w:rPr>
              <w:t xml:space="preserve"> HP </w:t>
            </w:r>
            <w:proofErr w:type="spellStart"/>
            <w:r>
              <w:rPr>
                <w:color w:val="000000"/>
              </w:rPr>
              <w:t>Color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MFP M281fdw, CF541A </w:t>
            </w:r>
            <w:proofErr w:type="spellStart"/>
            <w:r>
              <w:rPr>
                <w:color w:val="000000"/>
              </w:rPr>
              <w:t>cyan</w:t>
            </w:r>
            <w:proofErr w:type="spellEnd"/>
            <w:r>
              <w:rPr>
                <w:color w:val="000000"/>
              </w:rPr>
              <w:t xml:space="preserve"> συμβατό 1400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D053A" w14:textId="5EDFA14C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E77A1" w14:textId="443BC816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05B77" w14:textId="4477C7E9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1C75D" w14:textId="423D2045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11,88 €</w:t>
            </w:r>
          </w:p>
        </w:tc>
      </w:tr>
      <w:tr w:rsidR="00652A3B" w:rsidRPr="00A55B3B" w14:paraId="154D494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D81F6" w14:textId="3E0BBCC0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Τόνερ για </w:t>
            </w:r>
            <w:proofErr w:type="spellStart"/>
            <w:r>
              <w:rPr>
                <w:color w:val="000000"/>
              </w:rPr>
              <w:t>Konica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Minolta</w:t>
            </w:r>
            <w:proofErr w:type="spellEnd"/>
            <w:r>
              <w:rPr>
                <w:color w:val="000000"/>
              </w:rPr>
              <w:t xml:space="preserve"> TN-221K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Εκτυπωτή Μαύρο 24000 Σελίδων (A8K3150),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6693" w14:textId="6354E8BD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EF5AF" w14:textId="4B719671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42414" w14:textId="5FA54996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8BD27" w14:textId="6304E5D8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48,00 €</w:t>
            </w:r>
          </w:p>
        </w:tc>
      </w:tr>
      <w:tr w:rsidR="00652A3B" w:rsidRPr="00A55B3B" w14:paraId="0032D25B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B743E" w14:textId="4DF26DF4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Τόνερ για </w:t>
            </w:r>
            <w:proofErr w:type="spellStart"/>
            <w:r>
              <w:rPr>
                <w:color w:val="000000"/>
              </w:rPr>
              <w:t>Konica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Minolta</w:t>
            </w:r>
            <w:proofErr w:type="spellEnd"/>
            <w:r>
              <w:rPr>
                <w:color w:val="000000"/>
              </w:rPr>
              <w:t xml:space="preserve"> TN-221Y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Εκτυπωτή Κίτρινο 21000 Σελίδων (A8K3250),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75519" w14:textId="6871055A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89379" w14:textId="52E7341F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E584F" w14:textId="0AC76EB8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E8FE3" w14:textId="1FEF3A13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</w:tr>
      <w:tr w:rsidR="00652A3B" w:rsidRPr="00A55B3B" w14:paraId="62BD9464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D0885" w14:textId="3793AB5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Τόνερ για </w:t>
            </w:r>
            <w:proofErr w:type="spellStart"/>
            <w:r>
              <w:rPr>
                <w:color w:val="000000"/>
              </w:rPr>
              <w:t>Konica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Minolta</w:t>
            </w:r>
            <w:proofErr w:type="spellEnd"/>
            <w:r>
              <w:rPr>
                <w:color w:val="000000"/>
              </w:rPr>
              <w:t xml:space="preserve"> TN-221M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Εκτυπωτή </w:t>
            </w:r>
            <w:proofErr w:type="spellStart"/>
            <w:r>
              <w:rPr>
                <w:color w:val="000000"/>
              </w:rPr>
              <w:t>Ματζέντα</w:t>
            </w:r>
            <w:proofErr w:type="spellEnd"/>
            <w:r>
              <w:rPr>
                <w:color w:val="000000"/>
              </w:rPr>
              <w:t xml:space="preserve"> 21000 Σελίδων (A8K3350),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CC270" w14:textId="37210A8A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C20A7" w14:textId="099E131F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D519A" w14:textId="10504E94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05DDC" w14:textId="73E32DB9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</w:tr>
      <w:tr w:rsidR="00652A3B" w:rsidRPr="00A55B3B" w14:paraId="2FA32600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682D4" w14:textId="6D5E079E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Τόνερ για </w:t>
            </w:r>
            <w:proofErr w:type="spellStart"/>
            <w:r>
              <w:rPr>
                <w:color w:val="000000"/>
              </w:rPr>
              <w:t>Konica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Minolta</w:t>
            </w:r>
            <w:proofErr w:type="spellEnd"/>
            <w:r>
              <w:rPr>
                <w:color w:val="000000"/>
              </w:rPr>
              <w:t xml:space="preserve"> TN-221C </w:t>
            </w:r>
            <w:proofErr w:type="spellStart"/>
            <w:r>
              <w:rPr>
                <w:color w:val="000000"/>
              </w:rPr>
              <w:t>Laser</w:t>
            </w:r>
            <w:proofErr w:type="spellEnd"/>
            <w:r>
              <w:rPr>
                <w:color w:val="000000"/>
              </w:rPr>
              <w:t xml:space="preserve"> Εκτυπωτή Κυανό 21000 Σελίδων (A8K3450), αυθεντικό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5E07F" w14:textId="4B572A84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24E09" w14:textId="6A06D601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8B0AC" w14:textId="234CCC3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E84A2" w14:textId="54432A61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70,00 €</w:t>
            </w:r>
          </w:p>
        </w:tc>
      </w:tr>
      <w:tr w:rsidR="00652A3B" w:rsidRPr="00A55B3B" w14:paraId="4EF79738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212BD" w14:textId="2FBDA142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Τόνερ για εκτυπωτή </w:t>
            </w:r>
            <w:proofErr w:type="spellStart"/>
            <w:r>
              <w:rPr>
                <w:color w:val="000000"/>
              </w:rPr>
              <w:t>Samsung</w:t>
            </w:r>
            <w:proofErr w:type="spellEnd"/>
            <w:r>
              <w:rPr>
                <w:color w:val="000000"/>
              </w:rPr>
              <w:t xml:space="preserve"> CLX-6260fr - Τόνερ CLT-p506c </w:t>
            </w:r>
            <w:proofErr w:type="spellStart"/>
            <w:r>
              <w:rPr>
                <w:color w:val="000000"/>
              </w:rPr>
              <w:t>Bk+C+M+Y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Multipack</w:t>
            </w:r>
            <w:proofErr w:type="spellEnd"/>
            <w:r>
              <w:rPr>
                <w:color w:val="000000"/>
              </w:rPr>
              <w:t xml:space="preserve">  (6k+3,5k+3,5k+3,5k σελίδες), συμβατό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5C94E" w14:textId="18E02889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89DDD" w14:textId="6A7FD52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CE9AD" w14:textId="45211AA6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110,00 €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D42C7" w14:textId="22083836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110,00 €</w:t>
            </w:r>
          </w:p>
        </w:tc>
      </w:tr>
      <w:tr w:rsidR="00652A3B" w:rsidRPr="00A55B3B" w14:paraId="61EBD253" w14:textId="77777777" w:rsidTr="007A181A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20434" w14:textId="3061244B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Φωτοαντιγραφικό χαρτί μεγέθους Α4 80gr (</w:t>
            </w:r>
            <w:proofErr w:type="spellStart"/>
            <w:r>
              <w:rPr>
                <w:color w:val="000000"/>
              </w:rPr>
              <w:t>συσκ</w:t>
            </w:r>
            <w:proofErr w:type="spellEnd"/>
            <w:r>
              <w:rPr>
                <w:color w:val="000000"/>
              </w:rPr>
              <w:t>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7EA6D" w14:textId="19BA1F53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91F88" w14:textId="145070F9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B6645" w14:textId="6D0AAE50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3,50 €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F31F2" w14:textId="4DCE1332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525,00 €</w:t>
            </w:r>
          </w:p>
        </w:tc>
      </w:tr>
      <w:tr w:rsidR="00652A3B" w:rsidRPr="00A55B3B" w14:paraId="6F770936" w14:textId="77777777" w:rsidTr="00652A3B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BF086" w14:textId="75C340CC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Φωτοαντιγραφικό χαρτί μεγέθους Α3 80gr (</w:t>
            </w:r>
            <w:proofErr w:type="spellStart"/>
            <w:r>
              <w:rPr>
                <w:color w:val="000000"/>
              </w:rPr>
              <w:t>συσκ</w:t>
            </w:r>
            <w:proofErr w:type="spellEnd"/>
            <w:r>
              <w:rPr>
                <w:color w:val="000000"/>
              </w:rPr>
              <w:t>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71021" w14:textId="5E99D7EE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2BED2" w14:textId="4EFDAF2F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F4971" w14:textId="75368339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8,00 €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15501" w14:textId="47552A2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16,00 €</w:t>
            </w:r>
          </w:p>
        </w:tc>
      </w:tr>
      <w:tr w:rsidR="00652A3B" w:rsidRPr="00A55B3B" w14:paraId="21BD3315" w14:textId="77777777" w:rsidTr="00652A3B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95494" w14:textId="293EEB2B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Φωτοαντιγραφικό χαρτί μεγέθους Α4 80-160gr, σε 5 διαφορετικά χρώματα (</w:t>
            </w:r>
            <w:proofErr w:type="spellStart"/>
            <w:r>
              <w:rPr>
                <w:color w:val="000000"/>
              </w:rPr>
              <w:t>συσκ</w:t>
            </w:r>
            <w:proofErr w:type="spellEnd"/>
            <w:r>
              <w:rPr>
                <w:color w:val="000000"/>
              </w:rPr>
              <w:t>. 100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E8443" w14:textId="6DD091A8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4D7A8" w14:textId="7570CD58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20F49" w14:textId="038297CB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5,00 €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159C2" w14:textId="4405ECBC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5,00 €</w:t>
            </w:r>
          </w:p>
        </w:tc>
      </w:tr>
      <w:tr w:rsidR="00652A3B" w:rsidRPr="00A55B3B" w14:paraId="090643BC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5D6AAB" w14:textId="7777777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20B40" w14:textId="58A118D2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1.057,52 €</w:t>
            </w:r>
          </w:p>
        </w:tc>
      </w:tr>
      <w:tr w:rsidR="00652A3B" w:rsidRPr="00A55B3B" w14:paraId="615AEC03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614096" w14:textId="7777777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F7AAA9" w14:textId="7F095D70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253,80 €</w:t>
            </w:r>
          </w:p>
        </w:tc>
      </w:tr>
      <w:tr w:rsidR="00652A3B" w:rsidRPr="00A55B3B" w14:paraId="387D4F34" w14:textId="77777777" w:rsidTr="007A181A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1D0807" w14:textId="77777777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C9E5B0" w14:textId="6949A54E" w:rsidR="00652A3B" w:rsidRPr="00A55B3B" w:rsidRDefault="00652A3B" w:rsidP="00652A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1.311,32 €</w:t>
            </w:r>
          </w:p>
        </w:tc>
      </w:tr>
      <w:bookmarkEnd w:id="16"/>
    </w:tbl>
    <w:p w14:paraId="0AFD6102" w14:textId="77777777" w:rsidR="00A80EE7" w:rsidRPr="003B28A9" w:rsidRDefault="00A80EE7" w:rsidP="003B28A9">
      <w:pPr>
        <w:shd w:val="clear" w:color="auto" w:fill="FFFFFF"/>
        <w:spacing w:before="120" w:after="120" w:line="276" w:lineRule="auto"/>
        <w:jc w:val="center"/>
        <w:rPr>
          <w:rFonts w:eastAsia="Times New Roman"/>
          <w:b/>
          <w:bCs/>
        </w:rPr>
      </w:pPr>
    </w:p>
    <w:sectPr w:rsidR="00A80EE7" w:rsidRPr="003B28A9" w:rsidSect="00112A7E">
      <w:headerReference w:type="default" r:id="rId6"/>
      <w:pgSz w:w="11906" w:h="16838"/>
      <w:pgMar w:top="2127" w:right="1416" w:bottom="1276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20D4" w14:textId="77777777" w:rsidR="003B28A9" w:rsidRDefault="003B28A9">
      <w:pPr>
        <w:spacing w:after="0" w:line="240" w:lineRule="auto"/>
      </w:pPr>
      <w:r>
        <w:separator/>
      </w:r>
    </w:p>
  </w:endnote>
  <w:endnote w:type="continuationSeparator" w:id="0">
    <w:p w14:paraId="6DB5CEB0" w14:textId="77777777" w:rsidR="003B28A9" w:rsidRDefault="003B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BF7F" w14:textId="77777777" w:rsidR="003B28A9" w:rsidRDefault="003B28A9">
      <w:pPr>
        <w:spacing w:after="0" w:line="240" w:lineRule="auto"/>
      </w:pPr>
      <w:r>
        <w:separator/>
      </w:r>
    </w:p>
  </w:footnote>
  <w:footnote w:type="continuationSeparator" w:id="0">
    <w:p w14:paraId="114462CA" w14:textId="77777777" w:rsidR="003B28A9" w:rsidRDefault="003B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7B30" w14:textId="77777777" w:rsidR="0005081E" w:rsidRDefault="0005081E" w:rsidP="000C751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 w:rsidRPr="002E1CC7">
      <w:rPr>
        <w:rFonts w:cstheme="minorHAnsi"/>
        <w:bCs/>
        <w:noProof/>
      </w:rPr>
      <w:drawing>
        <wp:inline distT="0" distB="0" distL="0" distR="0" wp14:anchorId="256A278A" wp14:editId="747BA4BC">
          <wp:extent cx="5267325" cy="523875"/>
          <wp:effectExtent l="0" t="0" r="9525" b="9525"/>
          <wp:docPr id="1141347966" name="Εικόνα 1141347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BD"/>
    <w:rsid w:val="00015619"/>
    <w:rsid w:val="0005081E"/>
    <w:rsid w:val="00051645"/>
    <w:rsid w:val="000653F4"/>
    <w:rsid w:val="00090F90"/>
    <w:rsid w:val="000C751F"/>
    <w:rsid w:val="000D694B"/>
    <w:rsid w:val="00112A7E"/>
    <w:rsid w:val="00140DBD"/>
    <w:rsid w:val="001701EE"/>
    <w:rsid w:val="001B4BCD"/>
    <w:rsid w:val="00230C52"/>
    <w:rsid w:val="002A2395"/>
    <w:rsid w:val="002B198D"/>
    <w:rsid w:val="00320537"/>
    <w:rsid w:val="003B28A9"/>
    <w:rsid w:val="003B4729"/>
    <w:rsid w:val="003F3251"/>
    <w:rsid w:val="00410B29"/>
    <w:rsid w:val="004268F2"/>
    <w:rsid w:val="00447501"/>
    <w:rsid w:val="004815F2"/>
    <w:rsid w:val="004D33B9"/>
    <w:rsid w:val="004E0EAA"/>
    <w:rsid w:val="00563793"/>
    <w:rsid w:val="00652A3B"/>
    <w:rsid w:val="006E38B6"/>
    <w:rsid w:val="006F259E"/>
    <w:rsid w:val="0076082D"/>
    <w:rsid w:val="0077028D"/>
    <w:rsid w:val="007A181A"/>
    <w:rsid w:val="007B14F2"/>
    <w:rsid w:val="007E51A2"/>
    <w:rsid w:val="009131C6"/>
    <w:rsid w:val="009872B1"/>
    <w:rsid w:val="00A357E4"/>
    <w:rsid w:val="00A359D5"/>
    <w:rsid w:val="00A40D5D"/>
    <w:rsid w:val="00A55B3B"/>
    <w:rsid w:val="00A80EE7"/>
    <w:rsid w:val="00AB4966"/>
    <w:rsid w:val="00C37D73"/>
    <w:rsid w:val="00CA0A22"/>
    <w:rsid w:val="00D72F0B"/>
    <w:rsid w:val="00DB0484"/>
    <w:rsid w:val="00DB4268"/>
    <w:rsid w:val="00E457F6"/>
    <w:rsid w:val="00E54F0D"/>
    <w:rsid w:val="00EB0150"/>
    <w:rsid w:val="00F10B3F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7796"/>
  <w15:chartTrackingRefBased/>
  <w15:docId w15:val="{EED070E0-A419-4273-99CD-C03B9D04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8B6"/>
    <w:rPr>
      <w:rFonts w:ascii="Calibri" w:eastAsia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1E"/>
    <w:pPr>
      <w:spacing w:after="0" w:line="240" w:lineRule="auto"/>
    </w:pPr>
    <w:rPr>
      <w:rFonts w:ascii="Calibri" w:eastAsia="Calibri" w:hAnsi="Calibri" w:cs="Calibri"/>
      <w:kern w:val="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paragraph" w:styleId="a5">
    <w:name w:val="footer"/>
    <w:basedOn w:val="a"/>
    <w:link w:val="Char0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A55B3B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A55B3B"/>
    <w:rPr>
      <w:color w:val="954F72"/>
      <w:u w:val="single"/>
    </w:rPr>
  </w:style>
  <w:style w:type="paragraph" w:customStyle="1" w:styleId="msonormal0">
    <w:name w:val="msonormal"/>
    <w:basedOn w:val="a"/>
    <w:rsid w:val="00A5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78">
    <w:name w:val="xl78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3">
    <w:name w:val="xl93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3">
    <w:name w:val="xl103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4">
    <w:name w:val="xl10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8">
    <w:name w:val="xl10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4">
    <w:name w:val="xl11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5">
    <w:name w:val="xl11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6">
    <w:name w:val="xl11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35</Pages>
  <Words>8369</Words>
  <Characters>45196</Characters>
  <Application>Microsoft Office Word</Application>
  <DocSecurity>0</DocSecurity>
  <Lines>376</Lines>
  <Paragraphs>106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Vicky Bakola</cp:lastModifiedBy>
  <cp:revision>36</cp:revision>
  <dcterms:created xsi:type="dcterms:W3CDTF">2024-10-30T12:06:00Z</dcterms:created>
  <dcterms:modified xsi:type="dcterms:W3CDTF">2025-08-21T08:06:00Z</dcterms:modified>
</cp:coreProperties>
</file>