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9CEE874" w:rsidR="00337721" w:rsidRPr="00EC4857" w:rsidRDefault="00B851F7" w:rsidP="00C26EB4">
      <w:pPr>
        <w:tabs>
          <w:tab w:val="left" w:pos="5103"/>
        </w:tabs>
        <w:ind w:left="1028"/>
        <w:rPr>
          <w:noProof/>
          <w:lang w:val="en-US" w:bidi="ar-SA"/>
        </w:rPr>
      </w:pPr>
      <w:r w:rsidRPr="006A199D">
        <w:rPr>
          <w:rFonts w:ascii="Times New Roman"/>
          <w:position w:val="22"/>
          <w:sz w:val="20"/>
          <w:lang w:val="en-US"/>
        </w:rPr>
        <w:tab/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C0AA85E" w14:textId="0832673C" w:rsidR="00393404" w:rsidRDefault="00393404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19D7EDCB" w14:textId="1C90A550" w:rsidR="00337721" w:rsidRPr="00512444" w:rsidRDefault="0087765E" w:rsidP="0087765E">
      <w:pPr>
        <w:pStyle w:val="a3"/>
        <w:spacing w:before="55"/>
        <w:ind w:right="1698"/>
        <w:jc w:val="center"/>
        <w:rPr>
          <w:rFonts w:ascii="Arial" w:hAnsi="Arial" w:cs="Arial"/>
          <w:lang w:val="en-US"/>
        </w:rPr>
      </w:pPr>
      <w:r w:rsidRPr="0087765E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 xml:space="preserve">                «MERIMNA IV- Supporting unaccompanied migrant children arriving in Greece»</w:t>
      </w:r>
    </w:p>
    <w:p w14:paraId="23F1C75D" w14:textId="78F16A35" w:rsidR="003C5F00" w:rsidRPr="002A04A7" w:rsidRDefault="002A04A7" w:rsidP="002A04A7">
      <w:pPr>
        <w:pStyle w:val="TableParagraph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2A04A7">
        <w:rPr>
          <w:u w:color="000009"/>
        </w:rPr>
        <w:t>Ημερ</w:t>
      </w:r>
      <w:proofErr w:type="spellEnd"/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C639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C639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C639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C639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C639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0FCC9508" w14:textId="77777777" w:rsidR="0021258B" w:rsidRPr="00C6397C" w:rsidRDefault="0021258B" w:rsidP="00512444">
      <w:pPr>
        <w:rPr>
          <w:rFonts w:asciiTheme="minorHAnsi" w:hAnsiTheme="minorHAnsi" w:cstheme="minorHAnsi"/>
          <w:i/>
          <w:sz w:val="27"/>
          <w:lang w:val="en-US"/>
        </w:rPr>
      </w:pPr>
    </w:p>
    <w:p w14:paraId="7A974986" w14:textId="77777777" w:rsidR="00E91455" w:rsidRPr="00C6397C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C6397C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C6397C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C6397C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C6397C">
        <w:rPr>
          <w:rFonts w:asciiTheme="minorHAnsi" w:hAnsiTheme="minorHAnsi" w:cstheme="minorHAnsi"/>
          <w:i/>
          <w:lang w:val="en-US"/>
        </w:rPr>
        <w:t xml:space="preserve"> </w:t>
      </w:r>
    </w:p>
    <w:p w14:paraId="2F74D4CC" w14:textId="4DD709E3" w:rsidR="00337721" w:rsidRPr="00C6397C" w:rsidRDefault="00C26EB4" w:rsidP="00512444">
      <w:pPr>
        <w:rPr>
          <w:rFonts w:asciiTheme="minorHAnsi" w:hAnsiTheme="minorHAnsi" w:cstheme="minorHAnsi"/>
          <w:i/>
          <w:sz w:val="26"/>
          <w:lang w:val="en-US"/>
        </w:rPr>
      </w:pPr>
      <w:r w:rsidRPr="00C6397C">
        <w:rPr>
          <w:rFonts w:asciiTheme="minorHAnsi" w:hAnsiTheme="minorHAnsi" w:cstheme="minorHAnsi"/>
          <w:i/>
          <w:sz w:val="26"/>
          <w:lang w:val="en-US"/>
        </w:rPr>
        <w:t xml:space="preserve"> </w:t>
      </w:r>
    </w:p>
    <w:p w14:paraId="3014510B" w14:textId="50276418" w:rsidR="00337721" w:rsidRPr="00C6397C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C6397C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C6397C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4E9E4990" w14:textId="77777777" w:rsidR="00A659B0" w:rsidRPr="00E9457C" w:rsidRDefault="00A659B0" w:rsidP="00512444">
      <w:pPr>
        <w:rPr>
          <w:rFonts w:asciiTheme="minorHAnsi" w:hAnsiTheme="minorHAnsi" w:cstheme="minorHAnsi"/>
          <w:i/>
          <w:sz w:val="26"/>
        </w:rPr>
      </w:pPr>
    </w:p>
    <w:p w14:paraId="56DB07B4" w14:textId="6935F961" w:rsidR="00337721" w:rsidRPr="00E9457C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2BC37157" w14:textId="0F800C51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488081C3" w14:textId="77777777" w:rsidR="003C5F00" w:rsidRPr="00E9457C" w:rsidRDefault="003C5F00">
      <w:pPr>
        <w:pStyle w:val="a3"/>
        <w:spacing w:before="7"/>
        <w:rPr>
          <w:rFonts w:ascii="Arial" w:hAnsi="Arial" w:cs="Arial"/>
          <w:i/>
          <w:sz w:val="29"/>
        </w:rPr>
      </w:pPr>
    </w:p>
    <w:p w14:paraId="7051EBEE" w14:textId="77777777" w:rsidR="002F1D4F" w:rsidRDefault="002F1D4F" w:rsidP="00470806">
      <w:pPr>
        <w:jc w:val="both"/>
        <w:rPr>
          <w:rFonts w:cs="Calibri"/>
          <w:sz w:val="18"/>
          <w:szCs w:val="18"/>
        </w:rPr>
      </w:pPr>
    </w:p>
    <w:p w14:paraId="609E2D17" w14:textId="77777777" w:rsidR="00D408F1" w:rsidRPr="00C6397C" w:rsidRDefault="00BC4DB5" w:rsidP="00BC4DB5">
      <w:pPr>
        <w:tabs>
          <w:tab w:val="left" w:pos="3324"/>
          <w:tab w:val="left" w:pos="9886"/>
        </w:tabs>
        <w:spacing w:before="89"/>
        <w:ind w:left="135"/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Request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for</w:t>
      </w:r>
      <w:r w:rsidRPr="0023522A">
        <w:rPr>
          <w:rFonts w:ascii="Arial" w:hAnsi="Arial" w:cs="Arial"/>
          <w:b/>
          <w:color w:val="FFFFFF"/>
          <w:spacing w:val="-9"/>
          <w:sz w:val="24"/>
          <w:szCs w:val="24"/>
          <w:shd w:val="clear" w:color="auto" w:fill="0000FF"/>
        </w:rPr>
        <w:t xml:space="preserve"> 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  <w:t>Quotation</w:t>
      </w:r>
      <w:r w:rsidRPr="0023522A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/Αίτημα οικονομικής προσφοράς</w:t>
      </w:r>
    </w:p>
    <w:p w14:paraId="62167704" w14:textId="4677EF2B" w:rsidR="008A37C5" w:rsidRPr="002D283F" w:rsidRDefault="002D283F" w:rsidP="00BC4DB5">
      <w:pPr>
        <w:tabs>
          <w:tab w:val="left" w:pos="3324"/>
          <w:tab w:val="left" w:pos="9886"/>
        </w:tabs>
        <w:spacing w:before="89"/>
        <w:ind w:left="135"/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Εξοπλισμού Γραφείου</w:t>
      </w:r>
    </w:p>
    <w:p w14:paraId="37173184" w14:textId="77777777" w:rsidR="00BC4DB5" w:rsidRPr="00E9457C" w:rsidRDefault="00BC4DB5" w:rsidP="00BC4DB5">
      <w:pPr>
        <w:rPr>
          <w:lang w:eastAsia="en-US" w:bidi="ar-SA"/>
        </w:rPr>
      </w:pP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096"/>
        <w:gridCol w:w="1417"/>
        <w:gridCol w:w="1418"/>
        <w:gridCol w:w="1349"/>
        <w:gridCol w:w="1725"/>
      </w:tblGrid>
      <w:tr w:rsidR="00BC4DB5" w:rsidRPr="00834920" w14:paraId="63D7CD70" w14:textId="77777777" w:rsidTr="00B310A3">
        <w:trPr>
          <w:trHeight w:val="1212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0FD37085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D905072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46AECBE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509323A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CD8C8E9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3A09DF0" w14:textId="77777777" w:rsidR="00BC4DB5" w:rsidRPr="00834920" w:rsidRDefault="00BC4DB5" w:rsidP="0034232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BC4DB5" w:rsidRPr="00AE5EEB" w14:paraId="1436ED6E" w14:textId="77777777" w:rsidTr="00B310A3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CCD2CA0" w14:textId="70F7A6FF" w:rsidR="008A37C5" w:rsidRPr="008A37C5" w:rsidRDefault="008A37C5" w:rsidP="008A37C5">
            <w:pPr>
              <w:pStyle w:val="a4"/>
              <w:ind w:left="720" w:hanging="414"/>
              <w:rPr>
                <w:rFonts w:asciiTheme="minorHAnsi" w:eastAsia="Calibri" w:hAnsiTheme="minorHAnsi" w:cstheme="minorHAnsi"/>
                <w:b/>
              </w:rPr>
            </w:pPr>
            <w:r w:rsidRPr="008A37C5">
              <w:rPr>
                <w:rFonts w:asciiTheme="minorHAnsi" w:eastAsia="Calibri" w:hAnsiTheme="minorHAnsi" w:cstheme="minorHAnsi"/>
                <w:b/>
              </w:rPr>
              <w:t>Laptop</w:t>
            </w:r>
          </w:p>
          <w:p w14:paraId="44F592D5" w14:textId="5F9045A8" w:rsidR="008A37C5" w:rsidRP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Οθόνη 15.6''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Full</w:t>
            </w:r>
            <w:proofErr w:type="spellEnd"/>
            <w:r w:rsidRPr="008A37C5">
              <w:rPr>
                <w:rFonts w:asciiTheme="minorHAnsi" w:eastAsia="Calibri" w:hAnsiTheme="minorHAnsi" w:cstheme="minorHAnsi"/>
                <w:bCs/>
              </w:rPr>
              <w:t xml:space="preserve"> HD,</w:t>
            </w:r>
          </w:p>
          <w:p w14:paraId="7F7565E9" w14:textId="3CF4C394" w:rsidR="008A37C5" w:rsidRP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RAM 8GB DDR 4, </w:t>
            </w:r>
          </w:p>
          <w:p w14:paraId="2EAA8CA3" w14:textId="2C7C7081" w:rsidR="008A37C5" w:rsidRP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Χ</w:t>
            </w:r>
            <w:r w:rsidRPr="008A37C5">
              <w:rPr>
                <w:rFonts w:asciiTheme="minorHAnsi" w:eastAsia="Calibri" w:hAnsiTheme="minorHAnsi" w:cstheme="minorHAnsi"/>
                <w:bCs/>
              </w:rPr>
              <w:t>ωρητικότητα δίσκου τουλάχιστον 256GB τύπου SSD,</w:t>
            </w:r>
          </w:p>
          <w:p w14:paraId="7F2B9B7D" w14:textId="480DA07E" w:rsidR="008A37C5" w:rsidRP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</w:rPr>
              <w:t>Ε</w:t>
            </w:r>
            <w:r w:rsidRPr="008A37C5">
              <w:rPr>
                <w:rFonts w:asciiTheme="minorHAnsi" w:eastAsia="Calibri" w:hAnsiTheme="minorHAnsi" w:cstheme="minorHAnsi"/>
                <w:bCs/>
              </w:rPr>
              <w:t xml:space="preserve">πεξεργαστής τουλάχιστον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intel</w:t>
            </w:r>
            <w:proofErr w:type="spellEnd"/>
            <w:r w:rsidRPr="008A37C5">
              <w:rPr>
                <w:rFonts w:asciiTheme="minorHAnsi" w:eastAsia="Calibri" w:hAnsiTheme="minorHAnsi" w:cstheme="minorHAnsi"/>
                <w:bCs/>
              </w:rPr>
              <w:t xml:space="preserve"> i5 12ης γενιάς ή AMD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Ryzen</w:t>
            </w:r>
            <w:proofErr w:type="spellEnd"/>
            <w:r w:rsidRPr="008A37C5">
              <w:rPr>
                <w:rFonts w:asciiTheme="minorHAnsi" w:eastAsia="Calibri" w:hAnsiTheme="minorHAnsi" w:cstheme="minorHAnsi"/>
                <w:bCs/>
              </w:rPr>
              <w:t xml:space="preserve"> 5 πέμπτης γενιάς ή αντίστοιχος,</w:t>
            </w:r>
          </w:p>
          <w:p w14:paraId="5D3282AC" w14:textId="79638276" w:rsidR="008A37C5" w:rsidRP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</w:rPr>
              <w:t>Λ</w:t>
            </w:r>
            <w:r w:rsidRPr="008A37C5">
              <w:rPr>
                <w:rFonts w:asciiTheme="minorHAnsi" w:eastAsia="Calibri" w:hAnsiTheme="minorHAnsi" w:cstheme="minorHAnsi"/>
                <w:bCs/>
              </w:rPr>
              <w:t>ειτουργικό σύστημα WINDOWS 10 ή 11,</w:t>
            </w:r>
          </w:p>
          <w:p w14:paraId="7E34EA9E" w14:textId="77777777" w:rsidR="00197F3A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 Ελληνικό Πληκτρολόγιο, Συνδεσιμότητα: HDMI, USB 3.0, USB-C,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Ethernet</w:t>
            </w:r>
            <w:proofErr w:type="spellEnd"/>
            <w:r w:rsidRPr="008A37C5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Wi-Fi</w:t>
            </w:r>
            <w:proofErr w:type="spellEnd"/>
            <w:r w:rsidRPr="008A37C5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proofErr w:type="spellStart"/>
            <w:r w:rsidRPr="008A37C5">
              <w:rPr>
                <w:rFonts w:asciiTheme="minorHAnsi" w:eastAsia="Calibri" w:hAnsiTheme="minorHAnsi" w:cstheme="minorHAnsi"/>
                <w:bCs/>
              </w:rPr>
              <w:t>Bluetooth</w:t>
            </w:r>
            <w:proofErr w:type="spellEnd"/>
          </w:p>
          <w:p w14:paraId="0723BDE7" w14:textId="46F918A0" w:rsidR="00B310A3" w:rsidRPr="00197F3A" w:rsidRDefault="00B310A3" w:rsidP="00B310A3">
            <w:pPr>
              <w:pStyle w:val="a4"/>
              <w:ind w:left="720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138FCCC" w14:textId="77777777" w:rsidR="00BC4DB5" w:rsidRPr="0067744E" w:rsidRDefault="00BC4DB5" w:rsidP="0034232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2198F" w14:textId="742268AF" w:rsidR="00BC4DB5" w:rsidRPr="00EE4CAB" w:rsidRDefault="0087765E" w:rsidP="00BC4DB5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8B6F38" w14:textId="192564B9" w:rsidR="00BC4DB5" w:rsidRPr="0067744E" w:rsidRDefault="005F7C5D" w:rsidP="0034232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536A33D" w14:textId="77777777" w:rsidR="00BC4DB5" w:rsidRPr="0067744E" w:rsidRDefault="00BC4DB5" w:rsidP="0034232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C214A94" w14:textId="77777777" w:rsidR="00BC4DB5" w:rsidRPr="0067744E" w:rsidRDefault="00BC4DB5" w:rsidP="0034232D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8A37C5" w:rsidRPr="00AE5EEB" w14:paraId="471E8BCE" w14:textId="77777777" w:rsidTr="00B310A3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C2E4101" w14:textId="4B8CB936" w:rsidR="008A37C5" w:rsidRPr="00C6397C" w:rsidRDefault="008A37C5" w:rsidP="008A37C5">
            <w:pPr>
              <w:pStyle w:val="a4"/>
              <w:ind w:left="306"/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8A37C5">
              <w:rPr>
                <w:rFonts w:asciiTheme="minorHAnsi" w:eastAsia="Calibri" w:hAnsiTheme="minorHAnsi" w:cstheme="minorHAnsi"/>
                <w:b/>
                <w:lang w:val="en-US"/>
              </w:rPr>
              <w:lastRenderedPageBreak/>
              <w:t xml:space="preserve">Microsoft Office Home &amp; Business 2021 </w:t>
            </w:r>
            <w:r w:rsidRPr="008A37C5">
              <w:rPr>
                <w:rFonts w:asciiTheme="minorHAnsi" w:eastAsia="Calibri" w:hAnsiTheme="minorHAnsi" w:cstheme="minorHAnsi"/>
                <w:b/>
              </w:rPr>
              <w:t>Ελληνικά</w:t>
            </w:r>
            <w:r w:rsidRPr="008A37C5">
              <w:rPr>
                <w:rFonts w:asciiTheme="minorHAnsi" w:eastAsia="Calibri" w:hAnsiTheme="minorHAnsi" w:cstheme="minorHAnsi"/>
                <w:b/>
                <w:lang w:val="en-US"/>
              </w:rPr>
              <w:t xml:space="preserve"> </w:t>
            </w:r>
            <w:r w:rsidRPr="008A37C5">
              <w:rPr>
                <w:rFonts w:asciiTheme="minorHAnsi" w:eastAsia="Calibri" w:hAnsiTheme="minorHAnsi" w:cstheme="minorHAnsi"/>
                <w:b/>
              </w:rPr>
              <w:t>συμβατό</w:t>
            </w:r>
            <w:r w:rsidRPr="008A37C5">
              <w:rPr>
                <w:rFonts w:asciiTheme="minorHAnsi" w:eastAsia="Calibri" w:hAnsiTheme="minorHAnsi" w:cstheme="minorHAnsi"/>
                <w:b/>
                <w:lang w:val="en-US"/>
              </w:rPr>
              <w:t xml:space="preserve"> </w:t>
            </w:r>
            <w:r w:rsidRPr="008A37C5">
              <w:rPr>
                <w:rFonts w:asciiTheme="minorHAnsi" w:eastAsia="Calibri" w:hAnsiTheme="minorHAnsi" w:cstheme="minorHAnsi"/>
                <w:b/>
              </w:rPr>
              <w:t>με</w:t>
            </w:r>
            <w:r w:rsidRPr="008A37C5">
              <w:rPr>
                <w:rFonts w:asciiTheme="minorHAnsi" w:eastAsia="Calibri" w:hAnsiTheme="minorHAnsi" w:cstheme="minorHAnsi"/>
                <w:b/>
                <w:lang w:val="en-US"/>
              </w:rPr>
              <w:t xml:space="preserve"> Windows</w:t>
            </w:r>
          </w:p>
          <w:p w14:paraId="1BAF2C73" w14:textId="77777777" w:rsidR="008A37C5" w:rsidRPr="00C6397C" w:rsidRDefault="008A37C5" w:rsidP="008A37C5">
            <w:pPr>
              <w:pStyle w:val="a4"/>
              <w:ind w:left="306"/>
              <w:rPr>
                <w:rFonts w:asciiTheme="minorHAnsi" w:eastAsia="Calibri" w:hAnsiTheme="minorHAnsi" w:cstheme="minorHAnsi"/>
                <w:b/>
                <w:lang w:val="en-US"/>
              </w:rPr>
            </w:pPr>
          </w:p>
          <w:p w14:paraId="35D1D3E0" w14:textId="72AD449D" w:rsidR="008A37C5" w:rsidRDefault="008A37C5" w:rsidP="008A37C5">
            <w:pPr>
              <w:pStyle w:val="a4"/>
              <w:numPr>
                <w:ilvl w:val="0"/>
                <w:numId w:val="12"/>
              </w:numPr>
              <w:ind w:left="447" w:hanging="87"/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 xml:space="preserve">Αριθμός Αδειών: 1 άδεια </w:t>
            </w:r>
          </w:p>
          <w:p w14:paraId="2B198072" w14:textId="77777777" w:rsid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Τ</w:t>
            </w:r>
            <w:r w:rsidRPr="008A37C5">
              <w:rPr>
                <w:rFonts w:asciiTheme="minorHAnsi" w:eastAsia="Calibri" w:hAnsiTheme="minorHAnsi" w:cstheme="minorHAnsi"/>
                <w:bCs/>
              </w:rPr>
              <w:t xml:space="preserve">ύπος άδειας χρήσης: Διάρκεια ζωής για 1 υπολογιστή </w:t>
            </w:r>
          </w:p>
          <w:p w14:paraId="7343667C" w14:textId="77777777" w:rsidR="008A37C5" w:rsidRDefault="008A37C5" w:rsidP="008A37C5">
            <w:pPr>
              <w:pStyle w:val="a4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bCs/>
              </w:rPr>
            </w:pPr>
            <w:r w:rsidRPr="008A37C5">
              <w:rPr>
                <w:rFonts w:asciiTheme="minorHAnsi" w:eastAsia="Calibri" w:hAnsiTheme="minorHAnsi" w:cstheme="minorHAnsi"/>
                <w:bCs/>
              </w:rPr>
              <w:t>Γλώσσα: Ελληνικά</w:t>
            </w:r>
          </w:p>
          <w:p w14:paraId="74957801" w14:textId="3D66C828" w:rsidR="00B310A3" w:rsidRPr="008A37C5" w:rsidRDefault="00B310A3" w:rsidP="00B310A3">
            <w:pPr>
              <w:pStyle w:val="a4"/>
              <w:ind w:left="720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29C0D1" w14:textId="12E695C9" w:rsidR="008A37C5" w:rsidRPr="0067744E" w:rsidRDefault="0068583D" w:rsidP="0034232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8583D">
              <w:rPr>
                <w:rFonts w:asciiTheme="minorHAnsi" w:eastAsia="Calibri" w:hAnsiTheme="minorHAnsi" w:cstheme="minorHAnsi"/>
                <w:b/>
              </w:rPr>
              <w:t>ΤΜΧ</w:t>
            </w:r>
            <w:r w:rsidRPr="0068583D">
              <w:rPr>
                <w:rFonts w:asciiTheme="minorHAnsi" w:eastAsia="Calibri" w:hAnsiTheme="minorHAnsi" w:cstheme="minorHAnsi"/>
                <w:b/>
              </w:rPr>
              <w:tab/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D6CE8B" w14:textId="76F154F4" w:rsidR="008A37C5" w:rsidRPr="008A37C5" w:rsidRDefault="0087765E" w:rsidP="00BC4DB5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E8250" w14:textId="686FDD87" w:rsidR="008A37C5" w:rsidRDefault="00051427" w:rsidP="0034232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1427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5B9A0C68" w14:textId="77777777" w:rsidR="008A37C5" w:rsidRPr="0067744E" w:rsidRDefault="008A37C5" w:rsidP="0034232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FDAC75A" w14:textId="77777777" w:rsidR="008A37C5" w:rsidRPr="0067744E" w:rsidRDefault="008A37C5" w:rsidP="0034232D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tbl>
      <w:tblPr>
        <w:tblW w:w="19874" w:type="dxa"/>
        <w:tblInd w:w="-856" w:type="dxa"/>
        <w:tblLook w:val="0000" w:firstRow="0" w:lastRow="0" w:firstColumn="0" w:lastColumn="0" w:noHBand="0" w:noVBand="0"/>
      </w:tblPr>
      <w:tblGrid>
        <w:gridCol w:w="3374"/>
        <w:gridCol w:w="8250"/>
        <w:gridCol w:w="8250"/>
      </w:tblGrid>
      <w:tr w:rsidR="00197F3A" w:rsidRPr="008F6C9D" w14:paraId="0D700C6B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8C930A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Εταιρία / Επιχείρηση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48ECF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B708" w14:textId="21134616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335CE2A8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97F3A" w:rsidRPr="008F6C9D" w14:paraId="0B7BEDC0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E991FFE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 xml:space="preserve">Υπογραφή </w:t>
            </w:r>
            <w:proofErr w:type="spellStart"/>
            <w:r w:rsidRPr="009121EA">
              <w:rPr>
                <w:rFonts w:asciiTheme="minorHAnsi" w:hAnsiTheme="minorHAnsi" w:cstheme="minorHAnsi"/>
              </w:rPr>
              <w:t>νομίμου</w:t>
            </w:r>
            <w:proofErr w:type="spellEnd"/>
            <w:r w:rsidRPr="009121EA">
              <w:rPr>
                <w:rFonts w:asciiTheme="minorHAnsi" w:hAnsiTheme="minorHAnsi" w:cstheme="minorHAnsi"/>
              </w:rPr>
              <w:t xml:space="preserve"> </w:t>
            </w:r>
          </w:p>
          <w:p w14:paraId="736D12CF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εκπροσώπου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E2983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909A" w14:textId="41978CB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67D5ADDD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97F3A" w:rsidRPr="008F6C9D" w14:paraId="389DDE10" w14:textId="77777777" w:rsidTr="00C6397C">
        <w:trPr>
          <w:trHeight w:val="45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C5C98E5" w14:textId="77777777" w:rsidR="00197F3A" w:rsidRPr="009121EA" w:rsidRDefault="00197F3A" w:rsidP="00794B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Σφραγίδα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9BEE9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62613B" w14:textId="4A8B690C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9121EA">
              <w:rPr>
                <w:rFonts w:asciiTheme="minorHAnsi" w:hAnsiTheme="minorHAnsi" w:cstheme="minorHAnsi"/>
              </w:rPr>
              <w:t> </w:t>
            </w:r>
          </w:p>
          <w:p w14:paraId="1438FEAF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FF80328" w14:textId="77777777" w:rsidR="00197F3A" w:rsidRPr="009121EA" w:rsidRDefault="00197F3A" w:rsidP="00794B2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1B455D6" w14:textId="7C6293A1" w:rsidR="00470806" w:rsidRDefault="00470806" w:rsidP="00DA63DA"/>
    <w:p w14:paraId="6CC67C86" w14:textId="15A41665" w:rsidR="00AE5EEB" w:rsidRDefault="00AE5EEB" w:rsidP="00DA63DA"/>
    <w:sectPr w:rsidR="00AE5EEB">
      <w:headerReference w:type="default" r:id="rId8"/>
      <w:footerReference w:type="default" r:id="rId9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3696" w14:textId="77777777" w:rsidR="0040630C" w:rsidRDefault="0040630C" w:rsidP="00630B41">
      <w:r>
        <w:separator/>
      </w:r>
    </w:p>
  </w:endnote>
  <w:endnote w:type="continuationSeparator" w:id="0">
    <w:p w14:paraId="1FFB0BC0" w14:textId="77777777" w:rsidR="0040630C" w:rsidRDefault="0040630C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EB9B" w14:textId="77777777" w:rsidR="0040630C" w:rsidRDefault="0040630C" w:rsidP="00630B41">
      <w:r>
        <w:separator/>
      </w:r>
    </w:p>
  </w:footnote>
  <w:footnote w:type="continuationSeparator" w:id="0">
    <w:p w14:paraId="706E6966" w14:textId="77777777" w:rsidR="0040630C" w:rsidRDefault="0040630C" w:rsidP="0063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56E2" w14:textId="1AF78485" w:rsidR="00051427" w:rsidRDefault="00051427" w:rsidP="00051427">
    <w:pPr>
      <w:pStyle w:val="a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CF812" wp14:editId="5D838333">
              <wp:simplePos x="0" y="0"/>
              <wp:positionH relativeFrom="column">
                <wp:posOffset>1825625</wp:posOffset>
              </wp:positionH>
              <wp:positionV relativeFrom="paragraph">
                <wp:posOffset>-276225</wp:posOffset>
              </wp:positionV>
              <wp:extent cx="3419475" cy="828675"/>
              <wp:effectExtent l="0" t="0" r="9525" b="952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35C356B1-6069-CBAA-5CBA-A4CBA6945B8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9475" cy="828675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317088805" name="Picture 4">
                          <a:extLst>
                            <a:ext uri="{FF2B5EF4-FFF2-40B4-BE49-F238E27FC236}">
                              <a16:creationId xmlns:a16="http://schemas.microsoft.com/office/drawing/2014/main" id="{3479C938-DC88-2786-CAC3-E9B79E7FAB0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4146536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715E946-813A-5DA4-B6BC-9C777D44146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71D31" id="Group 2" o:spid="_x0000_s1026" style="position:absolute;margin-left:143.75pt;margin-top:-21.75pt;width:269.25pt;height:65.25pt;z-index:251659264;mso-width-relative:margin;mso-height-relative:margin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l0RNACAADNBwAADgAAAGRycy9lMm9Eb2MueG1s1FXL&#10;btswELwX6D8QKtBTE0m2LMlq7CCom6BA2hp9fABNURIR8QGStuy/z5KS3dhp0SS3HEwvxeVydna4&#10;vLjc8hZtqDZMilkQn0cBooLIkol6Fvz+dX2WB8hYLErcSkFnwY6a4HL+9s1Fpwo6ko1sS6oRBBGm&#10;6NQsaKxVRRga0lCOzblUVMBiJTXHFqa6DkuNO4jO23AURWnYSV0qLQk1Br4u+sVg7uNXFSX2e1UZ&#10;alE7CwCb9aP248qN4fwCF7XGqmFkgIFfgIJjJuDQQ6gFthitNXsUijOipZGVPSeSh7KqGKE+B8gm&#10;jk6yudFyrXwuddHV6kATUHvC04vDkm+bG61+qqUGJjpVAxd+5nLZVpq7f0CJtp6y3YEyurWIwMdx&#10;Ek+TbBIgAmv5KE/B9pySBoh/tI00n/cb83GaTKf9xjjO82zkqxHuzw2P0ChGCvgNFID1iIL/SwV2&#10;2bWmwRCEPykGx/purc6gWgpbtmItszuvPKiLAyU2S0aWup8Am0uNWAm8xFmU53kEzAjMQfjg5Q5H&#10;iaPHbXS+/U7sMruV5M4gIT81WNT0yiiQLlwo5x0eu/vp0bGrlqlr1rauWM4eEgSZn8jkLxz1ElxI&#10;suZU2P5OadpCrlKYhikTIF1QvqKQlP5SxlAwuM8WMlKaCdsX21hNLWnc+RXg+AHYHW5cHBY86D84&#10;XUYGRPdUmcVpHqXZ+N9qAQ61sTdUcuQMwAoYoES4wJtbM6DZuwyU9gA8MsDTVwWMV6OxNEviJJ2M&#10;01ONQZFKagjU/1bW8gPy4hU7r8T377ZXH/2wcC5MuUIjvLYSOiwjuG13qKaCaqhx+bq1OhrEqckg&#10;yAd6fK5Q0ar7KktQvWPK6+qkO0L7nkQT6GfQB+Msy6Phbdk3yjgfxUkCT5BrlFNnHre7ZwoYF0K6&#10;K79vD6da9t0T3gx/C4f3zT1KD+dgP3yF5/cAAAD//wMAUEsDBAoAAAAAAAAAIQBBA88bD9QAAA/U&#10;AAAVAAAAZHJzL21lZGlhL2ltYWdlMS5qcGVn/9j/4AAQSkZJRgABAQEA3ADcAAD/2wBDAAIBAQEB&#10;AQIBAQECAgICAgQDAgICAgUEBAMEBgUGBgYFBgYGBwkIBgcJBwYGCAsICQoKCgoKBggLDAsKDAkK&#10;Cgr/2wBDAQICAgICAgUDAwUKBwYHCgoKCgoKCgoKCgoKCgoKCgoKCgoKCgoKCgoKCgoKCgoKCgoK&#10;CgoKCgoKCgoKCgoKCgr/wAARCAEeAZ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LQD7LHx/wAs1/lUmB6VHaf8esf/AFzX+VSUAGB6UYHp&#10;RRQAYHpRgelFFABgelGB6UUUAGB6UYHpRRQAYHpRgelFFABgelGB6UUUAGB6UYHpRRQAYHpRgelF&#10;FABgelGB6UUUAGB6UYHpRRQAYHpRgelFFABgelGB6UUUAGB6UYHpRRQAYHpRgelFFABgelGB6UUU&#10;AGB6UYHpRRQAYHpRgelFFABgelGB6UUUAGB6UYHpRRQAYHpRgelFFABgelGB6UUUAGB6UYHpRRQA&#10;YHpRgelFFABgelGB6UUUAZetgfal4/5Zj+Zoo1v/AI+l/wCuY/maKANC0/49Y/8Armv8qkqO0/49&#10;Y/8Armv8qkoAKKKKACiiigAooooAKKKKACiiigAooooA+S/+ChH7cXx+/ZL+I2h6L4D8F+HLrQdZ&#10;0UzxX+tWdxI73aTOs0SmK4jGFQ27YK5zJ1PQfP8A/wAPm/2of+hF8Bf+Cu9/+TK9d/4LW+CFv/hd&#10;4J+JB1Aq2k+ILjTRa+XxJ9rg83fuzxt+xYxg58zqMc/nVX6lw5lWU47J6dWpRi5apvXdN/pY/lDx&#10;K4s4wyDjLEYXDYycKXuyik1ZKUU3bTZSulc+uP8Ah83+1D/0IvgL/wAFd7/8mUf8Pm/2of8AoRfA&#10;X/grvf8A5Mr4Hk/ay/ZYhkaKX9pf4fqythlbxlYgg+n+troPHfxb+FXwt+y/8LN+Jvh/w59u8z7D&#10;/b2tQWf2jZt37PNdd+3eucZxuGeor1lk3DkouSpwst9dvXU+Rlxp4lQqRpyxNZSleys7u2rsuXWy&#10;3sfbH/D5v9qH/oRfAX/grvf/AJMqSP8A4L5yfBC1m+JH7X3hHTbXwPaSW1vqF94N0eZ7u0kuLuG2&#10;jnZZrohoUMu6QKC+xSUV2ARvivwR8RPh/wDEzSpNe+G/jrR/EFjDcG3mvND1OK7iSUKrGMvEzKGC&#10;sp25zhge4rxT/gqh/wAmG+O/+4X/AOnS0rlzLI8ljldarSpRuoSaa7pNpnq8M8d8bVOKsFhcVi6j&#10;Uq1OMoy6qU4ppq19mf030UUV+Qn9kBRRRQAUUUUAFFFFABRRRmgAoozRkDqaACijNGaACiiigAoo&#10;ooAKKKKACiiigAooooAKKKKACiiigAooooAy9b/4+l/65j+Zoo1v/j6X/rmP5migDQtP+PWP/rmv&#10;8qkqO0/49Y/+ua/yqSgAooooAKKKKACiiigAooooAKKKKACiiigD55/4Kl+F9L8RfsWeJr+90v7R&#10;caPd2F7pzfNmCX7XFC0gx/0xmmU5yAGJ7ZH5M1+3X7Rnh/WPFn7Pnjrwt4e097vUNS8G6na2NrHj&#10;dNNJayKiDPcsQB9a/EWv1DgWtzZfVpfyyv8Ael/kfyr49YP2XEWFxSXx0uXbdwk3e/V2kl5JI+mv&#10;+Deb/gmx+w78Rv8AgkR8LfFP7Rf7CXwk8TeN2v8AxNa+ItY8XfDXStQ1GSe38SanbiOaeeB5HMaR&#10;JGMsdqoqjgAV81+PvgF8ALb/AILM/Anwp8cPAnh3xR8OtM+MXinwVN4b8YaXDqVvezXum30GnCWC&#10;4RopdtxawnLDIk8tgMjI9l/4Jq/thXH/AATt+FnjT4UJ4U1LxxY+Kvidqfi/Tm1LxIbYaMt9Fbed&#10;YQp5Eg8oXMVxcArs5umBVmDSSePfHNND+PP7Xfw//aRubm88N2PhD4/aR8Sb3TLaNdQmuFtbt7ia&#10;yRy0AHmeY4DkYUYBU9a8vCcO5rh8JjKEoaTS5dY6uMrrr27n1WceJHCeY5xk+OpV1zUpy9peFRck&#10;alPllq42aTsnZvZPbU+wP+CpP7JfwD/Zt8HeB5v2af2dPBPw/wBEuNT1IazB4H8KWekw3F1JHa+U&#10;0qWsaCR9kMgDMCQFxX5x/tueGdI8W/shfEjStbtvOhh8G316intNbQtcRN+EkSN+FffX7eX/AAUO&#10;8NftY+C7f4YeEPhnfabp2n6/BqVtq+pagnnT7beaNo2t0UrH80xwwlbhBwN2F+VwSDkGvqcjwOKp&#10;5CsJiY8rtJWeukr72fnsflPHWfZXX8QXm+V1PaQUqc7pOPvQUU0rpfyrW1ne+p+137Kfxsh/aW/Z&#10;d+G37RtvpMlhH8QPAOj+JI7GVgWtlvrKG6EZI4JXzdpxxxXfV+N3gT9un9qj4YeBtF+Gfw9+KX9j&#10;+H/Dmj2ulaHpNjoljHDZWdvEsMEEaiDhUjRVHsK1f+HkP7a//Rdbv/wU2X/xmvkP9Rcy/wCfkP8A&#10;yb/I/Yv+I9cNf9A1b7of/Jn6+UV+Qf8Aw8h/bX/6Lrd/+Cmy/wDjNfRn/BJr/gor8Zv2lvj98TP2&#10;Xv2g/EfhW5vfCfhPQ/EXgmezjeHV9Vsbu41CC/kuk3+W6288FrGrQxoFS5iDlnfNebm3DONyjCqv&#10;UlGSulpfrfXVLTQ+p4R8UMl4wzR4DDUpwmouV58tnZpNK0m7639Ez7wooor5s/Swrkf2gvE+ueCv&#10;gL438ZeGL77LqWk+EdSvdPufLV/JnitZHjfawKthlBwQQccgiuurgf2rP+TXfiT/ANiDrH/pFNXR&#10;hYqWKppr7S/M8/Npzp5VXlF2ahNprdPleqPyX1X9r39qrWb+TUrz9ozxsskrZZbXxLc28Y+kcTqi&#10;j2AFVT+1R+08ww37R3jw/wDc4Xv/AMdrg6851/wD8ef2j/26/gP+xV8Ev2i/+FY/8LO/4Sj+0/E3&#10;/CI2uteT/Z2mC/j/ANHnZN2fKkj+WRMebuO7aFP7VmEstyvByxFSkuWNtFFX1aWl7Lr3P4d4fp8T&#10;cVZ1Ty7D4uSqVOaznUnb3YuTu1zPZPo9T1DV9a1nxBfyapr2rXV9dSsWluLy4aSR2PUlmJJNVcD0&#10;qH9un9k348/8E0PhJ4z8LeO/2tP+FpeKIfh/qPibRvF3/CB2uifYMW9wkVv9ljlnjl2S2rS72Pze&#10;btK4Xnq/2d/+COX7anjr9jTwL+3t4q/4KtfatL1j4Y6Z4/1LwD/wovTY/Ot5dOj1GTTPtyXYZcqx&#10;h+0LECM7wgPy1w1OJsvw8aDcJWqq8bJaa21978rnvYfwv4jzCtjkq1K+FbU25T1ajze77jvp35dT&#10;mse1e6f8EYv2ovjr/wAPUde/Yq/4Tj/i2f8Awz9deNv+EZ/su1/5Dv8AbljYfbPtHlfaP+Pb935X&#10;meV/Fs3fNXhddp/wRiKn/gvxr+1s4/Y/us+3/FU2NYcZP/hFf+KJ3+CkZPjiFulOf5I/biiiivyI&#10;/sUKKKKACuJ1X9pf9nHQtUudD1z9oDwTZ3tncPBeWd14qs45YJUYq8bo0gKsrAgqQCCMGtP4wePl&#10;+Ffwn8TfEs2kdw2gaDd6hHayzeWs7xQs6xbsHbuZQucHk9D0r8Nq+o4d4fjnUak6k3FRsla2rd7/&#10;AHafeflXiR4jVuCKuHo4ejGpOopN8zaslZLbe7b66W8z9rv+GrP2Xf8Ao5LwD/4WFl/8do/4as/Z&#10;d/6OS8A/+FhZf/Ha/FGivpf9Q8H/AM/pfcj8y/4j9nH/AEBU/wDwKR+13/DVn7Lv/RyXgH/wsLL/&#10;AOO0f8NWfsu/9HJeAf8AwsLL/wCO1+KNFH+oeD/5/S+5B/xH7OP+gKn/AOBSP2u/4as/Zd/6OS8A&#10;/wDhYWX/AMdo/wCGrP2Xf+jkvAP/AIWFl/8AHa/FGij/AFDwf/P6X3IP+I/Zx/0BU/8AwKR+13/D&#10;Vn7Lv/RyXgH/AMLCy/8Ajtdd4X8V+FvG+hQeKPBfiTT9Y0263fZtR0u8S4gl2sUbbJGSrYZWU4PB&#10;BHUV+Dmp6ppuiabcazrOoQWdnaQPNdXV1MI44Y1BZndmICqACSScADJr6o/4NZT+0x8V/wBnX4of&#10;tl/Gb4reKr7wV8SvHTWvwh8D65dGSz0LR9Oluke5s0WZoofPuLiS3lRIo2aTTDK7TGUMvznEWQ4X&#10;JaMHCo5Sk3o0tktX97R+keHHiBm/HGLrqtho06VKKvJNt80n7q10tZSb7WXc/UuiiivlT9aMvW/+&#10;Ppf+uY/maKNb/wCPpf8ArmP5migDQtP+PWP/AK5r/KpKjtP+PWP/AK5r/KpKACiiigAooooAKKKK&#10;APzE/wCCkX7SXx98M/te+JPB3hH4xeJdE0vSLawhs7HRNcuLSIB7OGdmZYnUM5eV/mIzjaM4UY8K&#10;/wCGqP2n/wDo5Dx9/wCFhe//AB2tD9s7xPrfi39rH4iar4gvPtE8Pi6+so5PLVcQW0rW8K4UAfLF&#10;Ei56nbkkkk15H4r15vCvhbUvE66HqGqHTdPmuhpukW3nXd35aF/JhjyN8rY2quRliBkZr9xy7B4W&#10;jltJThHSEbuy3srvY/g/iTPM2xnFGLlRr1EpVp8q5mrJzfKt7Kysj0z/AIao/af/AOjkPH3/AIWF&#10;7/8AHaP+GqP2n/8Ao5Dx9/4WF7/8dr5t8J/tB/Hfx74W03x14F/4JdftYa1omtafDf6PrGk/BO6u&#10;bW/tZkEkU8MschSWJ0ZWV1JVlYEEgg16D8Y/Es/wT8E+KvF/izQLxJfCOl315qWlyRmK4VrWN3kh&#10;KvjY+UK4bGD1pYfEZJi4ylR5Jcqu7JaL7vIrMst46yepSp41VqbqvlheT956aL3vNbnqP/DVH7T/&#10;AP0ch4+/8LC9/wDjtS2f7Wf7Ulhdw3sH7R3jlnhkWRFm8VXciEg5G5HkKsPVWBBHBBFcL8DPgD/w&#10;Um+P/gbwd8XfBP8AwTm8RHwX420nT9Y0nxJJ8RvDO06XeRRzRXZt/wC0BcY8mRZPK8sS/wAOzd8t&#10;QU8FWyXMoyeHUZW393v6onPMDxtwzUpxzKVWk53cb1G72tezjJrS6v11R+p3/BJH9uzWP+CgP7J1&#10;x8TfHt34fbxx4V8ea94Q8f2fhbSbyzsLTUbC9cRLEl1JKxEljJY3B2yyqGuCu/cjIv5f+KPDOueC&#10;vE2o+DfE1j9l1LSb6ay1C2Mit5M8TlJE3KSpwykZBIOOCa+kv+Dcvxl4y0v43ftX/AG48M2Wm+Fd&#10;P8UeFfGPh9rfT/Jku7vV9Lmtb+csDtkRpdGTkAHzROWLFuPIf2tLO7sf2pfiPBeW7xO3jnVZFWRc&#10;Eq93I6t9CpBHsa+W4Rh9TzXF4VbJ/wDpMml+Z+reMNdZxwnk+aPecb9LfvIQk720unHp5nnP/BOf&#10;9iu9/bu/4Ky+L/Dv7Q/jXxLZ/C/4e/Ciz1HS/CPhP4iX+jNr91eXEsEU9yLGZJvLjdL7cY5IX329&#10;luLxsyyYH/Bwl8EPhn+yR8FfiN8J/wBn6fXNP0zR7LRZYf7S8T3upXcM0+oWsrj7XdyyXDjEgxvk&#10;YgHaCFAUerf8Ezte0X9nX/gq5qX7VHxb8UxaX4G1L9nq78KfaY4555F1ZddsruJHhhRm2vB55WQA&#10;gGKQMULJv4b/AILyxP8AtoWvxWj/AGaV/wCEkbxL/Yf9ij/jz+0/Z/7P87/j68rZt8iX723O3jOR&#10;mfqeZf2tj24zcXTqcujs20rJdG+yWuh0LOOGZcIZBGNSiqkMRh/aLmgpQjFy55TV7xWl5N2Wt9mj&#10;7g/bK/4JJfsS/s1fs9ar8bvgr4Z8b6XrnhtrUaet98XPEmqWbpNcxWzJJa6hfzwuAkzFfkBVgrA5&#10;Ar4lr9FP27v27P2VvjN+yt4o+G/w2+KX9pa1qJsfsdn/AGHfQ+Z5d9BK/wA8sCoMIjHkjOMDJIFf&#10;nXXscIUcZRyyUcRGUXzvSSadrR79Nz4nxkxmT47iilUy2pTnD2MU3TcZR5uepdNxbV7NX62seO/F&#10;T9vz9kn4KePb/wCGPxO+LH9ma5pnlfbrH+wb+by/MiSVPnigZDlHU8McZwcEEVo/En9tD9mn4Q+E&#10;/C/jn4ifEn+z9L8Zaf8AbfDd1/Y95N9sg8uKTftihZo/lmiOHCn5sYyCB9if8G23/J+X7bn/AHTX&#10;/wBNep15xf8A/KzF+z//ANlK+KP/AKarqvPq8T4+nLGJRj+5do6PX31HX3u3a2p9HhfC3h+tDJHK&#10;rV/22N6nvQ0fsHV9z3NPeVtebTTfU8i+CPx++En7RvhS48b/AAa8Wf2xpdrqD2NxdfYJ7fbcLHHI&#10;ybZ40Y4WVDkDHzdcggez/wDBGPP/AA/317/sz+6/9Sqxr6C/4LOf8nQ6D/2INr/6W31fPv8AwRnU&#10;w/8ABfHWZ5FKrN+yJeRxtt4Zl8UWDEZ9QDmjPcVUx3CcMRUSTk4t2236Xv8AmPgHKcNkPi5Wy/Dt&#10;uFNVIpys21ZPVpJX9Ej9tqKKK/MT+pArgf2q/wDk134kf9iDrH/pFNWh8X/j18HfgHoaeIPi98QN&#10;P0OCbP2aO4cvPc4ZFbyoEDSzbTIm7YrbQ2WwOa+I/wBrP/grVpHj7wfrPwo+B3w/d9O1rTbjTtS1&#10;zxGCrNDNHNDIIIIn4O1o3SV34+ZWh6GvayjKcwx2IhOjTbimm3stHrq9/RanxPGXF3DuQ5dWoYzE&#10;RVSUJJQXvTbcWl7qu0nfd2XmfDtQfsyo+gf8Fmv2Uvilrqmy8M+Hf+E6/wCEg8RXY8ux0z7R4dlh&#10;g+0XDYjh8yUiNN7Dex2rk8VPXnvxI+JXxyh+Ovw5/Zp/Zs/Z1b4leNviV/a/9iaKvi210f8A5B9q&#10;t1N++u18n/U+a/zOn+qwNzMBX6tn1PC1sqqQxM+SDtdpXt7ytor9bI/kfw/xOb4Ti3D1csoKtXXP&#10;ywclFO9OSeraStG736WPqr/g4H8U+GPjPbeKV+D3iOw8WG4+CF9YW/8AwjV4l95t0w1HbAvkFsyn&#10;emEHzHevHIr6i/Zg+NXwc8P/APBFD4d/CnXviz4ZsfFFj+y3pOk3nhu8163jv7fUE8NxQvaPbs4k&#10;WdZQYzEVDhxtIzxX5p/FeD9q39mL4UeJ/GH7YP7LB+HfibQfD97rdj4RbxvYat/aFjDA7pN9qsTJ&#10;HF5kkU0W0guvl7ipDLl/wX8Jft7+M/hRof7SHxp/Ye/4QP4X+KvDNlrPhfxp/wALL0vVP7QS9jim&#10;tE+xwEXEXmQSGTMiKU2bWCscD5qtgMlr/UofWHdJKHuv3ve66aa6a2P0/CcQcb4D+266y+LTk3X/&#10;AHkf3T5LNL3ry0192/Y369G/4IJ6Xb+N/wDgs18dPH0dg0b+Bfglo/hl5j/y0N/ex6hkfhCq/wDA&#10;K85r3D/g24ghf9vr9tq6eNTJHH8N0R8chW0zUiR+JUflXXxxJrKILvNf+kyPI8CYRlxhWb6UJv8A&#10;8npr9T9fKKKK/KT+tgorifi5+0j8CfgTbtL8WfilpOjzLBHOunzXHmXkkTyeWsiW0e6aRdwYblQg&#10;bWJwFYj5L+NX/BaDR7GW50f9n/4XNfMqgQ654mlMcW8SkMRaxHe6NGAVZpY2Bf5k+XDepgclzPMf&#10;4FNtd3ovven3anyufcbcL8NprH4mMZL7C96f/gMbtX6N2Xnueof8FbfHB8KfsfXmgDTPtH/CTeIL&#10;HTTL5237NsdrzzMYO/P2TZtyP9ZnPy4P5W133xr/AGofj1+0PNE3xc+JF9qlvbsrW+nKEgtI2Xft&#10;cQRKsZkAkdfMKlypwWIAFcDX6xw/ldTJ8v8AY1GnJtt2vbWy6+SP5D8ROLMPxlxF9doRlGnGEYRU&#10;rXsm3rZtauTe79Qooor3D4U479oH4zaD+z38GPEXxk8SQ+db6Fp7TR2u5l+03DMI4INyo5TzJnjj&#10;37SF37jwCa7n9lb/AIJ4f8Fsf2sf2cfBf7THhrRP2cPDek+O/D9vrei6T4p8Ua0L9bG4XzLaaUWd&#10;rcQr5sLRzKolZlWVVkEcgeNfGfit+z5J+29+3V+y7+wnrWj6Pe+F/G/xKuNa8YW2qXl1am60vR7b&#10;7Xe2qTWx8yNprF72Ndu1jKYcSRDc4/pKZgq7mOAOST2r824oz/MMPmbw+Gm4qCV7dW1f8mvxP6b8&#10;KfD7h7MuF1mOZUFVlVlLlve0YxbjbR7uSk2+1l01/C3x3+zR+1Z+yvrEfw9/a/vPh7P4lvLZdRsW&#10;+Gt/fXFiLF2aNA7XsEMgm8yKbICldvl4JJYDFr3T/gop8e9K/aB/ae1TXPDU1vNo+g26aLpF5b4Y&#10;XcULyM825XdZFaaSYo64DReWcA5J8Lr7nKfrTy2k8Q25tJu++uup+DcWrK48S4uOXJKgptQttZaa&#10;b6NptPqjwX/go94z8ZaN+zZP8M/hhomqan4s+JWs2ng/wzpmjaet1cXlxevte3WI5ZjLCssK7FZ/&#10;Mmj2gE7l/oW/Yq/Zg8LfsWfskfDn9lHwc+nzWngHwfY6PNqGm6KmnR6ndRRKLrUDbozCOW5uPNuZ&#10;Mu7GSd2Z3Ylj+JH/AATv+BkX7cn/AAXi8GaXreh/bPB37MvhWTxhrDXWjzNC2vXJiFhB9oRgqSK7&#10;2d7EG+8dOuAFYBiv9A9flnFmO+uZxOKekPdXqt/xuvkj+sPCLI/7F4Mo1JK067dV+krKGvbkSfZN&#10;u3dlFFFfNH6cZet/8fS/9cx/M0Ua3/x9L/1zH8zRQBoWn/HrH/1zX+VSVHaf8esf/XNf5VJQAUUU&#10;UAFFFFABRRXG/tGa9q/hX9nvx34n8P38lrqGm+DdUurG6j+9DNHaSujj3DAEfStKdN1akYLq0vvM&#10;MViI4XCzry2gnJ+iVz8UvEniLWvF/iLUPFviS/a61HVL2W71C6ZQpmmkcu7kAAAliTwAOapUUV/Q&#10;cYqMbI/zonOVSbnJ3b1b7tn39/wb6/FrTr/9jHUP2S7/AMUyX2vfAzxZeeH/ACdQ8RNfXn9g3TnU&#10;dFkxL++jto7K5XT49w2b9JnjiYrFhfj/AP4LO/A/WLT4kfGr4b+CtCuvP8X+G7+40SO8cIt5cahY&#10;MzlHfC7DdSSoDnau0gn5TXiPxL/bY+Gf7FN9a6p40+MepeC7rxVCYo7jSYb7zL+O0OQkjWiMSsZu&#10;iVD8AzPt6tUPwx/bl+E/7ZWt30ngf423vjDUtFtYhdtqi3qzxQOz7Av2tFZkDbs7MhSwzguM/GZb&#10;k2Fy3NasFiItTTj7O6UknqtL7peW2p+2cTca5txNwng68suqp4eUJ+3ak6cpQvCXvcqSUpb+9pJW&#10;vc/aD/gkxcW91/wSw/ZrktpkkUfAPwehaNgQGXRbRWH1BBB9CMV+X/x28J6P4C+N/jLwN4dhaPT9&#10;F8VajYWMckhZlhhuZI0BY8khVHPevEYP+Cu3wc/Zw1S6+Afhn9rvxJ4ZbRdUukuPDnhZtXW2t7yW&#10;d57kKtnGYjI88srybckyvIW+ctXZ+E/itoHxy8P2/wAX/DHjT/hIrPxFuvU1o3DSvdu7Eu8jP8/m&#10;79wcPh1cMGAYECuGcsp5ZiqsY4iFS6V1F6qz3au+9iPFLijFcUZXhKlXLquHUW2p1ItRlzRTtGTS&#10;veyfmlc9Z/4I+tfeE/8Agtu+q6v4ohs9L8Zfsz6ppeladJqAT+0NSsNd0+5ZViLfvJEtrqV14JCe&#10;eRwHrsv+CnQA/bj8cAD/AKBv/psta+ff2T/+U6v7HP8A3UL/ANRiavrL/gsJ4b0nQ/2sbbVNNtRH&#10;NrPhGzvNQYf8tZlluLcN/wB+4I1/4DXPgeWjxtiI/wA0fxahL/M78+9pjvA3Lqzt+7q/hGVamvnq&#10;mz4B/aauvi7qnif4OfCD4M/FP/hC9S+J3xw8PeC7jxL/AGHBqX2GDUXlgMv2ef5ZNjbJNoZC3l7d&#10;6hia9k/b0/YS/aO/4Jgfs1eIvEnxB/bVt/itrWoeFde1Lw7rC/DO30GXSJbKzVgrJHdXENypeRGU&#10;NGpUq4YyKyqnnfxB8J+Idb+PP7O/jTS9P83TfAv7SHhLxT4qufORfsWk2V00lzc7SQ0mxSD5cYaR&#10;v4VY19uf8Fd/jx+zj+2L4b8L+C/AXiT/AISTS10/WbLxJatY3lopgu0tk8vdIkbfMqSDKHI9QcV0&#10;YqOby4mUabn7Jxf83InyO3lfmt53POyqpwbT8L3PERovFxqRdn7N1nFVoN2T99rk5lba1+h83/Bb&#10;/glz+1pov7EvgH/go58T/wDgpN/wlOh+Ivh/ofie++Gf/CnbCxz/AGta27Jbf2jFcl/3D3aN5ghH&#10;meTgqgc4x6+qPgN+0Ro3ij/g3/8AAfwe+Js+keGfiH4b8E6P4VvvBEmtQyXo/sbU4dPSfYrEsJre&#10;yW6BXK7JQVJXDH5Xro4Sljp5fN4tycud/Fe9rR762vc87xgo5DR4ioRymNKNN0Yt+yUFFyc56vk0&#10;vZLztbyNT9nf4veI/wBjb4g+NviR8BPFkHhjXviQumHxldyRw3J1EWEUsNodl0siReWk0q/ulTdu&#10;y24gEZ134xaP9pTw3+2Rd65AnxE8N6hqmo+HfEjsgEFxqMLRXkgg/wCPeTzI5GGGjZU3ZQKcGk/4&#10;Jr/s4/s/ftPf8FytW8A/tIfBHwn490Oz/ZQn1C10fxh4ft9StYbtfE1rGs6xXCMqyBJZVDgZCyMM&#10;4Y1X8a/s7fALxp/wX3/Z7/Zt8X/BXwrqnw9h8b/EbTovA+oaDbzaSlna6XMba3FoyGIRxGGIom3C&#10;eWmANox5+KzTBUamNi8LB8lr7e/eS307u/XU+hyrhTPMdh8kqLNasfb86gk5fuVGlJ2h763jHk05&#10;dH20Ow+Ln7QXxL/aR8SQ+Ofin40j17ULWxWxhvI7S3hCQq7yBNsCIpw0rnJGfm64AxL/AME1PGFt&#10;8P8A/gtp8K4LxYx/wnnwl8XeH7Nv4mlt3sdSI9/ktz+terf8FKP2cf2fv2YfjppPgH9m/wCCPhPw&#10;Fod54Tg1C60fwf4ft9NtZrtrq6jadordFVpCkUSlyMlY1GcKK+cv2Tyf+H6v7HIz/wBFC/8AUYmr&#10;TN6lPFcH+1hBQTUWorZe8lZbGHBuFxGU+Mv1StWlWknVi5y+KX7qTu7t66d2fsX8c/8AgoD+y98A&#10;3uNM8R+P01fWLWRo5NB8Nqt5crIsvlyRuQwihdDksksiNhTgE4B+KPjt/wAFb/2gPidYT+H/AIaa&#10;VZ+B9PuI9kk1jMbrUCpjZHUXDKqxg7gwaONJEKqRIOc+IftVf8nQfEjj/mfdY/8AS2avE9V+Mdhb&#10;/FpfgV4S+HHjzxh4t/4R3+3n0LwH4F1DXLiLTvPNubl0soZGSMS4QsQAC6AnLLnTL+H8jy3CxxOJ&#10;s20nebVk30S2++7ObiDxD484ozSrlmWJwUXJctFPnkotpty1l68vKu6e53ev+Idf8V6xceIvFGt3&#10;mpahdyb7q+1C5eaaZv7zu5LMfcmqdcr8Tvi1pnwesPD7/EHwT4wsNU8T69Z6Jo/hZ/B96dal1K6V&#10;mgszYeV9oWd9pURFN5YquMkCug0qfxbcQs3i74PePPBs27EVn4+8D3+h3E6/89I4r2KNpEzxvUFc&#10;gjOQa+np43AyqRownHmaukmr2tdNLtY/LsRkmeU8LUxtahNU4ycZTcXZTvZpt/a5tHfW5aqv+yf/&#10;AMp1f2Of+6hf+oxNViue1X4q+Fvh38X/AAbpNlFr03j7V/7Q/wCEFtfCPhTUtV1iXyrcG9+yrp1v&#10;NMmIGzJtAzHuzlVbHFn2Hp4vKalKpUUE7e89laSflvse14f5lico4tw+Lw+HlXnHntTh8Ur05J20&#10;eyd3psmfTH/Byl/x6+L/APsgGofy1SvV9U/5V9/2b/8Asknw/wD/AEyW9fFnxT+Lniuy8N6p8UPj&#10;pafEDT10HR5rq6b4geFdX02/WygR5WeODU4Ip5Ih+82silGcOoJZWAqeBPil8Q/ix4L0/wASRfCv&#10;4t2Pg+/0i31HRfEfir4f6vp+iXtrIqG3e2u7mFbeXzEkV49jHemWXKgmvAjleF9tgX9ZjemlZfz6&#10;301+XU/QqvFWbywefQ/syrbENub1/c+5a0/d7a9NDQr3L/g224/bx/bd4/6Jr/6a9Trw2vcv+Dbf&#10;/k/D9t3/ALpt/wCmvU6045/5FMP8a/8ASZHP4D/8lhX/AOvEv/TlI+pvi5/wWd+GWifaNM+C/wAN&#10;NT124SSeJNS1mVbO1+XiKdEXfLKjH5tjiF9uAdpJ2/L3xa/4KS/tdfFqR4X+JcnhuyaSN1sPCKGx&#10;EbKuMiYMbgg8kqZSpPYYAHhFea/E/wDa7/Z++Dvjhfht4+8bXEGuNpy3/wDZun6BfXzrbs7IHb7L&#10;BIF+ZTwxB5U4wyk+jRyTh/J6aqTjFf3ptPX56J+iR83jOOPEPjKu8PRqVJXTfs6MWtOt1BczXfmb&#10;R6W7vI5kkYszHLMx5JpK5vw38Wvh/wCKvht/wt7TNdaLw6trcXMmo6lZzWXlQwM4lkdLhEeNV8tz&#10;llHAyMggk+FvxNtvjb4HsPil8Jfhj8TvEHhPUvMNn4w034P+I5NHZY5WilkN/wDYPsyRxyRyLJI0&#10;gSMxvvZdrY9apmGBo8nPViubWOq1XS3c+Qw/DufYx1vY4WpL2TanaEnyNXupaaNWd09VY6Siiiuw&#10;8Y8su/2mPEup/FrxV8GvhB+x58cPidqngv7D/wAJJN8Mfh6+tQWP2yDz7fzGhk3R71Dhd6ruMUm3&#10;IUmux8AeKvij4n+1n4kfslfGD4W+R5f2P/ha/gKfQ/7T3bt/2XzSfO8vC+Zj7nmx5+8K+nf+DXvw&#10;t418U/Fv9sT9qLVLGxtdD1/4naP4L0uGG6Z5zdeHrS5juJHUqAqvFf2bqQTljIuAEBb2v/gtr4n0&#10;S78VfD3wZBd7tS0/T9Rvbq38tvkguHgSJt2MHLW0wwDkbOcZGfg8t4hzDG8QPC3Xs+afTWyTtr8k&#10;f0BxN4c8OZJ4crNrSWJ9nRb9+6c5uCnZW13k0u3ofmDdfteQ+G/2qo/hV8Bv2ffi18RPih4J0ptX&#10;WT4ReC5NT1HQIbiJYZZEeJ1nhDQ3UUckkY2FbtY2clig9Rtv2rf27fi9dR+BfjF+yb+17oPh643S&#10;32s/FDwHqlrodp5SNIrXE08rRx5ZQqEjmR0AwTX09/wabfAvU4P2MPHv7ffjmwt18SftDfEa91KK&#10;a31SacJoumzTWdrbNHJxEYrs6oF25JiaHLfKqr9l/wDBVDxfpPhj9jDxFpd/qT291rt9YWGmqiMf&#10;OmFzHOyZUfKPJgmJLYB27erAHy8PxLjsbnUIQjHllNJe7ry3773S6n1OY+GOQ5HwTWrV6tT2lOjK&#10;T/eNQc+RtpR2s56Jdb2uz8nao+KPEuh+C/DOo+MfE+oLaabpNjNeahdOpKwwRIXkcgAkgKpPAJ44&#10;q9XgP/BSnxX4w0z9mK5+G/w20PWtS8U/EbXLHwl4b03QLH7TcXtzdyc2yxjLuZoY5oVVFZ2eVFA5&#10;yP0bHYqODwdSu/spv7lovmz+bMhyuedZ1h8BH/l7OMb9k2k38ld9dj9Gf+DTT4B3OmfsN+M/28fG&#10;en6YPFH7RPxG1DWHutN1C6k8vSdPuJ7O2s5IpT5cTRXn9qsvl7i0NxDvkYqEi/VGuH/Zl+Bfh/8A&#10;Zf8A2cPAP7NnhPU7i+034f8AgzTPDtjfXcaLNdRWVrHbrNIEAXzHEe9sADcxruK/A5SlUk5S3ep/&#10;oNRpU6FKNOmrRikkuyWiQUUUVJoZet/8fS/9cx/M0Ua3/wAfS/8AXMfzNFAGhaf8esf/AFzX+VSV&#10;Haf8esf/AFzX+VSUAFfj3+3/APAuH4BftQ+IPDOlaWtro+qsur6DHGsSottOWJREj4jSOZZoVUgH&#10;bEDjBBP7CV8d/wDBY/4ON4r+CejfGPTLKWS68J6p5F+6SRKiWN1tQu4Yb3InW3VQp4E0hKkZZfqO&#10;Ecf9TzaNNv3anuv1+z876fM/KfGHh+OdcITxEFeph37Rf4dpr05fef8AhR+a+B6UYHpRXld3+0z4&#10;m1P4t+Kvg18H/wBjr44fE7VPBf2H/hJLj4Y/D19at7L7Zb+fb+Y0Mm6PeocLvVdxik25Ck1+rYrG&#10;YXA01UxE1FN2u+/9I/knKclzbPsS8Pl9F1JpczUd0k0r/e0vmeqYHpRgelc58OfEHx38a3l+PGv7&#10;B3x++HOm6bYfarjxB8S/hbd6Rp3MscSxC4clfMZpV2qcZAbHTFcdd/tM+JtT+Lfir4NfB/8AY5+O&#10;HxO1TwX9h/4SS4+GPw9fWrey+2Qefb+Y0Em6PeocLvVdxik25Ck1zvOMrjhliHVXI3a/S+9j0o8G&#10;8USzN5csJP26jzuFteW6XNvtdpep6pRWN4F1r4leItFk1f4j/sw/Fb4YSfamhtdP+KngO60Se9VV&#10;UmWDzhsmQFwrbGLIcbgoZC2zXZh8RRxVFVaUlKL2aPFzDL8dlWMnhcXTcKkd4tWauk196aa8mV/2&#10;T/8AlOr+xzx/0UL/ANRiav07/wCCzv8AybBoP/Y/Wv8A6RX1fm14M8R6z8PfiT4b+L/hC9+x+IvC&#10;GozX/h3Udiv9kuJbK5sZH2OCkmba7uI9rqwHmbgAyqw774zfti/tG/tCeF7fwZ8X/iN/bGm2uoLe&#10;wW39k2dvtnVHjD7oYUY/LI4wTjnpkDHytfh/GVOJFmEZR5LptNu+iSfS3TufrOA8RsnoeGcuHatK&#10;p7blnFSSi4e9NzTb5lJb2fuva/U9o/4Nn7nwJ4M8H/tM/AbTvGEWoeJtM/aCm8VavZrZtFJbWOt6&#10;Pp09oSeVYebb30QwxJNszFUDqDyX/BU7QNV0f9tbxNqOo23lw6tZ6ddWLZH7yIWcMBb/AL+QyL/w&#10;GvK/2U/jp4w/Y18eePviT8FdO0m31f4j6do1p4iuL7TxJn+zDffZ5l2lcylb542aTflIYVUKEO5n&#10;xs+PPxS/aH8WxeOPi34jXU9St7FbO3mSxhtxHAru6oFiRQcNI5yctzyTgYWT5DjMuzyriXb2cuZL&#10;V3s2munlrqVxlx/kvEnAuEyyKn9Yp+zcnypR5owcJa3vrdtWRw/wT13wf8LP+Cpn7Jnx08X6g0Md&#10;r8S9S8I2yeYAjz69ol7ZQ54Jz9oWBRyB85B6gj7Q/wCC0vhnWLT48eFfGU0CjT7/AMIiytpd4y00&#10;F1M8gx2wtzFz3yfSvzx+K3/J0P7JP/Z4HgP/ANLXr9PP+C32c/DH/uNf+2Fcsv3XHUbfajr/AOAP&#10;/JHq0l9a8BanP/y6qe7860f/AJNn5kftTfHcfszfAfXfjc3hT+3Bov2X/iVi++y+d511FB/rPLk2&#10;483d905244zke1/E39mH9rb9m/7D/wANS/DXwn4d/trzP7C/4RfxvJrP2jydnnebvsrbydvmxbcb&#10;925vu7fm+Y/+Ck3hLxX46/Yr8aeFfBPhnUNY1S6/s77LpulWUlxcTbdStXbbHGCzYVWY4HAUnoK/&#10;VH/gsD8TfhH8UdK8A3vw4+LHh3X59NuNSS4tdE1aK7aNJVtiHYxFlQZiwNxBOflBw2PXxWMzCnxL&#10;QoRb9lKN2raX9/ra62XU+RynJeH8R4YY7MKsY/XIVUoNyaly3o3SjzJPSU9eVvXyVviCiiivpD8x&#10;Nr9jLxif2RP2+7/9uQad/wAJD9u+D8vgX/hF/O+ybN+qwah9s+07ZM48ny/K8ofe3b+NpjuPFPn/&#10;APBTH4f/APBRT7Bj/hBfEvijVv8AhD/O/wCP3+2LWW38r7Xj935Pmbt3ktv24wmcjJoryamR5XWl&#10;VlOnf2lubWWtmmuumqW1j63DcdcVYOnhYUcRZYa/svcg+Xmi4veL5rxbXvX3utT1z9s39qc/td/F&#10;Cw+JJ8Cf8I99h0GLTPsX9qfa9+yeeXzN/lR4z52Nu0/dznnA8b/ZP/5Tq/sc/wDdQv8A1GJqsVX/&#10;AGT/APlOr+xz/wB1C/8AUYmrzeI8PRwnDNSjSVox5Ulq/tx76n1PhrmOMzbxQw2MxcuapN1XJ2Su&#10;/Y1OiSS+SR6N+1V/ydB8SP8AsftY/wDS2aq//BGP/lPvr3/Zn91/6lVjVj9qr/k6D4kf9j9rH/pb&#10;NXK/sy+LNS/ZU/a8vP20/h3BDeeKbz4byeCZbDWlMmnjT31CK+MoSMxyef5sKru8wpsJGzOGDzjA&#10;18xyGFGla9oPV2WiM+DM+wPDfiBWxuL5uROqvdTk7tu2iJv+CqH/AClm+BP/AGe54D/9Ka+tP+C0&#10;/wDyWrwj/wBiu3/pTJXx38f9Tu/2i/2h/Cf7SnjiJbXXvBvxS0jx9pdppamO0l1LT33wRSrJvc27&#10;H76q6uR0da9D/af/AGq/iJ+1h4o03xZ8RtG0ayuNLsDaW6aLbzRoyFy+WEsshJyx6EDHauXCZTi6&#10;WeUcRK3LGmovXW6jbbtc9bOOMMnxfAuNy2nz+0qYidSN4tR5XV5ld9Hbp30PMqr/ALJ//KdX9jn/&#10;ALqF/wCoxNViub1D4rfCX9nT47eA/wBpbxL8S/D/AIS8beDv7U/4QTWte1qC38j7Xa/Zb3ZDcOIb&#10;jdDIEO9H2b1I2sQa9nPsJLHZTUoRkot21k7LSSer17fefFeH+cUch4uw+Oq051Iw57xprmm705R0&#10;Tava93rtdn03/wAHKX/Hr4v/AOyAah/LVK9X1T/lX3/Zv/7JJ8P/AP0yW9fH3xp+PN5+3x4fk8Uf&#10;FL4g6f460rWvD82iHUdLkt0t7mwLTJJCslkEU4aSZSyncCSMgqMdNL+0H8X5v2fvDf7LUni/PgPw&#10;jpOn6Z4e0H7Bb/6Ja2UCwWsfneX5z7IlVdzuzNjLFjzXh0+H8Y6mCqKcWqKV9Xrrf3dNdO9j7nEe&#10;ImTxw+eYeVKqpYyT5E4xXL7vLafv3TT3spHGV7n/AMG3Klf28f23QfT4an/yl6nXhlfQX/BsB4Jn&#10;1D4j/tgftCreSTW+vfFXS/C8fmH7smjWUu8fh/aCr9FFTx1L/hNpx7zv90X/AJnR4C0ubibE1e1F&#10;r75wf6Hz7Xr/APwbheCfCN//AMFJ/wBsz4j3vhyzl17SdL8A6bpurvCDcW1nd2F1LcwI/VUlks7R&#10;mUcMbeMn7oryCsv4I/t8/Cr9jT4k+NfE3wc/ab+H/g/xR4s+w2PjlpNY0pri7fTTcpbpPHc7tksX&#10;2mdCcK5G1GJEaBfT4my+pmeAjRhOMWpJ+87LRNdn3PlfC3iKjwvxBVxlahUqxdJwtTipSTcoSTab&#10;St7rW/U6v/g5B8cS/D3VPj3r0Vktw1xoGn6b5bNjAvbCysy//AROW/4DX6c/Cf4LeJ/2cP8Agjfo&#10;HwB8b6PZ2GveDP2bbfRvEFrYyI8Kahb6CIrra6fK+Z1kO8feJLc5zX5X/HPxNa/tsWeqeIvjPfWP&#10;jS18badCL66jjiEOo2/kxpDJGbYKo/dpGySR4IKq6ndhq9w8X/8ABQX9tPxj4U1Lwh4t+K00+l6t&#10;YTWWpW7eG7CMSwSoY3TctuGXKsRkEEZ4INeRjuHcdiqmEcakLUoQi7t6tbtaap6WvY+wyHxIyHK8&#10;Nm8amHquWJrVpxajHSM17qneas4u97XWu7PD6z/FPi3wr4G0G48U+NvE2n6Ppdrt+1alql4lvbw7&#10;mCLukkIVcsyqMnkkDqa0K+f/APgqV/yYh48/3dN/9OdrX2OMrywuDqVkr8sW7eibPxnI8BDNc6w2&#10;CnLlVWpCDa3SnJRuvS59A/sC/wDBUn4G/wDBOfwJ40+HnwQ/aD+E+p2Pjr4kal421aTxV4stp5Yd&#10;QvYreKWKEwXUIWALbR7VYO4JbLtkAdp8d/2pPGH7YPi+1+M/izU9IukutIt4tIbQUH2MWeDIhhbc&#10;5kVzI8m8u+fM4O3aB+k/g7/glN/wS6uvCOl3Nz/wTa+AckkmmwNJJJ8HdELMxjUkkm15JNfmj8fv&#10;CfhbwF8d/G3gbwL4a0/RdE0XxdqVho+j6TZpb2thaw3UkcUEMUYCRRIiqqooCqqgAAACvjeFcZhc&#10;fjKko4eMJJXur31eu5+0eLGS5tw/kuHpVcxq16c5W5J2SXLHR6b28/Xc7b9kT9tn4g/sN/sxaD+y&#10;V+zt4D8LaX4T8Mx3q6K15DeXV1bm6upruV/MluSHPnXEjDcpAyBggYri/jF8fvjH8f8AWodf+MHj&#10;691u4tlK2qTbI4bcEKG8uGNVjjLbE3FVBYqCckVx9FfW4fK8uwdR1KNKMZd0lf5dvRH5HmXFXEmc&#10;YZYfG4upUgre7KTadtm11a7u78wrlf2XvhJqf7XH/BdD9nv4J3HhS8vvC/wo028+KXiqe115bdYX&#10;tmMemzvCWUyGHU4rBdqb2ZL1wVWMSNXVV6x/wa0fCG1+K3x5/al/4KOapb+Gr5dV8bQ/DvwXq2k3&#10;Usk0dlp0Uc123eIw3MT6NIJFdi8lvIQsahd/zvGmL9jlSorepJL5LV/jY/RvA/KPr3FksZJe7Qg2&#10;n/en7q/8lc38vmv2Uooor8nP66CiiigDL1v/AI+l/wCuY/maKNb/AOPpf+uY/maKANC0/wCPWP8A&#10;65r/ACqSo7T/AI9Y/wDrmv8AKpKACuX+NXwy034zfCTxF8K9VNusevaPPaR3F1Zi4W2mZD5U/lkj&#10;c0cmyReQQyAgggEdRRVU6kqVRTi7NO69UY4ihRxWHnRqq8ZJprumrNfNH4M39hfaVfTaZqdlNbXN&#10;tM0Vxb3EZSSKRThkZTyrAggg8g17p/wQw1bwN8Df+Cgvxe8Na3c3kN98ePCeg3+g3V1NCtrJqGgJ&#10;ew3WnoSVfz5LO8guooVWRnjstRkJRIMGn/wUU+GD/C39r/xhZQ2t4tnrV6NasZrzH78XQ82ZkIAB&#10;RbgzxrxkCPBJIJPiE3xUuvghY3nxdtvGd/4dHh3T7i+uNa0y4mintLdIXMzq0P7z/V7wQuSQSMHO&#10;K/Z8wwlHiDJY+9y3Smn0Tt1+TafY/ifhvOMb4d8bVEqbqckp0ZxWjlHmt7u+t1GUe9ktnc/Yz9v7&#10;wkvjX9jjx9o7XnkeTov2/eFzn7LLHdbf+BeTt/Gvzw/4IYal4H+B3/BQL4v+HNZubyG++PHhTQb/&#10;AEO6upoVtX1DQEvYbmwQkq3nyWl5BcxQqJGeOx1GQlEgAPxnrf8AwXd+CfiXSbjQPEf7d/jTULC8&#10;iMV3Y3za/LDPGeqOjRFWU9wQRXTeL/2mPhX+z54a0b9pLXfipb6HZ2NxHP4Z8VabcSPMstzbyRLJ&#10;ZvbBpGaS3mmXdDkmGSXPyF6+cwuSYOpktXCPFQlaSmmmrR0td67NXR+k5pxznGH44wmbLK69Pmpu&#10;i4ThJSqJyckoe7q1Jp2V395+uX/BXP4Z6f4x/ZUk8dsLaO88I6xbXcU8lqGleGeQWskCP1jVmmhk&#10;bqG8hQRkAj8t689tP+C0Hwm+O+o2fwen/bV8WeIW8RX0Fnb6Lq0utNb3c7Sr5SMLiMR58wJjcQAw&#10;B64r0KvoOGcPDB5e6Ma0atpN3i00k0tNPO7+Z+deJ2ZVs54hjjamCqYVyhFONWLi5OLa5ldLS3LH&#10;5Hj37ZXwl0D436B8Pfhr8SPH7eGfh/q/xk8K2PxO1hdXjsfs+gXWox2lxL50ytEnlvcQzbpQY08n&#10;ewITB/Uf4v8A/BBL/gl1+z98I/FPxo/Zs/Zh07wX4y8NeH7vUdK8QWutapdNEsMRkli8qa7aNhLE&#10;skWWU7fM3gEqK+EdX0jSvEGk3Wg69plvfWN9bvb3lneQrJFcROpV43RgQyspIKkEEHBr6i8Vf8FX&#10;P2lvG3wv1L4WeJ9B8I3Vvq+gzaVqGp/2XcJdTJLAYZJvkuBEshDFvljCBjwgHy15+d5DjsVm1LG4&#10;Zr3eW6b25Xe6/wAu/qfScDeIGR5Twfi8kzKElzqfK4q6kpx5WpWaaafXs7aW1+ZaKKK+yPxU4L4m&#10;6Xe3X7Rn7LutxQN9k0b9rLwFe6pcbf3dtB/aYi8yRuiLvljXccDLAdxX6Z/8Fvuvwx/7jX/thX5K&#10;/wDBSbxNrHgv9jTxV4w8PXbW9/pV9ot5ZTIxBSaLV7J0bj0ZQfwr9av+C33X4Yn/ALDX/thXw+Lh&#10;7Pjig+8G/wDyWa/Q/dsore38CcfD+Sql/wCVKMv/AG4+CaKKK+4PwkKKK81/aE/a4+AX7MOlNefF&#10;nx7b2181v5tnoNn+/wBQuwVkKbIF+ZVZonQSvsiD4VnXNZVq9HD03UqyUYrq3ZHVgsDjcyxEcPhK&#10;cqk3tGKbb+SPSqK89+B3gX/grd+3bbaZ4i/Yq/4J6XXh/wAF6reWL2fxK+Nt+NJsZ9PubZZReR2Y&#10;dLi4tzvVluLM3Ssg4Us4VfpL4cf8G8//AAVj8dWmoeIPjx/wVF8AfDzUpNRI0/w78N/hSviLT1tR&#10;GmH+06i1nOjl/MBjKyAAKwkO7YnzWI4yyWhK0XKf+Ff5tH6hl3grxvjqanUjTo3V7Tnr90FOz8na&#10;3WzPL6r/ALJ//KdX9jn/ALqF/wCoxNX0h4T/AODeD9uLwhc3Wp33/BW3QvFbNZultpviL9niGC3W&#10;XIKvvstXikB425JdQHY7CQpHmXw4/Y8/av8A2Xv+C0f7HPjP9o74V2em6Z/b3jnR18S+F9YbVNFn&#10;vLjwrO8ESXLwwSo7hZVCXEEDu1rc+WskcXmt5OccSZbm2S1qVJuMvdspKzdpRvaza+V7/ifX8GeG&#10;fFHCXG+CxeKjGdJOonOnJtRbpTS5k1GSu3a9rXsr3au79qn/AJOf+JH/AGPusf8ApbNXEf8ABM39&#10;nv4B/tJ/8FztW8C/tF/A/wAH+PtEtf2T7i/tdH8a+GbXVbWG6XxNaxrOsV1G6LKEllUOBuCyOAcM&#10;Qe3/AGqf+ToPiR/2Pusf+ls1Yn/BP7xbp37Kf/BTrUv20/iHBNeeFrz4DzeCYtP0VRJqA1B9at74&#10;SlJTHH5HlQsu7zC+8gbMZYepnmFxGM4dhSoRcpe5ovQ+S4CzbLcl8Rq2Jx1VU6adZcz2u27fecj/&#10;AMFQfgt8HNL/AOChnwL+AemfCXwzb+BW/bD8EaO3gq30G3TSTp0kxjks/sYTyfIZGZGi2bCrEEEE&#10;ivqT/gp1+zZ+zr+zP8TvDvhn9nD4BeCvh/puoaC11qGn+CfCtppMFzP5zp5skdrGiu+0BdxBOABn&#10;Ar53/bS1W3/aN/bg+Gv7S3ghHtdC8G/tFeGvH2qWmqgR3cum6dNvmiiWMujXDD7is6oT1da9w/4K&#10;E/tWfDz9rH4haF4s+HWja1ZW+l6K1pcJrVvDG7OZWfKiKWQEYYdSDntXHg8ux1PP6FaVNqMacU30&#10;TULW+89rO+JMjxHh7j8FTxEXVniZzjHq4utzKS8mtT5/rn/gb8NPhz8X/wDgtF+yX8PPi14A0TxR&#10;4f1CPx79v0PxFpUN9Z3Pl+HmkTzIZlZH2yIjjIOGVSOQDXQU34SRn4Wft0/B/wDbT3fbv+FUL4gH&#10;/CNf6r+1P7U01rH/AI+Pm8jyt3mf6t9+Nvy/er3uIsJiMdlFShQjeT5bK6W0k3q7LZHwPhvnGW5D&#10;xhh8dj58lKKneVpO16corSKb1bS0X4HsX7e/w1+HXwh/ay8WfDv4TeANF8L+H9P+w/2foXh3SobK&#10;ztvMsLeV/LhhVUTdI7ucAZZ2J5JNeP1337TvxwP7R/xx1z4znwx/Y39s/Zv+Jb9t+0eT5NtFB/rN&#10;ibs+Vu+6Mbsc4yeBruy2jUw+X0aVRWlGEU15pJPY8LibGYfMOI8bisPLmp1KtSUXZq8ZTk07NJq6&#10;a0aT7oK+rv8Ag1kiUfsx/tGz7fmb9r3xapPsLLSsfzNfKNfWH/BrGc/su/tGf9ngeLv/AEh0mvj+&#10;PP8AdKP+J/kfsfgD/wAjjG/9e4/+lHyfXsX/AAbn/sR/sYftKfAr9oPxz+0X+yJ8L/H2t2n7V/iu&#10;wtdY8a+AdO1W6htVtdMkWBJbqF3WIPLIwQHaGkcgZYk+O16h/wAEy/2nNW/4JsfBz4nfDLw94Tt/&#10;Fd78QvixrHji01S8umtYtMlvre0iW1eBQ5uFjNruLiSIuHxhMbj6HFmV47NMPShho8zTd9UrK3m1&#10;+B874R8VZHwrmGKrZnV5FOCUfdlK7Tvb3U7fOy8z5n/4K3fA6Hx78WtF/Ya+Et3pvgfQPiR+01pn&#10;w7t103Q4vsej6fPqU0UCQ2yeWqRQNFbssUZjGyLYCqk1+l/7bX/BOv8A4Ju/sa/slxap8CP2Lvhv&#10;4V8RWc2n6N4X8Tad4Vtv7Xg243k37o1zLI9tDMkkryNJIHcuzFmJ+BPivpGufF748/Df4++JvEW7&#10;UvAvxw0f4j6hH9jUf2xPZXT3MlrlSq2/ms5/eBWCdo2HFfV37Z3/AAUWP7XfwvsPhufg9/wj/wBh&#10;1+LU/tn/AAkH2vfsgni8vZ9njxnzs7tx+7jHORw4rJMyrZ9h6zjenBQ1utOXXZu+/kfQZXxxw1g/&#10;D3MMCqvLiK8qzUOSV37TRXkouN+XTWWlrHzLXn/7UfwKX9pb4E698En8VHRBrYth/agsftPkeVcx&#10;T/6vzI92fK2/eGN2ecYPoFFfbVqVPEUZUpq6kmn6NWZ+GYLGYjL8ZTxVB2nTlGUXZO0otNOzunZp&#10;aNW7n3PF/wAFpbzTPB66FoX7PUcd9b6aILO8u/ExkiWVY9qO8S26Fl3AEoHUkcBh1r4dvr6+1S9m&#10;1PU7ya4ubiVpbi4uJC8krscszMeWYkkknkmoqK4cvynL8r5vq0OXmtfVvbbdvue7xFxfxBxU6f8A&#10;adbn9nfl92MUua19IpXvZb9gooor0j5k4H9qX4sJ8Dv2dvGXxUXVI7O50nQZ20u4mt2lUXzr5Vqp&#10;UA5DXDxLz8o3ZYgZI/Vr/g3s/Zo0X9lz/gj18D/C2nNp1xeeKvCMXjLWNSsdLW1e7n1j/iYRifBJ&#10;mlht57e081iSyWiYCqFRfxt/bK+HuvftP+PPgv8AsCeFb/Wra6+NnxU07SdWn0XRTfSW+iwyxvfX&#10;RQD7tsJIbpjlQI7d2ZlRXNf0xV+U8bYv22Zxop6Qj+MtX+Fj+tvA3KPqXC9THSVpV5uz7wh7q6fz&#10;c/Vr8Qooor40/agooooAy9b/AOPpf+uY/maKNb/4+l/65j+ZooA0LT/j1j/65r/KpKjtP+PWP/rm&#10;v8qkoAKKKKAPz+/4LXfDhYdd8D/F2y0y6Zrm0udH1K85MEflsJraP0V2826PqwQ/3a/OP9ojwrr3&#10;jv8AZ/8AHXgfwtY/atU1nwfqdjptt5ip5txLayRxpuchVyzAZJAGeSBX7F/8FX/A9j4t/Y31bWrq&#10;W4Wbw3q9jqdnHBjbJI0wtGD5BO0R3UjcYOVU5wCD+UtfrnCdb65kKpS+y5Rfo9fyZ/Hfi5hJZL4g&#10;PF00v3ip1Uul17r2tvKDb1vr5n61f8Elp7af/glf+zW9rLG6j4B+D1Zo2BAYaLaBhx3DAg+hBr8v&#10;f+Cxnwo+H0H/AAUZ8D6p4li8P2Pgfwv+0z4D8S+PP+EkmUWA02ee1/tCWczAxiHdevLL5pWJYhKS&#10;Qq4PqX7NP/BRD41/sr/Cq3+Dfw48K+EZtFtNQvLyzj1DSJA8Ml1O9zPg280QbfcSzTMzBnLzOSxG&#10;APK/2jfihqf7UfxA174g/FHw7o8kniS3jt9W0u3s2NnLEtslsYzHK0m5WjQBlYkHLdjivJyvhXHY&#10;WrXpVZLknBxTT63TTa+X6XPsOKfFrIc0wuX4rCU5e3o1oVJQktoqMlOKn1vdJO2uja0sft9q+kaV&#10;4g0m60HXdNgvLG+t3t7yzuoRJFPE6lXjdWyGVlJBBGCDg1+DssUsErQTxlXRirq3UEdRX1F4I/4K&#10;5ftO+BvBekeCodB8Laomj6Xb2SalrkN/dXt2Io1QS3EzXm6aZtu55G5ZiSeTXzLrWq3Gu6xd63dp&#10;Gs15dSTyrEuFDOxYgDsMnivU4WyfH5PKssRa0uW1nfa/+Z8r4r8acP8AGUMHPL3Lmp8/NzRtpLkt&#10;rd3s4vyKtFFeW/Hr9s79m/8AZvtLpfiX8S7FdUtV/wCRd06QXOoyOYjKieQhLR71A2vLsjyy5cAg&#10;19RWxFDDU3UqyUV3bsj8pwOX47NMQsPg6Uqk3tGKcn62XTu9kepUVw/wO+GH/BXP9uy10vxJ+xp/&#10;wT/l8LeCtUvbY2fxI+OeojSbSazltFnFytgjrdTW7GRPLubX7TG69BksI/orwj/wbdf8FJPib4SW&#10;X9o7/grVpPhG91G+kbWPDHwv+GKXNvaW3nkpFZ6rNNaXSkxBfnaHchJUmUAs/wAziuMsnoNqHNP0&#10;Wn3u34XP1HK/BTjTHxU66hQTtpOV5W9IKWvk2uzsfFX/AAVQ/wCTDfHf/cL/APTpaV+vP/Bb7r8M&#10;f+41/wC2FeU+Kv8Ag00/Yz8daDceFfG37d/7WGsaXdbftWm6p8UNOuLebawdd0cmllWwyqwyOCoI&#10;5FfQX/BZb4Q+IfFvwj8O/F3SHV7TwffTxarb/KCsN40EazZLDIWWKKPaoYnzw3ARjXz+HzrD5pxV&#10;h8RblSTjr3anb73JI/Rcx4IzDhTwlzLLnNVZSmqt4pq0VKlzb/yxhKT8j83aKK8F+Inhn4s/8FG/&#10;2uNA/wCCSv7LWt6lo2qa6wvPix42h0yWa18OeH1hEs3mBAC4dJIR/rIY5JJre1Mublwn3maZlQyr&#10;ByxFXpol1b6Jf1ors/n/AIV4ax/FmdU8vwujespWuoRW8n6XSS0u2ldXHeAvEP7X3/BUr4zeIf2Q&#10;v+CVfhuxm/sGCNvGnxo1q+MOi6HEzOu2OVYpCzSupjidFkkkEdw8MRjiNyn68f8ABNj/AIN7f2Dv&#10;+Cd2p2/xautDuvir8XHmW81D4pfENEurmK+ZYWmmsLc5jsszxyTJIfNu08+RGupVwK+jP2F/2F/2&#10;cf8AgnT+zjo37MH7MHgz+y/D+l5mvLy6ZZL/AFq/dVE2oXswVfPuZdi5bCqipHFGkcUUcaewV+M5&#10;lmuMzWv7SvL0XRei/Xd9T+2eGOE8l4TwKw2Ap2enNN6ym+8n+SVorokFFFFeafShUV5Y2WoRLb39&#10;nFPGsscqpNGGAdHDo2D3VlVgeoIBHIqWigD8Uf2qv+TofiR/2P2sf+ls1cDXfftVf8nQfEj/ALH7&#10;WP8A0tmrga/oDB/7pT/wr8kf545z/wAjjEf9fJ/+lMKKK4fWP2nP2bPD2r3Wga/+0J4Hsb6yuHgv&#10;LK88WWcU0Eqkq0bo0gZWBBBUgEEYNaVK1Kl8ckvV2OXD4PF4yTVCnKbW/Km7fcmdxRXn3/DWn7Kv&#10;X/hpn4ff+FnY/wDx2uc+Kn7fv7JPwr8HXPiy4+OXhzWpI0cWml+HNWi1C5uphG7rGEgZ9gYpt8x9&#10;sallDMMjOFTH4GnBylVikvNHoUOH8+xNaNKlhajlJ2S5Jf5Hr1xqOn2dxDaXd9DFLcEi3jkkCtKR&#10;jIUH72Mjp61NXsP/AAb/AP8AwRH/AGd/iL+y/H+31/wUR/ZK8EeLviR8XvEF/wCK/D8PiBJdSs7D&#10;w7qEdvJaRPYXEklnvdlmuY3KSTJDdxo0isGjT6F/ax/4JMfsJfsn/s5ePPi7+y58Dv8AhCdWuNYt&#10;NVvLPQ9cvTp0kklxHBIEsZpntrVPLlyRbRw/6mIZ2oFr5LA8aU8Vjo0JUrKTsne++iurLrvrp5n6&#10;/nnghispyGpj6WLU50oOcoOFk+VXklJSeqSdtPea6XPhmvrD/g1j/wCTXP2i8f8AR4Hi7/0i0mvk&#10;+vrD/g1lVk/Zd/aLDqR/xmB4v6/9eWk1nx5/utH/ABP8jo8AU/7Wxr/uR/8ASmfJ9FGaK+8PwAKK&#10;KKACiiq+q6rpmhaXc63reo29nZ2du895eXUyxxQRIpZndmICqqgksSAAMmi9tWOMZSlZFiivB9M/&#10;bauPjl8XYf2dv2B/gP4o+O3jqWdVnsfCVu0en2UP2lLVrm4vWRkht1llhBumAtVWVWadAc19QfBr&#10;/g2l/bk/bQhs/E//AAVX/a4j8B+F7qFJbj4N/BkI0wD26Hy7q/m8yBZorqOKQqU1CM4kEUsYdWX5&#10;fMuLMrwN4037SXaO3zlt91/Q/U+GfCHirP8Alq4iP1ak/tTT5mv7tPRv/t7lT6M+Zvi5+3z8HPAv&#10;ie1+FPwttdS+J3xA1a4+yaJ4H+H9s2o3VzeMZUSBmhDBWMsfltGvmTrvVhCwNe1/An/gjR/wWg/4&#10;KFeFYvE/xy+Ieifsn+CNSiafT9KtbOXU/F1xC8drcWzXESTRfZR8zxupntLlHSVJrXaVr9j/ANjv&#10;/gn1+xd+wD4Nk8Dfsffs6eHfBFrcrt1C90+3ebUNQUSyyqt1fXDSXV2EaaTYJpXEatsTaoCj2Ovg&#10;sx4ozbMLxUuSPaOn3vd/l5H9BcN+FPCXDvLUdL29VfaqWlZ+UfhXk7OS7nxj+wN/wQU/4J2f8E8f&#10;iRb/AB7+FvgbxB4q+KEH2/PxO+IXiSXUtWc3hbz32qI7WOUozxefHbpMY5JFZ2Ekm77Ooor5zfVn&#10;6SkoqyCiiigYUUUUAZet/wDH0v8A1zH8zRRrf/H0v/XMfzNFAGhaf8esf/XNf5VJUdp/x6x/9c1/&#10;lUlABRRRQBzPxp8F6l8SPg54s+HejXEMN5r3hm/061muSRGkk9u8asxAJ2gsCcAnHQGvw5r97K/E&#10;D4++FNH8B/HXxp4I8O2jW+n6P4s1Gy0+F3ZikEVzIka5bk4VRyeT1r9D4Dr616L/ALrX4p/ofzj4&#10;/wCB93A4xf34P/yWUf8A26/yOSooor9FP5tCuf8AiZ8Vvhv8GvCk3jf4p+NdP0LS4dw+1ahcBPNc&#10;RvJ5Ua/ellKo5WNAzttIVSeK439rL9rP4a/si/DdvG/jib7VqF1vi8P+H7eYLcancADKjg7Ilypk&#10;lIIQEcM7Ij/RX/BMz/g36+MX7WnxA8G/8FA/+CyFpbpaWVv9v8Ffs2vprrbWCsUaCXWElY/M23zp&#10;bBgzufIjunVY5bAfNZ9xJh8nj7OHvVX06Lzl+i3fktT9O4B8NMx4yqLE1m6WFTs59ZNbqCe+ujk9&#10;Fru00fOv7KH7Mv8AwUz/AOC0yw69+yzpbfA/4B3ckkM3xi8VQA6pqjQyCG5i0+3il3ykNIwDRlIg&#10;9lMpvY5AYK/YD/gnh/wQx/4Jz/8ABNJrfxR8EPg5/b3jqJmd/id49kj1TXtxNyN0MpjSKxPlXUkD&#10;fZIoPOjVBN5rLuP1tpGk6VoGlWuhaFplvY2Njbpb2dnZwrHFBEihUjRFAVVVQAFAAAGBVivyjHZh&#10;jMxre0xE3J/gvRbI/rfIuHcl4bwf1bLqKpx6tbyfeUnq36vTpZBRWP4/+IHgv4WeD77x98QvEdvp&#10;Oj6bCZby+umIVF7AAZLuxwqooLMxCqCSAfLvhJ/wUC/Zc+NXxFn+Gfgnx8wvgI/7Nm1K0e0h1Rm6&#10;pbmXazOpIUoyozE5QOASM6eDxVajKrCm3GO7Sdl6v+u504rOcpweMp4TEV4Qq1HaMXJKUr7WTd3d&#10;6Lu9N3Y9prgf2q9HXX/2Y/iFpP8AZi3kkngvUzb27Q+YWmW1kaMgY+8HCle4YAjnFd9Wf4t8SaJ4&#10;N8Kan4v8TXgt9N0rT5rzULhkZvKgijLu2FBJwqk4AJPapw85U68ZRV2mmvvNswo08RgKtKo7RlGS&#10;b7Jppv5H87f7Wv7Qmkfsw/ATXvi1ftbyXlrb+RodlOy/6ZqEnywx7S6F1DfvHCNuEUcjAHbX6Y/8&#10;G6v/AATR1T9g39jR/jB8Z7C+X4z/AB0a38VfFCTUPPiks95mmstOe2lji+zTQR3crToYw63NxcIX&#10;eOOHb+aHwA+BOlf8FLv+Cx/wx/Y41zSU1T4f/CCBviF8WNPulie3vWhERs7Ga3uYWjuYnlns45EG&#10;4SW+oXC/KY2I/oyr6bi/MvrmZexi/dp6f9vfa+7b5H5b4N8MRyXhlY6rG1XE2l5qH2F81efnzLsF&#10;eKftiftwfDf9kTRLWLVbJtc8S6kofTfDdrdCJzDuIa4mk2t5MWQyqdrF3BCqQsjJ634t8U6F4G8K&#10;6l418UX32XTdH0+a91C48tn8qCJC7ttUFmwqk4AJPQAmvxV+P/xr8UftC/FzWvix4rkkWXU7tms7&#10;OSYOLG1BxDbKVVARGmF3bQXILsNzMTlwzkcc2xTlW/hw36Xb2V/xdtfvudnilx1U4PyuFLBtfWa1&#10;+W6T5YrebT0vqlFNWbu9VFp958XP+CiP7Wvxe1P7Zc/FW88O2qyB7fTfCMz6fFEdgUjejedICRux&#10;JI4BY7cDAHrX/BNL/gpx8Qr/APat0H9hf9oDxXa6tB428K6tqfw917VLyZ9VfUtPkilu9Okdt4uk&#10;ktbh7iNmKNCLCdC0qyxLB8b1V/4J3WHiL42/8HB3wZ8N+Chpk1n8Fvh34n8WeLp/7SHnQw6jYvpS&#10;weWAcSLLdWEm0kEx3BfoBu+v4pwWX4XIpKFOMWnHlsktb6/hc/GvCjO+I814+pyr4idRSjN1OaTa&#10;5eV20bsrT5LW22Wh++1Rrc27XLWazoZkRXeIMNyqxIBI7AlWwe+0+lSV+cd//wAFMLDxl/wWS+GX&#10;7MPw81q8jg8beK7y0+06csD2mp6DoXhjxLNOs8glcnzNTvrOeBo1CvHaZYoV2yfmVHDVK1GpVW0E&#10;m/nJRS/G/wAmf1LjMzo4PG4bCy+KvKUUvKMJTb9FypeskfJf7fHxX+G3wY+OvxO8bfFTxrp+haXD&#10;491ofatQuAnmuLq4k8qNfvSylUcrGgZ22napNeKfAPQv+Cjv/BTmWax/4Js/s0/2T4Kkklt/+F8f&#10;FTzNO0PgXkRlsojG0t4RNbhQ0UdwYnKrcW8YbcP1h/aD/wCCDP7E37Vn7dGiftlftBaVeeIdL8M6&#10;XF/ZPwvmb/iSXertqN9fXmp6grFmvjM1xaJ9nOyLZYrHKLiJlhi+zPDHhnw34J8N6f4M8GeHrHSd&#10;H0mxhstJ0nS7RLe2sraJAkUEUSALHGiKqqigKqgAAAV9LjuLsdVoxo4X3IpJX+07L8Plr5n5fkPg&#10;7kWExlTG5r+/qSlKSjqqcbttaaOT782n93qfk78Dv+DVPwN45g03xd/wVA/bR8ffGDVlvrTUb7wT&#10;4avP7D8LRypaiOS28mMGaUBzIBcwNZO6tkxozPn7L+En/BEb/gkV8FPBcPgHwd/wTp+E15YwTSSp&#10;P4u8H2/iC9LO24hrzVFuLh1z0VpCqjhQBxX1LRXytSrUrTc6km2+rd397P1rDYXC4OiqOHhGEFtG&#10;KSS9ErJHgH/Dp/8A4JZ/9I1PgB/4ZvRP/kWtn4e/8E5P+Cevwk8Z6f8AEf4U/sH/AAZ8M+ItJm87&#10;Ste8P/C/SbK9spMFd8U8NuskbYJGVIOCfWvZqju7u1sLWS9vrmOGGFC800zhVRQMkkngADvWZ0Nq&#10;KuySvk3/AIK3fHzwp4J+AMvwOW4juNe8YSW7Lax3O2Szs4bhJmuHUA/KzxCJQdu7dIQT5TLTv2qf&#10;+Cq3wm+EUUvhb4ItZeNPEGMNeQ3G7S7PKFgxlT/j5IJT5IiBgsDIjLtP5d/tE/tI6VpUmsfHj9pH&#10;4pQW73k7TahrGsXAVp5AhYRRoBlm2IVjgiUnagREwAtfbcO8O1vbRxuMXJTh7yvo21qm+yW+u/pq&#10;fhniR4kYL6nUyPJn7fEVk6cnD3lFS0aVr802m4pRvy6ttNJPO+IPxB8F/CrwXqPxD+IfiK30nRdJ&#10;tzNfX10x2xrkAAAAszMxCqigs7MqqCxAP2n/AMGoWjeJbr/gmBq3xq8TQssnxS+M3ibxVbyNDs8x&#10;Xkhs3Ycn/lrZyjgnBGO1fAX/AATV/wCCZ3xh/wCC9Xxesf2nP2otC1nwd+yb4R1Zm8M+GWme1vfi&#10;BeRMUYB0IZYAQyT3SNiMb7W1YzG5uoP6H/CfhPwt4C8Lab4F8C+GtP0XRNF0+Gw0fR9Js0trWwtY&#10;UEcUEMUYCRRIiqqooCqqgAAACuPijPKebYiNOivchez7t2u/TTTr1fZe34VcC4nhDLqmIxr/AH9d&#10;RvHpBRvaN+stfe6bJbXfyX+2H/wSp/YN13xh8UP+Chmo/BK4/wCFv3Xgm8mu/FkPjHWIluGtdLWC&#10;ASWaXYtHVI7W3+RoSpaJXILjdX5r1+vn/BRr4iv8N/2OvGV5aanZ295q1nHpFpHdsM3AuZFimjjU&#10;kbn+ztO4AyQELYwpr8g6+o4FjU/s+o3tzafcr/mj8r8eqmGfEmGhBLnVK8nZXs5S5U3vpZ6PZPzC&#10;isb4g/EHwX8KvBeofEP4ieIrfSdF0q3M19fXTHbGucAAAFmZmIVUUFnZlVQWIB88/Zf/AGP/ANvv&#10;/gu3ePa/BKLVfgj+zXfaZcw6p8VPEmiJNe+IZoz5b2lnbLcI1xGZw0DmKVYVSG5Es7OVs297Ns8w&#10;WT071XeT2it3/kvN/K70Pz7g/gXPOMsVy4WPLST96pL4Y+S/mlbaK8rtJ3Mb4mftx6FbfFm3/Zk/&#10;Zl+GevfF74rahdS2lj4M8G2rT7LiIB5kmlRWIMcSzyOI0k8v7PJ5vkgFx9Zfss/8GyHx/wD2o9U0&#10;v4x/8Fmv2i5209Zre+tfgH8M74w6fbEGCZYb++BIZgHvbWVLYPJtKPFqJA2j9Mf+Ce//AATH/Y4/&#10;4Jg/Cu4+Fv7I/wAMP7J/tb7LJ4o8Rajdvd6r4guIIBEk93cP/wBtJBDEsdvG88zRQxea4Pv1flma&#10;8Q5jmsmpy5Yfyrb59X89OyR/WPCfhzw3wlTjOjT9pW61JpOV/wC6toLtbW2jk9zz/wDZp/ZW/Zy/&#10;Y4+Flp8Ff2XPgx4f8D+GbTy2/s3QNPWH7VMsEUH2m5k5ku7looIle5mZ5pPLUu7HmvQKKz/FPi3w&#10;r4G0ObxP418S6fo+m2+37RqGqXiW8EW5gq7nchRliFGTySB1NeHGMpSSSu2fdVKlOlTc5tJLVt6J&#10;Lu2aFFfFP7QX/BY3wF4bMuhfs5+Em8R3QXjXtajkt7FTiNgUh+WabrIjBvJ2soI3qa+SvB3/AAVh&#10;/b91f/gpV8CfgV4Fg0XxRJ8YPEl1p2vafrk0kGn6P4dsmivtSmtLeGWFDex2nnNFPK0rYiMbJMZF&#10;2+5Lh3MqOAni68eSMUtH8Tu0lp01fWx8JR8R+G8dxBRyfATderUbV4W5IqMXJvnbSlonbk5k9r3P&#10;2Looorwj70KKKKACiiigDL1v/j6X/rmP5mijW/8Aj6X/AK5j+ZooA0LT/j1j/wCua/yqSo7T/j1j&#10;/wCua/yqSgAooooAK/Jr/gqb4Z1fw/8Atp+JdR1HTvIt9Ys9PvdNfcp8+EWkUDPweP3sMq84OVJ6&#10;EE/rLX5wf8Fp/CGq2Xxr8I+PZjH9h1Lws2n24DfP5ttcySSZHptu4sep3elfWcF1vZ51y/zRa/J/&#10;ofkPjdg/rXBLq2f7qpCX33hr5e/99j4yri/j98efh5+zd8MNQ+KnxK1Zbezs12WturDzr+5Kkx20&#10;K/xSPg+yqGdiqIzDrNX1fSvD+k3Wva9qdvY2NjbvcXl5eTLHFbxIpZ5HdiAqqoJLEgADJrK/4I3f&#10;8E77z/gsp+1Z/wAPA/2vPgrM37Ofw886y+E3hvXJitt4y1aO5Ae6ntnUi6tIyjeeo2QyTR29sTcr&#10;b3kZ+94gzqOT4S8daktIr82/Jfi9D+f/AA74HrcaZxy1Lxw9OzqSW+u0F5ys9eiTe9k/b/8Aggf/&#10;AMEX/EHxM8U6D/wWP/4KR2tvrnjbX7e31b4L/D+ZRJY+E9Pb97Z6jKhyrXO1hLbRci3Di4kL3kgN&#10;p+zVFFfjVSpUrVHObu3q292z+18LhcPg8PChQgowgkopKySWySCvjf8Aal/4K4eBfh3eS+D/ANnX&#10;TLPxZqcbMlzrl40g022kWUKVQLta7yqv86OkfzIyvICQPNv+Ckn/AAUMvPFt5qn7N/wP1OS30e3k&#10;ks/FevQkq+oupKyWkJ6i3Byrv/y2OVH7rJm+JK++4f4Tp1KaxOOW+qjtp3l/l9/Zfzz4i+L2Iw2K&#10;nluQzS5bqdWyevVU76aapys7v4bWUn13xh+PXxg+PuvL4j+Lvj6+1q4hz9ljuGCQWuVRW8mFAscW&#10;4Rpu2KNxXLZPNfJf/BR/XPFWt/Cfw7+zj8JbOa9+IXxU8caPoXgTT7LUo7W5e/8At9vLFJG7soXE&#10;ywRbyyhGuI2LADNdt+1b+1l8MP2R/h5/wmvj+5a4vbxmi0LQbVx9p1KYAZC5+5GmVLyn5UBA+Z3R&#10;H+vP+CIX/BH/AOPWvftNf8PYv+ClHwqh8NeKIdHhh+CXw0nvGNx4XtZUl3XWoRBRi78qchIpTuik&#10;uLhpIIZY4Fh9TibNsHluXywNC3PJW5UtIxe/krrZb63PlvC/hDOeJ+Iaee45ydGnPn55NuVScWnF&#10;Jt3aUknKWq0cd9v2ArwH/gpn8W3+E/7IviBLKdo77xOyaDZsIBIpFwGM4bP3QbZLgBuSGK455Hv1&#10;fk3/AMFKf2pbf9o744HRvC94k3hjwf59ho80TxSJdzFx9oukdM7kkMcap8zKUiVwFLsK+K4Zy2WY&#10;ZpHT3Ye8/lsvm/wufuPihxNR4c4Vqq/72unTglo/eVpS8uWN3f8Am5V1PQP+DZv4JfCp/wBkzx1/&#10;wUL8DaNcWN/+0x8UNd8QLpd5dzzy6Doljqt9Y6ZozSvKy3P2cJdSC4CRMwu/LYMIUav0kr4J/wCD&#10;Zc2ul/8ABGX4YfD+TxHpuoap4R1rxVouurpl9HOtrdReI9SbymKHgmKSGRc4LRyxv0cE/e1eBLm5&#10;nzb9T9BoqmqUVTS5bK1trdLeVj4Z/wCCw/7S0mlaLYfsweGbgeZqkcWpeJpF2tiBZM29v3IJkj81&#10;vukCOLBKuRX5816Z+2d4o1zxf+1j8RNW8Q3v2i4i8XXtlHJ5ariC2lNtCmFAHyxRRrnqduSSSSfn&#10;L9on9p/4NfsueEk8WfF3xP8AZftQlGl6bbxmW71CRE3FIYx16qpdisamRN7ruGf2rJ8Ph8nyaHO0&#10;lbmk3orvf9EvRH8PcZZlmXGXGlb2MJTk5OnTgld8sG0kku+spdE23exofHj48fDb9nD4bXvxS+KW&#10;tfZdPtfkhhiAa4vbgglLeBCRvlbBwMgABmYqisy/Yv8Awa3/ALD3jXwZ8C/Ff/BTv9pDQoF+JH7Q&#10;10l3oazWZEukeFYj/osURnhE0Ed04E2xZpYpbW30x87kOPnj/gkb/wAEUfjN/wAFD/jLp/8AwUZ/&#10;4Kz/AAvutD8A6HdM3wk+AevWjoL0K4xe6nbyqrfZdyKwikRXvnRWkVLJIobr9qf2hfjr4N/Zy+E+&#10;qfFLxnewKlnAy6dYy3HltqN4VYxWseFY7nI6hW2KGdhtRiPz3P8AOqmfYuNDDp8idorrJvS9vyXR&#10;b72X9GeHvBOF8P8AKKuYZjNKtKN6kvs04LXlT695NaNpJXSTfif/AAVN/bk8PfshfAfUrSz8R29p&#10;r+qaTcyS3AupEl0bTFik8/Uf3XzqyhSsRypLhmXf5LIfzb/4Ntf2Y/Gv7Zf7Z3iv/gsr8UvAV5pP&#10;gjQdEm8IfAiz1zTVWa5dmaO91KGVGXiJTdW5O2ZGk1G5hWbNkwPhmveGPjT/AMHEn/BTi8/ZUsbz&#10;xFpXw18N6x/aX7Qnj7w3ZxxW9qsCFLXS4fNO0MZLcWsPmec5kSS5MM6WLu/9Dfwq+GPgb4JfC/w3&#10;8GPhfoQ0vwz4R0Gz0Xw7pi3EkwtLG1gSCCHfKzO+yONF3OzMcZJJya8/MKtPCUFgKLvZ3nJfan2X&#10;92Oy7u77H0PDuFxWcZhLiHHRcXKLjQg96dJu/NJdKlWylLrGNo33RvVX1TVdM0PTLjWtb1G3s7Oz&#10;gee7u7qZY4oIkUszuzEBVABJJIAAya5n44/HH4d/s8fDq8+JvxN1j7LYWvyQwxgNPezkEpbwoSN8&#10;jYOBkAAMzFUVmH5L/tSftgfFr9qrxbPqni/VprPQo7kSaR4VtbljaWSqGVGI4Es2123TMNxLsFCJ&#10;tRdsk4fxWcyck+WC3k117JdX+X3HJx14i5VwVTjTlH2teSvGmnay/mk9eVdFo23srJtfrR4X/aB+&#10;A3jfXYPC/gv42eEdX1K63fZtP0vxJa3E821S7bUSQs2FVmOBwAT0Brrq/BvStV1TQtUttb0PUriz&#10;vbO4SezvLWZo5YJUYMkiOpBVlYAhgQQRkV+m3/BEH9rz4vft1/8ABLn4V/tOfHzVdN1DxhrlnqVp&#10;r2paTp/2WG+ksdVvLBboxD5UkljtklkCBI/MkfZHEm2NdeIshp5JKnyTclO+61TVv8zk8N/ECvxx&#10;TxKrUFTlRcPhbaanzW32acX63XZn1dX5e/8ABYPxbba9+1Xb6DaXzSf2H4Vtba4h3fLFM8ks549T&#10;HLESe4x6Cv1Cr5P/AOCkn/BHL9lr/gqFa6LY/HDxR4z8NQ6betcauvw91Cz09vEgxAI4tSeW0me5&#10;jiEC+WoZSmSQchSvFkeZ08pxv1icObRpK9tX5ntcecL4jjDI1l1KsqV5xlKTTfuq90kmru9mrtLT&#10;dH4ofHD9v34MfCrxRb/CfwLBqHxD+IWpagumaP4F8EwG9urjUJHeGK1cxhgkjXCrCYVD3AaRMQtm&#10;vrH/AIJv/wDBvJ8cf2l/ij4T/bp/4LRf2Yy6Ksk/hX9nG0tBJp9owaPyZ9UbzpEcOyNM9j+8Mn+j&#10;rcS7Elsa/S/9ir/gln/wT8/4J3/2hc/sd/sv+H/B+oap5q32veZcahqssMnkF7b7feyTXQti1tC/&#10;2YSCESJvCByzH3+ts34ix+b+7N8sP5Vt8+/5dkcfB3hzw/wd+9op1K9rOpK113UVtFPra7a0baIr&#10;Kys9MsodO060it7e3iWO3t4YwqRoowqqo4AAGABwBUtFea/ta/tEaP8AsxfA7VvidfbJL/YbTw/a&#10;SQl1udQkRvJRgGTKDaXfDA+XG+3LYB8ahRqYitGlTV5SdkvNn22Ox2Fy3B1MXiZcsKacpPskrv8A&#10;4C6vQ+M/+Cxn7Qv/AAknjzSv2cNBuc2nh3ZqWvfL9++li/cx/NGD+7gctuRyrfasEBo6/M/9pv8A&#10;bF+F37M9tDoOq/aNc8Zatbg+F/BGkQvLe6rM0giiQbEbylaRsBmGW2SCNZXTYY/h342/bZ/4K6ft&#10;n69+zZ/wT3u9Pgs9NuXvvi18dtf0/wA6x0aSWcuzQjBjlkldJooo9jtcOZGjEUMEl0v6zf8ABL7/&#10;AIID/sV/8Eztci+NNimp/En4yzLM+p/FjxtJ5l4k9xCkd0bGDJjs0kYTtvJlutl1NE9zLG22vuq3&#10;EOHyPArAYD3pR0c/s83Vrvre19Fpuj8DwPhzmXHWeT4g4gbpUqjThRXx8iVoRk9oLlSvb3m237jd&#10;z4p/4Jpf8G+nxo/a+8c+Df2+f+CzVvax2Nrp/wBr8H/s3x6fLDb2W7YYZtXWSQsjNtM0lgdzsTAl&#10;zIqxS2NftV4T8J+FvAXhbTfAvgXw1p+i6Jounw2Gj6PpNmlta2FrCgjighijASKJEVVVFAVVUAAA&#10;AVoUV8JWrVsRVdSrJyk929z98weCwmXYWGGwsFCnFWUYqyS9Pxfd6vUKyfG3jrwd8NvDF14z8e+J&#10;bPSNLsk3XN9fTiONOcAZPVicAKMliQACSBXkP7bn7bng/wDZJ8Hi0tEt9U8Zapbs2haGznbGuSv2&#10;q52kFYVIIABDSspRSAJJI/y7+OH7QXxa/aJ8WyeL/ir4uudQk86R7Kw8xhaaerBQY7eHJWJcRoDj&#10;5nKBnLNlj9JknC+KzaKrTfJT79X6L9dvU/NeOvFTKuEajwdCPtsTbWKdowvtzvXXryrVrdxumfY/&#10;7R//AAWNtYftXhf9mTwr5zfNH/wlWvQlV/jXfBbdT/A6vKRzlWhNfFXxT+M3xU+NviD/AISf4reO&#10;9R1y8BbyWvJv3cAbBKxRjCQqSB8qKq+1czRX6Zl2S5dlcf3ENf5nrJ/P9FZeR/L/ABJxtxJxVUbx&#10;9duHSEfdgv8At1b26OV35hVn/glv4EtPjX/wcI+D5NS8aTpb/Bv4D6z4s0vS7TymVtRvbgaPNHNw&#10;WUNbahHLjIOYYiPlZt1avX/+DZLwppnj39s/9sf9pxPhlKltHrfhvwboHi7UtJRZPPsba5TVrK3u&#10;PmIQyRadNJGrDcv2R3UEIF8Pjav7PKVT/mkl8km/zSPuvA3A/WeMJ4hrSlSk7+cnGKXldOW3ax+x&#10;tFFFfk5/XQUUUUAFFFFAGXrf/H0v/XMfzNFGt/8AH0v/AFzH8zRQBoWn/HrH/wBc1/lUlR2n/HrH&#10;/wBc1/lUlABRRRQAV8P/APBbLwdqV74F8BfECKSP7HpmrXunzoT8xkuYo5EI9gLSTP1FfcFfJP8A&#10;wWu8P/Ee/wD2GdY8bfDH4e3niq+8FXcniO40PTyfPuoLbT7zKIArMSWdF+VWIBJ2nBFexkGIjhc4&#10;o1ZuyTd2+zTT/M+M8QstrZvwbjMJSg5TlFcqW7cZRkvxX3H4l/EL4T/Fn/gqX+2NoP8AwSV/Zy8Q&#10;w6TDdQrrXxl8UX2kPNFoWjwG3uEZecyNl4cKoVZJ57SIzxK05X+jr4BfAP4Ofst/Bvw9+z7+z98P&#10;tP8AC3g3wrp62WhaHpqt5dvGCWZizEvLI7s8kksjNJLI7ySMzuzH4C/4Nd/2E9e/Zp/YPuf2tPi8&#10;vnfEr9pTUIvGniC6+Vdmkv5kmlRbYZ3tzvjuZ77ckcMi/wBp+RImbdcfpbWObZlVzTHSxE+uiXZL&#10;Zf5+d2dvCPDWF4TyGll9GzaV5y/mm0uaX6K+qikugV82/wDBTr9p3VP2fPgXH4e8FazcWPifxfO9&#10;ppt5ayNHLaW0e1rm4R9hAYBo4h8yODceYhzGa+kq/Jf/AIKefGCP4sftaa1Zaddwzaf4Uhj0OzeG&#10;ORMyQlmuN4c8utxJNHuUBSsaYz95vQ4Xy+OYZtFTV4w95/LZffbTqrnznitxJU4d4RqOhLlq1mqc&#10;X1V7uTXXSKaT6Np72PnuvHf2uv2rR+zrpOi+E/A/gm+8X/EPxpqCab4F8G6Xayzz6hdu6Rr8kQLu&#10;N8iKsaAySu6ogGWdM39rD9tfw98DGt/hZ8K9JPjf4ra/fw6X4X8B6LG93dNez7BB50MGZPmMsXlw&#10;qBLO0iLGAC0ifpj/AMEWf+CJHjb9mHx4v/BQn/goD4itfE37QWuaM1vpui23lTab8PbOZSGsrRhu&#10;Vrry2eKWeJtgEs8aNMsklxP9txFxNTy+m8Phneq+u6j6+fZdN32f4b4a+GGK4irwzDM4OOEWqTun&#10;V7JdeTvLrtHq1zH/AASZ/wCDfC++GfxV8P8A/BRT/gp/r8Hjb45QwR3nh7wPH5Uug+ApQd8CxhSy&#10;XV5bDJWRSYIZ3kkj8+VIrw/qtRRX5TUqVKs3Obu3q292f1rh8PQwtGNGjFRhFWSSsklsklokeKf8&#10;FBvjjcfAX9lvX/EOj6o1nrOrhdH0KaMyq63E4IZ0eLBjkSBZ5UckAPEvUkA/ih8e/jBofwC+DXiL&#10;4w+IIllt9B017iO1aYxi6n4WGDeFbYZJWSMNtIUvkjANfpr/AMFtPEut2vhL4feD4Jf+JbfajqF5&#10;dR7Os8EcCRHPbC3E3HfPtX5CftpfD7w58fPFfwJ/ZQ8V+MtR0vSfit+0F4Y8M+II9F1BIbybS7m5&#10;MM7Rh1dW8tpIXBdHRZBCWU8A/pOQtZXwtVxkfilzP7vdj9z1t5n8z+IEZcVeK+FyWq37KHs4tK+0&#10;kqk2vNxaV+ll2ufrX/wbO/s0zfs0/wDBGr4T22t+CbfRde8dW934y1xoLlJm1EajcPJYXbsjMod9&#10;LXTht4KBFVgrqwr71psUccMawwxqqqoVVUYAA7CnV+aH9PH5R/8ABWX/AIJ7/wDBQbRfiJf/ABN/&#10;4J4/AHSfit/wmOoXV9qFrrHjKz0qbQLyV/MZnjungju7dnZ9uydJFyFKkL5jXv8Aglv/AMG5lz8B&#10;vj1pf7d//BS/4x6b8YPjLo6r/wAIvo+mWZ/4RzwvNFK32e6gEkUTXVwiBZY2MMEcE00sgjlmSK6X&#10;9Tqh1LUtO0bTrjWNYv4bW0tYWmurq5lEccMagszszYCqACSScACvQxWaZjjqUaVao5RjZJbLTba1&#10;35u7Pncr4U4byHFVcXgsPGFSo25S1b1d3Zyb5U3q4xtHy0G6tq2l6Dpdzrmualb2djZ27z3l5dTL&#10;HFBEilnkdmICqqgksSAAMmvwT/4Ld/8ABQj9oL9s34yeGf2M/wBjPwrqOreOfHF/caR8M9I8OzIl&#10;5aWRkX7Tqk7OA8BmjiYiR/KitooZpTKhtpJH+uv+Ckn7dz/HfXG+Dfwk8QSf8ITp8gOoXNvlV1q6&#10;Vsgk9WgjIBReAzjeQ22Ir4F/wbSfAfRv2qv23vjr/wAFRfF+gpqOl+C75Ph18HdQfULS+tYWWLfq&#10;d1bgxmaCUwvaNHKhRPK1e8izNuYp7f1GeQ5X9ZqaVqukV1jG3vPyk1p3V+97fCxzzD+IHFjyvDe9&#10;gcLadWW8atRP3IecFJOWt1Nxelkm/wBK/wDglj/wTW+Dv/BKf9kbSv2WfhFrN7rMgvZNW8WeJ9QT&#10;y5dd1iaONJ7vyQzLbx7IYoo4VLbIoYwzyyb5pPoyivmP/gqT+0t/wpP4CyfD/wANal5XiLxqHsrf&#10;y2+e3sQB9qm5Rl+ZSIQCUb9+XQ5iOPnsDg62YYuGHp7ydvTu/RLVn6Nn2dYTh/J62Y4l+5Ti3bq3&#10;sorzk7JebPjX/go/+1Q/7R/xvl0Xw5fRy+FfCU01jobQ+Wy3Um5RPdiRC29JGjXYQxXy0RgFZ3z8&#10;80UV+6YPCUcDhYUKStGKt/m/VvVn8E51m+Mz7NK2PxTvOo235dkvKKsl5JHPfFvx7H8K/hV4m+J0&#10;2nfbF8O6BeambPzvL+0eRC8vl78Hbu27c4OM9D0r9L/+DcD4V+OPg5/wRO+AvhP4haIun6heeH9Q&#10;1yCFbiOXfY6nqt7qVlLujZgPMtLq3k2k7k37XCsrKPxr/bZ0TxT+0944+Gf/AATU+EbNN4s+NnjO&#10;wsrxrfTmvm0jSY7hJJtQlhibzUiiKeez7Snk2d2Sy+WSP6WPhx8PPBfwi+Hmg/Cf4b+H4dJ8O+F9&#10;FtdJ0HSrcsY7KytoVhghXcSdqRoqjJJwOSa/NeNsbGvmEKEX/DWvrLV/gkf094GZJUwHDtbH1FZ4&#10;iSt5whdJ/OTn02s7u+m1RXzf+2v/AMFEvA37LUkngHwvp0fiDxpLaGQWHnYttM3LmJ7plO4k5DiF&#10;cMyDJaMPGzfn78Zf24/2ofjobi08ZfFW/t9NuPtCNomit9itPJmPzQOsWDPGAAo85pGAzkksxPDl&#10;fCuY5nTVV2hB7N7td0v87J9D3uLPFjhvhfESwsb168dHGFrRfaU3on3SUmno0j9fPDnj7wL4w1DU&#10;tI8JeNNJ1S60e4+z6va6dqUU8ljNll8uZUYmNso42tg5VvQ1rV+H/wDwQY8a/GL9pf8A4LAfEzVP&#10;B3jnxhb/AAg+CvgP+y9Z0rT/ABlc22j6h4rubhoonutM3xrcuIRqkauYpUVrCKTzFLQCv3ArxMdQ&#10;o4XGTo0pcyi7X723/E+44fx2MzTJaGMxVP2c6kVJxvflUtUvW1r7a9FsFfiR/wAHCn7fF5rngDxt&#10;4o+Gl402k+B9Hl0bw3fWN4iFr68nitZdRilRCcK7xMg3MrLaqylDKSP07/4KM/tJf8M7/s7Xy6Dq&#10;v2fxL4n3aXoPkz7JoNy/v7pdsiSL5UZO2RN2yaSDIw1fhh+1v8D7v9pa8+EP7Pt7d6lb+GvG3x68&#10;JaB42uNLmCSRaVfX4tHbng4mmtyuQQH2HHFfTZDgZUMsxGZtaxjJQ8nazl8r2+8/L/EHPqWP4py7&#10;hiMlyTq051r7OKknGm/8Vr278lj9q/8AgjZ+wro3/BO3/gnL8M/2dB4NOjeJhoMGsfEaOeS0luJP&#10;El5Ek1+JZ7RRHceTIfssUmZCLe1t08yQIHP1BWF4W+J3w88b69rPhfwf4003VNQ8PXCwa5a2N0sr&#10;WUrFwI5NpO1sxuCOoKMDggit2vkJRlTlaSs/M/ZKNajiKfPSkpLVXTurp2eq7NNPs1YK5j40/E/S&#10;/gv8JfEXxV1hbd4dB0ia7S3ubxbdbmVVPlQCQg7Wkk2RrwSWcAAkgHp68D/4Ken/AIwc8bD1/s3/&#10;ANOdrXTl9GOJx1KjLaUop+jaR5fEGOrZZkOLxlL4qVKpNesYOS/FH5TePPHnjD4n+MNQ8f8Aj/xB&#10;caprGqXBmvr65YbpGwAAAAAqqoCqigKqqqqAAAMiiiv3uMYwioxVktkf591KlStUlUqScpSbbbd2&#10;29W23q23uwoooqjMK+v/APg1G8CeKLD/AIJZXX7QPi3WbG4uvjZ8XvE3jf7JY27xrYFp49Mkg+Zj&#10;nMumSSA54SZVOSpJ/PP9s/xlpfgP9k34ieItW1ltPX/hEb61tbpA+5bq4haC3VdgJBaaWNQ3RS2S&#10;QASP2d/4ItfCTwb8Ev8Agkv+zt4I8DeHpNLtZvhHous3lnLPLI39oalapqN9ITKzMpe7uriTZkKm&#10;/aoVVVR+b8eV71qFFdE2/nZL8mf0x4A4DlweOxrXxShBO38qcpJPz5o3Xkj6cooor8/P6ICiiigA&#10;ooooAy9b/wCPpf8ArmP5mijW/wDj6X/rmP5migDQtP8Aj1j/AOua/wAqkqO0/wCPWP8A65r/ACqS&#10;gAooooAKR0SVGilQMrDDKwyCPSlooAq6Homi+GdFs/DfhvR7XT9O0+1jttP0+xt1hhtoY1CpFGig&#10;KiKoChQAAAAOKtUUUAFfl3/wVM/4I0fty/tEfEy61P8AYL+OngHwnovja6up/HGpeMpL+PVdImmm&#10;R5JNNe2ikR94afhxG0ZK7JFOJE/USiurDY3FYPm9hNx5lZ27f12PLzTI8pzr2f16jGp7OXNFSV0n&#10;te2z9HdeWh8c/wDBKz/gib+yl/wSv0vUvFvgq51Lx18UvFFvH/wmXxW8XhJNSvZCoaeO1HP2K2kn&#10;3zGINJK5KCea4MMTL9jUV8u/8FBP+CgWmfs26XL8LvhddW9549vbcF5GVZItCicZWaVTkNOwOY4j&#10;kAESSDZsSWsFgsTmWKVGiryf4d232X9amed53lfDeVzxuNlyU4L5t9IxXVvovm7JNr6iorwj/gnj&#10;+3h4C/4KE/A/V/i94K0YaTc+HfiBrvhPxBoZvjcvYXen3rxIHk8uMFprU2l1tUERi6Ee9yhY+71y&#10;yjKnJxlutD1KNWnXpRqQd4ySafdPVHj/AO25+y7/AMNZfBOXwBp+urpusafeLqWg3E4/cNdJHIgi&#10;nIVmETrIwLICyna+H2mNvys/4Jn/APBJH/go58WP+Cmng39tD/gob+z54b+GPw/+C8N1deCfAup6&#10;ppviG51nV7iCSATrJayusRt5kiu1uJAmx7ezEEbs0tzH+2dFdf8AaOMWB+pqf7u97ab+u9utr2vq&#10;ePLhvJZZ8s5dFPEqPKp3ei1Wivy3s2ua17aXtcK8M1f/AIKUfsS6Jqtzo158c7d5rWd4ZXs9Fvri&#10;JmU4JSWKBkkXI4ZGKsOQSDmuv/a0+Jn/AAp/9mrxr8QYtWmsbqz0CePTby3j3PFeTDyLZgMH/lvJ&#10;HyRgdTwDX4r19Dw1w7h84pVKteUkk0ly2Wu73T8vvPznxO8SMw4LxeHwuAhCU5xcpc6k7RvaNlGU&#10;Xq1LV6aadT9M/if/AMFjf2d/Cv22x+G3hXXvFd3D5f2O48lbGxuc7S/7yXMybQW6wcsuPunfXx9+&#10;1F/wUA+O/wC1DbXHhfW7230XwtJOrr4b0lSEl2SM0Znlb55mGVyMrEWiRxGrAGvDaK+8y/hvKcuk&#10;p04XkustX8uifmlc/n/iHxL4u4koyoYivyUpbwprli0+jesmulnJryvc4n9pH4izfCT9n/xp8SrP&#10;WLOwvNG8M3lzptxfuix/bBC32dPnIDF5jGip1dmVQCSBX6uf8G/n7O+m/s0f8EdvgN4MsdWt9Qm1&#10;7wPD4tvtQh0xbVpZNZZtUEbgMxkaCO7jtvNJy62yttQEIv4x/t4fDjxH8fdE+Fv7KeheM18Pw/GD&#10;43eGvBepas2nrdC2hvbhgsvlllLeXMkMu1XQt5e3cAxr+lbw/wCH9B8JaDY+FfCuiWemaXplnHaa&#10;bpun2yw29pbxoEjijjQBURVAVVUAAAAAAV8TxxiXUzKFHpCP4t/5JH7n4E5ZHDcM1sY961S3/bsF&#10;ZX07uXdfNsuFgo3McAdTX4w/thfH29/aS/aA134km6d9N8/7H4fiYMoi0+IkRfKxyhfmVl7PK+Md&#10;K/TP/gor4q1vwd+xb481bw/diG4m0+Cxkdo1bMFzdQ20y4YEfNFK656jORggGvx+r0uBcDDkqYx7&#10;35V5aJv77r8T5rx6z6sq2GyaF1G3tZed3KMV8uWTfquwV5/+01+0X4I/Ze+Emo/FLxpNHI1vGY9L&#10;0v7QI5NSuyD5duhwSMkZZgrbEDMQQuK5r9o39tX4efAnWdO+GnhnR73x18RNd1OLTdB+HvhPFzqV&#10;xeShPIikjjDvF5rSwrGuxpJDKvlxyAMV+0/+COf/AAQO+LcHxZX/AIKG/wDBYTS7XVviZZao0vw2&#10;+FC6hFd6V4MWOX5L2QQSSQS3JKK0EaPIkK4mlaW6cfZfXz7ibD5bB0aDUqu3lHzfn5ffbr8d4feF&#10;2YcT1oYzHxdPCKzu9JVF2j1UX1nt/Ld3tvf8G8H/AASU+NPwo8SeIP8AgqN/wUR8DaZb/GT4h2cK&#10;eB/DN3prx3ngTRzGyOHRn2211cxGKMxFDcW8MRSSXzbq7gT9EP2w/wBozTf2X/gVqnxJlCSalJ/o&#10;Ph21kiZlnv5EYxhsY+RQjyNkrlY2AO4qD6hmvyS/4KI/tYD9p74z/Z/DN2JPCfhcy2nh1vs6o1wz&#10;bPPuScliJHjXYCQBGkZ2qzPn4PIctqZ1ml6usU+abfXy9ZP8Lvofv/iBxRheB+FuTCpRqSXs6MVp&#10;y2VuZLoqcdVpa/KnueEarquqa7qlzret6lcXl7eXDz3l5dTNJLPK7Fnkd2JLMzEksSSScmuD/aL+&#10;MGm/AL4HeJ/jBqZiI0PSZJrWGcPsnumwlvCdgJAkmaOPPQb8kgAkdpXhf7YngTVP2mPiD8Ff2BdB&#10;v9at5fjZ8VtL0nW5ND0cXk0OhxTxvfXQG07Rbh4bktwAkDlmCB8/qubYr+z8sq1lpyx09XovxaP5&#10;K4Ryn/WLijC4GeqqTXN3cV70++vKnr95+uX/AAbb/sny/srf8Ek/h1fa9cx3XiT4rRyfEbxRqEep&#10;TXQu5tWSOW1kJlAKyDTksElUDb50cpBfJdvu6iivwk/vvbRH5W/8FYPi7c/ET9qm68HW195mm+Dt&#10;Ph0+3jhvzLC1w6iaeQIPljk3SLC4GT/oy7jxtX4z8Y/tB/Bb4f8AxJ0H4P8AjP4i6dp/iTxNkaLp&#10;M8h3z84XcQCsW9spH5hXzXBRNzAivsn/AIK2/sD/ALd2jfE+T4j/APBPH9mW3+LDeNrjUr7Wbe+8&#10;Zafo6eGL0iFo3kF7cRm+jnmluJNkTRmMRFCV3I1d3/wQ0/4Il2v7DPhCT9qT9tLw/wCHfFv7THi7&#10;U7jVNW8VGFbt/C0E0Pkrp1nKf3cbiJpVmlt0jU+e9urSQRRu/wCif61YLLMtoUMEueSS5rppL+b5&#10;t32ulvrs/wCbv+IS55xRxPj8dnc3RhKU3BxcZOV21DZu0IxUdJJSastHdr4R0n4q6r8Cv25v2U/i&#10;f4X0iyn1S4/aJ0fwt511Dlo7HW7a70u8VT1H7q43gZwXijJztFf0EV+C37bPge+8B/FzxBqXwQ8J&#10;6Xd698JvixH4l+HOl6xC1xC19omrC6tLVmaWN1Ewt/srSearBJ3JY85/cn4T/FLwJ8cfhZ4Z+NXw&#10;u1z+1PDPjDw/Z634d1L7LLD9rsLuBJ7eby5lWSPdFIjbXVWXOGAIIryOMKUv7SjiEvdqRTXy0a9V&#10;p96PsvBfF0/9WauXOV6mHqzjJeTd015N8yW2qeh0Fcx8ZfhJ4P8Ajt8MtX+E/j2C4fS9Yt1juGtZ&#10;zHLGyuskciNz8ySIjgEFSVwyspKnp6K+Up1J0qinB2ad0+zWzP1nEYejisPOhWipQmnGSeqaas01&#10;1TWjPwr/AG1PhB+1L+xx8Z7r4X2f7C/xy+KGklRNovjT4VfD/wDtrT9QtyAcsLedpLSVSSjQzqjb&#10;kYoZI9kr+Y+Fn/4KJfGLX4fBfwD/AOCQfx9uNYZHmm/4WZ4dTwbp6QqOSL7UD5BkyVAiJVmGSM7c&#10;V/RFRX00uMM8lGyml58qv/l+B+Y0/BngOFbndGbX8rqSt+DT/E/Av/hk/wD4Lq/9IdP/ADYTwx/8&#10;dq14v+G37ZnwYGnRftJ/sBfFfweLzR5b271bSNJg8U6TZGLy/OSa70Ga8+yqocuJLpIFZI3b5dpF&#10;fvVRRR4wzynK8pqXk4r/ANtSf4jxng1wHiqPJSoSpP8AmjUm3/5O5r8D+Y39v6z1347fATwn8Avg&#10;zHputal8bviF4d8J+F77+1FS0M95dLNbTeaoZWjd4UXcDgLLvyduD/TlXzd+1V/wSs/ZO/az+MXg&#10;D9oLxboOoeH/ABl8P/ijovju31zwnNHavrd/pnlrBFqSNG6XcZjihi8wqLhY4I0jmRAUb6Rrz86z&#10;WWcYxV3Hl91K2+1/1Z9DwPwnHgzJ5YCNTnvOU+a1m7pJXV3qkktNNAooorxz7IKKKKACiiigDL1v&#10;/j6X/rmP5mijW/8Aj6X/AK5j+ZooA0LT/j1j/wCua/yqSo7T/j1j/wCua/yqSgAooooAKKKKACii&#10;igAoqO5uraytpLy8uI4YYYy8ssjBVRQMliTwAB3r4V/bh/4Kn6fHY6l8If2XtUma8+0Na6l42hZf&#10;KWMAbhYkElmJLJ9oIAUKWi3b0lT0MtyvGZrX9lQj6vol3b/Td9D5zibirJuE8A8Vj6lt+WK1lN9o&#10;r827JdWj0z/goH/wUD0v9m/S5vhb8Lby3vPHt5bjzJNqyRaFE65E0qnIadgQY4TkAESSDZsSX8vd&#10;W1bVde1S51zXNSuL29vLh57y8u5mklnldizO7sSWYkkliSSTk03UdR1DWNQn1bVr6a6urqZprq6u&#10;JC8k0jHLOzHJZiSSSeSTUNfsGTZNhsnw/JDWT+KXVv8ARdl+p/GvGnG2acaZl7av7tKN+SmnpFd/&#10;OT6y67KySS+rv+CBPi+5+Gnxr+NX7Nk9rY2+i+L7qz+IvhVLHRHjZr4ww6ZraSzIzRcGDR51DrHJ&#10;I99csvneVK0f6fV+D/hjXtY8F+NdD+I/hW/ksdd8NaouoaFqkGBLZ3AR4y6H0aKSWJ1OVkimkicM&#10;kjq31VF/wWY/akjiWN/BPgOQqoBkbSrzLe5xdgZ+gAr4/OuEMZWx062Es4zd7N2ab3+V9V9x+y8E&#10;+MmS4HIKWCzdTVSklFSjHmUorSPW6klZO61te920v02or8uP2X/+Cu/7R3ib/go78J/2T/Hdhp+s&#10;2fxq1DXGudQl/cx+H7HSNG1C/wDs9pbxBQ0k1xLagzyu7LFashWRpEkh/UevjMwwNbLcZLDVWnKN&#10;r221Sf6n7bw7n2D4myenmWFUlTqc1lJJP3ZShqk2tXG612PkX/gsd8Th4X/Z50n4bWOtm3u/FWvq&#10;biz+z7vtVjbL5knzlSE2ztZtwVY9srvFfmbX19/wWT+JDeI/2gdD+HFnrMNxa+GfDyyTWsaDda3l&#10;1IXkDHGctBHaMB0AII+8a+Qa/WeFcL9VySndayvJ/N6fgkfyH4tZp/anHWJs7xpctNeXKveW7+25&#10;dvNXuFFFFfRH5sc78PvhTbfGv/gqr+x/4F8Q3M0Wi2vxQvfEMrW77WN/pOnSapZD/dMloQ3qpI71&#10;/QdX4Cb9Z8K/F34YfHXwzcaguofDL4l6V4mNrpbQrPqNjFIYdRsU84qheewnu4kVniQytHvkRNzD&#10;98dE1vRvEujWniPw5q1rqGn6hax3NjfWNwssNzC6hkkjdSVdGUhgwJBBBHFfkfGWGrUs4dWS92aV&#10;n00STX9dz+wvBXNMHi+DYYSnJe0oykpLr70nKLt2adk+6a6DPEnh3RfF/h6+8KeJNPS707U7OW0v&#10;7WTO2aGRCjocYOCpI455r8tP2nf+Dbv47/Gj4m+JL/4Rf8FYPEXw/wDAOtaoLnS/Btv8L7W5vtHg&#10;3JIbWLVoby2ndFcMqMy+Z5W1JWnIeST9WKK+bo4zF4eLjSqSinuk2k/Wz1P0zGZPlGZVoVcXh6dS&#10;UPhc4Rk49dG02tddD5N/4Jrf8EUv2BP+CVtlcaj+zV8N7y+8XahZm01b4ieML4X2tXlv50kohDqk&#10;cNqn7xUZbWGESrBCZhK8avX1lQTgZNfCv7dv/BUPRYNFu/hF+y34la4vrhpLfWPGFplY7WMEq0dk&#10;/wDHI2D/AKQvyquDEWZhJH0ZblmLzTEKlQj6vol3b/pvoefxNxRk/CeXPF46dt+WK+KbXSK69LvZ&#10;btpB/wAFRP269Hh0fUf2XPhDrLzX00nkeMtXs7grHbRg/Pp6Mv33Y/LNg7VXdEdzNIsf5+0UV+zZ&#10;VleHynCKhS9W+rff/JdEfxPxZxVmPF+cSx2L06RitoRW0V37t9W29FZIq9/wSy+FulfFr/g4U8K6&#10;34n8Q6wi/C39nbVfFfhnT7W8UWrahc350aYyxsrZVrW/cnYUYvBASxVCjUa7b/gjED/w/wBtfbHH&#10;/DH91/6lNjXj8ZStkrXeUT7TwUhzccQfanN/gl+p+21FFFfkJ/YwV4X+29+234Q/ZK8GiztBb6n4&#10;z1W3Y6FobOdsa5K/a7jBBWFWBAGQ0rKUUgCSSPJ/bP8A+Ch3w6/ZcS68C+H4F17xw1j5lvpic22n&#10;s+PLa7cMCMqfMES/OyhcmNZEkr8tPHnjzxh8T/GGoeP/AB/4guNU1jVLgzX19csN0jYAAAAAVVUB&#10;VRQFVVVVAAAH2XDnDNTHyWIxStS3S6y/+18+vTuvxXxK8UsPw/RnluVTUsU7qUlqqXfyc+y+y9Zb&#10;JPIJJOSa+uv+CWH7benfAWe4/Z0+L2u6bY+B72+e68I3iaXHbDRL65nkmvI7iWPCyW9xPKbjzZF8&#10;yKaW4aSV4pI1tfkWiv0bM8rwubYb2NZeaa3T7o/m3hfinNuEs0WNwMle1pResZRvez+66aaaezP3&#10;otLy01C0iv7C6jmgmjWSGaFwySIRkMpHBBHII61JX4f+E/jx8cfAWip4c8DfGbxZounxszR2Gk+I&#10;rm2hRmOWISNwoJPJ45rS/wCGqv2of+jkfH3/AIWF7/8AHa+ElwHieZ8tZW9GfvVPx+yz2a9pgpqV&#10;tbSi1frZtLT5I/a13SNDJI4VVGWZjwBXlHjX9uj9kLwBZQ3+u/tBeG7iOaXy0XRLz+0nDYz8yWYl&#10;ZB/tMAM8ZzX48+JPE3iTxjrU3iTxf4gvtV1G6INzqGpXbzzSkAAbnclmwAByegqjXZh+A6Mda1Zv&#10;yikvxbf5Hj5h4/Y6cWsDgYx7Oc3L092Khb05n69/3J+Fvxc+G3xs8JR+OfhX4ws9a0uSQx/aLVjm&#10;OQAMY5EYB4nAZSUcBgGU4wRXR1+Hf7Cnx9+Mnwz/AOCxX7OXwa8C/ELUNP8ACnxK0/xpZ+OfD8bh&#10;rXV47PRTfWjSRsCBLDcQqyTLtkVXmQMEmlR/3Er4rOcDDLMyqYaDbUbWb31Sf62P3HgriCtxRwxh&#10;8zrQUJVFK6V7XjOUNL62fLezva9rvcKKKK8s+pCiiigAooooAKKKKAMvW/8Aj6X/AK5j+Zoo1v8A&#10;4+l/65j+ZooA0LT/AI9Y/wDrmv8AKpKjtP8Aj1j/AOua/wAqkoAKKKKACiiuf+F/xY+Fnxv8D2fx&#10;O+C3xK8P+MPDepNKNP8AEPhfWYNQsboxStFII54GaN9kiOjYY7WRlOCCKAOgooooA+Zf+CoX7NP7&#10;Vn7SnwHm8I/sleNdDh8RT3Vsi6P458RTad4fWNGeRrq4Flp1zdXsgYRqtv5sMWdsu4NEFl/Py2/4&#10;JJ/8Fm/CPg+81TxX4O/Z58YapbxNJb2HhH4laxpslyRuPlot7pDR7m+VQXmRc8kgH5f19+IHxZ+F&#10;nwnTR5Pin8S/D/hlfEWvW+h+H28QazBZjU9UuN3kWNv5zr51zJsbZCmXfadqnBroK9TB51mmAgoY&#10;epyrtZW+5o+TzjgfhXiCu62YYZVJuy5nKadlsk1JNLyVkfgWP2T/APgup3/4I6f+bCeGP/jtbngv&#10;9j//AILFX8sw+In/AASh1zS41QG2bRfjF4SvzI3OQwl1C32DpyC30Hf92KK9CPFmfRd3Vv8A9ux/&#10;yPBqeEPh9KNlg2vNVKt/xm1+B+C/if4Uft4+ELlrTWP+CXvx2lkU4Y6VpujXyfg1tqbqfwNVbT4M&#10;/wDBTbxtaNF8Jf8AglD8Vrq/3jbD4z1fRfD0BTncfOuL1sEcYXbz6jv++VFaS4wzxxsppf8AbqOW&#10;n4M8Bxld0ZPydSVvwaf4n4z/APBJ7/glj/wUg1f/AIKi6N+3X+338D4fhN4W+E3ha+g+HPhS08c6&#10;brE2p6pqNtJZ3EkrWTTKYlt5J2csbdg/2JUWULO1fsxRVPxB4g0HwnoN94q8Va3Z6ZpemWcl3qWp&#10;ahcrDb2lvGheSWSRyFRFUFmZiAACSQBXzuIxFbF15VqzvKWrZ+jZbluByfA08Hg4KFKCtGKvovV3&#10;bberbbberdz8/f8Agqv/AMEyf23f2gvi5p/xc/YK8W/C23vtXWY+Ok+MGpaikStHDaw2S2CabaMQ&#10;Akc3mmZ2JJj24w2flf8A4cx/8F9/+h8/Y/8A/Bp4q/8AkOv2c+HfxJ+Hfxf8Faf8SfhN4+0XxR4d&#10;1aEy6Xr/AId1SG+sryMMVLxTws0cihlZcqxGQR2rar0KefZxRpqnCtJJJJLslokfO4ngHg3GYide&#10;tgoSnNuUm07tt3beu7bufiSP+CMf/Bfbv47/AGP/APwaeKf/AJDrU0D/AII3f8FwLfd/wlWt/sqX&#10;n93+z/FniW2x9d+ly5/Sv2iorRcRZ4v+X8vw/wAjnl4bcCyVngIfivyZ+OsP/BJX/grhpsTDU/AP&#10;wE1ST+FtN+LWrwD8pdBP8694/wCCYvg3/gqt+yP8TLj4KfHf9jaxl+FfiDUGuV1rwn8XbHVI/Dd9&#10;I+ZbiO1u47SVbWYlpZo4dx83dMkLSzTtL+iVFZYvOszx1H2WIqc0d9VH8Ha6+87Mn4G4XyDHfW8v&#10;w/s6lmrqdSzT6OLk4tddU7OzWqCiuZ+Knxq+DnwL0G18U/G74s+GfBul32pQ6dZ6l4q1630+3uLy&#10;XPlWySTuitK+1tsYJZtpwDg101eUfWH5kf8ABU3w9/wWX8c+No/h3+zv+y7rvxY8Kp/yFJrPxb4d&#10;8H6HKfLtZYzbxXGrXN5e4lEgf7XHCIpIMw+YkgYfIP8Awyd/wXX/AOkO3/mwnhj/AOO1++tFe5h+&#10;Is4wlJU6NRRiuihBf+2nw2ZeG/Bub4p4nG4eVSb6yq1m7dlepol0S0XRH4Ff8Mnf8F1/+kO3/mwn&#10;hj/47R/wyd/wXX/6Q7f+bCeGP/jtfvrRW3+tnEH/AD+/8lh/8icH/EI/D3/oC/8AKlX/AOWH4Ff8&#10;Mnf8F1/+kO3/AJsJ4Y/+O175/wAEW/2Hf+ClHw0/4Kl+IP2tP2xP2M/+FW+GJ/gDdeEbGX/hYmj6&#10;59ov/wC27K8RcWM7SJuiWfkx7R5XL5ZVr9eaK5Mbn2bZhR9jiKnNG97WitV6JM9jJOAeE+HMd9cy&#10;7DezqWavz1JaPdWlJrp2CvE/2/LT9q2T9nPXtR/ZB+3X3iq106b7F4Y0WOxhv9cmcCKK3jvr+7t4&#10;NOjBdpJbj55URN0IaRFil9Hv/jN8H9K+Kdj8C9U+K3hq28bappb6npvg64123TVbuyRmV7mK0L+d&#10;JCrKwMiqVBUgng10teZRqyo1FONrruk19zTT+aPp8ZhaOOw0qFW/LJWfLKUHbylFqS+TXbY/A1/2&#10;Uv8AgutK7Sy/8EeGZmbLM37Qnhgkn1/1tJ/wyd/wXT/6Q6n/AMSD8Mf/AB2v3zor3v8AWzP/APn9&#10;/wCSw/8AkT4D/iEfh7/0Bf8AlSt/8sPwM/4ZO/4Lp/8ASHU/+JB+GP8A47R/wyd/wXT/AOkOp/8A&#10;Eg/DH/x2v3zoo/1s4g/5/f8AksP/AJEP+IR+Hv8A0Bf+VKv/AMsPwM/4ZO/4Lp/9IdT/AOJB+GP/&#10;AI7R/wAMnf8ABdP/AKQ6n/xIPwx/8dr986KP9bOIP+f3/ksP/kQ/4hH4e/8AQF/5Uq//ACw/Az/h&#10;k7/gun/0h1P/AIkH4Y/+O0f8Mnf8F0/+kOp/8SD8Mf8Ax2v3zoo/1s4g/wCf3/ksP/kQ/wCIR+Hv&#10;/QF/5Uq//LD8R/2Bf2BP+Cr83/BWD9n/APaW/aV/YB/4Vr4J+Gv/AAlX9ta1/wALU0LWP+QhoVxa&#10;w/ubWfzv9d5SfKj/AOtydqqTX7cUUV4uLxeIx2IlXru8na7slsrLRWWyPtsoyjL8hy+GBwMOSlC/&#10;LG7drtyesm27tt6v8AooornPSCiiub8IfGT4RfEHxf4i+H3gL4qeG9c17wfcQ2/i3Q9H1y3ubzRJ&#10;ZlZoo7uGNy9szqrMqyBSwUkZANAHSUUUUAFFFFAGXrf/AB9L/wBcx/M0Ua3/AMfS/wDXMfzNFAGh&#10;af8AHrH/ANc1/lUlR2n/AB6x/wDXNf5VJQAV/Jj+05+2V4z+BnxO/wCCjX7JPwY1S8/4Tr9oL9qi&#10;Hw9b6XpNrfNf3uiQa34nkv47V7Yhd8s0unWbwOW8+DUJ4xG4LMn9Z1fxi/t7/wDC9fhL/wAFS/2i&#10;f21Pg9/xL/8AhV/7X2p/Y/E3+iy/2Zrsut6vf6Z/o8+7zs/2TdycxvEPs+2THmIrgH6gf8FmPBfx&#10;B/4JC/8ABEj9nj/gjp+zrqviKb4ifGHWri28cXXgyzjuR4oYKsmr6ckqQxXUqz6jqdhBbKsIlls7&#10;b7PMxBaObl/+CFHwO/bB/wCCIX/Bdy3/AOCaX7RUOi6pZ/HL4cyXa3nhXxB5umXC2lte39nqiCS3&#10;Wd2iax1Sw8mVLdg1xJKN6LEZfZv+C837S/wq+KP7U3/BKX9sX+2P+Ed8D+IviBb+Mv7Q8UzQ2f8A&#10;ZmlXF94SvvNvG8xoofLgfdId5RNrHcQM11f7e+naxqn/AAeGfsk22h3fkzL8FJJpH3YzDGPFkkq/&#10;8CjV1/GgD8xPht/yqa/ED/s9CH/0wabXs1n+1hZ/tZ+Bv+CNuqT3+lPrXgH41TeBNfs9JgmjSyfS&#10;tb8KW9mknms2Zn07+z7iRlYoXuGKhB+7Txn4bf8AKpr8QP8As9CH/wBMGm15J+xbbfFj4Yf8FRP2&#10;Uv2cvGFza2vhu0+P3gbx94Y8P2UizR2C+Jz4bv1bzmXzXdrCLS0dXZgjW528l2cA+uf+Cgv7Mv8A&#10;wUY/4OK/+Crn7R+i/AKLSY/Df7Mt3deF9F0LxN4njt7eH7Lc3Fqtta7IAXu9SubK+ug8yiONVWGa&#10;6VIrfd5v8ff2qfiT+0t/wam/DXwx8T9Wjvrj4Vfta2/gzQ7p55JLiTSYfDGoXdqsxdm/1S3jW0YU&#10;Kqw2sSgZVif06/4N+EPw7/4LEf8ABSb4WePiNF8Tax8XoNe0nw7qzC3vr3Sm1bXplv4oHxJJbGLU&#10;LCTzlUptvbc5xNHu/GO1+EC+G/8Ag3A1T43XLajHceLP20tK0yO3uFK272un+FNUdJ4cj5i0t9cR&#10;uwyCYFXqpoA+9P2gP2n9U/bD07/giv8AHbxDdatdatdfEoaRruoa7qJu7zUNQ0vxB4Z0y6vZpmJa&#10;RriazkuNzEuRMNxLZNeUfFP/AJN2/wCC1P8A2X/wr/6sLVa8N+FXhHxl+yh/wWV+Cf8AwTK1jw9e&#10;waL8Gv261vvD+qa5p8ltqWp2+o6x4etYbiVGwnlS2ej2NzEyKA63bOGZGjx7l8U/+Tdv+C1X/Zf/&#10;AAr/AOrC1WgDyb/gnV4ck/4LD/GL9if/AIJcXfg6/uvh78ENO8Sat8TJJNKmCSQ3ev3eq6irXNpM&#10;JIrW4tI9I0+OdjC0V3dOBndGW/Ur9lXxL4c8Lf8AB4r+1dqHifX7LTbd/gLpsaT390kKM5s/BxCg&#10;uQCcAnHXAPpX5if8Gz/xc8XfsL/8FYfgxrfxLg0rSPCv7RngrUdA03UtQzcPcWdxqNzaWZgEDkwT&#10;Sa7ocdp++UjYzsVCukq9X/wW2/YL/aw/4KI/8HFH7QXwV/Y7+FP/AAmHibS/D/h7W77Tf7csNP8A&#10;KsI/D+hQPN5l7PDGcS3MK7QxY78gEBiAD69/4MvHST4o/tjSRsGVtf8ACpVlPBHn+Iea7P8A4O2f&#10;jt8SvjF4w/Z5/wCCPfwH8fabY6z8afGVrdeKLG6uru33LJfQ2GipdSRExvYyXkl5NJG0crCXTbeR&#10;QpjXf5r/AMGPul3+h6r+1XomqweVdWdx4MguI9wbZIja+rDIJBwQeQSK2v8AgtJrnhPw5/wdd/sa&#10;6j420M6hZSeHvCFrDAP4bybxLrMNrL/2zuJIZP8AgFAHzL/wT3T9oX/gmRqf/BQL/gjJ+0t8QvDO&#10;2f8AZZ8Xa9Z6faa9PNb3WuweHhPG2liVolZrjS72SeceQJ2j02EtsW2ZT8U/C39nL9tn9g/9mr4Q&#10;/wDBbr4NfEXR9H0m8+JU2i+FbzSdVm/tOy1K3F1uhu4GiRHtriK1u42RZJEkiLxyqFk2t9v/APBV&#10;7TbvWP8Ag5O/aYutE0C5kTSv2cPGU2sXEMbSLEh+D13Gs0hAxGm6aCLJwCzKM5YCvkj9lX4M/wDB&#10;Yn/gpD+zt8Of+Ccvwa8AeKtW+B//AAsBtV8O6ld+A/J8O6LqLNcxT6hdazFZmQRRC6u96GWTklUi&#10;eQRpQB9Kft8/8EwPj7/wVk/4OK/2lP2dP2dPF3g/Rdb0Wzh8R3V1411C6trV7WG10i1ZFa2trhzK&#10;XvIiAUC7VclgQAfrT/g5h8Ja5+yD/wAG/v7Mv7FHjb4l6QvjDRdd8MaLrGmaLrD7NZg0nw9eQ3k0&#10;McgjluLSO6NkxZowFeW2LKjMgruv+Ccn/K33+11/2SOf/wBH+F6m/wCDgD4n/B/xf/wW6/YL+Bfj&#10;/wCJ3h/wPD8N9euPiJ4q8VeOtUg0/RYdLOoWtxHCbmZwqzSHw9dQqr7VMlxbqCd5wAcX8bfjP4n+&#10;PP8AwZD2XjfxdaWkN1Y+EfD/AIdhSyjZUNro/jWz0m2Ygk/O0FlEznOC5YgAEAfnD+3F+1dcftUf&#10;8ErP2AIdd8Sz6pr3wz1zxz4F1uabTo7dYFsZvDrafbp5aqsix6XPpqeZjczK28s+9j71+yf8SNW8&#10;Wf8ABnB+094H1zxvNqLeFfjLpdtpOk3GoGVtJ0+fVvDFwqRxkkwwyXUl7KAAFaV52GWLmvzX+KPw&#10;88efAf4g+DPgT4o8d3Wq6b/Z3hnxrpFjDdyixs38RaHpOpyMkD/Ks5gksoJZVwX+xIDuVE2gH6h/&#10;8FIfgT+2Z/wca/8ABbP4wfs1/s2fEOysfCP7PllcaPoy/ECS8s9H0qa1nt7LUUQ2dvcr9qutQFzI&#10;juqvPbWSZYC3SNfGvFf7SfxZ/bc/4NeW+D+rao2v6p+yv+0BocuuSXFxL9o07wbfWGoWelSyy3Mp&#10;Fxtv7ySxiht+YbeC3BiWOMyH9QP+CFaj4Bf8Fyf+Cif7MXxQcWHjTxb46t/HOg6XH++W40N9R1G7&#10;W5MseY0Pk6/pbeWzCTNwRtzHIF+df+CTXxj+Avgz9in/AIKdf8FTvjB4Jt9Q+BvxS8bahpWm+BXv&#10;ruyvNTEzag0ekyyWkTvZLdDxLp1mtxGW8lpJZG2LFvIB4P8A8Eav+CIf7TOk/DXRv+Cv2n/GD4Z6&#10;p8L2+EvjyZtLsdS1RdaSSTw9rOkPAYJtPjh8yK7dlciYoVjZo3kBQtV/Y+8S+HLX/gz6/aq8MXOv&#10;2MepXHx606S30+S6QTyp9r8H/MsZO5h8rcgY+U+hr7s/4N7v2UPjJ+zj/wAG9vxg+IfxW1bULW0+&#10;LWgeJvFXhbwpdWYhWw0/+xzaR3rCS1jn828FsJgfOmt3tVspYRG0s2/8A/Bv7Bf7WHxA/Y38Wf8A&#10;BQHwj8Kftfwj8D+II9E8UeLf7csI/sV/I9miQ/ZXnF1JltQtBujiZR53J+V9oB/Yz/wSf/5RZ/s0&#10;/wDZAPBv/pks6/n2+Jnxj1D/AII+/tV/8FPv2LItO8CWfh34jfDy8Hhfwvp10LOMLq+o2kWl2tiG&#10;RMvZ6N4ovZ5LSOMjNgwVvKiMp/oJ/wCCT/8Ayiz/AGaf+yAeDf8A0yWdfiv/AMHbH7AGv/FH/gqV&#10;+zvr3wsHhfTdV/aFsrXwNbGW3a2abXLXUobZb6/liiYyIYdW0+ASYkkWOy242pGtAHy/+1f/AME7&#10;/Eulf8E7P+Ca37Ofhnw/pfh/xz+0D4q8W6rc3uoatLLaXN3r194ct9KvJ2j83yEOm/2WHSJMoI2J&#10;jMpfdrf8Esv2fNc/4I+/8HEum/Cb9rfxtoEjfB/wp4j1vxnr3hV7q8sYrH/hCLzVXli8yCKeTZbS&#10;jcvlBi6sFDcE/o3/AMHAXgXwf8Lv+Chn/BLH4Z/Dzw7a6P4f8O/GaPTND0mxj2Q2Vnb6t4TihgjX&#10;+FEjRVA7ACviX/gqh/ysp/tSf9m6+MP/AFTc9AHyL4++CX/BQv8AbG+CHxN/4OGbr4m2G3w/8aYr&#10;bxHqGm+Jry21zQdSLWElnc2IkyY7O2e90+1txHcNNAEjCoI4TIv0N/wci6545/bA+JH7Hf7cnxD1&#10;fwr4f0H41fs1eH7a/wDFlncSy6RputxXk9zrMRgtjdXqQ2barBuURyy4LRp50sciD2r4O+Nvh/4q&#10;/wCDJj4raF4Msli1Lw14+t9N8WSC3KedqDeLdHvEcnHz/wCh3Vku4Z+5t6qQOf8A2ptZ8O+FP+DU&#10;z9kn9i/xn8FdZ8QfFz4sePr7UfhH4ftY75b2DGu6jMNSght42W9aa11S2tIrWQgyDWUmjV2g4AG+&#10;Pv8Ag1i/4KrfA79gbxt8FfCOj/D/AOJnibxh8X/B2t2em+BfGIg+yWGmaV4oguZp5NYisIx+91a0&#10;VVjaRmy5IAXNeW/8GvX7Bf7WHxA/bZ8I/wDBQHwj8Kftfwj8D3nirRPFHi3+3LCP7FfyeF7tEh+y&#10;vOLqTLahaDdHEyjzuT8r7f6UP2Av2ffHH7J/7EPwn/Zn+JXjn/hJNe8B/D/S9D1XVo/LMLzW9skZ&#10;igMdvb7raLb5MLPGJmhijMxeUySN+Zn/AAZyf8of/it/2WvXP/Uf0WgD4I/Y+8S+HLX/AIM+v2qv&#10;DFzr9jHqVx8etOkt9PkukE8qfa/B/wAyxk7mHytyBj5T6Gsr/goJ+xh8Uf8AgoV+1b+wD+x78F9e&#10;0DS/E3jD9gPwKumX3ii6nhsYvs1lrF5J5rwQzSDMdu4XbG2WKg4BLD4E8G/sF/tYfED9jfxZ/wAF&#10;AfCPwp+1/CPwP4gj0TxR4t/tywj+xX8j2aJD9lecXUmW1C0G6OJlHncn5X2/e3/BRH4r/tbfBD9q&#10;T9gP4o/sKw61J8VdL/YD8Cnwqvh3wxHrN4TJZaxFceXZyQTrN/ozz5zG21dz8FQwAG/BjxZ+0h8O&#10;/wDghD/wUC/4J7fHbxK11afAb4jeDLDTNJN4bmPSL+48VyQanBbyZIFu1xpwlVEATzJZ5AN0zk+k&#10;/wDBR7/gjR/wUl/4KI/Cz9jv41fsd/s4f8Jh4Z0v9iH4e6Jfal/wmGj6f5V/HBczvD5d7eQyHEVz&#10;C24KVO/AJIYDC0n9kr9ur4X/APBCH9u79tH9uzwLqXhvxB8evHXgvUY7DxLo7aZq95dW/ikz32oT&#10;WPkxLawzT6l+6UBS3lSERpF5LSe9f8FR/wDgmD+31/wUa/4Jh/8ABPeb9iH4LSeLl8H/ALPViviY&#10;x+KtM0z7IbrRdA+z/wDH9dQeZu+zzfc3bdnzYyuQDz34ufs0/Gr9h3w//wAEd/2ef2pvCEfhPxd4&#10;T+PXiKTxDpc2rWl0lkk3jjRbuNmntpZISDBNHISrkKGw2CCB9F/GfxDoHib/AIPRPgZqXhvW7PUL&#10;f/hV94n2ixuUmTcPDniDI3KSM+1fJH/Bcb9jb9pnwl+xN/wTX/YY8VfDtofixcWfifwwnhdtas5C&#10;2rXV7oUUFv8AalmNt8zzRjzDL5Y3ZZgASOF/4Ib/ALE/7Tn7Av8AwcafA34C/tafDP8A4RPxZ/Zf&#10;iDUv7J/tmyv/APRZvDOsCOTzbOaaPko3y7twxyBkUAfNf/BNv/giv+1N/wAFOPip8QvgX8LvH3gD&#10;wJ42+Gfl/wDCReD/AIqapfaXqjfv5be48q0hs55v9FmjSK43qnkvcwK3zSAD+zqvwj/4JX+EdG/b&#10;U/4OlP2hv27P2M/EP/CP/Bz4f/aLbxNceHZLNLDxhf3VkNN2FbO623Nte39pfa0l0FmWV7KGSVY5&#10;p0Zf3coA/kD/AOCfn7Wl9B/wRh/bc/YT1vU9Qmt7rQvDHjzwvZR2UP2W1eLxHpOn6pI8vEvmSibS&#10;AiHcm22kI8s58zsv2ivgr4q/aT/4JTf8Es/2dPAt/p9rrfj7xh8SvDmj3WrSvHaw3V94xsrWJ5mj&#10;R3WIPKpYqjsFBIVjgH4/8DeB9T+DH7MWk/tYy3moapovxC1vxr8O9V8OWrPaQxSWmjaRc2txPcAu&#10;s6/adXhuVtmjXLaSCHywaH6x/ay+GPj742/8EgP+CYvwZ+FWinUvFHi7xD8T9F8N6ct1FAbrULrx&#10;dZwW8XmSskce6WRF3uyqucswAJAB9j+EP2Jv2yv+DZf/AIJPftafFT4o/Hb4ar4z+MFr4V8L/DG7&#10;8FeINUa5gvDNqMF5JDI9vZSRXkVle3F3bvEzbHs2kYYj2v8AG3wK/Z8/bi/4IE+OP2Wf+Cs/ibxw&#10;D8M/i2dNvta/4Vu1xeTyeHLqKyv7nRdSS7t4LT7TdWUkjQQmVx51k8qSRtbJMvvn7Qn/AASl/bM/&#10;ZQ/4NgfH3hX9r/wfH4J8R+Bf2pbLx+uj3WtWeqPqWl3OmWGgRhJbG4mjjb7Reu+GYNtt2+Ub0J+i&#10;/wDg4C1jTP2mv+CJn7Df7PnwV0W2h8afGHxR4HuPhz4D+1xQy3EUnhua2WJHkZYkSObVLCFnd1RT&#10;OhJAyQAcj4b/AGtbP9lH/g9G8c2viHWLOw0P4oTaf4D1i5utPmuHL32haVJp8UXlAmN5dTttOiMj&#10;KUVJHL7FzIn0L/wZWf8AKLPx9/2X/Vf/AEyaHX5cf8F0/C/xdg/4Ln/tOftG/Bfxdb6Hq3wQj8K+&#10;Of7SaZluYWj/AOEa062ktQI2VpkvNStJMPtXZHIckhUb9R/+DKz/AJRZ+Pv+y/6r/wCmTQ6AP19o&#10;oooAy9b/AOPpf+uY/maKNb/4+l/65j+ZooA0LT/j1j/65r/KpKjtP+PWP/rmv8qkoAK/DPTP+CNH&#10;7a/xL+Hn/BVTwF4y+FV/4b/4Xl8QLfxP8G7t5LO6/wCEoOm+Ida1iC3iVblfI+05tIN8xTy/tgcq&#10;2xkr9zK8n8Vfttfs7eCf2vvDP7C/ibxfc23xH8YeHJNb8O6T/ZNw8N1aoLot+/VDGjbbK6ba7LxF&#10;jOWQMAfit8b/APgkR+3x+0//AMG4vgz4O/Gj9mDxBpvx6/Zl8X6g3gvSbzVoNY1TxT4ZmcSz29qY&#10;7jbbokNzEsdsDPI48PxRRJm4jRJf+DbD/gmb/wAFDviJ/wAFENU/4Ki/8FLfBPxE0y+8GeH5tI8M&#10;6l8VmvbPX9Z1iSxisFmMF5H51xaw6Y88TTylQ8ssPlmZop/K/Uj9oX/gt1/wTs/ZU/aB1j9mr49f&#10;FnVNC8SaA1uurf8AFK311bwedbR3Mfz28UhbMcsf3QcFsHGDiT9r7/gtT+wP+xB8fdG/Z0+OPxE1&#10;D+27+0+1a5c6DpTahb+GYmQPAdQ8pjKjTKdyRRRyyBSjukcckTuAfkD4G/4Izf8ABTTSv+DdLxl+&#10;xnqH7KWqx/EzUv2oovFFj4UOsaeZZdJGj2MBuhILjygvmxSLtLhsr93GDXqPxr/4If8A7Wsf7Xn/&#10;AATh/at+GPwFWS48D+DfhnpHx+sdPhsLebQbzw9Npplv7yfzwb6Q27NbDYsjJHpKKGdWjVf1V+O3&#10;/BUr9jz9nKH4vD4neOL22uvgrHo6+LtPh0x2muLnVbZrjT7SzzhbmaZEPAYLHhmkaNEd16D9hL9v&#10;T4D/APBQ/wCC0vxu+Aj6zb2dlrM+k6xo/iLTha3+mXsQRzDMiu8ZzHJFIGjkdcSbSwdXRQD8TfGn&#10;/BNv/gtprv8AwVf/AGrPjpJ8Bdeu/BPxa8D/ABa8H2mvTalpD/23ol1pGqL4es8tN5yKbmDRY4mI&#10;V0SKKNmWJWUeQ3P/AASB/wCC5/jX/gkhqn7HnxC/Zq8UXk3h342eGdV+HvgubxDpQg07S00rxIuo&#10;z26rciOPddXlo0nIeSSbedx3sP6eK8z+Dv7XnwF+Pnxk+JHwI+FHjRNY8QfCi+srPxotrGWt7S4u&#10;lmKQrMMpJIjQTRyKpzFJGyMAwIoA/KP/AIKo/wDBHj9qT4jf8HDPwF/b/wD2af2fbzWPA03irwPr&#10;HxT8TQ69bYtL7S9XjjuJmgnnWRETTLaxwIkKsY3IBcvnzj4gf8ElP+CiOsfBT/gqZ4Y039mbU5b7&#10;49fGPw9rHwjtxq1iD4isbfxpqGoTTRkz4iC2s0cuJTGxDYALZA/UH9nP/gtH+wP+1R+1XqX7IHwe&#10;+I2oX3iS3meLQdSfSHGmeJWit5J7n7BcKW3LAsMm5pViWTbuhMyEPR+yv/wWm/YG/bI/aU1T9lv4&#10;JfEbUbjxBax+ZoN5qOjvbWXiVUheW4+wO53sYFRt6zJEWAZohKis4APx4+NH/BEL/gqN4Z/4Jz/s&#10;R/FT9mz9m6Gw+P3wL1zxInifT477T21iy3+JbjWNEuMzM1pcW9u4nkKNI219QQeW4eXZ98/sW/sj&#10;/tY2v/Bx78cv+CiPj39nXX/Cfwx+I3wJ0qy0HUtevLAzx6ibLwt5lhNFbXM22eJ7K7jcqWi3W7bZ&#10;HUoze9/C7/gul/wTs+MP7Yh/Yw8D/FO5m1ie6ew0bxZLaxp4f1nUVcJ9gtLvzMySu25YnMawzsoW&#10;GWRpYRJp/H3/AILS/sD/ALNH7Xem/sXfFv4jahpvii4u4rbXNVl0l49J8OST20Vxa/brqUoFSZJ4&#10;sSxCWOLcTO0KqzAA+Ov+DXf/AIJ3/tm/sI/EH9pzWP2s/gZfeDbbxzrPh+bwpLeahaT/ANoR28ut&#10;NMy/Z5pCu0XMH39ufMGM4OOj/wCDo/8A4JsftX/tk/Bj4Z/tSfsT3Wr3XxA+Aer6jqtn4f8ADTSR&#10;avdQXH2OU3enSxMJDe2sunwyRwx/vJPMcxEypHHL+hmuftRfCHw74O+KXjvVNWul074OtdL46kWx&#10;dmtjb6Vb6rJ5agZmxaXMLDbnLMV6givD/in/AMFtv+Cevwf+Cnw5/aD8WfFHVG8LfFS31KXwffWP&#10;hm7laf7BNHBdpJHsDRNHLIEIYYJDbSQMkA/L3/glR/wSu/4KWfFD9nn9sn/gob+2/wCH/Gknxl+O&#10;nwH8VeBfA3hfxk32PWdYkurRlklurS4jjNihntLC1s42aJVhSXEKQfZnb9FP+Ddf9ln4+/sa/wDB&#10;LDwb8BP2mPhzceFfF2m65rU99ot1dQTPFHNqE0sTFoHdDuRlbhjjPODXo37OP/BXj9iP9qzxF4L8&#10;LfBrxvq97efEDX9c0bw0l14duLcTXek6fbaheq5dR5YW3u4WVjwxYqMkGsP9ln/gt7/wT6/bG/aU&#10;uP2Wvgj8RNZuvEEgB8N3l/4bubez8RbbSW6uPsjsu9PISFw/2lINxH7rzR81AHzn+xF+wj+1n8Lv&#10;+DlP9pH9trx78GrzTvhb41+G82neF/F0l9bNDf3Rm0BhGsaSmZTi0ueWRR+6PPIz47/wU+/4Ikft&#10;P/8ABY7/AILdX2tfG7w1ffD34D+CvhbZaP4f+JGkSW1xPr7xg3fkJC8rNFML3VLpCzxhPJsTj5nV&#10;j+nHwg/4KGfstfHb4S3nxq+GnjS9vtD074jWngbUXk0W4hlttcub6zsobco6Dcplv7Q+Ym5AsuS2&#10;VcLR/bi/4KW/sn/8E7/+EX/4af8AFmpaX/wmH23+w/7O0Se8837J5HnbvKB2Y+0xYz1ycdDQB+Jn&#10;wu/4Icft9/s8/sP/APBQT9jDwX+zb4m1pfiB4j8HQ/BfVLnUNNU+J9M0XxVPI1wxFwFgkazliuNk&#10;gTI8wDBXad3/AIK5f8EM/wBun46fC39iPx98CPgBr3iLxl4K/Z58PeB/ipoEeradHD4ek0mC1khG&#10;ZJk8yR5rzUUco8iYtUxjOX/V74tf8Frv2D/hB+x34X/bX1fxpq2oeG/HF7c2vgvQ9N0sDWdbktrp&#10;7a6MNrO8WEhaNi8kjJGoMY3F5okkua7/AMFm/wBgDQP2RNA/bdn+LF1ceBPEHiRfD0c1jo8015Y6&#10;sYJZ2srq2QF4JVjhdjuG1laN0LxyxuwB+TfjX9gv/gvjrn/BYb46ftUWnhD4lR+HdQ8L/Fjw38Of&#10;FVj48trZzpNxpeuv4bsovLu1lSEahLp0sCsAIZlhkOwxBl8Atf8Agjn/AMF3PE//AASw8QfsdfEH&#10;9m7xhfW/h/4x+FNY+G/gu88VaZJb6dYiw8Wf2tNbL9r2RBrm/sTIMhnaZSAdrEf0T/saft9/spft&#10;+eDdS8a/sufFOHxBDol3Hba5YzWc1peafI6b4/NgnVXCOA2yUAxuY5FVi0bhfCfhT/wcHf8ABMv4&#10;0fFHw38HfAXxN8QXGu+LNfs9G0W3m8IXcaSXd1OkEKs7JhAXdQWPAHJoA/F3/glt/wAEVf8Ags58&#10;EP2ttN8U/Gn9mLxZpXhO3+H3jPTJGu/FlhNbpNd+FNVsrOHyku2+9czwRr8uFLAnABI+jf2ZP+CS&#10;n/BRHwN/wbH/ALRP7DXiv9mbU7P4reMvjHY6x4Z8Hvq1i019Ypc+GHaZZVnMKgLY3Zwzg/uTxyuf&#10;1z8Nf8FLf2T/ABb8DPhf+0XovizUpPC/xg8fW/g3wPdPok6yXOrTXVzaxxyRkboUMtpON7AKAoPQ&#10;ivMvC/8AwXl/4JyeMPj7p37M+ifEfXn8Wap4wh8MWdm/hS6WNtRkuhapGZCu0L5pA35wBz0oA9m/&#10;4J2fDfxv8Gv+CfnwL+EHxM0CTSvEnhX4OeGNH8QaXLIjtZ31tpVtDPCWQsrFJEZSVJU44JHNfHP/&#10;AAW7/Yl/ak/ai/4KB/sG/F/4C/CO88ReG/hN8Y31j4h6pb3ttEujWJ1Xw9MJnWWRGceXZ3LYjDt+&#10;6PGSAfqP/goN/wAFO/2Yf+CanhTRPEP7Qk/iC6vfEzXI8O+H/DGjm6vNQW2MP2l1aRo4I1iW4iZv&#10;NlQkE7A5BAx/2kf+CwH7Cf7NP7LXhf8Aa51v4q/8JL4a8c4/4Qaw8Ixpcalr2GAnEMErxeX9nyRP&#10;5zReQ48l9szJEwB85f8ABcH9iT9qX9qT9v79g/4u/AP4RXniLw58J/jDJrHxC1S3vbaJdGsTqvh6&#10;YTOssiM48uzuWxGHb90eMlQfIJf+CaX7Y2qf8HYWp/t5a1+zxcXPwRvrE283i65vLKS0nRvAqaYy&#10;NAZTMym63QkGPB6/d5r730z/AIK0/sNap+w9J/wUEh+LQXwDbstteRfZS2p2upkqv9lSWqFmW83O&#10;nyZKbGE4cwETHA/Z8/4LU/sKftIfCrwz8UfBfjDWLJ/E3xK07wGvhnVtLA1XTdav2lFkl1DC8ixw&#10;zrC7JcK7xEKylhJHKiAH8+/jD/giV/wXT+Evxp8Q/wDBH74Qab8QNT+DvjnxzBqTeKIobm08D6pD&#10;AX8jV9QmjM0NkwihSWazLvM0ltaqI7mWKzJ+nv8Ag4H/AOCGn7efxQ/aP+COg/sB/s/+JvHHgj4U&#10;/s4eG/A+n+JJNd06G6WbTLzUVjEpeWDM/kPbyM6RqhaT5QMbR+6Gq/tefATQv2sdN/Yn1vxrHZ/E&#10;PWvB7eJtH0m6jMaX1ks0sRWGRsLJMPInkMK5cRwySY2qxGt8F/2h/hD+0IfFq/CPxU2q/wDCDeNr&#10;7wl4o3WE9v8AY9YsxGbi2/fIvmbPNT94m6Ns/KxwcAH5c/8ABqb+wR/wUD/Yf/4Xz/w3X8Kde8Mf&#10;8JR/wi//AAi39ua9b332n7N/a/2nZ5M8uzb59vnO3O8Yzg49E/4Nk/2Gv2rP2HP+CafxC+CP7Vfw&#10;evPB/inWPipq2qabpF5fW07z2cujaXBHKGt5ZEAaWCZcFgcocgAgn6w/4KD/APBTz9mL/gmn4V0P&#10;xB+0HJ4hvL3xM9yPD3h/wvo/2q8vltjD9pkDSPHBGsS3ETN5kqEhjsDkED0H4T/tafAD46r4Luvg&#10;98QrfxFZ/EDwnqPiPwrqOnRu0NzY2NxZW10WJAMMsc2oW8bQyBZEfzEZVaN1AB+K/wCzH/wSU/4K&#10;I+Bv+DY79or9hrxX+zNqdn8VvGXxjsdY8M+D31awaa+sUufDDtMsizmFQFsbs4Zw37k8crn174Kf&#10;8E2f23fDH/BWj9gD9oTXvgHf2/g34Q/sfaF4Q+I2uNqVmY9F1qDQ9ct5bN0ExeRllurdN0auhMgI&#10;YgEj7s/aI/4LH/sLfstaTput/GLx3rFjbat4q8Q+HrOS28N3NxuvtEu0tNQUhFJCpNIoVjw45XIr&#10;K+JH/Bcv/gm38MvhF4H+OurfGq8vfDHxCm1OHw5f6X4bvJHMunyQx3cc0JjWW3ZGniwJFUurB13K&#10;VYgGb/wcC/s1fHH9r3/gkx8UP2e/2cPAFx4o8Za9NoR0nQ7W5hhkuBBrdjcS4eZ0QbYopH5YZC4G&#10;TgH8wf8Agod+xL/wcQQeHv2bfA/7CD/Gjw/oPg/9lHwT4e8ZaP4E+LX9j2lp4ktIJo72KSGK/iSS&#10;ZVEKtKoYMFUB2CjH64fFH/grz+wr8K/2NdH/AG7r/wCJt9qngHxJfT6f4Xk0rw/dfbNXv4jchrSO&#10;CZI2ifdaTrvnMUWUBMgDoWy77/gtJ+wJpn7HHhv9ua++Jd8vgjxF4gj0DZBpMk9/pesNbS3D6feW&#10;8O4wzJHC5bkowMbozxyxu4B+arf8E6v+Ct/xX8M/8Ez/ABZ+0J8MfGvivxl8G/jZres/GfWvFnjC&#10;31G/0jT38VaTc2s1xcT3TvcL9itXZVjaQqkQXAO1a77/AIKf/wDBPL/goj8Sv+C5LftofszfB/X5&#10;PD+nfs4eKNG0PxxoevW1nNZ+IJvCfiC0skhYzpNFN9surRUlUAI8ituUKWH2ZH/wX6/4JhXXwZvP&#10;jrpvxs1S60XS/EFjourRw+ENQW4sry8hvZ7ZHR4V3K8en3R3IWUeXgkEgV6l+w7/AMFLf2T/APgo&#10;h/wlH/DMHizUtU/4Q/7F/bn9o6JPZ+V9r8/ydvmgb8/Zpc46YGeooA/l30X/AIN8P+C9Hhu1ax8O&#10;/sb+MtPhaQyNDZeMtMiUtgDcQt6BnAAz7Cv66vhxp2o6R8PNB0nWIWju7XRbWG6jdgSsiwqGBI6k&#10;EGvmPxf/AMFuf+CfHgb9tIfsM+IPiheL4mW8h0y51220xptGtdYkuBANKluIyWS5VmXzG8v7PF8y&#10;yTJIkiK39pn/AILe/wDBPz9kb4861+zb8a/iBrln4s0FrVdSs7Pwvc3Eam4tormLEiKVbMc8Z4PB&#10;JB6GgD8mfhX/AMEJv26tf/4NxPiP+yl8Sf2d/EGmfGLR/wBpKHx78PfBdvrmmKdWjOnaZpcryyGV&#10;ovKFrNqbhPNjkMltHyR8knN/tTf8EeP+CuOof8Eu/wBhX4ZfAz9mzxNa/E74L6h8Qr/xHHoviaxt&#10;L7w1dXniK3vdMnS4F0m2Vkj85HhcshQElWAr9/vF/wC1L8IfAX7R3hD9lfxfqd/Y+LPHulX194PW&#10;TSZjaamLNDJdQx3AUxiaKIeayMQQjKerKD4v8YP+Cz37BvwW/Z8uv2lvEnxB1K88Ot4s1Hw54ZGk&#10;6O8sviy8sjieTSiSsV5aBgU+2rILXeNhlDlVIB+MOifsT/8AB0JrH7AXxa+E3xHf43a94l8WePPC&#10;1pa6X4o+LEOqG88NtpXieHWbcG5v5EW3kkuNKWaLI8391kMIzt434u/8Enf+C/8Ao/wo/ZPsvgr8&#10;B/HFvrPwZ+GmrJCtp4t01W8Na5deK9dmZ4S93hZn046SfMjzhI4FBDRYX97vhz/wVX/Yw+KnwK+G&#10;/wC0J4Q+INzcaL8UPH2n+B9FtV09nvLDxFdqxTTb6KMt9mlXadzEmMq0ciO8ckcj0f2jv+CvH7Ef&#10;7KfiLxp4W+MvjfV7O8+H+v6Ho3iVLXw7cXAhu9W0+51CyVSinzA1vaTMWXIUqFOCRQB8PP8A8ElP&#10;2lvjn/wW2/bU8ffE74aS6B8JPjp+znqHgvwv8RLyK0voF1C5tNAhSZLTz1lZ4ZLWeVQwjG624dSV&#10;avVP+DWj9iX9qT9gz/gn54w+EH7W/wAI7zwX4k1L4x6hrFjpd5e207S2MmlaTCkwa3kkUAyW8y4J&#10;DfIeMEE+3fBf/guH/wAE9/j79j/4Vt8Qtcuvt3j7QfBtv9o8L3UOdW1j7X9hjO5eEb7Dcbn+6m0Z&#10;xuFe+/D39pb4T/FD45/ET9nTwhq11N4o+Fv9k/8ACYWsti8cdv8A2latdWmyQjbLuiQk7Sdp4PNA&#10;HfUUUUAZet/8fS/9cx/M0Ua3/wAfS/8AXMfzNFAGhaf8esf/AFzX+VSVHaf8esf/AFzX+VSUAFfg&#10;X+1v/wAFNfhV4H/4LJ+JvjRca14mtNX8DftCeFtFt9Y1LQLe5TQfCOkWWpaV4ls7Z/NlkVLy4vri&#10;ZYY4huCCXckxVV/fSvAdB/4Jufs36T+xn4m/Yf1qDV/EHhnxlJqdz4q17xFcQ3WtarqF7ctcvqdx&#10;dGECe9jlMbR3EiM6m2gzu8sUgPg3/gpF8Zf2xvhFqn7Suk+Hr3wBpP7Pnj/40aT4K+KXjK88M6rq&#10;3iDwpHqng/QLa81UQW7pb/Y47ZoUXcTK1xMsajMkZFT9rP4B+Mv2Tfih8aviF/wTh8c+BfiD4X+H&#10;Xw58LWn7TX7PPxa8OC8gk07StDWLR5YpprdFuY101Hu2RLhGE1o2WuGkW1j/AEP1T9gn4KeKfgL8&#10;R/2eviFqOueKNJ+KiQt4u1DxJPb3V7LdRaPp+lx3qOYAi3KpptrcrIUJW5UyqB8qr4x8ff8Aggn+&#10;wT+0l4l8DeL/AIlWfi9tS8H+HdO0LWrzT/ECwTeNbGxjgjgXWZBFvuZQluqm4iaCZlYAyYigEQUf&#10;EXjnWvhJ+2B+1H8fPib4Z+M0/wAMvFXjPx58A/Ef7Oeta9oMl2kfi648L3VzpFpewW8dwiLJHJNG&#10;7uHhiY7z5oQRyfbP/BKH4x/HHxT8avj18BP2wvhV8PLP41fDe88MW3jr4ifD/S0tx40tbjTGbT7m&#10;7farzTrHFI+SsUaJcrGkEOxlPdfGn/gkZ+xv+0DefGO9+KXhvU9Qb41JoTa1/pUSf2FdaPYyWVhe&#10;aWRFm1nSKV8ljIrhmRlaJ5In6n9gz/gnd+zf/wAE6fhpqHw8+AWk6hcXWt6g174l8WeI7mO51fWp&#10;tzmP7TOkcalIldljjRERdzvtMksskgIvfsxftj2Px++B2vfHj4k/Azx38GdN8N6hdRanZ/GHRhos&#10;8dpb20VxJqBEjbVtQsjDzSQoMEucbSa/IH/giP8Atq/Cjxl/wVN8M+N9G8D6va/EL42eG/G0Hxih&#10;hVodHj1aXVbrxDa6hYhri4kmH2SBbEwMkPl7FcPMzyF/28+OHwl8PfHz4NeK/gb4v1C+tdH8Y+Hb&#10;zRNWm0yREuFtbqFoZhG0iOqsY3YBipxnI5xXn/xA/YM+A/xC+GPwe+EF0ms6foPwN8W+H/EHgW10&#10;7URuWfRoWhsoZ3lSRpYgjYcZDtgHeDnII/Pv9iSz8UfsG/EX4H3un+LPAfx2/ZR8Ya9quk/s+/Ea&#10;18MxzeLfAd3qFvd3kluFitluPMupVu7W4VA7/wCiHzFsyotHf+xX4S/aB/Za8U/CLwt8KPHPwu/a&#10;C+CfjTS/Etj+yv8AErUtLhi8ReBtTk0i81EwSgwidIp3gurO4RWYxi3AlazCC0f6u/Z1/wCCIn7C&#10;P7K/7XLftifBnw54i07WLVblvD/hdteZ9F0Ke5tvs1xPaw7RLukiMqlZZZY185tiIEiEcX7L/wDw&#10;Q5/YL/ZC/ai/4av+DPhzxNb61Z+e3hvRL7xJJNpnh957Zrad7WPAkcyRSSKRcSzAb8qFKptCj5N+&#10;Kv8AwqBf+DZD4VH9mDb/AMJRv8Jn4ZfY/O/tf/hPP7eh/tD+yfO/0j7d9r/tfb9m58rzvK/c16D+&#10;yZr37JPhX9lv9tLxN+3PBZy/C3Tv24PE1z4lj1LTbm8t3dNT0drQSwWqPJMhuxbbo9jIwyJFMZcH&#10;274U/wDBCz/gnt8G/wBsKT9srwX8O79NThv5NS0HwXcXUTeHdB1JzGTfWVmIg0UqshaNWkeGBnBi&#10;jjMUHlXfjt/wRQ/YU/aP/bKtf22fiz4T1rUtd861uNc8Lzaosmg6/c2sHkW017ayRsz7I1iHlJIk&#10;MgiAljkEkwkQj5Z/4Ks/HfQvgx+x9+1v4a1vxJ4m0X/hY/7TGg+E11jwtbrLPawS+FvDV3e70a4g&#10;8yOSws72ExbwJTMsT7Y5HdeT/Yn/AGrfhn8e/wDgjP8AtpfDH4Xyy6foPgq68bXngXwfcaSttJ4f&#10;8KarBc3mnW7tGDG7ef8A2iColldNm0t5flZ/Rm//AGBvg5qf7R2l/tMXniTxS2q6X45vvF0ehnVI&#10;zpNxqtzodpogmltzF85htbNWhbdvikmmYNiTaGfEr/gn78D/AIm+Mfix4yvdS17S5PjZ4Bh8K/ES&#10;z0e5t44dRjgjlhgvvngd1u44JpIFff5fl7Q0bFVYFh3PjP8A4OB/+S5/BX/sivx2/wDUIaq3xnXR&#10;4/8AgnH/AME049GW2WI/HL4Qsy2oXaZTpkxlJ2/xeYW3d9xOec19+fFD9lX4a/Fv9or4W/tO+J73&#10;Vo/EXwj/ALb/AOEXhs7pFtZf7Vs1tLn7QhjLPiNAU2smG5O4cV4d+y3/AMEO/wDgn5+x5+0xJ+1R&#10;8E/AuvWuvW+f+Ea0++8TXFxY+Ht9pJa3BtkY+ZJ50c0m/wC1ST7S2Y/LwAGI/Nv9jjWtd/Zgv/h7&#10;4N1TxBcnwb+1B8VNE1bR7e/uJJ/L8X+HvixaW1xBaRxYS1hfSPIllkmVjLJBGqygIsVfa/8AwVp/&#10;4aL/AOHk37GP/DJ3/CFf8LA/4uL/AGB/wsT7X/Y//IHs/P8AtH2P9/8A8e/nbNn/AC02Z+XdX0Lp&#10;3/BNH9nTT/gj8NfgK934kuNI+FPxSi+IHhS6m1OP7UNYj1G6vx5zLEqSQmS8nQpsHyMACGUPXc/E&#10;/wDZV+Gvxa/aK+Fv7Tvie91aPxF8I/7b/wCEXhs7pEtZf7VtEtLn7QhQtJiNAU2smGyTuHFAXPkb&#10;4ZN+0j/w+S+FK/t+/wDCC/8ACRD9mXXj4R/4RUXP9gf8JJ/wkP8Apf8AYv8AaP777d/Yv2X7Ts/e&#10;eV5mf3NfKv7Wp8T/APCzvFY/Y/Xw/wD2R/w808I/8IV/wkX2r7B/wnX9iSf219r/AOXr7P8A2l5W&#10;/Z8m3f8AZ/lxX6dft6/8E7f2bf8Agox8M7D4dfH/AEjULe40XUFvfDfivw7cR22r6LNuTzPs87xy&#10;KElVFWSN0dG2o+0SRRSR8z4S/wCCSv7H3w/+Bfwt/Z88A6Dq2i6J8KPiZpfj7S7qwvIheazr1kHA&#10;utRlaI/aTLvw4UJhUjjj8qONEUA82/4IwQ+J/ivqPx0/bO+OGp2Fr8YvG3xEj8KfFnwX4fsXh0vw&#10;rf8Ahu3+wQ2UDSSzm5kaGRbiSdJ5IW+0IibTE5b3nwL/AMpFfip/2RXwD/6d/GNaHwl/Y1+F/wAE&#10;/wBpv4m/tTeA9Y1m31j4tLpreLtFZrX+zWmsYPJgniRYBLHJtaZnJlId7iRmBOzZ2mlfCrw1o/xi&#10;17432s12dY8ReGdJ0O+jeVTAttp1xqNxAUXbkOX1S43EsQQI8AbSWYj8Lf2Vv+G0P+GHv2FP+E2/&#10;4Vf/AMKS/wCGutA/4Q/+yv7R/wCEq/tH+3tV3/bPM/0T7Pu+248v58fZ8876+zP+CY2k/wDBWmbw&#10;P4bvfhV4o+BMPwN/4Wx4ia6s9bj1X/hJjpo8V6h/aKqY4jbeeWFz5OW24Me4g7sfS3hL/glX+zV4&#10;M/Z1+D/7MWk6z4sbw78EviXa+OfB802qQNdS6lBd3d2iXLiALJD5l7KCqqjFQo3Agk+R+D/+Ddr9&#10;hDwR+0tpf7VekeKviM/ibSPHUHiy1huPEFo1o19FeLeKrILQMYvMUAqGB28bgeakq5pf8FIvCPxz&#10;+M37X3wy8JfsGftfaL8P/j14A8F6xrq+FvFGh3j6b4g8M6heWNtcefcpbzQFUnskxblHkLFZR5Ri&#10;SSvBv+CcPxg0n49ftufs2/E7xn8FfBfw98MXn7Nvi2H4Y+E/C8NtHodr4yt/E8trrsujrENqyTWM&#10;JuHVC5WCdgZJfnlf7N/4KHf8Evf2av8Agpf4c8N6N8fL3xRpl54TuLp9B1zwlrC2t1bx3SRrcwES&#10;xywvHKIYd26MsPLAVlDOGxfjp/wRv/YT+On7KfhX9kG4+HV54Z8O+A7prnwLq/hnUSmraBLJP51w&#10;be6uVmZhOxbzVlEiuSr4EkUTxsR8SeOm8En9t/XFtB/xZwf8FH/BJ8P/ANihd/8Awnf/AAjl7/bO&#10;/f8Avdv9qf2d5u793jzvK/ir1f8A4KV6/wDsk3H7TXgLwv8ABuCyHxSs/wBtr4SXXxlkj025W4aS&#10;awuE0oPcTII5YxZwfJHA7JGWkZlWSaQv9HQ/8EhP2GIP2Em/4J5x/C5h4HkX7TLqQmUau+r7QP7a&#10;N0E5vsgfPt8vywIPL+zDyKwvg9/wRT/Yy+B3wm8G/CfwQ3ir/ikPi9p3xIk8RXurQSaprmtWJl+z&#10;C+l8gK1uiylRDEkQwN2Q8kryID8yPih+338APBv/AAXG1r9oXVtJ1DSfiBov7TmneEptU8RTCTQd&#10;E8FWenXPh3VrjzluIyLieSU3YV4CluLdSJX3So/6Qf8ABGr/AFv7V/8A2eh44/8AQbCvRNN/4Jdf&#10;sx2X/BPV/wDgmdeyeJL74cvbzR+ddauo1IO+ptqay+fHGq70umDrlCpCKrq43BvG73/g3h/Yf1X9&#10;peT9rLW/HvxMvPGFx44Piy6ml12xW3m1E3n2xiYo7JQEMv8ACpHHAIo1At/8FHvCXx3+L/7Zvw18&#10;Mf8ABP79rTw74F+PngPwLqut3nhXxZol4+n674Tv72zt5WmuUt5oMLdWKKLfYZWLiUNEYkc81/wT&#10;g/aT+HXxh1X9k34h2/wx8F/C9vGHwb+KGmaX4K8IJDa6W+p2viHw/wDahYRIAAJfsN5eeWu9lUyZ&#10;eUo0re/f8FDf+CX37Nn/AAUu8O+G9H+PV/4o0u88J3F2+h654R1hLW6giukjS6gIlilheOURQ7t0&#10;ZceUArKGcPzP7R//AARU/YJ/aR/Zy8F/sxal4B1XwroPw5W4XwLeeEdZeG80dbmVJboK9wJkmM7x&#10;qZGnSRiSWBDndTA+Afjf41/aY0D9oj9nP4ofsKeAvD/jzx1qHx7/AGhL3wJpmrX0Y03VreXU2jlm&#10;843NujILb7RIrCZQzRrgtna1P4tfAT/god+xh+0B+zN8QPh58PvBviz9o74nfE34tfEO98C/aQmi&#10;WF/qul6Yt1YpNLdw71htI5JMm4x5oKK8yqryfpl8K/8Agl9+y98Fb74F3fw4t/EFhH+z3a6/F4Ht&#10;W1fzo7h9ZiMd/NeGRGaV3ZnlARo0R3IVQgVF7/4n/sq/DX4tftFfC79p3xPe6tH4i+Ef9t/8IvDZ&#10;3SJay/2paJaXP2hChaTEaAptZMNydw4pWC5+dHwb/Za+Jv7Mf/BQz9j/AFP9oV9Pj+I3xT+I3xm+&#10;IHjnTfD1wZdM0zVNS0W0JtLYuN/lRwRRAgvKRL5m2WRNrHwv9tKTVT/wUb+LEf7LL+Ef7TX9tf4K&#10;nwyt0W/sQeJP7E1v7R9r+yfNn+0A32vZ++3iXd+8zX62ft2fsD/s+/8ABRH4Nx/Bb9oPT9UW0stU&#10;j1LRtY0G/wDst/pl2isnmwuVdDmOR0KSI6EMDt3KjLxHgb/gkJ+xx8Mvgh8NfgH8PtF1zSdH+GXx&#10;S0v4h6fdW+qhrrWPENjF5a3V9JJGwkEox5iRrEo2qsYiRQoLDueNf8EUdU+NXxO/aG/ar+P37Vkn&#10;hvQ/i1qnjzQ/DXjL4eeHbJ4Y9Ji0fTTDa6gvm3EszwXizyeVI3yP9kkeN3Vtsfon/BAr/lEX8G/+&#10;wbqn/p3va9t8H/sefCnwB+1v4w/bM8H6l4gsfE3j7w7Z6V4w0mPWGbStTa02JbXr2zA4uooUECOr&#10;BVjaTCbpHdtD9k39mP4efsa/s9+HP2afhRe6pceH/C8M8Wmza1cpNdMstxLcNvdERT88rAYUcAdT&#10;yaJPyc8JzfDmb/g088bza49vJrzaxeHx81myHUT4hPi6LyDqOP3n2ny/7P3ed+88jyf4NlfYnw4/&#10;4eD/APDyf46f8M5/8Kb/AOFW/wDC2vDH/Cf/APCbf2t/b/l/8IvoH2r+z/sv+j7vsuPL87jzc7vl&#10;rovHP/BC/wD4J9/ED9syD9trXPAusLrn9sLrOqeF7fVguh6tqyyvMNQubcoZGlMjhmjSVIJCn7yJ&#10;/Mm8z6V8AfBjwn8N/Hvjr4i6BcXz3/xC1611bXEuZlaNLiDTbTTkEICgqvk2cJIJYlyxyAQAhnyH&#10;/wAHCHhu98NfsFT/ALXfw88V6l4Y+InwX8SabrHgjxVoTRw3tsby7h0y6tTMVLi2mhu8ywqyrK0E&#10;IkDopQ5Oi/s2/CD9kD9tX9hf9ma+lhmTwb8MfHlh4Lv9PsZLb+0fEAsdNbULyWJXdYxPA1/PtZ2A&#10;llI3E7SfrX9sD9lX4a/ttfs6+Iv2Yvi/e6tb+HfE32T+0JtDukhul+z3cN3Hsd0dR+8gQHKnK5HB&#10;ORy/7ef/AATv/Zr/AOCjHwws/hr+0JoV8kuj332zw74n0G5S21XRpjtEht5mR1CyKoV43R422oxX&#10;fFE6Aj8xv2jmg/4eWeKl+H5X/hA/+Hg3wY+wDR8f2R/wkP8AY+o/255fl/uft32jyvtmP33mbPO+&#10;bFfaf7FP/KX39uv/AK5/DP8A9R64rv7T/gkb+xFYfsG3X/BO2y+HM0PgW9hEt5qEd0q6tPqg2Eaw&#10;9yE+a93xo24p5W1Fg8r7OBBXR/sHf8E6f2bP+Cdfwv1D4bfALSNQnuNcvmvPEvizxFcR3Gr6zLl/&#10;L+0TpHGpSJXZY40REXc77TJLLJIDPgf9pD/hYv8Aw6N/4J7/APCn/wCxf+Et/wCFzfDT/hF/+El8&#10;7+zv7R/s68+zfavI/e/Z/N2eZ5fz7N23nFey/wDBJb/hov8A4eTftnf8NY/8IV/wsD/i3X9v/wDC&#10;u/tf9j/8ge88j7P9s/f/APHv5O/f/wAtN+Pl219I6x/wTu+BGufBX4L/AAGvNV8RjRfgT4u0HxF4&#10;Lkj1CIXE13pEbx2q3TeTtljIkbeqKhY4wVrrvhh+yr8NfhL+0V8Uf2nfDF7q0niL4uf2J/wlEN5d&#10;I9rF/Zdo9pbfZ0CBo8xuS+5ny2CNo4osI9KooopgZet/8fS/9cx/M0Ua3/x9L/1zH8zRQBoWn/Hr&#10;H/1zX+VSVDaOPssf/XNf5VJvFADqKbvFG8UAOopu8UbxQA6im7xRvFADqKbvFG8UAOopu8UbxQA6&#10;im7xRvFADqKbvFG8UAOopu8UbxQA6im7xRvFADqKbvFG8UAOopu8UbxQA6im7xRvFADqKbvFG8UA&#10;Oopu8UbxQA6im7xRvFADqKbvFG8UAOopu8UbxQA6im7xRvFADqKbvFG8UAOopu8UbxQA6im7xRvF&#10;ADqKbvFG8UAOopu8UbxQA6im7xRvFAGbrf8Ax9L/ANcx/M0U3W3H2pf+uY/maKAP/9lQSwMECgAA&#10;AAAAAAAhAKlkeuKhJQAAoSUAABQAAABkcnMvbWVkaWEvaW1hZ2UyLnBuZ4lQTkcNChoKAAAADUlI&#10;RFIAAADhAAAAcQgGAAAAI9XEOQAAAAFzUkdCAK7OHOkAAAAEZ0FNQQAAsY8L/GEFAAAACXBIWXMA&#10;ABcRAAAXEQHKJvM/AAAlNklEQVR4Xu1dB5gUxdZdgiBGFEVBJaiIiBhJgoKID3k8FMWIqCjGZ9b3&#10;MCNGRBSJu+S4CwILu2RJksOSc0ZyFMlBQPT+59zu3u2d6Yk7y/B+63xffTs706G6+p66t27dupUg&#10;BgYGcYUhoYFBnGFIaGAQZxgSGhjEGYaEBgZxhiGhgUGcYUhoYBBnGBIaGMQZhoQGBnGGIaGBQZxh&#10;SGhgEGcYEhoYxBmGhAYGcYYhoYFBnGFIaGAQZxgSGhjEGYaEBgZxhiGhgUGcYUhoYBBnGBIaGMQZ&#10;hoQGBnGGIaGBQZxhSGhgEGcYEhoYxBmGhAYGccb/CxKeOHFKDh/7Q8sfp/60v40O+w+dkH0HjsuR&#10;33G9oyfl1F9/2b/EBr8fPyVbdh6RrbuyypYdh+UQ7pWb4D0nzdkhPdLWyJfdF8u7P8yV11plyFvf&#10;z5FPkxZKp4ErZfS0LbJ200H544+ctWEwnMC13c/uPP/pAl8n75etDruPQG5i+54jwf8kCecu+1W+&#10;671UHn9/ilRsPEJK/StVit03WMvVDwyRas+OlqYtZkjXIatl9cYD9lnhYd6K36R03cFS9O4BUuze&#10;gXLTw+myBS8qVvhp1jY5++ZeUuiOZClUzSpnl+shP/RfYR8RO8xYuEv+22au3PbECClUNVkScJ+E&#10;a7pKwtVd8JcFn/lX/8fnst0k3+19pAzasGnz6ZI2cZN2RrHEotV7pVClvqhPv6znR3s8/sEU+4jc&#10;RcP/TsL9emfeu1CVfnL+Xf1lw/bT1xH44n+GhLv2HpNveiyRCiBFwo09swTnWruU6y4J5SFkzv+2&#10;oOWHUNV6foykjF4fdm+XPmWzCmTCdSilOkulp0ZqDx4LjJq+xarfTb0kAcKnpUSStOqzzD4iZ/gT&#10;XX2f4WulcqMRknAD2oPtwLbhfW7rIwloj4CFv9/S22pHtm2ZblIKHVsLaMrde3+375AzzF/5m1Wv&#10;CniHzvOzoJ1bdFtkH5U7+AjPkVCyc/b73oi64LnXbz1kH3X6ccaT8PjJP+VrmE+X1ugvCaUhUGUh&#10;UCQHe3AIy3l3pkD7DZXC0Fxno2e7sl6qFEAvm3A9juMxPB7CRKGq8FCaDB6/0b5ycAwYt8E6l0IJ&#10;AXnt2wz7l5xh9IytVt3chABRWvdbbh8RPcbP3i63PzbMIh7rfhvq7iZZNIWELN1ZiqL92/TLeUex&#10;YBVIyA7oVp+6sZ3R8Q2ZtNk+MrYYNGGjJTe8T7b79pL8lfvJL9sMCT0xG2bnzdR8IIH2nOzR8QKr&#10;NRklLXsukakLdsqOPUdVwz3bYrpUfmaUHMOYi6YFhb1Z23lSDsRTrcbel+YYtNDjMEl+3X/cvktg&#10;fNt3mSXQfHF4gTQlc4rcICG137sY2+l1KWhuIfMtFH6SgORim7DQsqBWCKYpeQzIWKPJaFm7JXqB&#10;DUjCiijle8q5MFWXrd9vHx0bLFm3Twrx+nwG9z1ZDAkDo1vaWjmLgkGhInmuSpIH3pooK3/xfkEk&#10;YRWQ0Ben/vxLJs/bIVVgUiaUAJm1Z+8iV2PcNw+mUSg8hrGKY9KVrj9EjuZwjBRrEu47dEJqv/iT&#10;ZWaxs6CwuYWMhR2YY6bjmItgNZS+f4jcCK15w6PDYD0MlnNgRWSar6yfL0mcAouiSPUUGT9nu12D&#10;yBCQhCysO953GdRt/+ET9hk5A9vnmvqplhx5tY0hoTe+7rXUGpPYY787MaZ7stkkubbuIB1TeKHJ&#10;p5Ym9AJffOk6g6TBa+OlxL/wQmieQjuej153MrRpMByAMFyJc5W80MifdVts/xIdYknCvQePy62P&#10;D7csBbdgsahmQZ3RjpfWGiBPfTxV+o5cp46R32AFnDh5yr6KqPWwbfdRmTR3h3yJ56v6NDostj1J&#10;62vS8rrokPKDSMOnbrGvED6CktC5PjrJem9MsM/IGeq+Pt4axngRkMWQ0B/fpyy3emP23hCgl7+Y&#10;mTnt8EWXRXI5xoBvfj1LXeluvIDj7nh2tP2fBXpGX/9yphRDz90S40qCwlYDx+l4EcJ0Dl4Ozd5g&#10;SJ+82SIuBPN8aIxdvx2zf4kcsSLhSYyV73wOz+ElYBRwXLPkfYOkQ/8V8tuB0Ka3L2Ys2i0PvT3R&#10;qis1pPse/AyCk4hTQnRivghJQqegY2nWYb59VnRo1n6+dwflLoaE2ZE+ZYtlNtjm0+ce3rLaL8D0&#10;uri9XFA9We4EmT7tvFBGTtsq9d6cIOUfTdfeuXnSQqkGrUjCJFzcTu57eax9tgV6OhtQwEh2CNll&#10;0BQkZzD8A1pUiYhx0QcdF9jfRo5YkfDFr2ZZJqhboEgOCjja8DV0VLEw6dInbZYr7vnR0oq+RMRz&#10;XFKzv86zhYuAJPQdj/J33DN5zC/2mZEh+adfrPcV6j6GhFnYvPOIXOgal3yUmF3QObguAWG4HmO5&#10;0TO3yfJf9knzxIVSs+kYua7BUDkH2o5eUX7md3SrL8f4cRSEvgzMydK1B8oy13iSY8U6/x5nmb0o&#10;NTGuCoa5K/ZY5h3qVwT1OHgkusn1WJAwjZqZpHALGEmBzisPtHWv4WvtI2MDkqwSpzzYVr5ERN1r&#10;ox3DRWAS4n92vu7r4/+COC6csbsb83EPnqfXc67F69LENiQMjHpvQTPRRMSL5oSqG1MW7pK8EP7G&#10;702W32GGeeGpT6ZJRYxlvHDsxClp9J9Jkq98T5m1NMv0PAAiXVN/iEWKUl2k/Y8r7V+8UYfjC/au&#10;ELyeUQp6Tkl4+NhJueqfg9WUziZMdGKhjX4McwomUrCtKj6B8WcZHyKywCTug/FmOPAkIdqDDrAq&#10;TUZld6Dwb9nuUgJm9a/7wpun3IPxbkl01DpF474OOq170Vn8i3LmbjtDQgsjYEJqzw4hKl0vVY4d&#10;z/JALl2/D2OPntK8U3AT8PnPZ0hVnzGhLz7GGKMAGn3lhiyNyF6zAL2KeDEXQJvuDDLe03pSSEDE&#10;mi8F15yBkFMStuqz1Brn+BIB1+CUSm5i+56jcnktmKa0Vtz3xv9XoGMIx3PsScKru8p7GL/RGjqn&#10;Ul9LY7kJhGerhfb+K4wQwtqvjNXjs52P+hW5K0WJ/Oxn0y1Zc+5tSMhYvr/kZpo6FG4IZ7f0tXLk&#10;2B/qWma42JXoBR+BZjwBDUhPJb/3Kk98OEVuazzC8zcWnsuJ/wbvTJSSIDrHgPyensHnvphp3R/C&#10;/c4Pc+2a+eM4NOpV9K6ingUq94XQRB7qlBMSsl2KoT3ULHbOpZBBO93tM+7NLYyeifpz3tXXawpt&#10;2HnIavuowPAkIayfF76cqb+n/rzJehe+k+p4N6+3Dh4w8Xabuf6OGFoI5XrIuAxrSuVBWESqzZ3f&#10;DQlFxs7aZjU6XyqEi3F8Be9Ilgtq9Jdz70xRR8gFNQdonB+/D1S0sTmG8PjNKbwGr8sXxfvw89n2&#10;99q7QzguwPfBvIkvt5ylPTcFp/eI8EwwN3JCwgF0NnBc5pynQtRb8uHZl8FiOF1oiGGBXz3wTDeh&#10;Mw2lrAKR8MWvLBISH3de6E8mHo/hStf0NfZR2dEL78JvnMw2RufwrSvS5yF06IaEPnjYeaEgwVc9&#10;l8iYGdtk1PSt8kPKCjVL2LhjZm5TD2iwMnbWdpmzbI9Mmb/T83cKP8eDk+btlB7QtozO4BiQ92Ik&#10;TKOPp1qdAQiRlLrKrp0/dLqCx0EgnoMJHClyQsL6b2M84xYgFgjeo6cp+NkBCZ+XnV42gcdnvK9A&#10;87gOwiEhcT+f1Xf6BcOSfCjTF++2j7KQsfxXOYua09cRgw78iQ+n2kdZMCT0ATXO+dRMMG+uxJgC&#10;xqn1A8BYzbtfiszE4mTzkrWBNcKwSZt0gpuo3nSMvAPzxQE9qXkoHBDqGkE8pTSRCzI2FePCW58c&#10;YX8bPqIlIZdYMT6Wgph5Hq+BsexkdDynGzplw87IqQsLSPNljyX2Ed4Il4T0Pl/3wFDrHu7xHdru&#10;8nt+lG2/WlNKDOy/8h8DrTZ1HweiVXh0mN841ZDQB8O4WsHWPq+0nG1/K9pwNBXpCIkEpR4YoqaS&#10;F0j4vHhRvW0v3hCMPSjUHOc5oDnFF8RlRjv2eDtoGKdZtmG6HncxhCHSubhoSTgZGlzD99znwXwv&#10;WX+InMzF9X+B0HsErAlfkxQd032vj7eP8Ea4JCTYMXo6anA8O1E6Wu6hI4ZedffvaJcLqibL2i3Z&#10;AzoIQ0If/LfdPBVAvryhIIUDRmGQhHTHh4ufYLK+3GK6vAMye5lEPYetlWdgmrTotEDDtnhtjgtn&#10;LsmasnibQdCsDzqG4eggAqHu6xNUEPLiha/eFNl6xWhJSNNZ6+acwwKt/VTzafYRpxcU2vwkiNuB&#10;AhO/ZP3UbCFxvoiEhAQ7S+2ofR01IOZV9VKzm6AsIBWnJ0ZM8+7ADQl9UOc1TpZ3kXx4metcvVab&#10;5BVS4fFh9n+hQRPz/LtSrIF5qS5yW+OR2dzZs0A0ddxQ+PHCm2PgT5R7ZJh0HJQ1/hs4foP1gmBW&#10;fR4kRvTZz2ZYhIAAzHbNO4aDaEn4RusMHOejeXBeuwGxXwwcDhjscM2DMBfdnlq0MR1dwSJoIiUh&#10;8YmXo4aFGtLdjiw47nM7RNELhoQu/ImXWLZhmr4A9p5ufNRpodR/a6L9X2i07b9CtdNZVfrpFMJ9&#10;GK+Mmbk1c4T5/Bcz5eueS1RI3u84X1dx0wy9D+d8gP8dLFxtCwiEu/EngTWMRQiQ8IYe8jPGoZEg&#10;WhI+QgeWW3h4PsbSNOnjBTUFOV3h1InEgsZavGavfYQ/oiEh8cA7P/s7atyF35furFMQwWBI6MJB&#10;jKUurW0NqJmWgj06yUSzi5ET1zQYiu9WSidoqq5pa7R0GLhS00CwdEhZrqYKx48PvPuzjJ4O4cbL&#10;LQkSDp+6WZ6Dtvp3q9nycdJC/UyHCs3eAWM3SOu+y6R7+ppMjyjNGi4GLnov6gOB0F4XWo7fX/dQ&#10;mpTHAJ+T0Sz8Tqc5aB5BC0TqFImWhP98EyYwzTLnHHtKZ9rCXfYRpx8N0O5s08w6kVh4B3OW77GP&#10;8Ee0JKSjpixkQtvAl4j8H9/z91C5egwJXdi995jlGbXn9hiPSUcHCwWdDgd+py+LPSAElaYOv2Nh&#10;BH8ZmEOpEzbKx4kLdJBO4b6k9o9qij4JglWEuckInHGzt8uEOTskoWhHefrT6TpxTzNyfMZ2adl1&#10;kS5PYqFnr03KCmkDkjP65AuYNdWeGy1FcE1+ponKvxW4fMieVwzlkvdF1CR8w4OEMMdm+LjrTyfu&#10;p3byIOHcXCAhQUcNF/2qCewmItqBDhx3bHAgGBK6QNcyHSN8AXc9/5OapxxnuAu/a9V7qWX6YbzX&#10;a/g6/Y4ldeImXRu4e98xNS1JKK4pbPTRVPVsMgSKjV3nVSu4+M3v5khC8UTVsJGAZmytl7MHKKsG&#10;QMdA83djhAmCoiXhQ76RHjwf1+EcarxAD6XGaDp1IrFQgk0T5YSExJBJPo4a/sX/gyeGFzNrSOgC&#10;pwx03gsvoOJT3oHXhHsa40NX/Cg1Gc1CZx6IpiqDqul0yVj2q6zZfECvXf35Mfq7ExycF8IbiUeT&#10;TpiGzbKmPdg5XPsgxrLoFIrXHZwtzjUcREvCl76epc+TeQ4L/u+eHtsVE+Hid3R8xRlITueIUx+M&#10;uQtVS8mcw/NCTklINO+yKMtRg79uuQgFQ0IXMuMwIcw0PRkb6oW1mw9KPpoeOI5R8A5I4nOrp0iG&#10;7Z38CC+Czpjvk5fr/CIjYRKuTJQSMEc3bD8kF9XiRDdePq6TEsEatZueGC5fuSagmZUrv12fSIMJ&#10;iGhJmJnvxjmH5ZouquHjgaXr9kkeaiE3mWAmlro/+LxlLEhIqKPmwra6cj4SGBL6gOkoKMwcEwbK&#10;7UnNcx29qBh7UPM5ES/ELY2Gy/v26muGJ9ErR5OV4zaapDc9kq6/cw6R40EdW17UTp4IM8yLKyq4&#10;RpEpIRxwyQ7rzGtF0gM7iJaEDOezAqdd55XrLrdEEbUTC7SH5eHXKeAd1X0jdpP1wcBEzwNHrtfx&#10;fSQwJPTB082n6QtgJMjEOYFd/a+2mm29cAj/INd6ub6j1svldQbp55lLLAcFNeRyO5h5+qLdulpi&#10;1cYD0rrrYvkOgv4dtJr7GsFARww1oRsav0kSggBTF0TumYyWhMz7yYXLOt/pnAdBZgznijAcErHG&#10;ncxw4J6eYEHH5LYavBArEkYLQ0IftPtxhUUuFGqvQGAEjQouXjqTPs1cvFtd87oCAw35ZY/FmiaP&#10;nsKMZXvUY0kCUjNyRTxd5qs2HVTTdh3MSToOeH6gwnMZCM6cpkwVz+vyu+FTtlhxo2W7hzS7AiFa&#10;EhK1Xh6b3UNqn/vGaTZJ2a55GKniJlKMA7hzC4aEPmDaAg07gmDd+YLlQPECvaHlmdSWK6JxfN5K&#10;fSUPxmWMtKEpS0E8C+Tg9yoMXoUNTi1CAeBnr2O09LE0jn0vXeaE4wtUAfl4PoUHPT5z20SDnJCQ&#10;c6U8NvM8FjzPuXj2UDlyYgmu2lALxl0PPBOthlALbw0J/RFXEp6AJikJjcIXeFbFvupACQSO9VQA&#10;QY5KGEsyNIpJfjeg8TjFcW39ITqu3LQT3+M738KpBE5fMErHOc+/HNb5Ri6popNhQsYO2bjjsBZG&#10;xhSkQwbfnwOh3x7EAxgMOSEhV1IwZ6h2XM65rBOEmEvCTgemwlLQOVI3iVjQMSUODrwEzIEhoT/i&#10;SkKCS5aUXCgtey21v/UHTT8Nc4PWzAMiMlrGAceBxWoNkGdAsmB4o/WckI4Mko1CxogaN3TdI03B&#10;Up01lV60yAkJiY8T7ThKks85n9fCODUxyDrIWIDOkGvtTjPz3ixoL07XcOV/KBgS+iPuJJy9dLfV&#10;s4JY3FMi2DiLUxBKBBx/IcxQju8c/ALtdvEd/aTWs6Plt4PeHrN/fzPbz9HiRqLt8fvGpzNoyxUM&#10;NL9Qx2L/GBSxR86NnJKQ2rBobY88LzCV85TvqUEMuQFuNVCXawjZDu4OgAVaMNwsA4aE/og7CYnb&#10;mKKenjb05slj1tvfeqMp88FQE4CMNzZMz7aeb9ueo3LrQ2lSFOM4ekB3/HZMkkevl8YfWluoFa7R&#10;X8d2NzySLnVeGSefd1mkntPVmw/KQ6+Pl3wgWW+YvW4wZWIe7tzDSWm8vGiyTruRUxIS/ZnmAufo&#10;GNa5BokBM5UpD7sO9U4BES1+3f+71KFTiPd07ufcE9+5529DwZDQH2cECZngVZfplOsh1zYIrg0Z&#10;IcMV0zpNgFKl8UjZ66P53oLZmXBpBzm7Ul+5GmPFJp9M0yREXDXBsDVO1nP+sDrGlhfXtHLOFMNY&#10;a6vPQl7dS5AvChqGiXb/026e/Uv0iAUJCcbAavJft1biZwp4mW7SFL/vDjNNYDAMm7RZt0dTDejc&#10;x7kXnuPSmqETJ7thSOiPM4KEJB1XK6hHEqbNN30Cjw0JOlaK0ySjaQoilse5y+2dfLg9WFmMT2rD&#10;LB0zfat+5+Ct7+b4paRYv+Wg/Kd1hhS7K0WafZ/l6u8GbZKPwsJgYZC0YYglMuEiViRk2FhVBjug&#10;vbIRkYUaEtdkesJvYVpHmraf2QPGzdwm9V4dp9Mxavr6kh3fMVXktEWRzZUaEvrjjCAhMZj7xzFN&#10;AUyqs/GS18BEDIYVG/fLFSQiNSJMWcahvvz5DCkCk7NrAC8dU2gEGhMyF+ntDdOkwRsT5MUv7RSI&#10;NEFBQO4GdTKH23A7iBUJiT0HfpdbaBWQiM61nEKisP649sVokyc/nKobwrCzOngku+XAEMJNOw5r&#10;p/Ve23lyI7ejY4fIFRJuk9e5LurPDNfMhB4pDAn9ccaQkKjJcQdJBQJUfnqkzg8GAxvuVgohx4gU&#10;uBJJmn355zk7POergjlmDh05KR/CRFUTj8JHDQgBfgljUGqGWCGWJCRoimfbGs25prtQ6G3znfct&#10;+o+BGBcPU6uA7cHVKGdzO23WC3VRzeeun7vgd5runKqIBoaE/jijSEgnSQG+fGYUQ+/OHJ+hwD3V&#10;X4QGVMcOhYhzaPhc7sE0eR9jOJqnzpzea61mZ05RcGy5ZtNB6T/6F2kMLXER02PQ9KJwQNAurNpP&#10;uoSRzDZSxJqERMSbhLKNSDRqOyaPYgfGQIRAxGPh8ahn3X+Pk80B4nzDgSGhP84oEhJtB6y0NJtN&#10;hlZhpnbnyvrbudiWvT01GQWS5i2EjEmEr4eJdem9AzUUjRqAKRbzVuxrHctzKJC4HwXyyfcm59oe&#10;5rlBQgcTMrajDZztsvFcvqZkpIV11HF6ZylVZ5D0SMu519WQ0B9nHAmJh5tNtswre0yTFKZGotE4&#10;cOwG3T4tHwWIwkgistFJNPbmvKYS1f6Ox4CI3OKrafPpQVeFxwIjp29RoVNBpPZhuSpJvukTm30k&#10;2AZ9R6yTKuhoHO2lRAql6Vj4O49zOiR0FhUapkvb5OVyMETaiHDB2FLVvtTGzvOX6CxNo0ikHA00&#10;GwA7eefeHHbguXOr0w0HZyQJjxw7KVWfHiXnVeor51TpJ+dAQNImRTYJvWrDfkkatEpNzVsx7rni&#10;vkG6FIqakKFfpeqnSo2mY+TNVhkydMJG+W1/zt354WDs7G1yHjQU65FZ0DHQAog1pmPc9t82c+U2&#10;PD9D7ZRcTsfDzomFn1nsTurcasl6/Dut58gkjK1jOR4mFq3ZK+dh/HledRTn+Sv0CrnPRKzA0MXz&#10;QL7Me+N5C9ccEHGGhFjijCQhwd15d2Est2vv77IdY5BA6w3DBYnNeTO66xnmFiw3Zm7iOO67aw+e&#10;C/Vgig8te47p2DY3sXXnEXVY9Uhfo6tOmmG8zA1UPugwXyOE+kB7cuXItgg2/IwGnI7SZ8/2/Ef9&#10;PLa5BUYcsb0z723Xg+tW44UzloQGBn8XGBIaGMQZhoQGBnGGIaGBQZxhSGhgEGcYEhoYxBlxJeHk&#10;+TukU5+lmoApEDhNxTWBXIrktXJ74LgN0mNo6Ml87lHAecOhEc43ErxH5/4r5MDhwNtoE0zHmJSy&#10;XIPRvZA2abMk4jqhlhixrsN+3iSfdFqgweRvfpsh7VNWSMaS3a5tVLODbcNsAEmDV0li6mpJxLMO&#10;Hrshqqmd3iPXB523nLdijz5HEu7jFL4fFvd3SQNX6rIx3xhgbvvN3/YFWHztgBPo3XHN/7SZIy99&#10;NUs+aD9ffsT1QrUfE3Ml9V0mO/eGXj2i7zZ1VVhZAXILcSXhY+9PkYR8rXXvwEDgC9R0+dd2la0e&#10;AsXEwQmF22lwdjAwLImRKWUfTrO/CR/cCIaJZp2U+l7gpHYtBlJf0FZKoU5euOHRdM17OstOz+gF&#10;boBTrNaPuh4y4TI7VyrqnXBJe/xNlOtRF+Yg9QXbRqNQSuDYKxIl4fJOOKeDFLi5tzTvusg+KjSY&#10;u0ejSHCNQNu+vfldhr43rZ9TWE9O+BfDfZ3vLvhBQwN9EzvrHiPFEwPus7/v0Al58bMZ1s7JF+O5&#10;2RbFcV3+xTMxq8KnSQsDzu0xBC6h0PcadMCUHMHAzYhYd26bEC/ElYQMVWLDBsuITRIyyp9hVV7J&#10;lRiQrUHLJTvLlz0D57xksiYKaeUmo+xvwkdmprcrkwKmF3wFnQAzfvO4Wxp557G547nRGp0SKDTu&#10;RfT2CUUhaNd3l6YQQm50SUFlWv8+0E5cjsTn9Opw2Db5KveVIiAwN8BhwmPm7GEmtoTLO+pkfDjg&#10;NgJK5FKd5ZEASZJXbNgvqdBmTKUxhAVauzRzz9zQQ75LXq4bvvK31PEbNSWJb9QNF27zWC4f8wUT&#10;LpdnLiGQ7/xqyZphPHXiRs1LS631whczJQ/DzYq01+3wuK7SFwxC0GggPAdTcgSL+uEelYxj3Xoa&#10;s9X54n+ehDdD4HXxLZfxQHB6BhC2nJDwhkeHaZLdgkx7CCIm+aSP6AATkAQ8mwKPe7BOXghGQm73&#10;xra45K4UzX0aCFxnmbHcX0OxbRKgday9/7PABMnUity8JRS4suSyewdKIVyH4Vz58czrtoQXU1nx&#10;6ZEagxssY56DYCSs/ep4JWClxiN0jaMXmBG9VF1oMBz3kmubdQdKwjJddcMeaubngsSlGhLGgITc&#10;O5Dmare0NZKHZtR13WXMLH9zLSck5AoMbg3dD2NT3ZoLwjZpnpUxXLdcu6arFK6eovvhMzD7pse9&#10;1ywGIiHTLFLoac5NiHDTUQdsmzwgT3GYVwyNc0BNyntyn/1Q0PpDsN9tO9fa+wJm/uthJhbmyhRa&#10;JIwNDYVAJNT9Q2B6M2UGwxWDYcm6fVIQpjYtD99doHTbc1ynw8BVUo4LlGHCfgTz1QuGhDEiIaPg&#10;iT7s9TGWOQf/z3ftH0HklIQUGsYdpk/erPdgxrM0fL6E4ze8cAZmM9cKiRQpCTkmZjvcE2TMGQqq&#10;CW+nJsy+6/GrNJNBLPfOUoFwM7QPrQnuA8hYzgIQzvOg3feEEdweCxJyT0nWlbsuhYMmMNkTLmqv&#10;mwG5oSREezL1Bp0750F2OAZN9FiNY0gYQxJSmxCfdl2k16RzY9POLHMmxySEluUiYOKDxAWW84PL&#10;omCGfmrvb7+Qa+VgBkVKQo7xKHzcCzFasG0KVk2Wc+9I1jQezEpX9VncD51CYXwfihzccZjPUtVl&#10;tj73Bd4PtGHL3sFz/hCxIKFuvopOIJg57oamRLmso9R7c4L9jQUlIcbW9EYT4zK2Wwu2YbGk+Wwv&#10;bkgYQxIyEt7B88wRc1E7HeBTexFMDpVTEq7emLWv4QNv/ywJ57fVRaIOdMFqFCRUDVCkve6x6IUW&#10;0AzPvD9FmrSYLk1xbMte/mRl23BpDp9RPZX0UhbvJJfVGqApHUOhATchhUBzWzkHHN8VREdTvM4g&#10;TweIG7EgITPh8RpL1oa+BqG7baEz5B4dbjgkpNXiQK2kEklSAMOFWS6v79+ehM9+Nl1JyDyagZBJ&#10;QhDNK7WeFwkJ9o4JF7aTu1/8Sf/nkhVqrliRkG70V9CJuBMBR0vCd3+Yq50GHQpe0Ex0dNFzITKI&#10;wqkOX5CE3JuDZjKJQAG8/gEINQj5VoDrOli39aDkgyCSwHTgUKi59yLzieans6lk55DJfWNBQm0f&#10;mI30CocD7kVJC6LxJ9Psbyx4kZD4mrs+o/0uQWe13l5Jf/3Df3MS0mxiIwZLVsseuDBMy7Mq98s0&#10;Od0IREKuz7u9EQQD5hRNs30Hj0ueW3rFjIReiJaEIyF0NAXp5j91yt+dzjmstZsOyFCYVzQvqzQZ&#10;bf+SBZKQjpkr6mZ5R+nuL3XfIHVMtBmwwv7WH3TEUEtwcx1utEOh1IJ2ZWoQfaZG3OzFPsEDsSDh&#10;Bx3nQx7aySPQ+uFAp6eKdtQdmt0IREJCt12AzJVFHbiulPua0LP+tyVhx0Er1QwLtpmJbkCC3pz7&#10;UFAr+iIQCQlm4FYhRO/KF1sARK6CcVKkyG0ScjK7DOfG0EtzsW0grN1ySMc1wUjo6x2dCdOL3tyz&#10;YIattse0blCTF74rRQrC3F8MM5AdHfdCZOFnErni0xBUaGJuRRcIsSAhAyrOYl4cdDTBrCNCvbeo&#10;E/enPHgke+qNYCQkNM8MiHjn8z+plZEP7fa3JSHNS027gMH4V90X+0VWzIOwXl0PpiiIStPDC8FI&#10;SCzHi77wDtyD46Tru4c1X+aL3CYhMXneTisg4KokebXlLM/oIN2PEedzh2NfBCIh8R41DMzdWq/4&#10;e1+5kxJ/o6cxEDgZT41zT5B097EgIdGO+37Q9EZbfNZ5kQ4j3ODuWW+1hjYrhfeJzoXTGr4IRULm&#10;Wa1GpxU6Z5rg3Arvb0tCIhUvOD+9jDCZrvrnYHnsgynyPMxHkoUvlWNG7ofnZaYR+kLL99QeOxAm&#10;L9gl+Tmhj0F8JfTqkUKjQdA7r9oQnITzVu5Rs45a2wu3c88N1IERMF4YCqG5iPk/YULnhWa6B6Rh&#10;zGSTFjOscxkpAuHiZ1/o9EiFXhox40tCpvLQ+TKQrXW/rIRSPK4kx9uo84Igm3uy7a9mO6PugULu&#10;GNDAseOC1cE3CSX4nqnRV/ziHbbGDOyakQ7aipuyclfgBu/+bGlkDCnYPhdW6SeDJnrH6DK1JUPm&#10;3Dt3+YLTLmX4XtHpsfPasutvTEJiweq90ggmaWF7/KFaCz0UUxgyHX0w0IHA3p+blgTDgHEbpHjl&#10;vpptK1LUgBBw6zWmzA+Gpev2SbHqyVLbQ+MQ978zUYpBqNx74PuCOT2btZmr+y1S+1LzUWDzQtvf&#10;BEHnb17ahhrjin+mqkbyyp9Dj+BVNfpLSZjnqzG+JCZB+xbBdR8MYw6RjpnLUB+GkXmhzmvjpRje&#10;H+cYQ6EaLAImEA4WuM8dlp/+cKoU5TwsCYk2oEyUQbuwDYLlPv20y0K5/KaeupdIMKzF+yyH65WA&#10;tbXDZx+S04kzgoQOjhw9qQ4I7jm/PcyEQ0eP/yGHj50M6jRwcATHMjQrUhzTe/wRMvMYx6yH8Qw8&#10;3gvHjp/S3//8M3RKfWYQ5woICjXNYC+nlBusGpNZBXu+YyDn/gPH9TgmR+SxhzAmDLW7rgO2QaBt&#10;4bSN9NlCX4v35TsLJ5Mbj10PsjJ9/5adh8OqKzshrkRhsrBQ+AP15bHhtkFu4IwioYHB3xGGhAYG&#10;cYYhoYFBnGFIaGAQZxgSGhjEGYaEBgZxhiGhgUGcYUhoYBBnGBIaGMQZhoQGBnGGIaGBQZxhSGhg&#10;EGcYEhoYxBmGhAYGcYYhoYFBnGFIaGAQZxgSGhjEGYaEBgZxhiGhgUGcYUhoYBBnGBIaGMQZhoQG&#10;BnGGIaGBQZxhSGhgEGcYEhoYxBUi/we2fR4eVpAYQAAAAABJRU5ErkJgglBLAwQUAAYACAAAACEA&#10;lJUrx+EAAAAKAQAADwAAAGRycy9kb3ducmV2LnhtbEyPQUvDQBCF74L/YRnBW7tJatsQsymlqKci&#10;2AribZqdJqHZ3ZDdJum/dzzp7T3m4817+WYyrRio942zCuJ5BIJs6XRjKwWfx9dZCsIHtBpbZ0nB&#10;jTxsivu7HDPtRvtBwyFUgkOsz1BBHUKXSenLmgz6uevI8u3seoOBbV9J3ePI4aaVSRStpMHG8oca&#10;O9rVVF4OV6PgbcRxu4hfhv3lvLt9H5fvX/uYlHp8mLbPIAJN4Q+G3/pcHQrudHJXq71oFSTpesmo&#10;gtnTggUTabLidScW6whkkcv/E4of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IhZdETQAgAAzQcAAA4AAAAAAAAAAAAAAAAARAIAAGRycy9l&#10;Mm9Eb2MueG1sUEsBAi0ACgAAAAAAAAAhAEEDzxsP1AAAD9QAABUAAAAAAAAAAAAAAAAAQAUAAGRy&#10;cy9tZWRpYS9pbWFnZTEuanBlZ1BLAQItAAoAAAAAAAAAIQCpZHrioSUAAKElAAAUAAAAAAAAAAAA&#10;AAAAAILZAABkcnMvbWVkaWEvaW1hZ2UyLnBuZ1BLAQItABQABgAIAAAAIQCUlSvH4QAAAAoBAAAP&#10;AAAAAAAAAAAAAAAAAFX/AABkcnMvZG93bnJldi54bWxQSwECLQAUAAYACAAAACEAK9nY8cgAAACm&#10;AQAAGQAAAAAAAAAAAAAAAABjAAEAZHJzL19yZWxzL2Uyb0RvYy54bWwucmVsc1BLBQYAAAAABwAH&#10;AL8BAABi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<v:imagedata r:id="rId4" o:title="Logo, company name&#10;&#10;Description automatically generated"/>
              </v:shape>
            </v:group>
          </w:pict>
        </mc:Fallback>
      </mc:AlternateContent>
    </w:r>
  </w:p>
  <w:p w14:paraId="28BEBF74" w14:textId="363DF790" w:rsidR="00051427" w:rsidRDefault="00051427">
    <w:pPr>
      <w:pStyle w:val="a7"/>
    </w:pPr>
  </w:p>
  <w:p w14:paraId="22FF1E72" w14:textId="77777777" w:rsidR="00051427" w:rsidRDefault="00051427">
    <w:pPr>
      <w:pStyle w:val="a7"/>
    </w:pPr>
  </w:p>
  <w:p w14:paraId="1A21A498" w14:textId="77777777" w:rsidR="00051427" w:rsidRDefault="000514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16F34"/>
    <w:multiLevelType w:val="hybridMultilevel"/>
    <w:tmpl w:val="EF4275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C420B"/>
    <w:multiLevelType w:val="hybridMultilevel"/>
    <w:tmpl w:val="C81A4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22B41"/>
    <w:multiLevelType w:val="hybridMultilevel"/>
    <w:tmpl w:val="2B001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77049">
    <w:abstractNumId w:val="8"/>
  </w:num>
  <w:num w:numId="2" w16cid:durableId="1293318740">
    <w:abstractNumId w:val="10"/>
  </w:num>
  <w:num w:numId="3" w16cid:durableId="1822647931">
    <w:abstractNumId w:val="9"/>
  </w:num>
  <w:num w:numId="4" w16cid:durableId="1068261589">
    <w:abstractNumId w:val="4"/>
  </w:num>
  <w:num w:numId="5" w16cid:durableId="1445464967">
    <w:abstractNumId w:val="6"/>
  </w:num>
  <w:num w:numId="6" w16cid:durableId="2058359504">
    <w:abstractNumId w:val="7"/>
  </w:num>
  <w:num w:numId="7" w16cid:durableId="1482501754">
    <w:abstractNumId w:val="1"/>
  </w:num>
  <w:num w:numId="8" w16cid:durableId="1293707911">
    <w:abstractNumId w:val="0"/>
  </w:num>
  <w:num w:numId="9" w16cid:durableId="1655642337">
    <w:abstractNumId w:val="3"/>
  </w:num>
  <w:num w:numId="10" w16cid:durableId="1536967734">
    <w:abstractNumId w:val="12"/>
  </w:num>
  <w:num w:numId="11" w16cid:durableId="379329335">
    <w:abstractNumId w:val="5"/>
  </w:num>
  <w:num w:numId="12" w16cid:durableId="2013676274">
    <w:abstractNumId w:val="11"/>
  </w:num>
  <w:num w:numId="13" w16cid:durableId="147837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45C48"/>
    <w:rsid w:val="00050687"/>
    <w:rsid w:val="00051427"/>
    <w:rsid w:val="00061505"/>
    <w:rsid w:val="000745BF"/>
    <w:rsid w:val="000957BD"/>
    <w:rsid w:val="000971DE"/>
    <w:rsid w:val="000C4666"/>
    <w:rsid w:val="000D242B"/>
    <w:rsid w:val="000D3CB7"/>
    <w:rsid w:val="000D75C3"/>
    <w:rsid w:val="000F7B52"/>
    <w:rsid w:val="00102500"/>
    <w:rsid w:val="00110638"/>
    <w:rsid w:val="001356F5"/>
    <w:rsid w:val="001379DD"/>
    <w:rsid w:val="00144E37"/>
    <w:rsid w:val="001500AD"/>
    <w:rsid w:val="00155BED"/>
    <w:rsid w:val="001579DE"/>
    <w:rsid w:val="0017012A"/>
    <w:rsid w:val="0018122F"/>
    <w:rsid w:val="0018742A"/>
    <w:rsid w:val="00187A09"/>
    <w:rsid w:val="00197F3A"/>
    <w:rsid w:val="001C1A72"/>
    <w:rsid w:val="001C60EA"/>
    <w:rsid w:val="00203D54"/>
    <w:rsid w:val="002105A3"/>
    <w:rsid w:val="0021258B"/>
    <w:rsid w:val="00224805"/>
    <w:rsid w:val="0023522A"/>
    <w:rsid w:val="0024797E"/>
    <w:rsid w:val="00253501"/>
    <w:rsid w:val="0029055D"/>
    <w:rsid w:val="002A04A7"/>
    <w:rsid w:val="002A35CA"/>
    <w:rsid w:val="002A39A7"/>
    <w:rsid w:val="002B4F80"/>
    <w:rsid w:val="002D283F"/>
    <w:rsid w:val="002D3E1C"/>
    <w:rsid w:val="002E633F"/>
    <w:rsid w:val="002F1D4F"/>
    <w:rsid w:val="002F4ED6"/>
    <w:rsid w:val="003079CE"/>
    <w:rsid w:val="0031496D"/>
    <w:rsid w:val="00326365"/>
    <w:rsid w:val="00327464"/>
    <w:rsid w:val="00337721"/>
    <w:rsid w:val="00350F84"/>
    <w:rsid w:val="00361F3A"/>
    <w:rsid w:val="00382431"/>
    <w:rsid w:val="00393404"/>
    <w:rsid w:val="003B3D27"/>
    <w:rsid w:val="003B4E2F"/>
    <w:rsid w:val="003C5F00"/>
    <w:rsid w:val="003D5C9F"/>
    <w:rsid w:val="003E65EE"/>
    <w:rsid w:val="0040630C"/>
    <w:rsid w:val="00421876"/>
    <w:rsid w:val="00432879"/>
    <w:rsid w:val="004458F2"/>
    <w:rsid w:val="004464DF"/>
    <w:rsid w:val="00451131"/>
    <w:rsid w:val="00453C78"/>
    <w:rsid w:val="0045650D"/>
    <w:rsid w:val="00470806"/>
    <w:rsid w:val="004A21F6"/>
    <w:rsid w:val="004C4872"/>
    <w:rsid w:val="004E68FC"/>
    <w:rsid w:val="00512444"/>
    <w:rsid w:val="005208A5"/>
    <w:rsid w:val="005258ED"/>
    <w:rsid w:val="005260B8"/>
    <w:rsid w:val="005414C7"/>
    <w:rsid w:val="00544956"/>
    <w:rsid w:val="005A68A1"/>
    <w:rsid w:val="005C6A6F"/>
    <w:rsid w:val="005D051E"/>
    <w:rsid w:val="005E4EDC"/>
    <w:rsid w:val="005F7C5D"/>
    <w:rsid w:val="005F7D01"/>
    <w:rsid w:val="00602CB8"/>
    <w:rsid w:val="00614239"/>
    <w:rsid w:val="00630B41"/>
    <w:rsid w:val="0066054E"/>
    <w:rsid w:val="00661A1D"/>
    <w:rsid w:val="0067057B"/>
    <w:rsid w:val="00675B21"/>
    <w:rsid w:val="0067744E"/>
    <w:rsid w:val="006812E7"/>
    <w:rsid w:val="00682D73"/>
    <w:rsid w:val="0068583D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7773C"/>
    <w:rsid w:val="00794B23"/>
    <w:rsid w:val="00795F16"/>
    <w:rsid w:val="007B2E46"/>
    <w:rsid w:val="007F2F15"/>
    <w:rsid w:val="008036EA"/>
    <w:rsid w:val="00806627"/>
    <w:rsid w:val="008202A9"/>
    <w:rsid w:val="0083498D"/>
    <w:rsid w:val="0087765E"/>
    <w:rsid w:val="008838D5"/>
    <w:rsid w:val="00894D45"/>
    <w:rsid w:val="008A37C5"/>
    <w:rsid w:val="008A6724"/>
    <w:rsid w:val="008A6FB3"/>
    <w:rsid w:val="008D2A59"/>
    <w:rsid w:val="008D3233"/>
    <w:rsid w:val="009121EA"/>
    <w:rsid w:val="00942A47"/>
    <w:rsid w:val="00957612"/>
    <w:rsid w:val="00972167"/>
    <w:rsid w:val="00992EC4"/>
    <w:rsid w:val="009A0F6A"/>
    <w:rsid w:val="009A32FA"/>
    <w:rsid w:val="009A545A"/>
    <w:rsid w:val="009C502E"/>
    <w:rsid w:val="009F01E9"/>
    <w:rsid w:val="00A04BB7"/>
    <w:rsid w:val="00A121CA"/>
    <w:rsid w:val="00A1338A"/>
    <w:rsid w:val="00A246B2"/>
    <w:rsid w:val="00A509C2"/>
    <w:rsid w:val="00A659B0"/>
    <w:rsid w:val="00A83476"/>
    <w:rsid w:val="00AC5640"/>
    <w:rsid w:val="00AD5795"/>
    <w:rsid w:val="00AD6E88"/>
    <w:rsid w:val="00AE5EEB"/>
    <w:rsid w:val="00AF18BF"/>
    <w:rsid w:val="00AF4172"/>
    <w:rsid w:val="00AF6199"/>
    <w:rsid w:val="00B0173B"/>
    <w:rsid w:val="00B02C16"/>
    <w:rsid w:val="00B11079"/>
    <w:rsid w:val="00B27995"/>
    <w:rsid w:val="00B310A3"/>
    <w:rsid w:val="00B50014"/>
    <w:rsid w:val="00B532E8"/>
    <w:rsid w:val="00B62DC1"/>
    <w:rsid w:val="00B707EE"/>
    <w:rsid w:val="00B84BA0"/>
    <w:rsid w:val="00B851F7"/>
    <w:rsid w:val="00B940A5"/>
    <w:rsid w:val="00B9638C"/>
    <w:rsid w:val="00BA0BB4"/>
    <w:rsid w:val="00BA3008"/>
    <w:rsid w:val="00BA462A"/>
    <w:rsid w:val="00BC061F"/>
    <w:rsid w:val="00BC4DB5"/>
    <w:rsid w:val="00BE5FDB"/>
    <w:rsid w:val="00C014D1"/>
    <w:rsid w:val="00C03352"/>
    <w:rsid w:val="00C262F8"/>
    <w:rsid w:val="00C26EB4"/>
    <w:rsid w:val="00C51975"/>
    <w:rsid w:val="00C6397C"/>
    <w:rsid w:val="00CA5854"/>
    <w:rsid w:val="00CD6901"/>
    <w:rsid w:val="00CF1C5F"/>
    <w:rsid w:val="00D00534"/>
    <w:rsid w:val="00D0483B"/>
    <w:rsid w:val="00D06C5B"/>
    <w:rsid w:val="00D10605"/>
    <w:rsid w:val="00D11257"/>
    <w:rsid w:val="00D2786B"/>
    <w:rsid w:val="00D408F1"/>
    <w:rsid w:val="00D56B4C"/>
    <w:rsid w:val="00D639F2"/>
    <w:rsid w:val="00D7381D"/>
    <w:rsid w:val="00D757DF"/>
    <w:rsid w:val="00D95B62"/>
    <w:rsid w:val="00DA63DA"/>
    <w:rsid w:val="00DB13FB"/>
    <w:rsid w:val="00DB70E9"/>
    <w:rsid w:val="00E02E90"/>
    <w:rsid w:val="00E348DC"/>
    <w:rsid w:val="00E554BB"/>
    <w:rsid w:val="00E7209C"/>
    <w:rsid w:val="00E91455"/>
    <w:rsid w:val="00E9457C"/>
    <w:rsid w:val="00EA3BAA"/>
    <w:rsid w:val="00EC4857"/>
    <w:rsid w:val="00EE4CAB"/>
    <w:rsid w:val="00F0023C"/>
    <w:rsid w:val="00F02330"/>
    <w:rsid w:val="00F10466"/>
    <w:rsid w:val="00F4389A"/>
    <w:rsid w:val="00F44373"/>
    <w:rsid w:val="00FD6AC0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522A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  <w:style w:type="character" w:styleId="aa">
    <w:name w:val="Placeholder Text"/>
    <w:basedOn w:val="a0"/>
    <w:uiPriority w:val="99"/>
    <w:semiHidden/>
    <w:rsid w:val="00051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9A98-D250-4F5E-B6B3-4ECDEA7A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2025-07-21T08:11:00Z</dcterms:created>
  <dcterms:modified xsi:type="dcterms:W3CDTF">2025-07-21T08:11:00Z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