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233AF48" w:rsidR="00337721" w:rsidRDefault="00EF4E1E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295E952A">
                <wp:simplePos x="0" y="0"/>
                <wp:positionH relativeFrom="column">
                  <wp:posOffset>1151511</wp:posOffset>
                </wp:positionH>
                <wp:positionV relativeFrom="paragraph">
                  <wp:posOffset>-247569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0E860" id="Group 2" o:spid="_x0000_s1026" style="position:absolute;margin-left:90.65pt;margin-top:-19.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4fQ/FuEAAAALAQAADwAAAGRycy9kb3ducmV2LnhtbEyPQWuDQBSE74X+h+UVektWa5uqdQ0h&#10;tD2FQJNCyO1FX1Ti7oq7UfPv+3pqj8MMM99ky0m3YqDeNdYoCOcBCDKFLRtTKfjef8xiEM6jKbG1&#10;hhTcyMEyv7/LMC3taL5o2PlKcIlxKSqove9SKV1Rk0Y3tx0Z9s621+hZ9pUsexy5XLfyKQgWUmNj&#10;eKHGjtY1FZfdVSv4HHFcReH7sLmc17fj/mV72ISk1OPDtHoD4Wnyf2H4xWd0yJnpZK+mdKJlHYcR&#10;RxXMooRPceJ1EfOZE1vPSQIyz+T/D/kP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Dh9D8W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5C49923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660F0685" w14:textId="39DEB5D7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CF5892">
        <w:rPr>
          <w:rFonts w:ascii="Arial"/>
          <w:i/>
          <w:sz w:val="20"/>
        </w:rPr>
        <w:t>γραφικής</w:t>
      </w:r>
      <w:r w:rsidR="00CF5892">
        <w:rPr>
          <w:rFonts w:ascii="Arial"/>
          <w:i/>
          <w:sz w:val="20"/>
        </w:rPr>
        <w:t xml:space="preserve"> </w:t>
      </w:r>
      <w:r w:rsidR="00CF5892">
        <w:rPr>
          <w:rFonts w:ascii="Arial"/>
          <w:i/>
          <w:sz w:val="20"/>
        </w:rPr>
        <w:t>ύλης</w:t>
      </w:r>
      <w:r w:rsidR="00CE40D4">
        <w:rPr>
          <w:rFonts w:ascii="Arial"/>
          <w:i/>
          <w:sz w:val="20"/>
        </w:rPr>
        <w:t xml:space="preserve"> </w:t>
      </w:r>
      <w:r w:rsidR="00CE40D4">
        <w:rPr>
          <w:rFonts w:ascii="Arial"/>
          <w:i/>
          <w:sz w:val="20"/>
        </w:rPr>
        <w:t>και</w:t>
      </w:r>
      <w:r w:rsidR="00CE40D4">
        <w:rPr>
          <w:rFonts w:ascii="Arial"/>
          <w:i/>
          <w:sz w:val="20"/>
        </w:rPr>
        <w:t xml:space="preserve"> </w:t>
      </w:r>
      <w:r w:rsidR="00CE40D4">
        <w:rPr>
          <w:rFonts w:ascii="Arial"/>
          <w:i/>
          <w:sz w:val="20"/>
        </w:rPr>
        <w:t>εκπαιδευτικών</w:t>
      </w:r>
      <w:r w:rsidR="00CE40D4">
        <w:rPr>
          <w:rFonts w:ascii="Arial"/>
          <w:i/>
          <w:sz w:val="20"/>
        </w:rPr>
        <w:t xml:space="preserve"> </w:t>
      </w:r>
      <w:r w:rsidR="00CE40D4">
        <w:rPr>
          <w:rFonts w:ascii="Arial"/>
          <w:i/>
          <w:sz w:val="20"/>
        </w:rPr>
        <w:t>παιχνιδιών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20E6789D" w:rsidR="00317886" w:rsidRPr="007B011A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FE3F0E" w:rsidRPr="007B011A">
        <w:rPr>
          <w:rFonts w:ascii="Arial"/>
          <w:i/>
          <w:sz w:val="20"/>
          <w:lang w:val="en-US"/>
        </w:rPr>
        <w:t>5</w:t>
      </w:r>
    </w:p>
    <w:p w14:paraId="37BE3799" w14:textId="77777777" w:rsidR="00EF4E1E" w:rsidRPr="00453812" w:rsidRDefault="00EF4E1E" w:rsidP="00EF4E1E">
      <w:pPr>
        <w:pStyle w:val="a3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2D352149" w14:textId="77777777" w:rsidR="00FE3F0E" w:rsidRPr="00CF5892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Project:</w:t>
      </w:r>
    </w:p>
    <w:p w14:paraId="4E11400A" w14:textId="77777777" w:rsidR="007B011A" w:rsidRPr="007B011A" w:rsidRDefault="007B011A" w:rsidP="007B011A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7B011A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"MERIMNA IV Supporting unaccompanied</w:t>
      </w:r>
    </w:p>
    <w:p w14:paraId="00A57506" w14:textId="06D2A4CA" w:rsidR="007B011A" w:rsidRPr="007B011A" w:rsidRDefault="007B011A" w:rsidP="007B011A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7B011A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migrant </w:t>
      </w:r>
      <w:proofErr w:type="spellStart"/>
      <w:r w:rsidRPr="007B011A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chilidren</w:t>
      </w:r>
      <w:proofErr w:type="spellEnd"/>
      <w:r w:rsidRPr="007B011A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in Greece"</w:t>
      </w:r>
    </w:p>
    <w:p w14:paraId="5A7FE399" w14:textId="77777777" w:rsidR="00EF4E1E" w:rsidRPr="006F67D5" w:rsidRDefault="00EF4E1E" w:rsidP="00EF4E1E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774B4709" w14:textId="77777777" w:rsidR="00EF4E1E" w:rsidRPr="006F67D5" w:rsidRDefault="00EF4E1E" w:rsidP="00EF4E1E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DF11809" w14:textId="77777777" w:rsidR="00EF4E1E" w:rsidRPr="006F67D5" w:rsidRDefault="00EF4E1E" w:rsidP="00EF4E1E">
      <w:pPr>
        <w:spacing w:before="8"/>
        <w:rPr>
          <w:rFonts w:asciiTheme="minorHAnsi" w:hAnsiTheme="minorHAnsi" w:cstheme="minorHAnsi"/>
          <w:b/>
          <w:lang w:val="en-US"/>
        </w:rPr>
      </w:pPr>
    </w:p>
    <w:p w14:paraId="4533DD2C" w14:textId="77777777" w:rsidR="00EF4E1E" w:rsidRPr="006F67D5" w:rsidRDefault="00EF4E1E" w:rsidP="00EF4E1E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1B8BAE5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56E6E232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</w:p>
    <w:p w14:paraId="72806D81" w14:textId="77777777" w:rsidR="00EF4E1E" w:rsidRPr="00CF5892" w:rsidRDefault="00EF4E1E" w:rsidP="00EF4E1E">
      <w:pPr>
        <w:rPr>
          <w:rFonts w:asciiTheme="minorHAnsi" w:hAnsiTheme="minorHAnsi" w:cstheme="minorHAnsi"/>
          <w:iCs/>
        </w:rPr>
      </w:pPr>
      <w:r w:rsidRPr="006F67D5">
        <w:rPr>
          <w:rFonts w:asciiTheme="minorHAnsi" w:hAnsiTheme="minorHAnsi" w:cstheme="minorHAnsi"/>
          <w:iCs/>
          <w:lang w:val="en-US"/>
        </w:rPr>
        <w:t>Address</w:t>
      </w:r>
      <w:r w:rsidRPr="00CF5892">
        <w:rPr>
          <w:rFonts w:asciiTheme="minorHAnsi" w:hAnsiTheme="minorHAnsi" w:cstheme="minorHAnsi"/>
          <w:iCs/>
        </w:rPr>
        <w:t xml:space="preserve"> </w:t>
      </w:r>
    </w:p>
    <w:p w14:paraId="43F5E9CB" w14:textId="77777777" w:rsidR="00EF4E1E" w:rsidRPr="00CF5892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CF5892">
        <w:rPr>
          <w:rFonts w:asciiTheme="minorHAnsi" w:hAnsiTheme="minorHAnsi" w:cstheme="minorHAnsi"/>
          <w:i/>
        </w:rPr>
        <w:t xml:space="preserve">  </w:t>
      </w:r>
    </w:p>
    <w:p w14:paraId="4C16FB5E" w14:textId="77777777" w:rsidR="00EF4E1E" w:rsidRPr="00CF5892" w:rsidRDefault="00EF4E1E" w:rsidP="00EF4E1E">
      <w:pPr>
        <w:rPr>
          <w:rFonts w:asciiTheme="minorHAnsi" w:hAnsiTheme="minorHAnsi" w:cstheme="minorHAnsi"/>
          <w:i/>
        </w:rPr>
      </w:pPr>
      <w:r w:rsidRPr="00CF5892">
        <w:rPr>
          <w:rFonts w:asciiTheme="minorHAnsi" w:hAnsiTheme="minorHAnsi" w:cstheme="minorHAnsi"/>
          <w:i/>
        </w:rPr>
        <w:t xml:space="preserve"> </w:t>
      </w:r>
    </w:p>
    <w:p w14:paraId="28B63132" w14:textId="77777777" w:rsidR="00EF4E1E" w:rsidRPr="00CF5892" w:rsidRDefault="00EF4E1E" w:rsidP="00EF4E1E">
      <w:pPr>
        <w:widowControl/>
        <w:autoSpaceDE/>
        <w:autoSpaceDN/>
        <w:rPr>
          <w:rFonts w:asciiTheme="minorHAnsi" w:eastAsiaTheme="minorHAnsi" w:hAnsiTheme="minorHAnsi" w:cstheme="minorHAnsi"/>
          <w:lang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>Contact</w:t>
      </w:r>
      <w:r w:rsidRPr="00CF5892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Pr="006F67D5">
        <w:rPr>
          <w:rFonts w:asciiTheme="minorHAnsi" w:eastAsiaTheme="minorHAnsi" w:hAnsiTheme="minorHAnsi" w:cstheme="minorHAnsi"/>
          <w:lang w:val="en-US" w:eastAsia="en-US" w:bidi="ar-SA"/>
        </w:rPr>
        <w:t>person</w:t>
      </w:r>
      <w:r w:rsidRPr="00CF5892">
        <w:rPr>
          <w:rFonts w:asciiTheme="minorHAnsi" w:eastAsiaTheme="minorHAnsi" w:hAnsiTheme="minorHAnsi" w:cstheme="minorHAnsi"/>
          <w:lang w:eastAsia="en-US" w:bidi="ar-SA"/>
        </w:rPr>
        <w:t xml:space="preserve">    </w:t>
      </w:r>
    </w:p>
    <w:p w14:paraId="708A2227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E4D2DF2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</w:p>
    <w:p w14:paraId="71E89FD0" w14:textId="1C16E361" w:rsidR="00EF4E1E" w:rsidRPr="006F67D5" w:rsidRDefault="00EF4E1E" w:rsidP="004B0328">
      <w:pPr>
        <w:tabs>
          <w:tab w:val="left" w:pos="1843"/>
          <w:tab w:val="left" w:pos="2268"/>
          <w:tab w:val="left" w:pos="2835"/>
        </w:tabs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453812">
        <w:rPr>
          <w:rFonts w:asciiTheme="minorHAnsi" w:hAnsiTheme="minorHAnsi" w:cstheme="minorHAnsi"/>
        </w:rPr>
        <w:t xml:space="preserve"> </w:t>
      </w:r>
      <w:r w:rsidRPr="004B0328">
        <w:rPr>
          <w:rFonts w:asciiTheme="minorHAnsi" w:hAnsiTheme="minorHAnsi" w:cstheme="minorHAnsi"/>
          <w:lang w:val="en-US"/>
        </w:rPr>
        <w:t>Nu</w:t>
      </w:r>
      <w:r w:rsidR="004B0328" w:rsidRPr="004B0328">
        <w:rPr>
          <w:rFonts w:asciiTheme="minorHAnsi" w:hAnsiTheme="minorHAnsi" w:cstheme="minorHAnsi"/>
          <w:lang w:val="en-US"/>
        </w:rPr>
        <w:t>mber</w:t>
      </w:r>
      <w:r w:rsidRPr="006F67D5">
        <w:rPr>
          <w:rFonts w:asciiTheme="minorHAnsi" w:hAnsiTheme="minorHAnsi" w:cstheme="minorHAnsi"/>
        </w:rPr>
        <w:t xml:space="preserve">    </w:t>
      </w:r>
    </w:p>
    <w:p w14:paraId="0447D4FE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04E845C6" w14:textId="77777777" w:rsidR="003F140C" w:rsidRDefault="00317886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31ED3541" w:rsidR="00104D85" w:rsidRPr="00B5634A" w:rsidRDefault="00B5634A" w:rsidP="00B5634A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>
        <w:rPr>
          <w:rFonts w:ascii="Palatino Linotype" w:hAnsi="Palatino Linotype" w:cstheme="minorHAnsi"/>
          <w:b/>
          <w:bCs/>
          <w:sz w:val="20"/>
          <w:szCs w:val="20"/>
        </w:rPr>
        <w:t>ΓΡΑΦΙΚΗ ΥΛΗΣ ΕΚΠΑΙΔΕΥΤΙΚΩΝ ΠΑΙΧΝΙΔΙΩΝ</w:t>
      </w:r>
    </w:p>
    <w:tbl>
      <w:tblPr>
        <w:tblW w:w="10151" w:type="dxa"/>
        <w:tblLook w:val="04A0" w:firstRow="1" w:lastRow="0" w:firstColumn="1" w:lastColumn="0" w:noHBand="0" w:noVBand="1"/>
      </w:tblPr>
      <w:tblGrid>
        <w:gridCol w:w="580"/>
        <w:gridCol w:w="3526"/>
        <w:gridCol w:w="1636"/>
        <w:gridCol w:w="1532"/>
        <w:gridCol w:w="1602"/>
        <w:gridCol w:w="1275"/>
      </w:tblGrid>
      <w:tr w:rsidR="00BF3A98" w:rsidRPr="00B6381C" w14:paraId="7D5E7ED8" w14:textId="77777777" w:rsidTr="00B03417">
        <w:trPr>
          <w:trHeight w:val="315"/>
        </w:trPr>
        <w:tc>
          <w:tcPr>
            <w:tcW w:w="10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F72" w14:textId="2F18279E" w:rsidR="00BF3A98" w:rsidRPr="009246CB" w:rsidRDefault="00B03417" w:rsidP="009246CB">
            <w:pPr>
              <w:tabs>
                <w:tab w:val="left" w:pos="3324"/>
                <w:tab w:val="left" w:pos="9886"/>
              </w:tabs>
              <w:spacing w:before="89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bookmarkStart w:id="1" w:name="_Hlk177741496"/>
            <w:r w:rsidRPr="00B0341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ΤΜΗΜΑ Α</w:t>
            </w: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: </w:t>
            </w:r>
            <w:r w:rsidR="00B5634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ΓΡΑΦΙΚΗ ΥΛΗ</w:t>
            </w:r>
          </w:p>
        </w:tc>
      </w:tr>
      <w:tr w:rsidR="00BF3A98" w:rsidRPr="00B6381C" w14:paraId="2124F574" w14:textId="77777777" w:rsidTr="004B4F3A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1AC8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Α/Α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D4D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ΠΕΡΙΓΡΑΦΗ ΕΙΔΟΥΣ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A39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ΠΟΣΟΤΗΤΑ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16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ΜΟΝΑΔΑ/ΣΥΣΚ - ΤΜΧ-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kg</w:t>
            </w:r>
            <w:proofErr w:type="spellEnd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gr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6B1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ΜΟΝΑΔΟΣ  ΑΝΕΥ  ΦΠΑ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FD5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ΣΥΝΟΛΟΥ ΑΝΕΥ ΦΠΑ</w:t>
            </w:r>
          </w:p>
        </w:tc>
      </w:tr>
      <w:tr w:rsidR="00CF5892" w:rsidRPr="00B6381C" w14:paraId="0C10C56D" w14:textId="77777777" w:rsidTr="004B4F3A">
        <w:trPr>
          <w:trHeight w:val="2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A06" w14:textId="77777777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FDFB94" w14:textId="5D41BEE9" w:rsidR="00CF5892" w:rsidRPr="003F140C" w:rsidRDefault="00CF5892" w:rsidP="00CF5892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07498">
              <w:t>Χαρτί Α4 80g, 500 φύλλα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169D" w14:textId="0980365C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133" w14:textId="77777777" w:rsidR="00CF5892" w:rsidRPr="00CF5892" w:rsidRDefault="00CF5892" w:rsidP="00CF5892">
            <w:pPr>
              <w:widowControl/>
              <w:autoSpaceDE/>
              <w:autoSpaceDN/>
              <w:jc w:val="center"/>
            </w:pPr>
            <w:r w:rsidRPr="00CF5892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C43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33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F5892" w:rsidRPr="00B6381C" w14:paraId="3281F1E0" w14:textId="77777777" w:rsidTr="004B4F3A">
        <w:trPr>
          <w:trHeight w:val="107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13B" w14:textId="77777777" w:rsidR="00CF5892" w:rsidRPr="00B6381C" w:rsidRDefault="00CF5892" w:rsidP="00CF5892">
            <w:pPr>
              <w:widowControl/>
              <w:autoSpaceDE/>
              <w:autoSpaceDN/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6BD6" w14:textId="3E45CEFB" w:rsidR="00CF5892" w:rsidRPr="007B011A" w:rsidRDefault="00CF5892" w:rsidP="00CF589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07498">
              <w:t xml:space="preserve">Κλασέρ Α4, 8x32 </w:t>
            </w:r>
            <w:proofErr w:type="spellStart"/>
            <w:r w:rsidRPr="00507498">
              <w:t>cm</w:t>
            </w:r>
            <w:proofErr w:type="spellEnd"/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7BDB2" w14:textId="4B346A6A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5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E0C" w14:textId="77777777" w:rsidR="00CF5892" w:rsidRPr="00CF5892" w:rsidRDefault="00CF5892" w:rsidP="00CF5892">
            <w:pPr>
              <w:widowControl/>
              <w:autoSpaceDE/>
              <w:autoSpaceDN/>
              <w:jc w:val="center"/>
            </w:pPr>
            <w:r w:rsidRPr="00CF5892">
              <w:t>ΤΜΧ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7AB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8AD" w14:textId="77777777" w:rsidR="00CF5892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  <w:p w14:paraId="0F61B5A3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19F73765" w14:textId="77777777" w:rsidTr="004B4F3A">
        <w:trPr>
          <w:trHeight w:val="1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90A" w14:textId="77777777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C63B" w14:textId="172240F6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>Τετράδιο Σπιράλ, 2 Θεμάτων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97DA" w14:textId="0CFE2C75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EE7" w14:textId="77777777" w:rsidR="00CF5892" w:rsidRPr="00CF5892" w:rsidRDefault="00CF5892" w:rsidP="00CF5892">
            <w:pPr>
              <w:widowControl/>
              <w:autoSpaceDE/>
              <w:autoSpaceDN/>
              <w:jc w:val="center"/>
            </w:pPr>
            <w:r w:rsidRPr="00CF5892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5A8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3E5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F5892" w:rsidRPr="00B6381C" w14:paraId="5F6BEDF3" w14:textId="77777777" w:rsidTr="004B4F3A">
        <w:trPr>
          <w:trHeight w:val="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612E" w14:textId="37141A1B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F170" w14:textId="1822E5AD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 xml:space="preserve">Συρραπτικά </w:t>
            </w:r>
            <w:proofErr w:type="spellStart"/>
            <w:r w:rsidRPr="00507498">
              <w:t>Νο</w:t>
            </w:r>
            <w:proofErr w:type="spellEnd"/>
            <w:r w:rsidRPr="00507498">
              <w:t>. 64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1135A" w14:textId="0DFC2C72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5058" w14:textId="4D514722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0221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94B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003E2D0" w14:textId="77777777" w:rsidTr="004B4F3A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67A" w14:textId="193A5DA5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21C7" w14:textId="0DD1DC31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>Ντοσιέ με Λαστιχάκι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7F65" w14:textId="1E41BDC6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F370F" w14:textId="4222D192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0D8B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831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FD13A91" w14:textId="77777777" w:rsidTr="004B4F3A">
        <w:trPr>
          <w:trHeight w:val="5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7085" w14:textId="6F2742A1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7FCC" w14:textId="46F8FC12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 xml:space="preserve">Αυτοκόλλητα Σημειώσεων 50x50 </w:t>
            </w:r>
            <w:proofErr w:type="spellStart"/>
            <w:r w:rsidRPr="00507498">
              <w:t>mm</w:t>
            </w:r>
            <w:proofErr w:type="spellEnd"/>
            <w:r w:rsidRPr="00507498">
              <w:t>, 300 φύλλα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9B03" w14:textId="5B1A1CC9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9D22" w14:textId="4CCEAF4C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C910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4EFE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2522C229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3D63" w14:textId="50340376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E730" w14:textId="58EB2830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 xml:space="preserve">Μπλε Στυλό (Συσκευασία 50 </w:t>
            </w:r>
            <w:proofErr w:type="spellStart"/>
            <w:r w:rsidRPr="00507498">
              <w:t>τεμ</w:t>
            </w:r>
            <w:proofErr w:type="spellEnd"/>
            <w:r w:rsidRPr="00507498">
              <w:t>.)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A0FAD" w14:textId="13CF2C48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47C6" w14:textId="3027C79C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4E4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8B81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042F14B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91D8" w14:textId="7675B223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F066" w14:textId="5071979F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>Μαρκαδόρος Μαύρος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F463C" w14:textId="0DE270CB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22B8" w14:textId="01216CB7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CC27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CFC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2194F0F9" w14:textId="77777777" w:rsidTr="004B4F3A">
        <w:trPr>
          <w:trHeight w:val="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8EE" w14:textId="1C3FD49D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930D" w14:textId="30D294F7" w:rsidR="00CF5892" w:rsidRPr="007B011A" w:rsidRDefault="00CF5892" w:rsidP="00CF589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07498">
              <w:t>Ξύστρα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233A" w14:textId="430DDCC9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7492E" w14:textId="7A544F11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2CC5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7136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5E09B98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5C5A" w14:textId="54C2D404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B9EC" w14:textId="2FF2DEEF" w:rsidR="00CF5892" w:rsidRPr="00507498" w:rsidRDefault="00CF5892" w:rsidP="00CF5892">
            <w:pPr>
              <w:widowControl/>
              <w:autoSpaceDE/>
              <w:autoSpaceDN/>
            </w:pPr>
            <w:r w:rsidRPr="00CF5892">
              <w:t xml:space="preserve">Ξύλινα Μολύβια με Γόμα (Συσκευασία 50 </w:t>
            </w:r>
            <w:proofErr w:type="spellStart"/>
            <w:r w:rsidRPr="00CF5892">
              <w:t>τεμ</w:t>
            </w:r>
            <w:proofErr w:type="spellEnd"/>
            <w:r w:rsidRPr="00CF5892">
              <w:t>.)</w:t>
            </w:r>
            <w:r w:rsidRPr="00CF5892">
              <w:tab/>
            </w:r>
            <w:r w:rsidRPr="00CF5892">
              <w:tab/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F4250" w14:textId="05DBD7FA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DF209D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DE04" w14:textId="0F6A2DED" w:rsidR="00CF5892" w:rsidRPr="00B6381C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A33CC4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08F5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801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21D388EB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59EB" w14:textId="74EBF442" w:rsidR="00CF5892" w:rsidRDefault="00CF5892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E44" w14:textId="1A468AB7" w:rsidR="00CF5892" w:rsidRPr="00CF5892" w:rsidRDefault="00CF5892" w:rsidP="00CF5892">
            <w:pPr>
              <w:widowControl/>
              <w:autoSpaceDE/>
              <w:autoSpaceDN/>
            </w:pPr>
            <w:proofErr w:type="spellStart"/>
            <w:r w:rsidRPr="009566F3">
              <w:t>Ξυλομπογ</w:t>
            </w:r>
            <w:r w:rsidR="00B5634A">
              <w:t>ιέ</w:t>
            </w:r>
            <w:r w:rsidRPr="009566F3">
              <w:t>ς</w:t>
            </w:r>
            <w:proofErr w:type="spellEnd"/>
            <w:r w:rsidRPr="009566F3">
              <w:t xml:space="preserve"> 12τμχ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4500" w14:textId="754F083B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D2DD" w14:textId="7FA087EC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352A" w14:textId="77777777" w:rsidR="00CF5892" w:rsidRPr="00B5634A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4DAC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5634A" w:rsidRPr="00B6381C" w14:paraId="3E7DD160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FFAF" w14:textId="4B95DEA7" w:rsidR="00B5634A" w:rsidRDefault="00B5634A" w:rsidP="00B5634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  <w:p w14:paraId="1AC6AC78" w14:textId="23162F2C" w:rsidR="00B5634A" w:rsidRDefault="00B5634A" w:rsidP="00B563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4A8A" w14:textId="58BFAFE4" w:rsidR="00B5634A" w:rsidRPr="009566F3" w:rsidRDefault="00B5634A" w:rsidP="00B5634A">
            <w:pPr>
              <w:widowControl/>
              <w:autoSpaceDE/>
              <w:autoSpaceDN/>
            </w:pPr>
            <w:r w:rsidRPr="00436DD9">
              <w:t>Νερομπογ</w:t>
            </w:r>
            <w:r>
              <w:t>ιέ</w:t>
            </w:r>
            <w:r w:rsidRPr="00436DD9">
              <w:t xml:space="preserve">ς 12 </w:t>
            </w:r>
            <w:proofErr w:type="spellStart"/>
            <w:r w:rsidRPr="00436DD9">
              <w:t>χρωμ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6CE6" w14:textId="0E1D70D6" w:rsidR="00B5634A" w:rsidRPr="00143B4E" w:rsidRDefault="00B5634A" w:rsidP="00B5634A">
            <w:pPr>
              <w:widowControl/>
              <w:autoSpaceDE/>
              <w:autoSpaceDN/>
              <w:jc w:val="center"/>
            </w:pPr>
            <w:r w:rsidRPr="00436DD9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216" w14:textId="1A7E6962" w:rsidR="00B5634A" w:rsidRPr="00E10EF1" w:rsidRDefault="00B5634A" w:rsidP="00B5634A">
            <w:pPr>
              <w:widowControl/>
              <w:autoSpaceDE/>
              <w:autoSpaceDN/>
              <w:jc w:val="center"/>
            </w:pPr>
            <w:r w:rsidRPr="00436DD9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B81D" w14:textId="77777777" w:rsidR="00B5634A" w:rsidRPr="00B5634A" w:rsidRDefault="00B5634A" w:rsidP="00B5634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0D5F" w14:textId="77777777" w:rsidR="00B5634A" w:rsidRPr="00B6381C" w:rsidRDefault="00B5634A" w:rsidP="00B5634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5634A" w:rsidRPr="00B6381C" w14:paraId="3E0FA2D0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0917" w14:textId="355DEA4A" w:rsidR="00B5634A" w:rsidRPr="00436DD9" w:rsidRDefault="00B5634A" w:rsidP="00B5634A">
            <w:pPr>
              <w:widowControl/>
              <w:autoSpaceDE/>
              <w:autoSpaceDN/>
              <w:jc w:val="center"/>
            </w:pPr>
            <w:r w:rsidRPr="002123EE">
              <w:t>1</w:t>
            </w:r>
            <w: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B383" w14:textId="3C88AA22" w:rsidR="00B5634A" w:rsidRPr="00436DD9" w:rsidRDefault="00B5634A" w:rsidP="00B5634A">
            <w:pPr>
              <w:widowControl/>
              <w:autoSpaceDE/>
              <w:autoSpaceDN/>
            </w:pPr>
            <w:r w:rsidRPr="002123EE">
              <w:t>Κιμωλίες διάφορων χρωμάτων 10τμχ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F81AF" w14:textId="47934BD4" w:rsidR="00B5634A" w:rsidRPr="00436DD9" w:rsidRDefault="00B5634A" w:rsidP="00B5634A">
            <w:pPr>
              <w:widowControl/>
              <w:autoSpaceDE/>
              <w:autoSpaceDN/>
              <w:jc w:val="center"/>
            </w:pPr>
            <w:r w:rsidRPr="002123EE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C8EE" w14:textId="78D0D6E2" w:rsidR="00B5634A" w:rsidRPr="00436DD9" w:rsidRDefault="00B5634A" w:rsidP="00B5634A">
            <w:pPr>
              <w:widowControl/>
              <w:autoSpaceDE/>
              <w:autoSpaceDN/>
              <w:jc w:val="center"/>
            </w:pPr>
            <w:r w:rsidRPr="002123EE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0856" w14:textId="77777777" w:rsidR="00B5634A" w:rsidRPr="00B5634A" w:rsidRDefault="00B5634A" w:rsidP="00B5634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95B8" w14:textId="77777777" w:rsidR="00B5634A" w:rsidRPr="00B6381C" w:rsidRDefault="00B5634A" w:rsidP="00B5634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03417" w:rsidRPr="00B6381C" w14:paraId="3D25E3DC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9181" w14:textId="249F120B" w:rsidR="00B03417" w:rsidRPr="002123EE" w:rsidRDefault="00B03417" w:rsidP="00B03417">
            <w:pPr>
              <w:widowControl/>
              <w:autoSpaceDE/>
              <w:autoSpaceDN/>
              <w:jc w:val="center"/>
            </w:pPr>
            <w:r w:rsidRPr="00F91582">
              <w:t>1</w:t>
            </w:r>
            <w: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D3AF" w14:textId="12B5A13D" w:rsidR="00B03417" w:rsidRPr="002123EE" w:rsidRDefault="00B03417" w:rsidP="00B03417">
            <w:pPr>
              <w:widowControl/>
              <w:autoSpaceDE/>
              <w:autoSpaceDN/>
            </w:pPr>
            <w:r w:rsidRPr="00F91582">
              <w:t>Πινέλα συνθετικά 10τμχ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C7E6" w14:textId="5CF75323" w:rsidR="00B03417" w:rsidRPr="002123EE" w:rsidRDefault="00B03417" w:rsidP="00B03417">
            <w:pPr>
              <w:widowControl/>
              <w:autoSpaceDE/>
              <w:autoSpaceDN/>
              <w:jc w:val="center"/>
            </w:pPr>
            <w:r w:rsidRPr="00F91582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AEFA" w14:textId="173D457A" w:rsidR="00B03417" w:rsidRPr="002123EE" w:rsidRDefault="00B03417" w:rsidP="00B03417">
            <w:pPr>
              <w:widowControl/>
              <w:autoSpaceDE/>
              <w:autoSpaceDN/>
              <w:jc w:val="center"/>
            </w:pPr>
            <w:r w:rsidRPr="00F91582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804A" w14:textId="77777777" w:rsidR="00B03417" w:rsidRPr="00B5634A" w:rsidRDefault="00B03417" w:rsidP="00B034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7E0F" w14:textId="77777777" w:rsidR="00B03417" w:rsidRPr="00B6381C" w:rsidRDefault="00B03417" w:rsidP="00B034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4B4F3A" w:rsidRPr="00B6381C" w14:paraId="7E91613B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B84E" w14:textId="42A10FE5" w:rsidR="004B4F3A" w:rsidRPr="004B4F3A" w:rsidRDefault="004B4F3A" w:rsidP="004B4F3A">
            <w:pPr>
              <w:widowControl/>
              <w:autoSpaceDE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70F0" w14:textId="05F3EF4C" w:rsidR="004B4F3A" w:rsidRPr="00F91582" w:rsidRDefault="004B4F3A" w:rsidP="004B4F3A">
            <w:pPr>
              <w:widowControl/>
              <w:autoSpaceDE/>
              <w:autoSpaceDN/>
            </w:pPr>
            <w:r w:rsidRPr="00A97B14">
              <w:t xml:space="preserve">Μαρκαδόροι Ζωγραφικής, Συσκευασία 12 </w:t>
            </w:r>
            <w:proofErr w:type="spellStart"/>
            <w:r w:rsidRPr="00A97B14">
              <w:t>τεμ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3708B" w14:textId="1D5C06D6" w:rsidR="004B4F3A" w:rsidRPr="004B4F3A" w:rsidRDefault="004B4F3A" w:rsidP="004B4F3A">
            <w:pPr>
              <w:widowControl/>
              <w:autoSpaceDE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57AB" w14:textId="338795B4" w:rsidR="004B4F3A" w:rsidRPr="00F91582" w:rsidRDefault="004B4F3A" w:rsidP="004B4F3A">
            <w:pPr>
              <w:widowControl/>
              <w:autoSpaceDE/>
              <w:autoSpaceDN/>
              <w:jc w:val="center"/>
            </w:pPr>
            <w:r w:rsidRPr="00E356DD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066D" w14:textId="77777777" w:rsidR="004B4F3A" w:rsidRPr="00B5634A" w:rsidRDefault="004B4F3A" w:rsidP="004B4F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4C20" w14:textId="77777777" w:rsidR="004B4F3A" w:rsidRPr="00B6381C" w:rsidRDefault="004B4F3A" w:rsidP="004B4F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4B4F3A" w:rsidRPr="00B6381C" w14:paraId="4021A5CF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1CD1" w14:textId="64991065" w:rsidR="004B4F3A" w:rsidRPr="004B4F3A" w:rsidRDefault="004B4F3A" w:rsidP="004B4F3A">
            <w:pPr>
              <w:widowControl/>
              <w:autoSpaceDE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4DE0" w14:textId="7A2FF878" w:rsidR="004B4F3A" w:rsidRPr="00F91582" w:rsidRDefault="004B4F3A" w:rsidP="004B4F3A">
            <w:pPr>
              <w:widowControl/>
              <w:autoSpaceDE/>
              <w:autoSpaceDN/>
            </w:pPr>
            <w:r w:rsidRPr="00A97B14">
              <w:t>Μπλοκ Ζωγραφικής Α4, 40 φύλλα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B5CF2" w14:textId="6E7F014D" w:rsidR="004B4F3A" w:rsidRPr="004B4F3A" w:rsidRDefault="004B4F3A" w:rsidP="004B4F3A">
            <w:pPr>
              <w:widowControl/>
              <w:autoSpaceDE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9033" w14:textId="7386F01B" w:rsidR="004B4F3A" w:rsidRPr="00F91582" w:rsidRDefault="004B4F3A" w:rsidP="004B4F3A">
            <w:pPr>
              <w:widowControl/>
              <w:autoSpaceDE/>
              <w:autoSpaceDN/>
              <w:jc w:val="center"/>
            </w:pPr>
            <w:r w:rsidRPr="00E356DD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B7AA" w14:textId="77777777" w:rsidR="004B4F3A" w:rsidRPr="00B5634A" w:rsidRDefault="004B4F3A" w:rsidP="004B4F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C502" w14:textId="77777777" w:rsidR="004B4F3A" w:rsidRPr="00B6381C" w:rsidRDefault="004B4F3A" w:rsidP="004B4F3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5634A" w:rsidRPr="00B6381C" w14:paraId="4C60FEAB" w14:textId="77777777" w:rsidTr="00B03417">
        <w:trPr>
          <w:trHeight w:val="446"/>
        </w:trPr>
        <w:tc>
          <w:tcPr>
            <w:tcW w:w="7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3B7A" w14:textId="77777777" w:rsidR="00B5634A" w:rsidRPr="00B6381C" w:rsidRDefault="00B5634A" w:rsidP="00BC537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χωρίς ΦΠΑ (€)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EEC" w14:textId="77777777" w:rsidR="00B5634A" w:rsidRPr="00B6381C" w:rsidRDefault="00B5634A" w:rsidP="00BC537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5634A" w:rsidRPr="00B6381C" w14:paraId="233AD88B" w14:textId="77777777" w:rsidTr="00B03417">
        <w:trPr>
          <w:trHeight w:val="424"/>
        </w:trPr>
        <w:tc>
          <w:tcPr>
            <w:tcW w:w="7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C308" w14:textId="77777777" w:rsidR="00B5634A" w:rsidRPr="00B6381C" w:rsidRDefault="00B5634A" w:rsidP="00BC537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με ΦΠΑ 24% (€)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CBD" w14:textId="77777777" w:rsidR="00B5634A" w:rsidRPr="00B6381C" w:rsidRDefault="00B5634A" w:rsidP="00BC537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5634A" w:rsidRPr="00083EE0" w14:paraId="6EF90AE9" w14:textId="77777777" w:rsidTr="00B034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203B8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7EAA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634A" w:rsidRPr="00083EE0" w14:paraId="5BBD9B96" w14:textId="77777777" w:rsidTr="00B034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2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46D9A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896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634A" w:rsidRPr="00083EE0" w14:paraId="31847341" w14:textId="77777777" w:rsidTr="00B034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2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E00E0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45602" w14:textId="77777777" w:rsidR="00B5634A" w:rsidRPr="00083EE0" w:rsidRDefault="00B5634A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634A" w:rsidRPr="00B6381C" w14:paraId="1F070147" w14:textId="77777777" w:rsidTr="00B03417">
        <w:trPr>
          <w:trHeight w:val="416"/>
        </w:trPr>
        <w:tc>
          <w:tcPr>
            <w:tcW w:w="10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2556" w14:textId="7051E1B2" w:rsidR="00B5634A" w:rsidRPr="00B5634A" w:rsidRDefault="00B03417" w:rsidP="00B5634A">
            <w:pPr>
              <w:tabs>
                <w:tab w:val="left" w:pos="3324"/>
                <w:tab w:val="left" w:pos="9886"/>
              </w:tabs>
              <w:spacing w:before="8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03417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ΤΜΗΜΑ </w:t>
            </w:r>
            <w:r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 xml:space="preserve">Β: </w:t>
            </w:r>
            <w:r w:rsidR="00B5634A" w:rsidRPr="00B5634A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ΕΚΠΑΙΔΕΥΤΙΚΑ ΠΑΙΧΝΙΔΙΑ</w:t>
            </w:r>
          </w:p>
        </w:tc>
      </w:tr>
      <w:tr w:rsidR="00CF5892" w:rsidRPr="00B6381C" w14:paraId="7498791E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6BDF" w14:textId="329D2965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0462" w14:textId="5D4D80F5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>Παζλ για ενήλικές 500τμχ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5EA30" w14:textId="73FBC33B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5EAF6" w14:textId="4C8B530F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A9B3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F2B2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0299E6F1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A10D" w14:textId="73CEB912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2F43" w14:textId="01592D3F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>Παζλ για παιδία 500τμχ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F860" w14:textId="1C7D9BC2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B6F50" w14:textId="17FE36B3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3465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C27B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08EE60D3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E29C" w14:textId="576992FA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4A78" w14:textId="55296F20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 xml:space="preserve">Παιχνίδι επιτραπέζιο </w:t>
            </w:r>
            <w:proofErr w:type="spellStart"/>
            <w:r w:rsidRPr="009566F3">
              <w:t>Mancala</w:t>
            </w:r>
            <w:proofErr w:type="spellEnd"/>
            <w:r w:rsidRPr="009566F3">
              <w:t xml:space="preserve"> 2 ατόμων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6C898" w14:textId="19CD158E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3162" w14:textId="0E85391D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3EF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4734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3CC7539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4EAF" w14:textId="7930C691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73C0" w14:textId="3BC196E7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 xml:space="preserve">Επιτραπέζιο παιχνίδι </w:t>
            </w:r>
            <w:proofErr w:type="spellStart"/>
            <w:r w:rsidRPr="009566F3">
              <w:t>Domino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E8755" w14:textId="3EEC0C0A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A803" w14:textId="6BF55BB3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56A7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1D29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7D45035A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63F4" w14:textId="002F84F1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140" w14:textId="4702CE55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>Επιτραπέζιο παιχνίδι Memory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D4698" w14:textId="2E58702D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26F7" w14:textId="2C76BCD8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7B04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2584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62671DD0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590" w14:textId="71C60160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9DC5" w14:textId="51B25DF5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 xml:space="preserve">Επιτραπέζιο παιχνίδι </w:t>
            </w:r>
            <w:proofErr w:type="spellStart"/>
            <w:r w:rsidRPr="009566F3">
              <w:t>Pictunary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5AD8" w14:textId="11D4432C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E6DC" w14:textId="62376BF4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7052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D0EE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F5892" w:rsidRPr="00B6381C" w14:paraId="1CA452B3" w14:textId="77777777" w:rsidTr="004B4F3A">
        <w:trPr>
          <w:trHeight w:val="4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199E" w14:textId="4627F99A" w:rsidR="00CF5892" w:rsidRDefault="00B03417" w:rsidP="00CF589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C466" w14:textId="42CB59FE" w:rsidR="00CF5892" w:rsidRPr="00CF5892" w:rsidRDefault="00CF5892" w:rsidP="00CF5892">
            <w:pPr>
              <w:widowControl/>
              <w:autoSpaceDE/>
              <w:autoSpaceDN/>
            </w:pPr>
            <w:r w:rsidRPr="009566F3">
              <w:t>Τράπουλα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35C97" w14:textId="17219F47" w:rsidR="00CF5892" w:rsidRPr="00DF209D" w:rsidRDefault="00CF5892" w:rsidP="00CF5892">
            <w:pPr>
              <w:widowControl/>
              <w:autoSpaceDE/>
              <w:autoSpaceDN/>
              <w:jc w:val="center"/>
            </w:pPr>
            <w:r w:rsidRPr="00143B4E"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3D709" w14:textId="03356668" w:rsidR="00CF5892" w:rsidRPr="00A33CC4" w:rsidRDefault="00CF5892" w:rsidP="00CF5892">
            <w:pPr>
              <w:widowControl/>
              <w:autoSpaceDE/>
              <w:autoSpaceDN/>
              <w:jc w:val="center"/>
            </w:pPr>
            <w:r w:rsidRPr="00E10EF1"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475E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A57D" w14:textId="77777777" w:rsidR="00CF5892" w:rsidRPr="00B6381C" w:rsidRDefault="00CF5892" w:rsidP="00CF589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F3A98" w:rsidRPr="00B6381C" w14:paraId="239093C9" w14:textId="77777777" w:rsidTr="00B03417">
        <w:trPr>
          <w:trHeight w:val="446"/>
        </w:trPr>
        <w:tc>
          <w:tcPr>
            <w:tcW w:w="7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D708" w14:textId="77777777" w:rsidR="00BF3A98" w:rsidRPr="00B6381C" w:rsidRDefault="00BF3A98" w:rsidP="007411E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χωρίς ΦΠΑ (€)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C8A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F3A98" w:rsidRPr="00B6381C" w14:paraId="193B7240" w14:textId="77777777" w:rsidTr="00B03417">
        <w:trPr>
          <w:trHeight w:val="424"/>
        </w:trPr>
        <w:tc>
          <w:tcPr>
            <w:tcW w:w="7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3DD6" w14:textId="77777777" w:rsidR="00BF3A98" w:rsidRPr="00B6381C" w:rsidRDefault="00BF3A98" w:rsidP="007411E6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με ΦΠΑ 24% (€)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74F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bookmarkEnd w:id="0"/>
      <w:bookmarkEnd w:id="1"/>
      <w:tr w:rsidR="009440CC" w:rsidRPr="00083EE0" w14:paraId="3D98BEAD" w14:textId="77777777" w:rsidTr="00B034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274" w:type="dxa"/>
            <w:gridSpan w:val="4"/>
            <w:tcBorders>
              <w:right w:val="single" w:sz="4" w:space="0" w:color="auto"/>
            </w:tcBorders>
            <w:vAlign w:val="center"/>
          </w:tcPr>
          <w:p w14:paraId="60E7D4DE" w14:textId="77777777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75C" w14:textId="2FC3C02D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9440CC" w:rsidRPr="00083EE0" w14:paraId="628570BB" w14:textId="77777777" w:rsidTr="00B034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274" w:type="dxa"/>
            <w:gridSpan w:val="4"/>
            <w:tcBorders>
              <w:right w:val="single" w:sz="4" w:space="0" w:color="auto"/>
            </w:tcBorders>
            <w:vAlign w:val="center"/>
          </w:tcPr>
          <w:p w14:paraId="27D7CCEA" w14:textId="77777777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3EE0889" w14:textId="77777777" w:rsidR="00EF4E1E" w:rsidRDefault="00EF4E1E" w:rsidP="00DA63DA">
      <w:pPr>
        <w:rPr>
          <w:rFonts w:asciiTheme="minorHAnsi" w:hAnsiTheme="minorHAnsi" w:cstheme="minorHAnsi"/>
          <w:sz w:val="20"/>
          <w:szCs w:val="20"/>
        </w:rPr>
      </w:pPr>
    </w:p>
    <w:p w14:paraId="109A7793" w14:textId="77777777" w:rsidR="00B03417" w:rsidRDefault="00B03417" w:rsidP="00DA63DA">
      <w:pPr>
        <w:rPr>
          <w:rFonts w:asciiTheme="minorHAnsi" w:hAnsiTheme="minorHAnsi" w:cstheme="minorHAnsi"/>
          <w:sz w:val="20"/>
          <w:szCs w:val="20"/>
        </w:rPr>
      </w:pPr>
    </w:p>
    <w:p w14:paraId="7CDAAFC4" w14:textId="77777777" w:rsidR="00B03417" w:rsidRDefault="00B03417" w:rsidP="00DA63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2803"/>
      </w:tblGrid>
      <w:tr w:rsidR="00B03417" w:rsidRPr="00083EE0" w14:paraId="1AFE1EB1" w14:textId="77777777" w:rsidTr="00733210">
        <w:trPr>
          <w:trHeight w:val="391"/>
        </w:trPr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14:paraId="5F3114C2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ΤΜΗΜΑ Α – ΤΜΗΜΑ Β ΣΥΝΟΛΙΚΗ ΤΙΜΗ ΣΕ ΕΥΡΩ ΑΝΕΥ ΦΠΑ ΑΡΙΘΜΗΤΙΚΑ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691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3417" w:rsidRPr="00083EE0" w14:paraId="58429E4F" w14:textId="77777777" w:rsidTr="00733210">
        <w:trPr>
          <w:trHeight w:val="391"/>
        </w:trPr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14:paraId="21EC2313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ΤΜΗΜΑ Α – ΤΜΗΜΑ Β ΣΥΝΟΛΙΚΗ ΤΙΜΗ ΣΕ ΕΥΡΩ ΜΕ ΦΠΑ ΑΡΙΘΜΗΤΙΚΑ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145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3417" w:rsidRPr="00083EE0" w14:paraId="2C676E03" w14:textId="77777777" w:rsidTr="00733210">
        <w:trPr>
          <w:trHeight w:val="391"/>
        </w:trPr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14:paraId="0EC01B7D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544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03417" w:rsidRPr="00083EE0" w14:paraId="0A2DD47B" w14:textId="77777777" w:rsidTr="00733210">
        <w:trPr>
          <w:trHeight w:val="391"/>
        </w:trPr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14:paraId="16F429C1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196" w14:textId="77777777" w:rsidR="00B03417" w:rsidRPr="00083EE0" w:rsidRDefault="00B03417" w:rsidP="00BC537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2DDF7FA" w14:textId="77777777" w:rsidR="00B03417" w:rsidRDefault="00B03417" w:rsidP="001516B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B985CE8" w14:textId="77777777" w:rsidR="00B03417" w:rsidRDefault="00B03417" w:rsidP="001516B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5CA6A71" w14:textId="44BA5695" w:rsidR="001516B6" w:rsidRPr="00EF4E1E" w:rsidRDefault="00A15A96" w:rsidP="001516B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310593D7" w14:textId="77777777" w:rsidR="001516B6" w:rsidRDefault="001516B6" w:rsidP="004B0328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534B462" w14:textId="01623E88" w:rsidR="00A15A96" w:rsidRDefault="00A15A96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3FD5E32F" w14:textId="77777777" w:rsidR="00EF4E1E" w:rsidRPr="00083EE0" w:rsidRDefault="00EF4E1E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4B0328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A858BFA" w14:textId="77777777" w:rsidR="00EF4E1E" w:rsidRDefault="00EF4E1E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B5634A">
        <w:trPr>
          <w:trHeight w:val="65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90866379"/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BCEC" w14:textId="7E1BFF14" w:rsidR="00A15A96" w:rsidRPr="00083EE0" w:rsidRDefault="00A15A96" w:rsidP="00B563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6562" w14:textId="42F9A42C" w:rsidR="00A15A96" w:rsidRPr="00083EE0" w:rsidRDefault="00A15A96" w:rsidP="00B563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53578" w14:textId="529D707B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5C8961C6" w14:textId="77777777" w:rsidR="00A15A96" w:rsidRDefault="00A15A96" w:rsidP="00DA63DA"/>
    <w:sectPr w:rsidR="00A15A96" w:rsidSect="00EF4E1E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A6D5" w14:textId="77777777" w:rsidR="00D9554B" w:rsidRDefault="00D9554B" w:rsidP="00630B41">
      <w:r>
        <w:separator/>
      </w:r>
    </w:p>
  </w:endnote>
  <w:endnote w:type="continuationSeparator" w:id="0">
    <w:p w14:paraId="6C48DEE1" w14:textId="77777777" w:rsidR="00D9554B" w:rsidRDefault="00D9554B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64DB" w14:textId="77777777" w:rsidR="00D9554B" w:rsidRDefault="00D9554B" w:rsidP="00630B41">
      <w:r>
        <w:separator/>
      </w:r>
    </w:p>
  </w:footnote>
  <w:footnote w:type="continuationSeparator" w:id="0">
    <w:p w14:paraId="4D4E8800" w14:textId="77777777" w:rsidR="00D9554B" w:rsidRDefault="00D9554B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1"/>
  </w:num>
  <w:num w:numId="2" w16cid:durableId="983778936">
    <w:abstractNumId w:val="3"/>
  </w:num>
  <w:num w:numId="3" w16cid:durableId="1357656715">
    <w:abstractNumId w:val="2"/>
  </w:num>
  <w:num w:numId="4" w16cid:durableId="858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27545"/>
    <w:rsid w:val="00045C48"/>
    <w:rsid w:val="00050687"/>
    <w:rsid w:val="00061505"/>
    <w:rsid w:val="000643BB"/>
    <w:rsid w:val="00081313"/>
    <w:rsid w:val="00082A4E"/>
    <w:rsid w:val="00083EE0"/>
    <w:rsid w:val="000957BD"/>
    <w:rsid w:val="000C4666"/>
    <w:rsid w:val="000D5821"/>
    <w:rsid w:val="000D667E"/>
    <w:rsid w:val="000F7B52"/>
    <w:rsid w:val="00102500"/>
    <w:rsid w:val="00104D85"/>
    <w:rsid w:val="00110638"/>
    <w:rsid w:val="001307BE"/>
    <w:rsid w:val="00140120"/>
    <w:rsid w:val="00143232"/>
    <w:rsid w:val="001516B6"/>
    <w:rsid w:val="00184D3E"/>
    <w:rsid w:val="001B5984"/>
    <w:rsid w:val="001F6CFF"/>
    <w:rsid w:val="00203D54"/>
    <w:rsid w:val="0021258B"/>
    <w:rsid w:val="0023791D"/>
    <w:rsid w:val="0024797E"/>
    <w:rsid w:val="0025248E"/>
    <w:rsid w:val="00253501"/>
    <w:rsid w:val="00261FB1"/>
    <w:rsid w:val="002859DA"/>
    <w:rsid w:val="0029055D"/>
    <w:rsid w:val="0029095A"/>
    <w:rsid w:val="002A04A7"/>
    <w:rsid w:val="002A39A7"/>
    <w:rsid w:val="002C0C16"/>
    <w:rsid w:val="00311499"/>
    <w:rsid w:val="003114E4"/>
    <w:rsid w:val="0031496D"/>
    <w:rsid w:val="00317886"/>
    <w:rsid w:val="00325243"/>
    <w:rsid w:val="00327464"/>
    <w:rsid w:val="00330590"/>
    <w:rsid w:val="00337721"/>
    <w:rsid w:val="00344A99"/>
    <w:rsid w:val="00363826"/>
    <w:rsid w:val="00376F34"/>
    <w:rsid w:val="00393404"/>
    <w:rsid w:val="003A4D62"/>
    <w:rsid w:val="003A633D"/>
    <w:rsid w:val="003C5F00"/>
    <w:rsid w:val="003D5C9F"/>
    <w:rsid w:val="003F140C"/>
    <w:rsid w:val="00427B90"/>
    <w:rsid w:val="00432879"/>
    <w:rsid w:val="004458F2"/>
    <w:rsid w:val="004464DF"/>
    <w:rsid w:val="004468D5"/>
    <w:rsid w:val="00451131"/>
    <w:rsid w:val="00453812"/>
    <w:rsid w:val="00453BA5"/>
    <w:rsid w:val="00453C78"/>
    <w:rsid w:val="00470806"/>
    <w:rsid w:val="00473A13"/>
    <w:rsid w:val="004871EF"/>
    <w:rsid w:val="004A21F6"/>
    <w:rsid w:val="004B0328"/>
    <w:rsid w:val="004B4F3A"/>
    <w:rsid w:val="004E68FC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6583E"/>
    <w:rsid w:val="0066594C"/>
    <w:rsid w:val="0067057B"/>
    <w:rsid w:val="006706E2"/>
    <w:rsid w:val="00695516"/>
    <w:rsid w:val="0069659E"/>
    <w:rsid w:val="006B61F6"/>
    <w:rsid w:val="006C3732"/>
    <w:rsid w:val="006D2882"/>
    <w:rsid w:val="006E003A"/>
    <w:rsid w:val="006E6CEB"/>
    <w:rsid w:val="007324B5"/>
    <w:rsid w:val="00733210"/>
    <w:rsid w:val="0074141A"/>
    <w:rsid w:val="00742950"/>
    <w:rsid w:val="00747148"/>
    <w:rsid w:val="0077773C"/>
    <w:rsid w:val="00786A10"/>
    <w:rsid w:val="00794B23"/>
    <w:rsid w:val="007A6D9E"/>
    <w:rsid w:val="007B011A"/>
    <w:rsid w:val="007B2E46"/>
    <w:rsid w:val="008047F9"/>
    <w:rsid w:val="00815FDC"/>
    <w:rsid w:val="008171AD"/>
    <w:rsid w:val="008202A9"/>
    <w:rsid w:val="00834B69"/>
    <w:rsid w:val="008723A4"/>
    <w:rsid w:val="00886877"/>
    <w:rsid w:val="008A6FB3"/>
    <w:rsid w:val="008C1EDB"/>
    <w:rsid w:val="008D3233"/>
    <w:rsid w:val="008D35FD"/>
    <w:rsid w:val="008E2FA8"/>
    <w:rsid w:val="00901C76"/>
    <w:rsid w:val="009121EA"/>
    <w:rsid w:val="00923C90"/>
    <w:rsid w:val="009246CB"/>
    <w:rsid w:val="00940CB9"/>
    <w:rsid w:val="009440CC"/>
    <w:rsid w:val="00957612"/>
    <w:rsid w:val="009613EB"/>
    <w:rsid w:val="00972167"/>
    <w:rsid w:val="00972A2C"/>
    <w:rsid w:val="0098745B"/>
    <w:rsid w:val="009C3C35"/>
    <w:rsid w:val="009C502E"/>
    <w:rsid w:val="00A15A96"/>
    <w:rsid w:val="00A258B7"/>
    <w:rsid w:val="00A648A2"/>
    <w:rsid w:val="00A659B0"/>
    <w:rsid w:val="00A92A62"/>
    <w:rsid w:val="00A96C48"/>
    <w:rsid w:val="00A974BF"/>
    <w:rsid w:val="00AD5795"/>
    <w:rsid w:val="00AD6E88"/>
    <w:rsid w:val="00AE5EEB"/>
    <w:rsid w:val="00AF18BF"/>
    <w:rsid w:val="00AF4172"/>
    <w:rsid w:val="00AF6199"/>
    <w:rsid w:val="00B00663"/>
    <w:rsid w:val="00B03417"/>
    <w:rsid w:val="00B06793"/>
    <w:rsid w:val="00B532E8"/>
    <w:rsid w:val="00B5634A"/>
    <w:rsid w:val="00B6381C"/>
    <w:rsid w:val="00B70ADC"/>
    <w:rsid w:val="00B776B7"/>
    <w:rsid w:val="00B84BA0"/>
    <w:rsid w:val="00B851F7"/>
    <w:rsid w:val="00B95A45"/>
    <w:rsid w:val="00B9638C"/>
    <w:rsid w:val="00BD3AE2"/>
    <w:rsid w:val="00BF3A98"/>
    <w:rsid w:val="00C03352"/>
    <w:rsid w:val="00C262F8"/>
    <w:rsid w:val="00C26EB4"/>
    <w:rsid w:val="00C2778C"/>
    <w:rsid w:val="00C62954"/>
    <w:rsid w:val="00C948C8"/>
    <w:rsid w:val="00CC11CA"/>
    <w:rsid w:val="00CC43FB"/>
    <w:rsid w:val="00CD1211"/>
    <w:rsid w:val="00CE40D4"/>
    <w:rsid w:val="00CF5892"/>
    <w:rsid w:val="00D06C5B"/>
    <w:rsid w:val="00D10605"/>
    <w:rsid w:val="00D11257"/>
    <w:rsid w:val="00D2312D"/>
    <w:rsid w:val="00D31B76"/>
    <w:rsid w:val="00D53845"/>
    <w:rsid w:val="00D56B4C"/>
    <w:rsid w:val="00D62B4F"/>
    <w:rsid w:val="00D757DF"/>
    <w:rsid w:val="00D841F1"/>
    <w:rsid w:val="00D859BB"/>
    <w:rsid w:val="00D9554B"/>
    <w:rsid w:val="00D95B62"/>
    <w:rsid w:val="00DA116A"/>
    <w:rsid w:val="00DA63DA"/>
    <w:rsid w:val="00DB5D9E"/>
    <w:rsid w:val="00E215BA"/>
    <w:rsid w:val="00E348DC"/>
    <w:rsid w:val="00E4677D"/>
    <w:rsid w:val="00E554BB"/>
    <w:rsid w:val="00E71BCD"/>
    <w:rsid w:val="00E8472E"/>
    <w:rsid w:val="00E91455"/>
    <w:rsid w:val="00E97A73"/>
    <w:rsid w:val="00EB7305"/>
    <w:rsid w:val="00ED0CF1"/>
    <w:rsid w:val="00ED72D5"/>
    <w:rsid w:val="00EF4E1E"/>
    <w:rsid w:val="00F00712"/>
    <w:rsid w:val="00F0261E"/>
    <w:rsid w:val="00F22A17"/>
    <w:rsid w:val="00F24910"/>
    <w:rsid w:val="00F30FF0"/>
    <w:rsid w:val="00F335B6"/>
    <w:rsid w:val="00F4389A"/>
    <w:rsid w:val="00F67A51"/>
    <w:rsid w:val="00F74DBA"/>
    <w:rsid w:val="00F917EB"/>
    <w:rsid w:val="00FA14F2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2025-06-02T08:08:00Z</dcterms:created>
  <dcterms:modified xsi:type="dcterms:W3CDTF">2025-06-02T08:08:00Z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