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7063FD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7B8CE182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607F43">
        <w:rPr>
          <w:rFonts w:eastAsia="Times New Roman" w:cstheme="minorHAnsi"/>
          <w:bCs/>
          <w:bdr w:val="none" w:sz="0" w:space="0" w:color="auto" w:frame="1"/>
          <w:lang w:eastAsia="el-GR"/>
        </w:rPr>
        <w:t>ειδών κουζίνας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για τις ανάγκες των Κ.Φ.Α.Α. (Κέντρων Φιλοξενίας Ασυνόδευτων Ανηλίκων) </w:t>
      </w:r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στην Αθήνα, στη Μακρινίτσα, στους </w:t>
      </w:r>
      <w:proofErr w:type="spellStart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Ταγαράδες</w:t>
      </w:r>
      <w:proofErr w:type="spellEnd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, στον Φρίξο και στην Έλλη στην Αλεξανδρούπολη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1E52C24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 w:rsidR="00DD25AA">
        <w:t>5</w:t>
      </w:r>
    </w:p>
    <w:tbl>
      <w:tblPr>
        <w:tblW w:w="10980" w:type="dxa"/>
        <w:tblLook w:val="04A0" w:firstRow="1" w:lastRow="0" w:firstColumn="1" w:lastColumn="0" w:noHBand="0" w:noVBand="1"/>
      </w:tblPr>
      <w:tblGrid>
        <w:gridCol w:w="578"/>
        <w:gridCol w:w="5048"/>
        <w:gridCol w:w="771"/>
        <w:gridCol w:w="1134"/>
        <w:gridCol w:w="1029"/>
        <w:gridCol w:w="1200"/>
        <w:gridCol w:w="1220"/>
      </w:tblGrid>
      <w:tr w:rsidR="007063FD" w:rsidRPr="007063FD" w14:paraId="5D6C3186" w14:textId="77777777" w:rsidTr="007063FD">
        <w:trPr>
          <w:trHeight w:val="31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547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1: Κ.Φ.Α.Α. Αθήνας</w:t>
            </w:r>
          </w:p>
        </w:tc>
      </w:tr>
      <w:tr w:rsidR="007063FD" w:rsidRPr="007063FD" w14:paraId="41277C2C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B4D40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36A4B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593B8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E3F8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E702F1" w14:textId="19D105E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68B18B" w14:textId="70AAEE9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6FDABE" w14:textId="7F6C0E1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7063FD" w:rsidRPr="007063FD" w14:paraId="24EE0C14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2D372F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7063FD" w:rsidRPr="007063FD" w14:paraId="449E62CE" w14:textId="77777777" w:rsidTr="007063FD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46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B5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Πλαστικά πιάτα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ρηχά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>, πολλαπλών χρήσεων, 23-25cm διάμετρο, κατάλληλο για φούρνο μικροκυμάτων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07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801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AB32" w14:textId="6A4A79D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7EA7" w14:textId="6B7E608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7CD9" w14:textId="25AFFCB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19A523B8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47B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B6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Πλαστικά πιάτα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βαθιά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>, πολλαπλών χρήσεων, 20-23cm διάμετρο, κατάλληλο για φούρνο μικροκυμάτων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BA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435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9510" w14:textId="72D2B8C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62E7" w14:textId="65651B3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F475" w14:textId="46311E5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52E21554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D0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4F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Πλαστικά ποτήρια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300ml κατάλληλο για φούρνο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μικροκυμάττων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4D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BD2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92F3" w14:textId="40F6A5D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46B2" w14:textId="436CD36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1360" w14:textId="19072D9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A584955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DF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78C" w14:textId="6C248A0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Πιρούνι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F3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914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3B63" w14:textId="5A16638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1777" w14:textId="73352D4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E32E" w14:textId="5145861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4D8564BA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11C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4B8" w14:textId="09D0820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Κουτάλι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4E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DB3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13D7" w14:textId="14392F3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FBCB" w14:textId="149E33E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68AC" w14:textId="27F59D3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7F676954" w14:textId="77777777" w:rsidTr="007063F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00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E24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Αποφλοιωτής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πίλερ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πλαστική εργονομική λαβή και κοφτερό ανοξείδωτο μαχαίρι με μήκος 14cm και πλάτος 7cm πλάτος λάμας 6cm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137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7DB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F257" w14:textId="6C80F3C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A0EF" w14:textId="2F4B080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ECE8" w14:textId="70D4D06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49A9309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AEA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A17" w14:textId="3B984BA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Κουταλάκι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γλυκού μικρό ανοξείδωτο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F3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8CC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85EA" w14:textId="740F6D4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3BFF" w14:textId="23C5BDC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540" w14:textId="2A15DCD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62CA57A2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F3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89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Δίσκος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self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service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με χωρίσματα </w:t>
            </w:r>
            <w:proofErr w:type="spellStart"/>
            <w:r w:rsidRPr="007063FD">
              <w:rPr>
                <w:rFonts w:ascii="Calibri" w:eastAsia="Times New Roman" w:hAnsi="Calibri" w:cs="Calibri"/>
                <w:lang w:eastAsia="el-GR"/>
              </w:rPr>
              <w:t>πολυκαρμπονικός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40x28CM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EB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0B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670E" w14:textId="3B97BB4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BA5" w14:textId="56BA13D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BE53" w14:textId="0EE0877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7063FD" w:rsidRPr="007063FD" w14:paraId="0C6342C0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C7C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1226" w14:textId="55EE949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Λαβίδα Σερβιρίσματος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από ανοξείδωτο ατσάλι  24cm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03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9EB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33B0" w14:textId="27C2517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A7AD" w14:textId="452140D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6F49" w14:textId="46F8780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7063FD" w:rsidRPr="007063FD" w14:paraId="3940E11A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38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ED8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Σετ δοχείων κανάτας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πλαστικό με δοσομετρητή, 3 τεμάχια 0.5L-1L-2L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039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17F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A1DA5" w14:textId="75F338C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F30C" w14:textId="099A0D0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F55F" w14:textId="64BB899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583C7E05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8701" w14:textId="4B85DAC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DBB3" w14:textId="2A25C11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2D8D" w14:textId="0ED55B8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693CE014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BB732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7063FD" w:rsidRPr="007063FD" w14:paraId="18CE5CA1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B5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E9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Σπάτουλα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18/10 36cm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AC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74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E7C1" w14:textId="5F9EC86B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C7F6" w14:textId="452961E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CAC2" w14:textId="056D177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7063FD" w:rsidRPr="007063FD" w14:paraId="2CB529FD" w14:textId="77777777" w:rsidTr="007063FD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5DD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A4C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1/3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 , Διαστάσεις: 15cm* 32,5cm*17,6cm, Κατάλληλο για φούρνους, ψυγεία και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B2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45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9495" w14:textId="6313ED5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D859" w14:textId="43C476F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74FF" w14:textId="697B8C5B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53059BC" w14:textId="77777777" w:rsidTr="007063FD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901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CE9F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2/3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ατσάλι, Διαστάσεις:  15cm*32,5cm*35cm, Κατάλληλο για φούρνους, ψυγεία και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59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74A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8B1F" w14:textId="7516C77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1267" w14:textId="4692496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FA13" w14:textId="0E86059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49514FF6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48E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9ED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Καπάκι δοχείου 1/3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εσοχή από ανοξείδωτο ατσάλι  32.5x17.3cm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6EE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A0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5C9C" w14:textId="5D0B304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625" w14:textId="153994B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F921" w14:textId="05EDF76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07DB9CCA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7C9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853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Καπάκι δοχείου 2/3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εσοχή από ανοξείδωτο ατσάλι  32.5x35cm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68B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785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745E" w14:textId="292D560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3C27" w14:textId="3CBFE7D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5D58" w14:textId="11491BE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7AFE21A5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9E1E" w14:textId="0B65F31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Β: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A93D" w14:textId="546B3C7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2F72" w14:textId="4B4941B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04C34D45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B31A" w14:textId="0717CEB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1: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9F2C" w14:textId="5712CC2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33B3" w14:textId="30FC389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63E35A5A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11A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24D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B77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CB7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498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731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6DD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3FD" w:rsidRPr="007063FD" w14:paraId="4975C0EC" w14:textId="77777777" w:rsidTr="007063FD">
        <w:trPr>
          <w:trHeight w:val="315"/>
        </w:trPr>
        <w:tc>
          <w:tcPr>
            <w:tcW w:w="10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E08D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2: Κ.Φ.Α.Α. 'Έλλη' Αλεξανδρούπολης</w:t>
            </w:r>
          </w:p>
        </w:tc>
      </w:tr>
      <w:tr w:rsidR="007063FD" w:rsidRPr="007063FD" w14:paraId="6AEC87EC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770D0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3AAF1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5BC30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55837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A14553" w14:textId="5DA924A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ED3382" w14:textId="37761BA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DDB81A" w14:textId="194EB50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7063FD" w:rsidRPr="007063FD" w14:paraId="735C6EAD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2757B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7063FD" w:rsidRPr="007063FD" w14:paraId="052A9286" w14:textId="77777777" w:rsidTr="007063F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E5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38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Καρότσι-Τρόλεϊ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επαγγελματικής κουζίνας με 3 επίπεδα,  ανοξείδωτου χάλυβα, με τρία ράφια, ενδεικτικές διαστάσεις 95×50x95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5BF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161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724" w14:textId="535BF24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1CCE" w14:textId="1F607B0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E4AE" w14:textId="0291687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7063FD" w:rsidRPr="007063FD" w14:paraId="57DDB52A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D1B5" w14:textId="6BB2D25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2: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DAFB" w14:textId="40952D2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AF0" w14:textId="0969F2D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51996A29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BED2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529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8D3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B52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5B2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CE8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CA3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3FD" w:rsidRPr="007063FD" w14:paraId="2C76C99C" w14:textId="77777777" w:rsidTr="007063FD">
        <w:trPr>
          <w:trHeight w:val="31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9F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3: Κ.Φ.Α.Α. Μακρινίτσας</w:t>
            </w:r>
          </w:p>
        </w:tc>
      </w:tr>
      <w:tr w:rsidR="007063FD" w:rsidRPr="007063FD" w14:paraId="63435793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21325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946D0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2754F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F3AD7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52CCB5" w14:textId="673DBE0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83F5D3" w14:textId="4FB11EC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7A70BA" w14:textId="6E8BA5C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7063FD" w:rsidRPr="007063FD" w14:paraId="37756357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83919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7063FD" w:rsidRPr="007063FD" w14:paraId="43F37271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26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29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Τάπερ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κουζίνας 8lt,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παραλληλόγραμο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37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FEB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7653" w14:textId="74A8139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0393" w14:textId="1F11459B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0BCC" w14:textId="410CB1E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748915EF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10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9B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Τάπερ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κουζίνας 5lt,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παραλληλόγραμο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7EB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64D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F882" w14:textId="5D0C55F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499F" w14:textId="3A43FB4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5405" w14:textId="6F0552B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3E68760F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50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431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Πλάκα κοπής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πολυαιθυλένιου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περίπου 30Χ45Χ2cm, </w:t>
            </w: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πράσινου χρώματος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AAD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DFB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2E61" w14:textId="4580350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F51D" w14:textId="7EEF82F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2404" w14:textId="3D4AF03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1A8BAD18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7A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02E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Πλάκα κοπής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πολυαιθυλένιου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περίπου 30Χ45Χ2cm, </w:t>
            </w: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κόκκινου χρώματος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96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10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2CF5" w14:textId="1994E12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8B0C" w14:textId="32D4678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0F3E" w14:textId="627EBAE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E2C6C35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370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7E20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Πλάκα κοπής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πολυαιθυλένιου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περίπου 30Χ45Χ2cm, </w:t>
            </w: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κίτρινου χρώματος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1D1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5D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456" w14:textId="1230F24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5007" w14:textId="0279B56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EE4" w14:textId="7F8DEAE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6A373CBF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FCC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73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Ποτήρι νερού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πλαστικό, πολλών χρήσεων, 380ml, σε διάφορα χρώματα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C1C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31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A85E" w14:textId="719A364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1537" w14:textId="6C220EA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8437" w14:textId="7ACB810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49E0F75E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548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95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Κούπα πλαστική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300ml, πολλών χρήσεων, σε διάφορα χρώματα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1B1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CF1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C854" w14:textId="3E78074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4B1" w14:textId="67DA583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EA4B" w14:textId="4422030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19370F9D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ACDC" w14:textId="6D9BD75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5A59" w14:textId="7E2C3F9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EDCA" w14:textId="1DBD31C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7D2495E3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05EBA7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7063FD" w:rsidRPr="007063FD" w14:paraId="3D9A1DC3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EE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0A2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Μπαιν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Μαρί-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Ρεσώ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1/1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, 65mm βάθος, με καπάκι, ανοξείδωτο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805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9C0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D639" w14:textId="167413A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1C68" w14:textId="224399E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122" w14:textId="4531CAF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0AFDEB89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497C8" w14:textId="5F7DBF0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Β: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BA9B" w14:textId="1469D92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BC2E" w14:textId="7E22B43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67FD5C0B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8A6F" w14:textId="7D1943C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3: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AFD8" w14:textId="31450CE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E468" w14:textId="3BBBDE1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20A499CF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125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BFF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51B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0F1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3DF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31E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0FB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3FD" w:rsidRPr="007063FD" w14:paraId="446FD8AF" w14:textId="77777777" w:rsidTr="007063FD">
        <w:trPr>
          <w:trHeight w:val="31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D0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Τμήμα 4: Κ.Φ.Α.Α.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Ταγαράδων</w:t>
            </w:r>
            <w:proofErr w:type="spellEnd"/>
          </w:p>
        </w:tc>
      </w:tr>
      <w:tr w:rsidR="007063FD" w:rsidRPr="007063FD" w14:paraId="1450C9DF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D889B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27162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89C19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D5900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026CC0" w14:textId="1633091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12DB4B" w14:textId="210F91D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3820C" w14:textId="2F1C37F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7063FD" w:rsidRPr="007063FD" w14:paraId="65EFF87F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5D3CB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7063FD" w:rsidRPr="007063FD" w14:paraId="39D2915E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183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93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Ανοξείδωτο μπουκάλι θερμός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500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διάφορα χρώματα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FF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FF7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BABE" w14:textId="1241246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F98A" w14:textId="2A802CB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2044" w14:textId="30EDB68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4225C7B4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939F" w14:textId="65A9781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4: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2EBF" w14:textId="4C43196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5C7B" w14:textId="681D6F4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34DA7925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93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1C1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A61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F88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652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90B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AC9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63FD" w:rsidRPr="007063FD" w14:paraId="3DC4CC47" w14:textId="77777777" w:rsidTr="007063FD">
        <w:trPr>
          <w:trHeight w:val="31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5B2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5: Κ.Φ.Α.Α. 'Φρίξος' Αλεξανδρούπολης</w:t>
            </w:r>
          </w:p>
        </w:tc>
      </w:tr>
      <w:tr w:rsidR="007063FD" w:rsidRPr="007063FD" w14:paraId="22466AB1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DD8E1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A1017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C113E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258C9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903B00" w14:textId="08725A0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34526F" w14:textId="2F53A9A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4B213A" w14:textId="0A4999A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7063FD" w:rsidRPr="007063FD" w14:paraId="499012C7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277D0C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7063FD" w:rsidRPr="007063FD" w14:paraId="7332E455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74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7170" w14:textId="449980B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Πιρούνι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B3F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381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706A" w14:textId="6257A29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9D34" w14:textId="1FF703C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8FC3" w14:textId="072E8D7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7C2C2325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F7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738" w14:textId="35A032B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Κουτάλι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BDA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57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7A3A" w14:textId="6A671E6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C562" w14:textId="78B8F39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10EE" w14:textId="5705130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16EE65C9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47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3E3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Ποτήρι νερού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πλαστικό, πολλών χρήσεων, 380-500ml, σε διάφορα χρώματα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43D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E4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BA12" w14:textId="4AD38DA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D2E" w14:textId="41A3FAA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42FA" w14:textId="1106818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324C6EB4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985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8CD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Πλαστικά πιάτα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βαθυά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πολλαπλών χρήσεων, 20-25cm διάμετρο, κατάλληλο για φούρνο μικροκυμάτων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8C3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D7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A2F7" w14:textId="235A82A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A912" w14:textId="27F5FF9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F6BC" w14:textId="555B3B12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6B2F41D1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B22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5F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Πλαστικά πιάτα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ρηχά,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πολλαπλών χρήσεων, 20-25cm διάμετρο, κατάλληλο για φούρνο μικροκυμάτων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B4D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34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3737" w14:textId="6019AC8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1584" w14:textId="400377D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4F4F" w14:textId="6253B2E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5082DD57" w14:textId="77777777" w:rsidTr="007063FD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F10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36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Φαγητοδοχείο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με αεροστεγές και υδατοστεγές κλείσιμο,  </w:t>
            </w:r>
            <w:proofErr w:type="spellStart"/>
            <w:r w:rsidRPr="007063FD">
              <w:rPr>
                <w:rFonts w:ascii="Calibri" w:eastAsia="Times New Roman" w:hAnsi="Calibri" w:cs="Calibri"/>
                <w:lang w:eastAsia="el-GR"/>
              </w:rPr>
              <w:t>κατάλληλo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για  φούρνο κουζίνας (</w:t>
            </w:r>
            <w:proofErr w:type="spellStart"/>
            <w:r w:rsidRPr="007063FD">
              <w:rPr>
                <w:rFonts w:ascii="Calibri" w:eastAsia="Times New Roman" w:hAnsi="Calibri" w:cs="Calibri"/>
                <w:lang w:eastAsia="el-GR"/>
              </w:rPr>
              <w:t>θερμοθάλαμο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)και φούρνο μικροκυμάτων, </w:t>
            </w:r>
            <w:proofErr w:type="spellStart"/>
            <w:r w:rsidRPr="007063FD">
              <w:rPr>
                <w:rFonts w:ascii="Calibri" w:eastAsia="Times New Roman" w:hAnsi="Calibri" w:cs="Calibri"/>
                <w:lang w:eastAsia="el-GR"/>
              </w:rPr>
              <w:t>xωριτικότητα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τουλάχιστον 850ml σε σχέδια και χρώματα της επιλογής μας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020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845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D7DD" w14:textId="2E9E8F0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1B37" w14:textId="41066D5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F655" w14:textId="53FD8C9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6B86BC9D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0D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7B76" w14:textId="732F87E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Κουτάλα ζυμαρικών βαθιά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>, τρυπητή, από ανοξείδωτο ατσάλι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3E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A5C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2F88" w14:textId="69F7F0F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5A59" w14:textId="057B65A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D3B5" w14:textId="13E2F91C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7D120CAE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88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F54" w14:textId="72C4A73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Κουτάλα σούπας 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>βαθιά από ανοξείδωτο ατσάλι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A6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36C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00CF" w14:textId="419DC5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D0B9" w14:textId="340BBEA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4D01" w14:textId="67E4152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377A8A58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003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638" w14:textId="486DE81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Κουτάλα κουζίνας 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>ρηχή από ανοξείδωτο ατσάλι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81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242F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F578" w14:textId="610822B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C0A1" w14:textId="7BAE192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B7A3" w14:textId="5CAD33E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1B621E70" w14:textId="77777777" w:rsidTr="007063F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34E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B632" w14:textId="2A1A35C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Λαβίδα Σερβιρίσματος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  40cm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73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3F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8EE9" w14:textId="209990B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54DD" w14:textId="0807717E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826A" w14:textId="1028CB2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3AB66215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0F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B90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Ανοξείδωτο μπουκάλι θερμός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500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, διάφορα χρώματα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039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F32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E316" w14:textId="36EE176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7F63" w14:textId="5CA166B5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BBE1" w14:textId="3E51A12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FD88359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9414" w14:textId="0AAB725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6B94" w14:textId="38C50226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DBF8" w14:textId="6704A89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7D755444" w14:textId="77777777" w:rsidTr="007063FD">
        <w:trPr>
          <w:trHeight w:val="30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33C76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7063FD" w:rsidRPr="007063FD" w14:paraId="506C6ADD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A81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701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Καπάκι δοχείου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1/1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 53x32,50cm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23B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17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7C14" w14:textId="4469F39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FEA7" w14:textId="5489C57B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4262" w14:textId="68FD329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3B7358CE" w14:textId="77777777" w:rsidTr="007063F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22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17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1/1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ατσάλι, Διαστάσεις: 53cm* 32,5cm*6,5cm, Κατάλληλο για φούρνους, ψυγεία και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24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3EC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E74E" w14:textId="6B5E31C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7B9E" w14:textId="033A370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45E7" w14:textId="2FB30E5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6E4DD7B1" w14:textId="77777777" w:rsidTr="007063F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EE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D2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1/2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ατσάλι, Διαστάσεις: 26,50cm* 32,5cm*10cm, Κατάλληλο για φούρνους, ψυγεία και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F59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6ED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C47B" w14:textId="792BD46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A057" w14:textId="392FC88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49C" w14:textId="17A8938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0B5F2D50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8508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4C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Καπάκι δοχείου </w:t>
            </w: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1/2 </w:t>
            </w: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από ανοξείδωτο ατσάλι 26,50x32,50cm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994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7F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AFFF" w14:textId="73E636B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BC59" w14:textId="308831AB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A622" w14:textId="217F6D1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9450048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0A10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E3E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Κατσαρόλα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(10 έως 15lt), INOX, μεταλλικά χερούλι, μεταλλικό καπάκι, διάμετρος 28cm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D175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6CB6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8206" w14:textId="3A31B24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D60D" w14:textId="1DE01FD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A191" w14:textId="61CD591A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7063FD" w:rsidRPr="007063FD" w14:paraId="58AFB2F0" w14:textId="77777777" w:rsidTr="007063F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45E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9EA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Σουρωτήρι Ζυμαρικών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από Ανοξείδωτο Ατσάλι 40cm * 40cm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48B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897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FFBA" w14:textId="2ECFCC1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5A9D" w14:textId="1B79E84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CED" w14:textId="1F91125B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7063FD" w:rsidRPr="007063FD" w14:paraId="460CB3EA" w14:textId="77777777" w:rsidTr="007063F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CC9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591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>Ραφιέρα</w:t>
            </w:r>
            <w:proofErr w:type="spellEnd"/>
            <w:r w:rsidRPr="007063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δαπέδου, </w:t>
            </w:r>
            <w:r w:rsidRPr="007063FD">
              <w:rPr>
                <w:rFonts w:ascii="Calibri" w:eastAsia="Times New Roman" w:hAnsi="Calibri" w:cs="Calibri"/>
                <w:lang w:eastAsia="el-GR"/>
              </w:rPr>
              <w:t xml:space="preserve">ανοξείδωτη, </w:t>
            </w:r>
            <w:proofErr w:type="spellStart"/>
            <w:r w:rsidRPr="007063FD">
              <w:rPr>
                <w:rFonts w:ascii="Calibri" w:eastAsia="Times New Roman" w:hAnsi="Calibri" w:cs="Calibri"/>
                <w:lang w:eastAsia="el-GR"/>
              </w:rPr>
              <w:t>βαρέως</w:t>
            </w:r>
            <w:proofErr w:type="spellEnd"/>
            <w:r w:rsidRPr="007063FD">
              <w:rPr>
                <w:rFonts w:ascii="Calibri" w:eastAsia="Times New Roman" w:hAnsi="Calibri" w:cs="Calibri"/>
                <w:lang w:eastAsia="el-GR"/>
              </w:rPr>
              <w:t xml:space="preserve"> τύπου, 4-5 ράφια, 50kg/ράφι, ενδεικτικές διαστάσεις: μήκος 70- 91cm * βάθος 35-45cm * ύψος 1,4-1,8m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0C2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73A" w14:textId="7777777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211C" w14:textId="708264A0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3599" w14:textId="6798EB29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DCF6" w14:textId="74D6982D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063FD" w:rsidRPr="007063FD" w14:paraId="2C29DB67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FD3C" w14:textId="20BFB23F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Β: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CFDA" w14:textId="130165A8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84C8" w14:textId="35F1A98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2DF72D55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C3BA" w14:textId="02A28CB3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5: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9116" w14:textId="64536AD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BCA6" w14:textId="37A587B1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063FD" w:rsidRPr="007063FD" w14:paraId="6ACF9409" w14:textId="77777777" w:rsidTr="007063FD">
        <w:trPr>
          <w:trHeight w:val="300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2E79F" w14:textId="3BD456E7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063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τμημάτων 1-5: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C57B" w14:textId="1C2F989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F04E" w14:textId="6F369644" w:rsidR="007063FD" w:rsidRPr="007063FD" w:rsidRDefault="007063FD" w:rsidP="00706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p w14:paraId="7521F6B7" w14:textId="77777777" w:rsidR="00365B4D" w:rsidRDefault="00365B4D"/>
    <w:p w14:paraId="57CB7776" w14:textId="012757F8" w:rsidR="00DD25AA" w:rsidRPr="007063FD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463E07" w:rsidRPr="00463E07">
        <w:rPr>
          <w:b/>
        </w:rPr>
        <w:t>ΑΜ8253/29-04-2025</w:t>
      </w:r>
      <w:r w:rsidR="00463E07"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4A25B4" w:rsidRDefault="00DD25AA" w:rsidP="00DD25AA">
      <w:pPr>
        <w:spacing w:after="0" w:line="276" w:lineRule="auto"/>
        <w:jc w:val="both"/>
      </w:pPr>
    </w:p>
    <w:p w14:paraId="68B4F454" w14:textId="713133E3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31/07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lastRenderedPageBreak/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706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62911"/>
    <w:rsid w:val="00185A28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0081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63E07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07F43"/>
    <w:rsid w:val="00613F2E"/>
    <w:rsid w:val="00621B11"/>
    <w:rsid w:val="006B20CC"/>
    <w:rsid w:val="006B72D7"/>
    <w:rsid w:val="006C4001"/>
    <w:rsid w:val="006D6710"/>
    <w:rsid w:val="006E133F"/>
    <w:rsid w:val="006F42F8"/>
    <w:rsid w:val="007063FD"/>
    <w:rsid w:val="00770F35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23AE9"/>
    <w:rsid w:val="009411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81C5E"/>
    <w:rsid w:val="00C86C07"/>
    <w:rsid w:val="00CA1219"/>
    <w:rsid w:val="00CA143D"/>
    <w:rsid w:val="00CE166B"/>
    <w:rsid w:val="00CE3C53"/>
    <w:rsid w:val="00D30246"/>
    <w:rsid w:val="00D37DB4"/>
    <w:rsid w:val="00D562C5"/>
    <w:rsid w:val="00D8708A"/>
    <w:rsid w:val="00D91E56"/>
    <w:rsid w:val="00D91F40"/>
    <w:rsid w:val="00D97807"/>
    <w:rsid w:val="00DA02C2"/>
    <w:rsid w:val="00DD0BA9"/>
    <w:rsid w:val="00DD25AA"/>
    <w:rsid w:val="00DE795A"/>
    <w:rsid w:val="00DF2238"/>
    <w:rsid w:val="00DF647C"/>
    <w:rsid w:val="00E1627E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ARSIS</cp:lastModifiedBy>
  <cp:revision>89</cp:revision>
  <cp:lastPrinted>2021-06-14T10:55:00Z</cp:lastPrinted>
  <dcterms:created xsi:type="dcterms:W3CDTF">2024-02-29T10:48:00Z</dcterms:created>
  <dcterms:modified xsi:type="dcterms:W3CDTF">2025-04-29T10:15:00Z</dcterms:modified>
</cp:coreProperties>
</file>