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3C2B6263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bookmarkStart w:id="0" w:name="_Hlk162950140"/>
      <w:r w:rsidR="001D5FD3" w:rsidRPr="001D5FD3">
        <w:rPr>
          <w:bCs/>
        </w:rPr>
        <w:t>για τη</w:t>
      </w:r>
      <w:r w:rsidR="00125628">
        <w:rPr>
          <w:bCs/>
        </w:rPr>
        <w:t>ν</w:t>
      </w:r>
      <w:r w:rsidR="001D5FD3" w:rsidRPr="001D5FD3">
        <w:rPr>
          <w:bCs/>
        </w:rPr>
        <w:t xml:space="preserve"> </w:t>
      </w:r>
      <w:bookmarkEnd w:id="0"/>
      <w:r w:rsidR="00E10A98" w:rsidRPr="00E10A98">
        <w:rPr>
          <w:bCs/>
        </w:rPr>
        <w:t xml:space="preserve">προμήθεια </w:t>
      </w:r>
      <w:r w:rsidR="00BA0BC0" w:rsidRPr="00BA0BC0">
        <w:rPr>
          <w:bCs/>
        </w:rPr>
        <w:t>κυτίων τροφίμων για τις ανάγκες εκδήλωσης των Κ.Φ.Α.Α. (Κέντρων Φιλοξενίας Ασυνόδευτων Ανηλίκων) της Άρσις στη Θεσσαλονίκη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5A340416" w:rsidR="002961D5" w:rsidRPr="007776DE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125628">
        <w:t>.</w:t>
      </w:r>
      <w:r w:rsidR="00DB7F38" w:rsidRPr="004A25B4">
        <w:t>/20</w:t>
      </w:r>
      <w:r w:rsidR="00A17E2E" w:rsidRPr="004A25B4">
        <w:t>2</w:t>
      </w:r>
      <w:r w:rsidR="007776DE" w:rsidRPr="007776DE">
        <w:t>5</w:t>
      </w:r>
    </w:p>
    <w:p w14:paraId="41A716F5" w14:textId="417A689A" w:rsidR="004A25B4" w:rsidRPr="0091556C" w:rsidRDefault="004A25B4" w:rsidP="000540F4">
      <w:pPr>
        <w:spacing w:after="0" w:line="276" w:lineRule="auto"/>
        <w:jc w:val="right"/>
        <w:rPr>
          <w:b/>
          <w:bCs/>
        </w:rPr>
      </w:pPr>
    </w:p>
    <w:p w14:paraId="012CC163" w14:textId="3D922801" w:rsidR="00516423" w:rsidRPr="00507C88" w:rsidRDefault="00516423" w:rsidP="00507C88">
      <w:pPr>
        <w:tabs>
          <w:tab w:val="left" w:pos="686"/>
          <w:tab w:val="left" w:pos="3726"/>
          <w:tab w:val="left" w:pos="4822"/>
          <w:tab w:val="left" w:pos="6068"/>
          <w:tab w:val="left" w:pos="7548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tbl>
      <w:tblPr>
        <w:tblW w:w="9590" w:type="dxa"/>
        <w:jc w:val="center"/>
        <w:tblLook w:val="04A0" w:firstRow="1" w:lastRow="0" w:firstColumn="1" w:lastColumn="0" w:noHBand="0" w:noVBand="1"/>
      </w:tblPr>
      <w:tblGrid>
        <w:gridCol w:w="578"/>
        <w:gridCol w:w="3340"/>
        <w:gridCol w:w="1180"/>
        <w:gridCol w:w="1280"/>
        <w:gridCol w:w="1552"/>
        <w:gridCol w:w="1660"/>
      </w:tblGrid>
      <w:tr w:rsidR="00516423" w:rsidRPr="00AD4288" w14:paraId="61D94981" w14:textId="77777777" w:rsidTr="00BA0BC0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61E2A8" w14:textId="77777777" w:rsidR="00516423" w:rsidRPr="00AD4288" w:rsidRDefault="0051642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4133E7" w14:textId="77777777" w:rsidR="00516423" w:rsidRPr="00AD4288" w:rsidRDefault="0051642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 ΕΙΔΟΥΣ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870FBD7" w14:textId="77777777" w:rsidR="00516423" w:rsidRPr="00AD4288" w:rsidRDefault="0051642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17A0F30" w14:textId="77777777" w:rsidR="00516423" w:rsidRPr="00AD4288" w:rsidRDefault="0051642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A5AB75" w14:textId="12285868" w:rsidR="00516423" w:rsidRPr="00AD4288" w:rsidRDefault="0051642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  <w:r w:rsidR="008042E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ΑΝΥ Φ.Π.Α.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AF8DA1" w14:textId="5BC952AA" w:rsidR="00516423" w:rsidRPr="00AD4288" w:rsidRDefault="008042E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ΣΥΝΟΛΙΚΗ </w:t>
            </w:r>
            <w:r w:rsidR="00516423"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ΑΝΕΥ ΦΠΑ</w:t>
            </w:r>
          </w:p>
        </w:tc>
      </w:tr>
      <w:tr w:rsidR="008042E3" w:rsidRPr="00AD4288" w14:paraId="3DFEAA6D" w14:textId="77777777" w:rsidTr="0051642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C8E8" w14:textId="77777777" w:rsidR="008042E3" w:rsidRPr="00AD4288" w:rsidRDefault="008042E3" w:rsidP="0080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F013" w14:textId="77777777" w:rsidR="008042E3" w:rsidRDefault="008042E3" w:rsidP="00BA0BC0">
            <w:pPr>
              <w:spacing w:after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Ατομικό κουτί τροφίμων που περιλαμβάνει: </w:t>
            </w:r>
          </w:p>
          <w:p w14:paraId="46E0D70D" w14:textId="77777777" w:rsidR="008042E3" w:rsidRDefault="008042E3" w:rsidP="008042E3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447"/>
              <w:rPr>
                <w:rFonts w:cstheme="minorHAnsi"/>
              </w:rPr>
            </w:pPr>
            <w:r>
              <w:rPr>
                <w:rFonts w:cstheme="minorHAnsi"/>
              </w:rPr>
              <w:t>1 μπα</w:t>
            </w:r>
            <w:proofErr w:type="spellStart"/>
            <w:r>
              <w:rPr>
                <w:rFonts w:cstheme="minorHAnsi"/>
              </w:rPr>
              <w:t>νάν</w:t>
            </w:r>
            <w:proofErr w:type="spellEnd"/>
            <w:r>
              <w:rPr>
                <w:rFonts w:cstheme="minorHAnsi"/>
              </w:rPr>
              <w:t>α</w:t>
            </w:r>
          </w:p>
          <w:p w14:paraId="3AA6F8DF" w14:textId="77777777" w:rsidR="008042E3" w:rsidRDefault="008042E3" w:rsidP="008042E3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447"/>
              <w:rPr>
                <w:rFonts w:cstheme="minorHAnsi"/>
              </w:rPr>
            </w:pPr>
            <w:r>
              <w:rPr>
                <w:rFonts w:cstheme="minorHAnsi"/>
              </w:rPr>
              <w:t>1 μπ</w:t>
            </w:r>
            <w:proofErr w:type="spellStart"/>
            <w:r>
              <w:rPr>
                <w:rFonts w:cstheme="minorHAnsi"/>
              </w:rPr>
              <w:t>άρ</w:t>
            </w:r>
            <w:proofErr w:type="spellEnd"/>
            <w:r>
              <w:rPr>
                <w:rFonts w:cstheme="minorHAnsi"/>
              </w:rPr>
              <w:t xml:space="preserve">α </w:t>
            </w:r>
            <w:proofErr w:type="spellStart"/>
            <w:r>
              <w:rPr>
                <w:rFonts w:cstheme="minorHAnsi"/>
              </w:rPr>
              <w:t>δημητρι</w:t>
            </w:r>
            <w:proofErr w:type="spellEnd"/>
            <w:r>
              <w:rPr>
                <w:rFonts w:cstheme="minorHAnsi"/>
              </w:rPr>
              <w:t>ακών</w:t>
            </w:r>
          </w:p>
          <w:p w14:paraId="51915AF4" w14:textId="77777777" w:rsidR="00BA0BC0" w:rsidRPr="00BA0BC0" w:rsidRDefault="008042E3" w:rsidP="00BA0BC0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447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cstheme="minorHAnsi"/>
              </w:rPr>
              <w:t xml:space="preserve">1 </w:t>
            </w:r>
            <w:proofErr w:type="spellStart"/>
            <w:r>
              <w:rPr>
                <w:rFonts w:cstheme="minorHAnsi"/>
              </w:rPr>
              <w:t>φυσικό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χυμό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σε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κουτάκι</w:t>
            </w:r>
            <w:proofErr w:type="spellEnd"/>
          </w:p>
          <w:p w14:paraId="75594D76" w14:textId="60950FF0" w:rsidR="008042E3" w:rsidRPr="00BA0BC0" w:rsidRDefault="008042E3" w:rsidP="00BA0BC0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447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A0BC0">
              <w:rPr>
                <w:rFonts w:cstheme="minorHAnsi"/>
                <w:lang w:val="el-GR"/>
              </w:rPr>
              <w:t xml:space="preserve">1 </w:t>
            </w:r>
            <w:proofErr w:type="spellStart"/>
            <w:r w:rsidRPr="00BA0BC0">
              <w:rPr>
                <w:rFonts w:cstheme="minorHAnsi"/>
                <w:lang w:val="el-GR"/>
              </w:rPr>
              <w:t>σαντουιτσάκι</w:t>
            </w:r>
            <w:proofErr w:type="spellEnd"/>
            <w:r w:rsidRPr="00BA0BC0">
              <w:rPr>
                <w:rFonts w:cstheme="minorHAnsi"/>
                <w:lang w:val="el-GR"/>
              </w:rPr>
              <w:t xml:space="preserve"> με </w:t>
            </w:r>
            <w:proofErr w:type="spellStart"/>
            <w:r w:rsidRPr="00BA0BC0">
              <w:rPr>
                <w:rFonts w:cstheme="minorHAnsi"/>
                <w:lang w:val="el-GR"/>
              </w:rPr>
              <w:t>σως</w:t>
            </w:r>
            <w:proofErr w:type="spellEnd"/>
            <w:r w:rsidRPr="00BA0BC0">
              <w:rPr>
                <w:rFonts w:cstheme="minorHAnsi"/>
                <w:lang w:val="el-GR"/>
              </w:rPr>
              <w:t xml:space="preserve"> και διπλή μερίδα </w:t>
            </w:r>
            <w:proofErr w:type="spellStart"/>
            <w:r w:rsidRPr="00BA0BC0">
              <w:rPr>
                <w:rFonts w:cstheme="minorHAnsi"/>
                <w:lang w:val="el-GR"/>
              </w:rPr>
              <w:t>ημίσκληρου</w:t>
            </w:r>
            <w:proofErr w:type="spellEnd"/>
            <w:r w:rsidRPr="00BA0BC0">
              <w:rPr>
                <w:rFonts w:cstheme="minorHAnsi"/>
                <w:lang w:val="el-GR"/>
              </w:rPr>
              <w:t xml:space="preserve"> τυριού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9842" w14:textId="77777777" w:rsidR="008042E3" w:rsidRPr="00AD4288" w:rsidRDefault="008042E3" w:rsidP="0080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0781" w14:textId="068A9B09" w:rsidR="008042E3" w:rsidRPr="00AD4288" w:rsidRDefault="008042E3" w:rsidP="0080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8626" w14:textId="31534D12" w:rsidR="008042E3" w:rsidRPr="00AD4288" w:rsidRDefault="008042E3" w:rsidP="0080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590B" w14:textId="4FBA18B9" w:rsidR="008042E3" w:rsidRPr="00AD4288" w:rsidRDefault="008042E3" w:rsidP="0080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042E3" w:rsidRPr="00AD4288" w14:paraId="567E31DA" w14:textId="77777777" w:rsidTr="0051642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09C" w14:textId="77777777" w:rsidR="008042E3" w:rsidRPr="00AD4288" w:rsidRDefault="008042E3" w:rsidP="0080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88C8" w14:textId="5EE4A17F" w:rsidR="008042E3" w:rsidRPr="00AD4288" w:rsidRDefault="008042E3" w:rsidP="00BA0BC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cstheme="minorHAnsi"/>
              </w:rPr>
              <w:t>Εμφιαλωμένο επιτραπέζιο πόσιμο νερό,</w:t>
            </w:r>
            <w:r w:rsidRPr="002F161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φιάλη των 500</w:t>
            </w:r>
            <w:r>
              <w:rPr>
                <w:rFonts w:cstheme="minorHAnsi"/>
                <w:lang w:val="en-US"/>
              </w:rPr>
              <w:t>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4117" w14:textId="77777777" w:rsidR="008042E3" w:rsidRPr="00AD4288" w:rsidRDefault="008042E3" w:rsidP="0080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E06E" w14:textId="2D2D4C24" w:rsidR="008042E3" w:rsidRPr="00AD4288" w:rsidRDefault="008042E3" w:rsidP="0080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250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A3F8" w14:textId="6A038057" w:rsidR="008042E3" w:rsidRPr="00AD4288" w:rsidRDefault="008042E3" w:rsidP="0080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29ED" w14:textId="63C0798A" w:rsidR="008042E3" w:rsidRPr="00AD4288" w:rsidRDefault="008042E3" w:rsidP="0080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16423" w:rsidRPr="00AD4288" w14:paraId="6A3C086E" w14:textId="77777777" w:rsidTr="00516423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3B1E0365" w14:textId="5464A0C3" w:rsidR="00516423" w:rsidRPr="00AD4288" w:rsidRDefault="00516423" w:rsidP="00804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9750B38" w14:textId="17D74213" w:rsidR="00516423" w:rsidRPr="00AD4288" w:rsidRDefault="0051642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16423" w:rsidRPr="00AD4288" w14:paraId="090796C6" w14:textId="77777777" w:rsidTr="00516423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1C1C60CB" w14:textId="6C416212" w:rsidR="00516423" w:rsidRPr="00AD4288" w:rsidRDefault="008042E3" w:rsidP="00804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13</w:t>
            </w:r>
            <w:r w:rsidR="00516423"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7BA16C1" w14:textId="380E8AA6" w:rsidR="00516423" w:rsidRPr="00AD4288" w:rsidRDefault="0051642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16423" w:rsidRPr="00AD4288" w14:paraId="6F1FCA5E" w14:textId="77777777" w:rsidTr="00516423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5B274066" w14:textId="1E1ED273" w:rsidR="00516423" w:rsidRPr="00AD4288" w:rsidRDefault="00516423" w:rsidP="00804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BDE6D9D" w14:textId="477E3FCD" w:rsidR="00516423" w:rsidRPr="00AD4288" w:rsidRDefault="0051642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5609699F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9E2B6E" w:rsidRPr="00323F01">
        <w:rPr>
          <w:b/>
        </w:rPr>
        <w:t>ΑΜ</w:t>
      </w:r>
      <w:r w:rsidR="00334CE6">
        <w:rPr>
          <w:b/>
        </w:rPr>
        <w:t>8171</w:t>
      </w:r>
      <w:r w:rsidR="009E2B6E" w:rsidRPr="00D314F6">
        <w:rPr>
          <w:b/>
        </w:rPr>
        <w:t>/</w:t>
      </w:r>
      <w:r w:rsidR="00334CE6">
        <w:rPr>
          <w:b/>
        </w:rPr>
        <w:t>26</w:t>
      </w:r>
      <w:r w:rsidR="009E2B6E" w:rsidRPr="00D314F6">
        <w:rPr>
          <w:b/>
        </w:rPr>
        <w:t>-</w:t>
      </w:r>
      <w:r w:rsidR="009E2B6E" w:rsidRPr="00A66144">
        <w:rPr>
          <w:b/>
        </w:rPr>
        <w:t>0</w:t>
      </w:r>
      <w:r w:rsidR="00334CE6">
        <w:rPr>
          <w:b/>
        </w:rPr>
        <w:t>3</w:t>
      </w:r>
      <w:r w:rsidR="009E2B6E" w:rsidRPr="00D314F6">
        <w:rPr>
          <w:b/>
        </w:rPr>
        <w:t>-202</w:t>
      </w:r>
      <w:r w:rsidR="007776DE" w:rsidRPr="00AA73A3">
        <w:rPr>
          <w:b/>
        </w:rPr>
        <w:t>5</w:t>
      </w:r>
      <w:r w:rsidR="009E2B6E">
        <w:rPr>
          <w:b/>
        </w:rPr>
        <w:t xml:space="preserve"> </w:t>
      </w:r>
      <w:r>
        <w:t xml:space="preserve">και τους αποδέχομαι ανεπιφύλακτα. </w:t>
      </w:r>
      <w:r w:rsidR="00125628">
        <w:t>Τα προσφερόμενα είδη</w:t>
      </w:r>
      <w:r>
        <w:t xml:space="preserve"> πληρούν τις τεχνικές προδιαγραφές της παραπάνω πρόσκλησης.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4D919EB7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C47A33">
        <w:rPr>
          <w:color w:val="000000" w:themeColor="text1"/>
        </w:rPr>
        <w:t>06</w:t>
      </w:r>
      <w:r w:rsidR="007776DE" w:rsidRPr="007776DE">
        <w:rPr>
          <w:color w:val="000000" w:themeColor="text1"/>
        </w:rPr>
        <w:t>/</w:t>
      </w:r>
      <w:r w:rsidR="00C47A33">
        <w:rPr>
          <w:color w:val="000000" w:themeColor="text1"/>
        </w:rPr>
        <w:t>04</w:t>
      </w:r>
      <w:r w:rsidR="00E10A98">
        <w:rPr>
          <w:color w:val="000000" w:themeColor="text1"/>
        </w:rPr>
        <w:t>/2025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935D1">
      <w:footerReference w:type="default" r:id="rId7"/>
      <w:pgSz w:w="11906" w:h="16838"/>
      <w:pgMar w:top="993" w:right="1700" w:bottom="851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53815"/>
    <w:multiLevelType w:val="hybridMultilevel"/>
    <w:tmpl w:val="7A884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2"/>
  </w:num>
  <w:num w:numId="3" w16cid:durableId="84961942">
    <w:abstractNumId w:val="3"/>
  </w:num>
  <w:num w:numId="4" w16cid:durableId="1344091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34036"/>
    <w:rsid w:val="00037DA4"/>
    <w:rsid w:val="00043774"/>
    <w:rsid w:val="000540F4"/>
    <w:rsid w:val="000729DE"/>
    <w:rsid w:val="000935D1"/>
    <w:rsid w:val="000A77AA"/>
    <w:rsid w:val="000C2C38"/>
    <w:rsid w:val="000D4113"/>
    <w:rsid w:val="000E309D"/>
    <w:rsid w:val="000F0252"/>
    <w:rsid w:val="000F2EFC"/>
    <w:rsid w:val="000F47F0"/>
    <w:rsid w:val="001239C3"/>
    <w:rsid w:val="00125628"/>
    <w:rsid w:val="001323A2"/>
    <w:rsid w:val="00133E46"/>
    <w:rsid w:val="00135AE4"/>
    <w:rsid w:val="00142AB3"/>
    <w:rsid w:val="00162B34"/>
    <w:rsid w:val="001707DC"/>
    <w:rsid w:val="00176066"/>
    <w:rsid w:val="001B6091"/>
    <w:rsid w:val="001C626F"/>
    <w:rsid w:val="001D3BC0"/>
    <w:rsid w:val="001D5FD3"/>
    <w:rsid w:val="001E0EFD"/>
    <w:rsid w:val="001E461A"/>
    <w:rsid w:val="001F25A1"/>
    <w:rsid w:val="0022785A"/>
    <w:rsid w:val="0023439C"/>
    <w:rsid w:val="00236727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34CE6"/>
    <w:rsid w:val="00344BD0"/>
    <w:rsid w:val="00350FAF"/>
    <w:rsid w:val="0035591A"/>
    <w:rsid w:val="0035649A"/>
    <w:rsid w:val="00360165"/>
    <w:rsid w:val="003662E5"/>
    <w:rsid w:val="00380188"/>
    <w:rsid w:val="00391641"/>
    <w:rsid w:val="00396B45"/>
    <w:rsid w:val="003C5C06"/>
    <w:rsid w:val="003E1842"/>
    <w:rsid w:val="003E5BF2"/>
    <w:rsid w:val="003F06C6"/>
    <w:rsid w:val="003F1AAD"/>
    <w:rsid w:val="003F1ED8"/>
    <w:rsid w:val="003F2337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3397"/>
    <w:rsid w:val="004C4FA1"/>
    <w:rsid w:val="004D5BF0"/>
    <w:rsid w:val="00504BB4"/>
    <w:rsid w:val="00507C88"/>
    <w:rsid w:val="00511B7C"/>
    <w:rsid w:val="00516423"/>
    <w:rsid w:val="00521103"/>
    <w:rsid w:val="005220C0"/>
    <w:rsid w:val="00570B28"/>
    <w:rsid w:val="00575392"/>
    <w:rsid w:val="00580644"/>
    <w:rsid w:val="00582516"/>
    <w:rsid w:val="00582E07"/>
    <w:rsid w:val="005900AF"/>
    <w:rsid w:val="005B29AD"/>
    <w:rsid w:val="005B692A"/>
    <w:rsid w:val="005C2094"/>
    <w:rsid w:val="005E77C4"/>
    <w:rsid w:val="00615AD2"/>
    <w:rsid w:val="00615E23"/>
    <w:rsid w:val="006251B6"/>
    <w:rsid w:val="006253EB"/>
    <w:rsid w:val="00630C31"/>
    <w:rsid w:val="00652D8D"/>
    <w:rsid w:val="006A0A2D"/>
    <w:rsid w:val="006A3AEE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776DE"/>
    <w:rsid w:val="00784FC8"/>
    <w:rsid w:val="007960B1"/>
    <w:rsid w:val="007A47AC"/>
    <w:rsid w:val="007A4F1E"/>
    <w:rsid w:val="007B2996"/>
    <w:rsid w:val="007D199B"/>
    <w:rsid w:val="007E5B8F"/>
    <w:rsid w:val="007F7E8A"/>
    <w:rsid w:val="008042E3"/>
    <w:rsid w:val="00817C29"/>
    <w:rsid w:val="008246F5"/>
    <w:rsid w:val="00827972"/>
    <w:rsid w:val="00834B4C"/>
    <w:rsid w:val="00864E8B"/>
    <w:rsid w:val="00880208"/>
    <w:rsid w:val="0089272F"/>
    <w:rsid w:val="008A3C67"/>
    <w:rsid w:val="008B5224"/>
    <w:rsid w:val="008D46F1"/>
    <w:rsid w:val="008E218C"/>
    <w:rsid w:val="008E26FA"/>
    <w:rsid w:val="0091556C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B4AC1"/>
    <w:rsid w:val="009C20DC"/>
    <w:rsid w:val="009E2B6E"/>
    <w:rsid w:val="009F6EE1"/>
    <w:rsid w:val="00A11771"/>
    <w:rsid w:val="00A17E2E"/>
    <w:rsid w:val="00A44D1B"/>
    <w:rsid w:val="00A52D9E"/>
    <w:rsid w:val="00A62F9F"/>
    <w:rsid w:val="00A71577"/>
    <w:rsid w:val="00A7451D"/>
    <w:rsid w:val="00A74A6B"/>
    <w:rsid w:val="00A75C8F"/>
    <w:rsid w:val="00AA148E"/>
    <w:rsid w:val="00AA73A3"/>
    <w:rsid w:val="00AE075A"/>
    <w:rsid w:val="00AE31C1"/>
    <w:rsid w:val="00AE4F08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7370"/>
    <w:rsid w:val="00B93181"/>
    <w:rsid w:val="00BA0BC0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7A33"/>
    <w:rsid w:val="00C60E3E"/>
    <w:rsid w:val="00C64A33"/>
    <w:rsid w:val="00C7262B"/>
    <w:rsid w:val="00C73B8D"/>
    <w:rsid w:val="00C80896"/>
    <w:rsid w:val="00C82E32"/>
    <w:rsid w:val="00C83E23"/>
    <w:rsid w:val="00C934ED"/>
    <w:rsid w:val="00C94166"/>
    <w:rsid w:val="00C95A32"/>
    <w:rsid w:val="00CB1F38"/>
    <w:rsid w:val="00CB3780"/>
    <w:rsid w:val="00CB5BEE"/>
    <w:rsid w:val="00CF0373"/>
    <w:rsid w:val="00CF3A64"/>
    <w:rsid w:val="00CF503E"/>
    <w:rsid w:val="00D200ED"/>
    <w:rsid w:val="00D21CD2"/>
    <w:rsid w:val="00D25543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F11"/>
    <w:rsid w:val="00E10A98"/>
    <w:rsid w:val="00E327AE"/>
    <w:rsid w:val="00E4771B"/>
    <w:rsid w:val="00E52994"/>
    <w:rsid w:val="00E72EAC"/>
    <w:rsid w:val="00E8315B"/>
    <w:rsid w:val="00E91326"/>
    <w:rsid w:val="00E93854"/>
    <w:rsid w:val="00EA6513"/>
    <w:rsid w:val="00EB0C14"/>
    <w:rsid w:val="00EB4554"/>
    <w:rsid w:val="00EC0AE6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67269"/>
    <w:rsid w:val="00FB6A4D"/>
    <w:rsid w:val="00FD46B5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59</cp:revision>
  <dcterms:created xsi:type="dcterms:W3CDTF">2021-05-07T11:12:00Z</dcterms:created>
  <dcterms:modified xsi:type="dcterms:W3CDTF">2025-03-26T13:43:00Z</dcterms:modified>
</cp:coreProperties>
</file>