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9CEE874" w:rsidR="00337721" w:rsidRPr="00EC4857" w:rsidRDefault="00B851F7" w:rsidP="00C26EB4">
      <w:pPr>
        <w:tabs>
          <w:tab w:val="left" w:pos="5103"/>
        </w:tabs>
        <w:ind w:left="1028"/>
        <w:rPr>
          <w:noProof/>
          <w:lang w:val="en-US" w:bidi="ar-SA"/>
        </w:rPr>
      </w:pPr>
      <w:r w:rsidRPr="006A199D">
        <w:rPr>
          <w:rFonts w:ascii="Times New Roman"/>
          <w:position w:val="22"/>
          <w:sz w:val="20"/>
          <w:lang w:val="en-US"/>
        </w:rPr>
        <w:tab/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C0AA85E" w14:textId="0832673C" w:rsidR="00393404" w:rsidRDefault="00393404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7B8C2FE1" w14:textId="77777777" w:rsidR="008A37C5" w:rsidRDefault="008A37C5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</w:p>
    <w:p w14:paraId="769E4C88" w14:textId="69F4AEC7" w:rsidR="000D3CB7" w:rsidRPr="00512444" w:rsidRDefault="008A37C5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A37C5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Supporting Unaccompanied Migrant Children at the Northern Greek Borders, Lesvos, Malakasa and Diavata Safe Areas (MERIMNA III – PROTECTION AT GREEK BORDERS)</w:t>
      </w:r>
    </w:p>
    <w:p w14:paraId="19D7EDCB" w14:textId="69C71C7F" w:rsidR="00337721" w:rsidRPr="00512444" w:rsidRDefault="002A04A7" w:rsidP="000D3CB7">
      <w:pPr>
        <w:pStyle w:val="a3"/>
        <w:spacing w:before="55"/>
        <w:ind w:right="1698"/>
        <w:rPr>
          <w:rFonts w:ascii="Arial" w:hAnsi="Arial" w:cs="Arial"/>
          <w:lang w:val="en-US"/>
        </w:rPr>
      </w:pPr>
      <w:r w:rsidRPr="00512444">
        <w:rPr>
          <w:rFonts w:ascii="Helvetica" w:hAnsi="Helvetica" w:cs="Helvetica"/>
          <w:color w:val="17365D" w:themeColor="text2" w:themeShade="BF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23F1C75D" w14:textId="78F16A35" w:rsidR="003C5F00" w:rsidRPr="002A04A7" w:rsidRDefault="002A04A7" w:rsidP="002A04A7">
      <w:pPr>
        <w:pStyle w:val="TableParagraph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r w:rsidRPr="002A04A7">
        <w:rPr>
          <w:u w:color="000009"/>
        </w:rPr>
        <w:t>Ημερ</w:t>
      </w:r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C639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C639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C639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C639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C639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0FCC9508" w14:textId="77777777" w:rsidR="0021258B" w:rsidRPr="00C6397C" w:rsidRDefault="0021258B" w:rsidP="00512444">
      <w:pPr>
        <w:rPr>
          <w:rFonts w:asciiTheme="minorHAnsi" w:hAnsiTheme="minorHAnsi" w:cstheme="minorHAnsi"/>
          <w:i/>
          <w:sz w:val="27"/>
          <w:lang w:val="en-US"/>
        </w:rPr>
      </w:pPr>
    </w:p>
    <w:p w14:paraId="7A974986" w14:textId="77777777" w:rsidR="00E91455" w:rsidRPr="00C6397C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C6397C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C6397C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C6397C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C6397C">
        <w:rPr>
          <w:rFonts w:asciiTheme="minorHAnsi" w:hAnsiTheme="minorHAnsi" w:cstheme="minorHAnsi"/>
          <w:i/>
          <w:lang w:val="en-US"/>
        </w:rPr>
        <w:t xml:space="preserve"> </w:t>
      </w:r>
    </w:p>
    <w:p w14:paraId="2F74D4CC" w14:textId="4DD709E3" w:rsidR="00337721" w:rsidRPr="00C6397C" w:rsidRDefault="00C26EB4" w:rsidP="00512444">
      <w:pPr>
        <w:rPr>
          <w:rFonts w:asciiTheme="minorHAnsi" w:hAnsiTheme="minorHAnsi" w:cstheme="minorHAnsi"/>
          <w:i/>
          <w:sz w:val="26"/>
          <w:lang w:val="en-US"/>
        </w:rPr>
      </w:pPr>
      <w:r w:rsidRPr="00C6397C">
        <w:rPr>
          <w:rFonts w:asciiTheme="minorHAnsi" w:hAnsiTheme="minorHAnsi" w:cstheme="minorHAnsi"/>
          <w:i/>
          <w:sz w:val="26"/>
          <w:lang w:val="en-US"/>
        </w:rPr>
        <w:t xml:space="preserve"> </w:t>
      </w:r>
    </w:p>
    <w:p w14:paraId="3014510B" w14:textId="50276418" w:rsidR="00337721" w:rsidRPr="00C6397C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C6397C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C6397C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4E9E4990" w14:textId="77777777" w:rsidR="00A659B0" w:rsidRPr="00E9457C" w:rsidRDefault="00A659B0" w:rsidP="00512444">
      <w:pPr>
        <w:rPr>
          <w:rFonts w:asciiTheme="minorHAnsi" w:hAnsiTheme="minorHAnsi" w:cstheme="minorHAnsi"/>
          <w:i/>
          <w:sz w:val="26"/>
        </w:rPr>
      </w:pPr>
    </w:p>
    <w:p w14:paraId="56DB07B4" w14:textId="6935F961" w:rsidR="00337721" w:rsidRPr="00E9457C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2BC37157" w14:textId="0F800C51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488081C3" w14:textId="77777777" w:rsidR="003C5F00" w:rsidRPr="00E9457C" w:rsidRDefault="003C5F00">
      <w:pPr>
        <w:pStyle w:val="a3"/>
        <w:spacing w:before="7"/>
        <w:rPr>
          <w:rFonts w:ascii="Arial" w:hAnsi="Arial" w:cs="Arial"/>
          <w:i/>
          <w:sz w:val="29"/>
        </w:rPr>
      </w:pPr>
    </w:p>
    <w:p w14:paraId="7051EBEE" w14:textId="77777777" w:rsidR="002F1D4F" w:rsidRDefault="002F1D4F" w:rsidP="00470806">
      <w:pPr>
        <w:jc w:val="both"/>
        <w:rPr>
          <w:rFonts w:cs="Calibri"/>
          <w:sz w:val="18"/>
          <w:szCs w:val="18"/>
        </w:rPr>
      </w:pPr>
    </w:p>
    <w:p w14:paraId="609E2D17" w14:textId="77777777" w:rsidR="00D408F1" w:rsidRPr="00C6397C" w:rsidRDefault="00BC4DB5" w:rsidP="00BC4DB5">
      <w:pPr>
        <w:tabs>
          <w:tab w:val="left" w:pos="3324"/>
          <w:tab w:val="left" w:pos="9886"/>
        </w:tabs>
        <w:spacing w:before="89"/>
        <w:ind w:left="135"/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Request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for</w:t>
      </w:r>
      <w:r w:rsidRPr="0023522A">
        <w:rPr>
          <w:rFonts w:ascii="Arial" w:hAnsi="Arial" w:cs="Arial"/>
          <w:b/>
          <w:color w:val="FFFFFF"/>
          <w:spacing w:val="-9"/>
          <w:sz w:val="24"/>
          <w:szCs w:val="24"/>
          <w:shd w:val="clear" w:color="auto" w:fill="0000FF"/>
        </w:rPr>
        <w:t xml:space="preserve"> 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Quotation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/Αίτημα οικονομικής προσφοράς</w:t>
      </w:r>
    </w:p>
    <w:p w14:paraId="62167704" w14:textId="473F42C4" w:rsidR="008A37C5" w:rsidRPr="002D283F" w:rsidRDefault="00D70D06" w:rsidP="00BC4DB5">
      <w:pPr>
        <w:tabs>
          <w:tab w:val="left" w:pos="3324"/>
          <w:tab w:val="left" w:pos="9886"/>
        </w:tabs>
        <w:spacing w:before="89"/>
        <w:ind w:left="135"/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Οικιακών Μικροσυσκευ</w:t>
      </w:r>
      <w:r w:rsidR="000F0AB5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ών</w:t>
      </w:r>
    </w:p>
    <w:p w14:paraId="37173184" w14:textId="77777777" w:rsidR="00BC4DB5" w:rsidRPr="00E9457C" w:rsidRDefault="00BC4DB5" w:rsidP="00BC4DB5">
      <w:pPr>
        <w:rPr>
          <w:lang w:eastAsia="en-US" w:bidi="ar-SA"/>
        </w:rPr>
      </w:pP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096"/>
        <w:gridCol w:w="1417"/>
        <w:gridCol w:w="1418"/>
        <w:gridCol w:w="1349"/>
        <w:gridCol w:w="1725"/>
      </w:tblGrid>
      <w:tr w:rsidR="00BC4DB5" w:rsidRPr="00834920" w14:paraId="63D7CD70" w14:textId="77777777" w:rsidTr="00B310A3">
        <w:trPr>
          <w:trHeight w:val="1212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0FD37085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D905072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46AECBE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509323A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CD8C8E9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3A09DF0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354FCE" w:rsidRPr="00AE5EEB" w14:paraId="1436ED6E" w14:textId="77777777" w:rsidTr="00B310A3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63B0C11" w14:textId="77777777" w:rsidR="00354FCE" w:rsidRPr="00354FCE" w:rsidRDefault="00354FCE" w:rsidP="00354FCE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Μηχανή </w:t>
            </w:r>
            <w:r w:rsidRPr="00A754B6">
              <w:rPr>
                <w:rFonts w:asciiTheme="minorHAnsi" w:eastAsia="Calibri" w:hAnsiTheme="minorHAnsi" w:cstheme="minorHAnsi"/>
                <w:b/>
              </w:rPr>
              <w:t>espresso</w:t>
            </w:r>
          </w:p>
          <w:p w14:paraId="524AEA7A" w14:textId="77777777" w:rsidR="00354FCE" w:rsidRPr="00354FCE" w:rsidRDefault="00354FCE" w:rsidP="00354FCE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F121F5E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Πίεση αντλίας 20 bar </w:t>
            </w:r>
          </w:p>
          <w:p w14:paraId="154A12D9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Αποσπώμενο δοχείο νερού χωρητικότητας 1.5L</w:t>
            </w:r>
          </w:p>
          <w:p w14:paraId="55C1BD10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Ενδεικτικές λυχνίες για On/Off </w:t>
            </w:r>
          </w:p>
          <w:p w14:paraId="047EEB6E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Ανοξείδωτο φίλτρο για μονή και διπλή δόση καφέ</w:t>
            </w:r>
          </w:p>
          <w:p w14:paraId="141A7B8F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Δυνατότητα παραγωγής υψηλής ποιότητας αφρού για καπουτσίνο</w:t>
            </w:r>
          </w:p>
          <w:p w14:paraId="5702D0F3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Σύστημα προστασίας κατά της υπερθέρμανσης και της υψηλής πίεσης</w:t>
            </w:r>
          </w:p>
          <w:p w14:paraId="2216D65E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Οικολογική λειτουργία ERP για εξοικονόμηση ενέργειας</w:t>
            </w:r>
          </w:p>
          <w:p w14:paraId="612A90B0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Αποσπώμενα μέρη συσκευής για εύκολο καθαρισμό</w:t>
            </w:r>
          </w:p>
          <w:p w14:paraId="38FDA726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lastRenderedPageBreak/>
              <w:t>Συμβατή με εξάρτημα για καφέ με κάψουλα τ. Nespresso</w:t>
            </w:r>
          </w:p>
          <w:p w14:paraId="76023644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  <w:lang w:val="en-US"/>
              </w:rPr>
              <w:t>220-240V~50Hz, 1100W</w:t>
            </w:r>
          </w:p>
          <w:p w14:paraId="0723BDE7" w14:textId="46F918A0" w:rsidR="00354FCE" w:rsidRPr="00197F3A" w:rsidRDefault="00354FCE" w:rsidP="00354FCE">
            <w:pPr>
              <w:pStyle w:val="a4"/>
              <w:ind w:left="720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38FCCC" w14:textId="77777777" w:rsidR="00354FCE" w:rsidRPr="0067744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lastRenderedPageBreak/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2198F" w14:textId="672361A4" w:rsidR="00354FCE" w:rsidRPr="00EE4CAB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8B6F38" w14:textId="192564B9" w:rsidR="00354FCE" w:rsidRPr="0067744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536A33D" w14:textId="77777777" w:rsidR="00354FCE" w:rsidRPr="0067744E" w:rsidRDefault="00354FCE" w:rsidP="00354FC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C214A94" w14:textId="147F821E" w:rsidR="00354FCE" w:rsidRPr="002D6F9A" w:rsidRDefault="002D6F9A" w:rsidP="00354FCE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   </w:t>
            </w:r>
          </w:p>
        </w:tc>
      </w:tr>
      <w:tr w:rsidR="00354FCE" w:rsidRPr="00B310A3" w14:paraId="7B29567A" w14:textId="77777777" w:rsidTr="00B310A3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303993E" w14:textId="77777777" w:rsidR="00354FCE" w:rsidRPr="00354FCE" w:rsidRDefault="00354FCE" w:rsidP="00354FCE">
            <w:pPr>
              <w:rPr>
                <w:rFonts w:asciiTheme="minorHAnsi" w:eastAsia="Calibri" w:hAnsiTheme="minorHAnsi" w:cstheme="minorHAnsi"/>
                <w:b/>
              </w:rPr>
            </w:pPr>
            <w:r w:rsidRPr="00A754B6">
              <w:rPr>
                <w:rFonts w:asciiTheme="minorHAnsi" w:eastAsia="Calibri" w:hAnsiTheme="minorHAnsi" w:cstheme="minorHAnsi"/>
                <w:b/>
              </w:rPr>
              <w:t>Βραστήρας Inox</w:t>
            </w:r>
          </w:p>
          <w:p w14:paraId="1C1ADCBB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Χωρητικότητα 1,7 λίτρα</w:t>
            </w:r>
          </w:p>
          <w:p w14:paraId="4D92B96A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Ισχύς 2200 Watt</w:t>
            </w:r>
          </w:p>
          <w:p w14:paraId="10DFFC4A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Φωτεινή ένδειξη λειτουργίας</w:t>
            </w:r>
          </w:p>
          <w:p w14:paraId="7BDE621E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Κουμπί άμεσης λειτουργίας στην λαβή ΝΑΙ</w:t>
            </w:r>
          </w:p>
          <w:p w14:paraId="1D6724CB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Λυχνία ένδειξης λειτουργίας ΝΑΙ</w:t>
            </w:r>
          </w:p>
          <w:p w14:paraId="18FB3805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Ανοξείδωτος ΝΑΙ</w:t>
            </w:r>
          </w:p>
          <w:p w14:paraId="78A0DB19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Αυτόματη απενεργοποίηση ΝΑΙ</w:t>
            </w:r>
          </w:p>
          <w:p w14:paraId="4E0252A1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220-240V 50/60Hz</w:t>
            </w:r>
          </w:p>
          <w:p w14:paraId="2023F6B1" w14:textId="4F17E6F1" w:rsidR="00354FCE" w:rsidRPr="00B310A3" w:rsidRDefault="00354FCE" w:rsidP="00354FCE">
            <w:pPr>
              <w:pStyle w:val="a4"/>
              <w:ind w:left="720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BB95FB" w14:textId="31130222" w:rsidR="00354FCE" w:rsidRPr="00B310A3" w:rsidRDefault="00354FCE" w:rsidP="00354FCE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68583D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758212" w14:textId="1E204A9B" w:rsidR="00354FCE" w:rsidRPr="00B310A3" w:rsidRDefault="00354FCE" w:rsidP="00354FCE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68583D">
              <w:rPr>
                <w:rFonts w:asciiTheme="minorHAnsi" w:eastAsia="Calibri" w:hAnsiTheme="minorHAnsi" w:cstheme="minorHAnsi"/>
                <w:b/>
              </w:rPr>
              <w:t>1</w:t>
            </w:r>
            <w:r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0BB5BF" w14:textId="487E0D10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1C48259F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6D8184F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354FCE" w:rsidRPr="00B310A3" w14:paraId="02251199" w14:textId="77777777" w:rsidTr="001F35A4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28D0C4" w14:textId="77777777" w:rsidR="00354FCE" w:rsidRPr="00A754B6" w:rsidRDefault="00354FCE" w:rsidP="00354FC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54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Φραπιέρα</w:t>
            </w:r>
          </w:p>
          <w:p w14:paraId="1ADDC6B9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Διπλός Αναδευτήρας </w:t>
            </w:r>
          </w:p>
          <w:p w14:paraId="491D60AD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2 επιλογές ταχύτητας</w:t>
            </w:r>
          </w:p>
          <w:p w14:paraId="0712B2E7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Ισχυρό Μοτέρ 100 Watt</w:t>
            </w:r>
          </w:p>
          <w:p w14:paraId="73660A87" w14:textId="77777777" w:rsidR="00354FCE" w:rsidRPr="00A754B6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Ποτήρι 450ml </w:t>
            </w:r>
          </w:p>
          <w:p w14:paraId="7C241994" w14:textId="77777777" w:rsidR="00354FCE" w:rsidRDefault="00354FCE" w:rsidP="00354FCE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</w:tc>
        <w:tc>
          <w:tcPr>
            <w:tcW w:w="1096" w:type="dxa"/>
            <w:shd w:val="clear" w:color="auto" w:fill="auto"/>
            <w:noWrap/>
          </w:tcPr>
          <w:p w14:paraId="0087C0E8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6AFD586C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7ADED917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0FF637E2" w14:textId="7C471529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CA88FA" w14:textId="6213CAA6" w:rsidR="00354FCE" w:rsidRPr="0068583D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14:paraId="657724CA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5E1F705E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42BF4F6C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0F6D186" w14:textId="249D547F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ΝΑΙ</w:t>
            </w:r>
          </w:p>
          <w:p w14:paraId="475BB78C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3BF5E1A5" w14:textId="5D096841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62DE5679" w14:textId="77777777" w:rsidR="00354FCE" w:rsidRPr="00354FCE" w:rsidRDefault="00354FCE" w:rsidP="00354FCE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6A85081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354FCE" w:rsidRPr="00B310A3" w14:paraId="37E7F7B6" w14:textId="77777777" w:rsidTr="00354FCE">
        <w:trPr>
          <w:trHeight w:val="1266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EC93E" w14:textId="77777777" w:rsidR="00354FCE" w:rsidRPr="00C47AF5" w:rsidRDefault="00354FCE" w:rsidP="00354FC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47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Ηλεκτρικό Φουρνάκι</w:t>
            </w:r>
          </w:p>
          <w:p w14:paraId="486B0E17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 xml:space="preserve">Τύπος Ηλεκτρικό, με εστίες </w:t>
            </w:r>
          </w:p>
          <w:p w14:paraId="4E085588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Ιδανικό για: Ψήσιμο κρεατικών, Ψαρικών, Πίτσας</w:t>
            </w:r>
          </w:p>
          <w:p w14:paraId="30C61FB1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Κατάλληλο για εξοχικά, φοιτητικά σπίτια και επαγγελματικούς χώρους.</w:t>
            </w:r>
          </w:p>
          <w:p w14:paraId="3BBAA89C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Χωρητικότητα: 50lt</w:t>
            </w:r>
          </w:p>
          <w:p w14:paraId="02E34450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Πλάτος: 50.8cm</w:t>
            </w:r>
          </w:p>
          <w:p w14:paraId="63C06A28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Βάθος: 44cm</w:t>
            </w:r>
          </w:p>
          <w:p w14:paraId="67B56A1B" w14:textId="77777777" w:rsidR="00354FCE" w:rsidRPr="00C47AF5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Ύψος: 33cm</w:t>
            </w:r>
          </w:p>
          <w:p w14:paraId="4AD9ADF7" w14:textId="77777777" w:rsidR="00354FCE" w:rsidRDefault="00354FCE" w:rsidP="00354FCE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52E175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3D83F6D2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4FA909A5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1B7031C7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A5D23F7" w14:textId="77777777" w:rsidR="00354FCE" w:rsidRDefault="00354FCE" w:rsidP="00354FCE">
            <w:pPr>
              <w:rPr>
                <w:b/>
                <w:bCs/>
              </w:rPr>
            </w:pPr>
          </w:p>
          <w:p w14:paraId="1BF3ADF5" w14:textId="231D7771" w:rsidR="00354FCE" w:rsidRPr="00354FCE" w:rsidRDefault="00354FCE" w:rsidP="00354FCE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    </w:t>
            </w:r>
            <w:r w:rsidRPr="00354FCE">
              <w:rPr>
                <w:rFonts w:asciiTheme="minorHAnsi" w:eastAsia="Calibri" w:hAnsiTheme="minorHAnsi" w:cstheme="minorHAnsi"/>
                <w:b/>
                <w:bCs/>
              </w:rPr>
              <w:t>ΤΜΧ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53F95" w14:textId="2C523B3E" w:rsidR="00354FCE" w:rsidRPr="0068583D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204A9C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9AD7610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065F2116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988E845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484A9C2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857926D" w14:textId="034C6328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ΝΑΙ</w:t>
            </w:r>
          </w:p>
          <w:p w14:paraId="72FD87B7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3D451E15" w14:textId="0FE93C74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FD549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1C61A33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354FCE" w:rsidRPr="00B310A3" w14:paraId="08379C38" w14:textId="77777777" w:rsidTr="00354FCE">
        <w:trPr>
          <w:trHeight w:val="126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6DCF" w14:textId="77777777" w:rsidR="00354FCE" w:rsidRDefault="00354FCE" w:rsidP="00354FC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Καφετιέρα Φίλτρου</w:t>
            </w:r>
          </w:p>
          <w:p w14:paraId="74C488E5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6 φλυτζάνια</w:t>
            </w:r>
          </w:p>
          <w:p w14:paraId="32C4AC35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Γυάλινη κανάτα 0,75Lt</w:t>
            </w:r>
          </w:p>
          <w:p w14:paraId="3E0F4033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Μόνιμο αφαιρούμενο φίλτρο υψηλής τεχνολογίας</w:t>
            </w:r>
          </w:p>
          <w:p w14:paraId="6A1EC149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Τεχνολογία anti-drip για ασφαλή αφαίρεση της κανάτας</w:t>
            </w:r>
          </w:p>
          <w:p w14:paraId="38EA08C7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Ασφάλεια υπερθέρμανσης</w:t>
            </w:r>
          </w:p>
          <w:p w14:paraId="055F8C6B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Ένδειξη στάθμης νερού</w:t>
            </w:r>
          </w:p>
          <w:p w14:paraId="3D9A9B58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Κουτάλι δοσομετρητής</w:t>
            </w:r>
          </w:p>
          <w:p w14:paraId="6F465AD4" w14:textId="77777777" w:rsidR="00354FCE" w:rsidRPr="00AE20A0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Λυχνία λειτουργίας</w:t>
            </w:r>
          </w:p>
          <w:p w14:paraId="0E56A708" w14:textId="79176B60" w:rsidR="00354FCE" w:rsidRDefault="00354FCE" w:rsidP="00354FCE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max 650W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DD9B9F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10D06FE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6BBF1F8C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541D6ED5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A941AB9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F0C15FF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2D528B64" w14:textId="23B2CB7F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354FCE">
              <w:rPr>
                <w:rFonts w:asciiTheme="minorHAnsi" w:eastAsia="Calibri" w:hAnsiTheme="minorHAnsi" w:cstheme="minorHAnsi"/>
                <w:b/>
                <w:bCs/>
              </w:rPr>
              <w:t>ΤΜΧ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A389E" w14:textId="00892AA1" w:rsidR="00354FCE" w:rsidRPr="0068583D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28AF2C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5D38A614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283666CD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454429C3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066B62CA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49387F9F" w14:textId="77777777" w:rsid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4D1AF591" w14:textId="6825C53D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B924C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438202F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354FCE" w:rsidRPr="00B310A3" w14:paraId="2A7B80A0" w14:textId="77777777" w:rsidTr="00354FCE">
        <w:trPr>
          <w:trHeight w:val="126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4587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/>
              </w:rPr>
            </w:pPr>
            <w:r w:rsidRPr="00E549D3">
              <w:rPr>
                <w:rFonts w:asciiTheme="minorHAnsi" w:eastAsia="Calibri" w:hAnsiTheme="minorHAnsi" w:cstheme="minorHAnsi"/>
                <w:b/>
              </w:rPr>
              <w:lastRenderedPageBreak/>
              <w:t>Φούρνος Μικροκυμάτων</w:t>
            </w:r>
          </w:p>
          <w:p w14:paraId="379B0510" w14:textId="77777777" w:rsidR="00354FCE" w:rsidRDefault="00354FCE" w:rsidP="00354FC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  <w:p w14:paraId="511E196B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Ισχύς Μικροκυμάτων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700 W</w:t>
            </w:r>
          </w:p>
          <w:p w14:paraId="0AC1F936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Επίπεδα Ισχύος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6</w:t>
            </w:r>
          </w:p>
          <w:p w14:paraId="4E825034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Χωρητικότητα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20 lt</w:t>
            </w:r>
          </w:p>
          <w:p w14:paraId="784BAE95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Χρώμ</w:t>
            </w:r>
            <w:r w:rsidRPr="00AE20A0">
              <w:rPr>
                <w:rFonts w:asciiTheme="minorHAnsi" w:eastAsia="Calibri" w:hAnsiTheme="minorHAnsi" w:cstheme="minorHAnsi"/>
                <w:bCs/>
              </w:rPr>
              <w:t>α: inox</w:t>
            </w:r>
          </w:p>
          <w:p w14:paraId="0A758637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Τύπος Λειτουργίας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Αναλογικός</w:t>
            </w:r>
          </w:p>
          <w:p w14:paraId="59AA97AA" w14:textId="77777777" w:rsidR="00354FCE" w:rsidRPr="00E549D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Λειτουργία Ξεπαγώματο</w:t>
            </w:r>
            <w:r w:rsidRPr="00AE20A0">
              <w:rPr>
                <w:rFonts w:asciiTheme="minorHAnsi" w:eastAsia="Calibri" w:hAnsiTheme="minorHAnsi" w:cstheme="minorHAnsi"/>
                <w:bCs/>
              </w:rPr>
              <w:t>ς</w:t>
            </w:r>
          </w:p>
          <w:p w14:paraId="60212DB9" w14:textId="77777777" w:rsidR="00354FCE" w:rsidRDefault="00354FCE" w:rsidP="00354FCE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A14CC09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C4CCC74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72D40FD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43AF27E7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5CF2E0CD" w14:textId="77777777" w:rsidR="00354FCE" w:rsidRDefault="00354FCE" w:rsidP="00354FCE">
            <w:pPr>
              <w:jc w:val="center"/>
              <w:rPr>
                <w:b/>
                <w:bCs/>
              </w:rPr>
            </w:pPr>
          </w:p>
          <w:p w14:paraId="73E3EA18" w14:textId="359DFC8D" w:rsidR="00354FCE" w:rsidRPr="00354FCE" w:rsidRDefault="00354FCE" w:rsidP="00354FCE">
            <w:pPr>
              <w:rPr>
                <w:b/>
                <w:bCs/>
              </w:rPr>
            </w:pPr>
            <w:r w:rsidRPr="00354FCE">
              <w:rPr>
                <w:b/>
                <w:bCs/>
              </w:rPr>
              <w:t>ΤΜΧ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989D66" w14:textId="29351C1C" w:rsidR="00354FCE" w:rsidRPr="0068583D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AFD24" w14:textId="131E9512" w:rsidR="00354FCE" w:rsidRPr="00354FCE" w:rsidRDefault="00354FCE" w:rsidP="00354F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54FC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2E128F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C8AF8E6" w14:textId="77777777" w:rsidR="00354FCE" w:rsidRPr="00B310A3" w:rsidRDefault="00354FCE" w:rsidP="00354FCE">
            <w:pPr>
              <w:rPr>
                <w:rFonts w:asciiTheme="minorHAnsi" w:eastAsia="Calibri" w:hAnsiTheme="minorHAnsi" w:cstheme="minorHAnsi"/>
                <w:bCs/>
              </w:rPr>
            </w:pPr>
          </w:p>
        </w:tc>
      </w:tr>
    </w:tbl>
    <w:p w14:paraId="310CA90E" w14:textId="77777777" w:rsidR="002F1D4F" w:rsidRDefault="002F1D4F" w:rsidP="00470806">
      <w:pPr>
        <w:jc w:val="both"/>
        <w:rPr>
          <w:rFonts w:cs="Calibri"/>
          <w:sz w:val="18"/>
          <w:szCs w:val="18"/>
        </w:rPr>
      </w:pPr>
    </w:p>
    <w:tbl>
      <w:tblPr>
        <w:tblW w:w="19874" w:type="dxa"/>
        <w:tblInd w:w="-856" w:type="dxa"/>
        <w:tblLook w:val="0000" w:firstRow="0" w:lastRow="0" w:firstColumn="0" w:lastColumn="0" w:noHBand="0" w:noVBand="0"/>
      </w:tblPr>
      <w:tblGrid>
        <w:gridCol w:w="3374"/>
        <w:gridCol w:w="8250"/>
        <w:gridCol w:w="8250"/>
      </w:tblGrid>
      <w:tr w:rsidR="00197F3A" w:rsidRPr="008F6C9D" w14:paraId="0D700C6B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8C930A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Εταιρία / Επιχείρηση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48ECF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B708" w14:textId="21134616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335CE2A8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97F3A" w:rsidRPr="008F6C9D" w14:paraId="0B7BEDC0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E991FFE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 xml:space="preserve">Υπογραφή νομίμου </w:t>
            </w:r>
          </w:p>
          <w:p w14:paraId="736D12CF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εκπροσώπου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E2983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909A" w14:textId="41978CB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67D5ADDD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97F3A" w:rsidRPr="008F6C9D" w14:paraId="389DDE10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C5C98E5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Σφραγίδα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9BEE9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62613B" w14:textId="4A8B690C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1438FEAF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FF80328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1B455D6" w14:textId="7C6293A1" w:rsidR="00470806" w:rsidRDefault="00470806" w:rsidP="00DA63DA"/>
    <w:p w14:paraId="6CC67C86" w14:textId="15A41665" w:rsidR="00AE5EEB" w:rsidRDefault="00AE5EEB" w:rsidP="00DA63DA"/>
    <w:sectPr w:rsidR="00AE5EEB">
      <w:headerReference w:type="default" r:id="rId8"/>
      <w:footerReference w:type="default" r:id="rId9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BE21" w14:textId="77777777" w:rsidR="00231156" w:rsidRDefault="00231156" w:rsidP="00630B41">
      <w:r>
        <w:separator/>
      </w:r>
    </w:p>
  </w:endnote>
  <w:endnote w:type="continuationSeparator" w:id="0">
    <w:p w14:paraId="7ABFE434" w14:textId="77777777" w:rsidR="00231156" w:rsidRDefault="00231156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6995" w14:textId="77777777" w:rsidR="00231156" w:rsidRDefault="00231156" w:rsidP="00630B41">
      <w:r>
        <w:separator/>
      </w:r>
    </w:p>
  </w:footnote>
  <w:footnote w:type="continuationSeparator" w:id="0">
    <w:p w14:paraId="1FD0AF02" w14:textId="77777777" w:rsidR="00231156" w:rsidRDefault="00231156" w:rsidP="0063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56E2" w14:textId="1AF78485" w:rsidR="00051427" w:rsidRDefault="00051427" w:rsidP="00051427">
    <w:pPr>
      <w:pStyle w:val="a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CF812" wp14:editId="5D838333">
              <wp:simplePos x="0" y="0"/>
              <wp:positionH relativeFrom="column">
                <wp:posOffset>1825625</wp:posOffset>
              </wp:positionH>
              <wp:positionV relativeFrom="paragraph">
                <wp:posOffset>-276225</wp:posOffset>
              </wp:positionV>
              <wp:extent cx="3419475" cy="828675"/>
              <wp:effectExtent l="0" t="0" r="9525" b="952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35C356B1-6069-CBAA-5CBA-A4CBA6945B8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9475" cy="828675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317088805" name="Picture 4">
                          <a:extLst>
                            <a:ext uri="{FF2B5EF4-FFF2-40B4-BE49-F238E27FC236}">
                              <a16:creationId xmlns:a16="http://schemas.microsoft.com/office/drawing/2014/main" id="{3479C938-DC88-2786-CAC3-E9B79E7FAB0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4146536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715E946-813A-5DA4-B6BC-9C777D44146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71D31" id="Group 2" o:spid="_x0000_s1026" style="position:absolute;margin-left:143.75pt;margin-top:-21.75pt;width:269.25pt;height:65.25pt;z-index:251659264;mso-width-relative:margin;mso-height-relative:margin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l0RNACAADNBwAADgAAAGRycy9lMm9Eb2MueG1s1FXL&#10;btswELwX6D8QKtBTE0m2LMlq7CCom6BA2hp9fABNURIR8QGStuy/z5KS3dhp0SS3HEwvxeVydna4&#10;vLjc8hZtqDZMilkQn0cBooLIkol6Fvz+dX2WB8hYLErcSkFnwY6a4HL+9s1Fpwo6ko1sS6oRBBGm&#10;6NQsaKxVRRga0lCOzblUVMBiJTXHFqa6DkuNO4jO23AURWnYSV0qLQk1Br4u+sVg7uNXFSX2e1UZ&#10;alE7CwCb9aP248qN4fwCF7XGqmFkgIFfgIJjJuDQQ6gFthitNXsUijOipZGVPSeSh7KqGKE+B8gm&#10;jk6yudFyrXwuddHV6kATUHvC04vDkm+bG61+qqUGJjpVAxd+5nLZVpq7f0CJtp6y3YEyurWIwMdx&#10;Ek+TbBIgAmv5KE/B9pySBoh/tI00n/cb83GaTKf9xjjO82zkqxHuzw2P0ChGCvgNFID1iIL/SwV2&#10;2bWmwRCEPykGx/purc6gWgpbtmItszuvPKiLAyU2S0aWup8Am0uNWAm8xFmU53kEzAjMQfjg5Q5H&#10;iaPHbXS+/U7sMruV5M4gIT81WNT0yiiQLlwo5x0eu/vp0bGrlqlr1rauWM4eEgSZn8jkLxz1ElxI&#10;suZU2P5OadpCrlKYhikTIF1QvqKQlP5SxlAwuM8WMlKaCdsX21hNLWnc+RXg+AHYHW5cHBY86D84&#10;XUYGRPdUmcVpHqXZ+N9qAQ61sTdUcuQMwAoYoES4wJtbM6DZuwyU9gA8MsDTVwWMV6OxNEviJJ2M&#10;01ONQZFKagjU/1bW8gPy4hU7r8T377ZXH/2wcC5MuUIjvLYSOiwjuG13qKaCaqhx+bq1OhrEqckg&#10;yAd6fK5Q0ar7KktQvWPK6+qkO0L7nkQT6GfQB+Msy6Phbdk3yjgfxUkCT5BrlFNnHre7ZwoYF0K6&#10;K79vD6da9t0T3gx/C4f3zT1KD+dgP3yF5/cAAAD//wMAUEsDBAoAAAAAAAAAIQBBA88bD9QAAA/U&#10;AAAVAAAAZHJzL21lZGlhL2ltYWdlMS5qcGVn/9j/4AAQSkZJRgABAQEA3ADcAAD/2wBDAAIBAQEB&#10;AQIBAQECAgICAgQDAgICAgUEBAMEBgUGBgYFBgYGBwkIBgcJBwYGCAsICQoKCgoKBggLDAsKDAkK&#10;Cgr/2wBDAQICAgICAgUDAwUKBwYHCgoKCgoKCgoKCgoKCgoKCgoKCgoKCgoKCgoKCgoKCgoKCgoK&#10;CgoKCgoKCgoKCgoKCgr/wAARCAEeAZ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LQD7LHx/wAs1/lUmB6VHaf8esf/AFzX+VSUAGB6UYHp&#10;RRQAYHpRgelFFABgelGB6UUUAGB6UYHpRRQAYHpRgelFFABgelGB6UUUAGB6UYHpRRQAYHpRgelF&#10;FABgelGB6UUUAGB6UYHpRRQAYHpRgelFFABgelGB6UUUAGB6UYHpRRQAYHpRgelFFABgelGB6UUU&#10;AGB6UYHpRRQAYHpRgelFFABgelGB6UUUAGB6UYHpRRQAYHpRgelFFABgelGB6UUUAGB6UYHpRRQA&#10;YHpRgelFFABgelGB6UUUAZetgfal4/5Zj+Zoo1v/AI+l/wCuY/maKANC0/49Y/8Armv8qkqO0/49&#10;Y/8Armv8qkoAKKKKACiiigAooooAKKKKACiiigAooooA+S/+ChH7cXx+/ZL+I2h6L4D8F+HLrQdZ&#10;0UzxX+tWdxI73aTOs0SmK4jGFQ27YK5zJ1PQfP8A/wAPm/2of+hF8Bf+Cu9/+TK9d/4LW+CFv/hd&#10;4J+JB1Aq2k+ILjTRa+XxJ9rg83fuzxt+xYxg58zqMc/nVX6lw5lWU47J6dWpRi5apvXdN/pY/lDx&#10;K4s4wyDjLEYXDYycKXuyik1ZKUU3bTZSulc+uP8Ah83+1D/0IvgL/wAFd7/8mUf8Pm/2of8AoRfA&#10;X/grvf8A5Mr4Hk/ay/ZYhkaKX9pf4fqythlbxlYgg+n+troPHfxb+FXwt+y/8LN+Jvh/w59u8z7D&#10;/b2tQWf2jZt37PNdd+3eucZxuGeor1lk3DkouSpwst9dvXU+Rlxp4lQqRpyxNZSleys7u2rsuXWy&#10;3sfbH/D5v9qH/oRfAX/grvf/AJMqSP8A4L5yfBC1m+JH7X3hHTbXwPaSW1vqF94N0eZ7u0kuLuG2&#10;jnZZrohoUMu6QKC+xSUV2ARvivwR8RPh/wDEzSpNe+G/jrR/EFjDcG3mvND1OK7iSUKrGMvEzKGC&#10;sp25zhge4rxT/gqh/wAmG+O/+4X/AOnS0rlzLI8ljldarSpRuoSaa7pNpnq8M8d8bVOKsFhcVi6j&#10;Uq1OMoy6qU4ppq19mf030UUV+Qn9kBRRRQAUUUUAFFFFABRRRmgAoozRkDqaACijNGaACiiigAoo&#10;ooAKKKKACiiigAooooAKKKKACiiigAooooAy9b/4+l/65j+Zoo1v/j6X/rmP5migDQtP+PWP/rmv&#10;8qkqO0/49Y/+ua/yqSgAooooAKKKKACiiigAooooAKKKKACiiigD55/4Kl+F9L8RfsWeJr+90v7R&#10;caPd2F7pzfNmCX7XFC0gx/0xmmU5yAGJ7ZH5M1+3X7Rnh/WPFn7Pnjrwt4e097vUNS8G6na2NrHj&#10;dNNJayKiDPcsQB9a/EWv1DgWtzZfVpfyyv8Ael/kfyr49YP2XEWFxSXx0uXbdwk3e/V2kl5JI+mv&#10;+Deb/gmx+w78Rv8AgkR8LfFP7Rf7CXwk8TeN2v8AxNa+ItY8XfDXStQ1GSe38SanbiOaeeB5HMaR&#10;JGMsdqoqjgAV81+PvgF8ALb/AILM/Anwp8cPAnh3xR8OtM+MXinwVN4b8YaXDqVvezXum30GnCWC&#10;4RopdtxawnLDIk8tgMjI9l/4Jq/thXH/AATt+FnjT4UJ4U1LxxY+Kvidqfi/Tm1LxIbYaMt9Fbed&#10;YQp5Eg8oXMVxcArs5umBVmDSSePfHNND+PP7Xfw//aRubm88N2PhD4/aR8Sb3TLaNdQmuFtbt7ia&#10;yRy0AHmeY4DkYUYBU9a8vCcO5rh8JjKEoaTS5dY6uMrrr27n1WceJHCeY5xk+OpV1zUpy9peFRck&#10;alPllq42aTsnZvZPbU+wP+CpP7JfwD/Zt8HeB5v2af2dPBPw/wBEuNT1IazB4H8KWekw3F1JHa+U&#10;0qWsaCR9kMgDMCQFxX5x/tueGdI8W/shfEjStbtvOhh8G316intNbQtcRN+EkSN+FffX7eX/AAUO&#10;8NftY+C7f4YeEPhnfabp2n6/BqVtq+pagnnT7beaNo2t0UrH80xwwlbhBwN2F+VwSDkGvqcjwOKp&#10;5CsJiY8rtJWeukr72fnsflPHWfZXX8QXm+V1PaQUqc7pOPvQUU0rpfyrW1ne+p+137Kfxsh/aW/Z&#10;d+G37RtvpMlhH8QPAOj+JI7GVgWtlvrKG6EZI4JXzdpxxxXfV+N3gT9un9qj4YeBtF+Gfw9+KX9j&#10;+H/Dmj2ulaHpNjoljHDZWdvEsMEEaiDhUjRVHsK1f+HkP7a//Rdbv/wU2X/xmvkP9Rcy/wCfkP8A&#10;yb/I/Yv+I9cNf9A1b7of/Jn6+UV+Qf8Aw8h/bX/6Lrd/+Cmy/wDjNfRn/BJr/gor8Zv2lvj98TP2&#10;Xv2g/EfhW5vfCfhPQ/EXgmezjeHV9Vsbu41CC/kuk3+W6288FrGrQxoFS5iDlnfNebm3DONyjCqv&#10;UlGSulpfrfXVLTQ+p4R8UMl4wzR4DDUpwmouV58tnZpNK0m7639Ez7wooor5s/Swrkf2gvE+ueCv&#10;gL438ZeGL77LqWk+EdSvdPufLV/JnitZHjfawKthlBwQQccgiuurgf2rP+TXfiT/ANiDrH/pFNXR&#10;hYqWKppr7S/M8/Npzp5VXlF2ahNprdPleqPyX1X9r39qrWb+TUrz9ozxsskrZZbXxLc28Y+kcTqi&#10;j2AFVT+1R+08ww37R3jw/wDc4Xv/AMdrg6851/wD8ef2j/26/gP+xV8Ev2i/+FY/8LO/4Sj+0/E3&#10;/CI2uteT/Z2mC/j/ANHnZN2fKkj+WRMebuO7aFP7VmEstyvByxFSkuWNtFFX1aWl7Lr3P4d4fp8T&#10;cVZ1Ty7D4uSqVOaznUnb3YuTu1zPZPo9T1DV9a1nxBfyapr2rXV9dSsWluLy4aSR2PUlmJJNVcD0&#10;qH9un9k348/8E0PhJ4z8LeO/2tP+FpeKIfh/qPibRvF3/CB2uifYMW9wkVv9ljlnjl2S2rS72Pze&#10;btK4Xnq/2d/+COX7anjr9jTwL+3t4q/4KtfatL1j4Y6Z4/1LwD/wovTY/Ot5dOj1GTTPtyXYZcqx&#10;h+0LECM7wgPy1w1OJsvw8aDcJWqq8bJaa21978rnvYfwv4jzCtjkq1K+FbU25T1ajze77jvp35dT&#10;mse1e6f8EYv2ovjr/wAPUde/Yq/4Tj/i2f8Awz9deNv+EZ/su1/5Dv8AbljYfbPtHlfaP+Pb935X&#10;meV/Fs3fNXhddp/wRiKn/gvxr+1s4/Y/us+3/FU2NYcZP/hFf+KJ3+CkZPjiFulOf5I/biiiivyI&#10;/sUKKKKACuJ1X9pf9nHQtUudD1z9oDwTZ3tncPBeWd14qs45YJUYq8bo0gKsrAgqQCCMGtP4wePl&#10;+Ffwn8TfEs2kdw2gaDd6hHayzeWs7xQs6xbsHbuZQucHk9D0r8Nq+o4d4fjnUak6k3FRsla2rd7/&#10;AHafeflXiR4jVuCKuHo4ejGpOopN8zaslZLbe7b66W8z9rv+GrP2Xf8Ao5LwD/4WFl/8do/4as/Z&#10;d/6OS8A/+FhZf/Ha/FGivpf9Q8H/AM/pfcj8y/4j9nH/AEBU/wDwKR+13/DVn7Lv/RyXgH/wsLL/&#10;AOO0f8NWfsu/9HJeAf8AwsLL/wCO1+KNFH+oeD/5/S+5B/xH7OP+gKn/AOBSP2u/4as/Zd/6OS8A&#10;/wDhYWX/AMdo/wCGrP2Xf+jkvAP/AIWFl/8AHa/FGij/AFDwf/P6X3IP+I/Zx/0BU/8AwKR+13/D&#10;Vn7Lv/RyXgH/AMLCy/8Ajtdd4X8V+FvG+hQeKPBfiTT9Y0263fZtR0u8S4gl2sUbbJGSrYZWU4PB&#10;BHUV+Dmp6ppuiabcazrOoQWdnaQPNdXV1MI44Y1BZndmICqACSScADJr6o/4NZT+0x8V/wBnX4of&#10;tl/Gb4reKr7wV8SvHTWvwh8D65dGSz0LR9Oluke5s0WZoofPuLiS3lRIo2aTTDK7TGUMvznEWQ4X&#10;JaMHCo5Sk3o0tktX97R+keHHiBm/HGLrqtho06VKKvJNt80n7q10tZSb7WXc/UuiiivlT9aMvW/+&#10;Ppf+uY/maKNb/wCPpf8ArmP5migDQtP+PWP/AK5r/KpKjtP+PWP/AK5r/KpKACiiigAooooAKKKK&#10;APzE/wCCkX7SXx98M/te+JPB3hH4xeJdE0vSLawhs7HRNcuLSIB7OGdmZYnUM5eV/mIzjaM4UY8K&#10;/wCGqP2n/wDo5Dx9/wCFhe//AB2tD9s7xPrfi39rH4iar4gvPtE8Pi6+so5PLVcQW0rW8K4UAfLF&#10;Ei56nbkkkk15H4r15vCvhbUvE66HqGqHTdPmuhpukW3nXd35aF/JhjyN8rY2quRliBkZr9xy7B4W&#10;jltJThHSEbuy3srvY/g/iTPM2xnFGLlRr1EpVp8q5mrJzfKt7Kysj0z/AIao/af/AOjkPH3/AIWF&#10;7/8AHaP+GqP2n/8Ao5Dx9/4WF7/8dr5t8J/tB/Hfx74W03x14F/4JdftYa1omtafDf6PrGk/BO6u&#10;bW/tZkEkU8MschSWJ0ZWV1JVlYEEgg16D8Y/Es/wT8E+KvF/izQLxJfCOl315qWlyRmK4VrWN3kh&#10;KvjY+UK4bGD1pYfEZJi4ylR5Jcqu7JaL7vIrMst46yepSp41VqbqvlheT956aL3vNbnqP/DVH7T/&#10;AP0ch4+/8LC9/wDjtS2f7Wf7Ulhdw3sH7R3jlnhkWRFm8VXciEg5G5HkKsPVWBBHBBFcL8DPgD/w&#10;Um+P/gbwd8XfBP8AwTm8RHwX420nT9Y0nxJJ8RvDO06XeRRzRXZt/wC0BcY8mRZPK8sS/wAOzd8t&#10;QU8FWyXMoyeHUZW393v6onPMDxtwzUpxzKVWk53cb1G72tezjJrS6v11R+p3/BJH9uzWP+CgP7J1&#10;x8TfHt34fbxx4V8ea94Q8f2fhbSbyzsLTUbC9cRLEl1JKxEljJY3B2yyqGuCu/cjIv5f+KPDOueC&#10;vE2o+DfE1j9l1LSb6ay1C2Mit5M8TlJE3KSpwykZBIOOCa+kv+Dcvxl4y0v43ftX/AG48M2Wm+Fd&#10;P8UeFfGPh9rfT/Jku7vV9Lmtb+csDtkRpdGTkAHzROWLFuPIf2tLO7sf2pfiPBeW7xO3jnVZFWRc&#10;Eq93I6t9CpBHsa+W4Rh9TzXF4VbJ/wDpMml+Z+reMNdZxwnk+aPecb9LfvIQk720unHp5nnP/BOf&#10;9iu9/bu/4Ky+L/Dv7Q/jXxLZ/C/4e/Ciz1HS/CPhP4iX+jNr91eXEsEU9yLGZJvLjdL7cY5IX329&#10;luLxsyyYH/Bwl8EPhn+yR8FfiN8J/wBn6fXNP0zR7LRZYf7S8T3upXcM0+oWsrj7XdyyXDjEgxvk&#10;YgHaCFAUerf8Ezte0X9nX/gq5qX7VHxb8UxaX4G1L9nq78KfaY4555F1ZddsruJHhhRm2vB55WQA&#10;gGKQMULJv4b/AILyxP8AtoWvxWj/AGaV/wCEkbxL/Yf9ij/jz+0/Z/7P87/j68rZt8iX723O3jOR&#10;mfqeZf2tj24zcXTqcujs20rJdG+yWuh0LOOGZcIZBGNSiqkMRh/aLmgpQjFy55TV7xWl5N2Wt9mj&#10;7g/bK/4JJfsS/s1fs9ar8bvgr4Z8b6XrnhtrUaet98XPEmqWbpNcxWzJJa6hfzwuAkzFfkBVgrA5&#10;Ar4lr9FP27v27P2VvjN+yt4o+G/w2+KX9pa1qJsfsdn/AGHfQ+Z5d9BK/wA8sCoMIjHkjOMDJIFf&#10;nXXscIUcZRyyUcRGUXzvSSadrR79Nz4nxkxmT47iilUy2pTnD2MU3TcZR5uepdNxbV7NX62seO/F&#10;T9vz9kn4KePb/wCGPxO+LH9ma5pnlfbrH+wb+by/MiSVPnigZDlHU8McZwcEEVo/En9tD9mn4Q+E&#10;/C/jn4ifEn+z9L8Zaf8AbfDd1/Y95N9sg8uKTftihZo/lmiOHCn5sYyCB9if8G23/J+X7bn/AHTX&#10;/wBNep15xf8A/KzF+z//ANlK+KP/AKarqvPq8T4+nLGJRj+5do6PX31HX3u3a2p9HhfC3h+tDJHK&#10;rV/22N6nvQ0fsHV9z3NPeVtebTTfU8i+CPx++En7RvhS48b/AAa8Wf2xpdrqD2NxdfYJ7fbcLHHI&#10;ybZ40Y4WVDkDHzdcggez/wDBGPP/AA/317/sz+6/9Sqxr6C/4LOf8nQ6D/2INr/6W31fPv8AwRnU&#10;w/8ABfHWZ5FKrN+yJeRxtt4Zl8UWDEZ9QDmjPcVUx3CcMRUSTk4t2236Xv8AmPgHKcNkPi5Wy/Dt&#10;uFNVIpys21ZPVpJX9Ej9tqKKK/MT+pArgf2q/wDk134kf9iDrH/pFNWh8X/j18HfgHoaeIPi98QN&#10;P0OCbP2aO4cvPc4ZFbyoEDSzbTIm7YrbQ2WwOa+I/wBrP/grVpHj7wfrPwo+B3w/d9O1rTbjTtS1&#10;zxGCrNDNHNDIIIIn4O1o3SV34+ZWh6GvayjKcwx2IhOjTbimm3stHrq9/RanxPGXF3DuQ5dWoYzE&#10;RVSUJJQXvTbcWl7qu0nfd2XmfDtQfsyo+gf8Fmv2Uvilrqmy8M+Hf+E6/wCEg8RXY8ux0z7R4dlh&#10;g+0XDYjh8yUiNN7Dex2rk8VPXnvxI+JXxyh+Ovw5/Zp/Zs/Z1b4leNviV/a/9iaKvi210f8A5B9q&#10;t1N++u18n/U+a/zOn+qwNzMBX6tn1PC1sqqQxM+SDtdpXt7ytor9bI/kfw/xOb4Ti3D1csoKtXXP&#10;ywclFO9OSeraStG736WPqr/g4H8U+GPjPbeKV+D3iOw8WG4+CF9YW/8AwjV4l95t0w1HbAvkFsyn&#10;emEHzHevHIr6i/Zg+NXwc8P/APBFD4d/CnXviz4ZsfFFj+y3pOk3nhu8163jv7fUE8NxQvaPbs4k&#10;WdZQYzEVDhxtIzxX5p/FeD9q39mL4UeJ/GH7YP7LB+HfibQfD97rdj4RbxvYat/aFjDA7pN9qsTJ&#10;HF5kkU0W0guvl7ipDLl/wX8Jft7+M/hRof7SHxp/Ye/4QP4X+KvDNlrPhfxp/wALL0vVP7QS9jim&#10;tE+xwEXEXmQSGTMiKU2bWCscD5qtgMlr/UofWHdJKHuv3ve66aa6a2P0/CcQcb4D+266y+LTk3X/&#10;AHkf3T5LNL3ry0192/Y369G/4IJ6Xb+N/wDgs18dPH0dg0b+Bfglo/hl5j/y0N/ex6hkfhCq/wDA&#10;K85r3D/g24ghf9vr9tq6eNTJHH8N0R8chW0zUiR+JUflXXxxJrKILvNf+kyPI8CYRlxhWb6UJv8A&#10;8npr9T9fKKKK/KT+tgorifi5+0j8CfgTbtL8WfilpOjzLBHOunzXHmXkkTyeWsiW0e6aRdwYblQg&#10;bWJwFYj5L+NX/BaDR7GW50f9n/4XNfMqgQ654mlMcW8SkMRaxHe6NGAVZpY2Bf5k+XDepgclzPMf&#10;4FNtd3ovven3anyufcbcL8NprH4mMZL7C96f/gMbtX6N2Xnueof8FbfHB8KfsfXmgDTPtH/CTeIL&#10;HTTL5237NsdrzzMYO/P2TZtyP9ZnPy4P5W133xr/AGofj1+0PNE3xc+JF9qlvbsrW+nKEgtI2Xft&#10;cQRKsZkAkdfMKlypwWIAFcDX6xw/ldTJ8v8AY1GnJtt2vbWy6+SP5D8ROLMPxlxF9doRlGnGEYRU&#10;rXsm3rZtauTe79Qooor3D4U479oH4zaD+z38GPEXxk8SQ+db6Fp7TR2u5l+03DMI4INyo5TzJnjj&#10;37SF37jwCa7n9lb/AIJ4f8Fsf2sf2cfBf7THhrRP2cPDek+O/D9vrei6T4p8Ua0L9bG4XzLaaUWd&#10;rcQr5sLRzKolZlWVVkEcgeNfGfit+z5J+29+3V+y7+wnrWj6Pe+F/G/xKuNa8YW2qXl1am60vR7b&#10;7Xe2qTWx8yNprF72Ndu1jKYcSRDc4/pKZgq7mOAOST2r824oz/MMPmbw+Gm4qCV7dW1f8mvxP6b8&#10;KfD7h7MuF1mOZUFVlVlLlve0YxbjbR7uSk2+1l01/C3x3+zR+1Z+yvrEfw9/a/vPh7P4lvLZdRsW&#10;+Gt/fXFiLF2aNA7XsEMgm8yKbICldvl4JJYDFr3T/gop8e9K/aB/ae1TXPDU1vNo+g26aLpF5b4Y&#10;XcULyM825XdZFaaSYo64DReWcA5J8Lr7nKfrTy2k8Q25tJu++uup+DcWrK48S4uOXJKgptQttZaa&#10;b6NptPqjwX/go94z8ZaN+zZP8M/hhomqan4s+JWs2ng/wzpmjaet1cXlxevte3WI5ZjLCssK7FZ/&#10;Mmj2gE7l/oW/Yq/Zg8LfsWfskfDn9lHwc+nzWngHwfY6PNqGm6KmnR6ndRRKLrUDbozCOW5uPNuZ&#10;Mu7GSd2Z3Ylj+JH/AATv+BkX7cn/AAXi8GaXreh/bPB37MvhWTxhrDXWjzNC2vXJiFhB9oRgqSK7&#10;2d7EG+8dOuAFYBiv9A9flnFmO+uZxOKekPdXqt/xuvkj+sPCLI/7F4Mo1JK067dV+krKGvbkSfZN&#10;u3dlFFFfNH6cZet/8fS/9cx/M0Ua3/x9L/1zH8zRQBoWn/HrH/1zX+VSVHaf8esf/XNf5VJQAUUU&#10;UAFFFFABRRXG/tGa9q/hX9nvx34n8P38lrqGm+DdUurG6j+9DNHaSujj3DAEfStKdN1akYLq0vvM&#10;MViI4XCzry2gnJ+iVz8UvEniLWvF/iLUPFviS/a61HVL2W71C6ZQpmmkcu7kAAAliTwAOapUUV/Q&#10;cYqMbI/zonOVSbnJ3b1b7tn39/wb6/FrTr/9jHUP2S7/AMUyX2vfAzxZeeH/ACdQ8RNfXn9g3TnU&#10;dFkxL++jto7K5XT49w2b9JnjiYrFhfj/AP4LO/A/WLT4kfGr4b+CtCuvP8X+G7+40SO8cIt5cahY&#10;MzlHfC7DdSSoDnau0gn5TXiPxL/bY+Gf7FN9a6p40+MepeC7rxVCYo7jSYb7zL+O0OQkjWiMSsZu&#10;iVD8AzPt6tUPwx/bl+E/7ZWt30ngf423vjDUtFtYhdtqi3qzxQOz7Av2tFZkDbs7MhSwzguM/GZb&#10;k2Fy3NasFiItTTj7O6UknqtL7peW2p+2cTca5txNwng68suqp4eUJ+3ak6cpQvCXvcqSUpb+9pJW&#10;vc/aD/gkxcW91/wSw/ZrktpkkUfAPwehaNgQGXRbRWH1BBB9CMV+X/x28J6P4C+N/jLwN4dhaPT9&#10;F8VajYWMckhZlhhuZI0BY8khVHPevEYP+Cu3wc/Zw1S6+Afhn9rvxJ4ZbRdUukuPDnhZtXW2t7yW&#10;d57kKtnGYjI88srybckyvIW+ctXZ+E/itoHxy8P2/wAX/DHjT/hIrPxFuvU1o3DSvdu7Eu8jP8/m&#10;79wcPh1cMGAYECuGcsp5ZiqsY4iFS6V1F6qz3au+9iPFLijFcUZXhKlXLquHUW2p1ItRlzRTtGTS&#10;veyfmlc9Z/4I+tfeE/8Agtu+q6v4ohs9L8Zfsz6ppeladJqAT+0NSsNd0+5ZViLfvJEtrqV14JCe&#10;eRwHrsv+CnQA/bj8cAD/AKBv/psta+ff2T/+U6v7HP8A3UL/ANRiavrL/gsJ4b0nQ/2sbbVNNtRH&#10;NrPhGzvNQYf8tZlluLcN/wB+4I1/4DXPgeWjxtiI/wA0fxahL/M78+9pjvA3Lqzt+7q/hGVamvnq&#10;mz4B/aauvi7qnif4OfCD4M/FP/hC9S+J3xw8PeC7jxL/AGHBqX2GDUXlgMv2ef5ZNjbJNoZC3l7d&#10;6hia9k/b0/YS/aO/4Jgfs1eIvEnxB/bVt/itrWoeFde1Lw7rC/DO30GXSJbKzVgrJHdXENypeRGU&#10;NGpUq4YyKyqnnfxB8J+Idb+PP7O/jTS9P83TfAv7SHhLxT4qufORfsWk2V00lzc7SQ0mxSD5cYaR&#10;v4VY19uf8Fd/jx+zj+2L4b8L+C/AXiT/AISTS10/WbLxJatY3lopgu0tk8vdIkbfMqSDKHI9QcV0&#10;YqOby4mUabn7Jxf83InyO3lfmt53POyqpwbT8L3PERovFxqRdn7N1nFVoN2T99rk5lba1+h83/Bb&#10;/glz+1pov7EvgH/go58T/wDgpN/wlOh+Ivh/ofie++Gf/CnbCxz/AGta27Jbf2jFcl/3D3aN5ghH&#10;meTgqgc4x6+qPgN+0Ro3ij/g3/8AAfwe+Js+keGfiH4b8E6P4VvvBEmtQyXo/sbU4dPSfYrEsJre&#10;yW6BXK7JQVJXDH5Xro4Sljp5fN4tycud/Fe9rR762vc87xgo5DR4ioRymNKNN0Yt+yUFFyc56vk0&#10;vZLztbyNT9nf4veI/wBjb4g+NviR8BPFkHhjXviQumHxldyRw3J1EWEUsNodl0siReWk0q/ulTdu&#10;y24gEZ134xaP9pTw3+2Rd65AnxE8N6hqmo+HfEjsgEFxqMLRXkgg/wCPeTzI5GGGjZU3ZQKcGk/4&#10;Jr/s4/s/ftPf8FytW8A/tIfBHwn490Oz/ZQn1C10fxh4ft9StYbtfE1rGs6xXCMqyBJZVDgZCyMM&#10;4Y1X8a/s7fALxp/wX3/Z7/Zt8X/BXwrqnw9h8b/EbTovA+oaDbzaSlna6XMba3FoyGIRxGGIom3C&#10;eWmANox5+KzTBUamNi8LB8lr7e/eS307u/XU+hyrhTPMdh8kqLNasfb86gk5fuVGlJ2h763jHk05&#10;dH20Ow+Ln7QXxL/aR8SQ+Ofin40j17ULWxWxhvI7S3hCQq7yBNsCIpw0rnJGfm64AxL/AME1PGFt&#10;8P8A/gtp8K4LxYx/wnnwl8XeH7Nv4mlt3sdSI9/ktz+terf8FKP2cf2fv2YfjppPgH9m/wCCPhPw&#10;Fod54Tg1C60fwf4ft9NtZrtrq6jadordFVpCkUSlyMlY1GcKK+cv2Tyf+H6v7HIz/wBFC/8AUYmr&#10;TN6lPFcH+1hBQTUWorZe8lZbGHBuFxGU+Mv1StWlWknVi5y+KX7qTu7t66d2fsX8c/8AgoD+y98A&#10;3uNM8R+P01fWLWRo5NB8Nqt5crIsvlyRuQwihdDksksiNhTgE4B+KPjt/wAFb/2gPidYT+H/AIaa&#10;VZ+B9PuI9kk1jMbrUCpjZHUXDKqxg7gwaONJEKqRIOc+IftVf8nQfEjj/mfdY/8AS2avE9V+Mdhb&#10;/FpfgV4S+HHjzxh4t/4R3+3n0LwH4F1DXLiLTvPNubl0soZGSMS4QsQAC6AnLLnTL+H8jy3CxxOJ&#10;s20nebVk30S2++7ObiDxD484ozSrlmWJwUXJctFPnkotpty1l68vKu6e53ev+Idf8V6xceIvFGt3&#10;mpahdyb7q+1C5eaaZv7zu5LMfcmqdcr8Tvi1pnwesPD7/EHwT4wsNU8T69Z6Jo/hZ/B96dal1K6V&#10;mgszYeV9oWd9pURFN5YquMkCug0qfxbcQs3i74PePPBs27EVn4+8D3+h3E6/89I4r2KNpEzxvUFc&#10;gjOQa+np43AyqRownHmaukmr2tdNLtY/LsRkmeU8LUxtahNU4ycZTcXZTvZpt/a5tHfW5aqv+yf/&#10;AMp1f2Of+6hf+oxNViue1X4q+Fvh38X/AAbpNlFr03j7V/7Q/wCEFtfCPhTUtV1iXyrcG9+yrp1v&#10;NMmIGzJtAzHuzlVbHFn2Hp4vKalKpUUE7e89laSflvse14f5lico4tw+Lw+HlXnHntTh8Ur05J20&#10;eyd3psmfTH/Byl/x6+L/APsgGofy1SvV9U/5V9/2b/8Asknw/wD/AEyW9fFnxT+Lniuy8N6p8UPj&#10;pafEDT10HR5rq6b4geFdX02/WygR5WeODU4Ip5Ih+82silGcOoJZWAqeBPil8Q/ix4L0/wASRfCv&#10;4t2Pg+/0i31HRfEfir4f6vp+iXtrIqG3e2u7mFbeXzEkV49jHemWXKgmvAjleF9tgX9ZjemlZfz6&#10;301+XU/QqvFWbywefQ/syrbENub1/c+5a0/d7a9NDQr3L/g224/bx/bd4/6Jr/6a9Trw2vcv+Dbf&#10;/k/D9t3/ALpt/wCmvU6045/5FMP8a/8ASZHP4D/8lhX/AOvEv/TlI+pvi5/wWd+GWifaNM+C/wAN&#10;NT124SSeJNS1mVbO1+XiKdEXfLKjH5tjiF9uAdpJ2/L3xa/4KS/tdfFqR4X+JcnhuyaSN1sPCKGx&#10;EbKuMiYMbgg8kqZSpPYYAHhFea/E/wDa7/Z++Dvjhfht4+8bXEGuNpy3/wDZun6BfXzrbs7IHb7L&#10;BIF+ZTwxB5U4wyk+jRyTh/J6aqTjFf3ptPX56J+iR83jOOPEPjKu8PRqVJXTfs6MWtOt1BczXfmb&#10;R6W7vI5kkYszHLMx5JpK5vw38Wvh/wCKvht/wt7TNdaLw6trcXMmo6lZzWXlQwM4lkdLhEeNV8tz&#10;llHAyMggk+FvxNtvjb4HsPil8Jfhj8TvEHhPUvMNn4w034P+I5NHZY5WilkN/wDYPsyRxyRyLJI0&#10;gSMxvvZdrY9apmGBo8nPViubWOq1XS3c+Qw/DufYx1vY4WpL2TanaEnyNXupaaNWd09VY6Siiiuw&#10;8Y8su/2mPEup/FrxV8GvhB+x58cPidqngv7D/wAJJN8Mfh6+tQWP2yDz7fzGhk3R71Dhd6ruMUm3&#10;IUmux8AeKvij4n+1n4kfslfGD4W+R5f2P/ha/gKfQ/7T3bt/2XzSfO8vC+Zj7nmx5+8K+nf+DXvw&#10;t418U/Fv9sT9qLVLGxtdD1/4naP4L0uGG6Z5zdeHrS5juJHUqAqvFf2bqQTljIuAEBb2v/gtr4n0&#10;S78VfD3wZBd7tS0/T9Rvbq38tvkguHgSJt2MHLW0wwDkbOcZGfg8t4hzDG8QPC3Xs+afTWyTtr8k&#10;f0BxN4c8OZJ4crNrSWJ9nRb9+6c5uCnZW13k0u3ofmDdfteQ+G/2qo/hV8Bv2ffi18RPih4J0ptX&#10;WT4ReC5NT1HQIbiJYZZEeJ1nhDQ3UUckkY2FbtY2clig9Rtv2rf27fi9dR+BfjF+yb+17oPh643S&#10;32s/FDwHqlrodp5SNIrXE08rRx5ZQqEjmR0AwTX09/wabfAvU4P2MPHv7ffjmwt18SftDfEa91KK&#10;a31SacJoumzTWdrbNHJxEYrs6oF25JiaHLfKqr9l/wDBVDxfpPhj9jDxFpd/qT291rt9YWGmqiMf&#10;OmFzHOyZUfKPJgmJLYB27erAHy8PxLjsbnUIQjHllNJe7ry3773S6n1OY+GOQ5HwTWrV6tT2lOjK&#10;T/eNQc+RtpR2s56Jdb2uz8nao+KPEuh+C/DOo+MfE+oLaabpNjNeahdOpKwwRIXkcgAkgKpPAJ44&#10;q9XgP/BSnxX4w0z9mK5+G/w20PWtS8U/EbXLHwl4b03QLH7TcXtzdyc2yxjLuZoY5oVVFZ2eVFA5&#10;yP0bHYqODwdSu/spv7lovmz+bMhyuedZ1h8BH/l7OMb9k2k38ld9dj9Gf+DTT4B3OmfsN+M/28fG&#10;en6YPFH7RPxG1DWHutN1C6k8vSdPuJ7O2s5IpT5cTRXn9qsvl7i0NxDvkYqEi/VGuH/Zl+Bfh/8A&#10;Zf8A2cPAP7NnhPU7i+034f8AgzTPDtjfXcaLNdRWVrHbrNIEAXzHEe9sADcxruK/A5SlUk5S3ep/&#10;oNRpU6FKNOmrRikkuyWiQUUUVJoZet/8fS/9cx/M0Ua3/wAfS/8AXMfzNFAGhaf8esf/AFzX+VSV&#10;Haf8esf/AFzX+VSUAFfj3+3/APAuH4BftQ+IPDOlaWtro+qsur6DHGsSottOWJREj4jSOZZoVUgH&#10;bEDjBBP7CV8d/wDBY/4ON4r+CejfGPTLKWS68J6p5F+6SRKiWN1tQu4Yb3InW3VQp4E0hKkZZfqO&#10;Ecf9TzaNNv3anuv1+z876fM/KfGHh+OdcITxEFeph37Rf4dpr05fef8AhR+a+B6UYHpRXld3+0z4&#10;m1P4t+Kvg18H/wBjr44fE7VPBf2H/hJLj4Y/D19at7L7Zb+fb+Y0Mm6PeocLvVdxik25Ck1+rYrG&#10;YXA01UxE1FN2u+/9I/knKclzbPsS8Pl9F1JpczUd0k0r/e0vmeqYHpRgelc58OfEHx38a3l+PGv7&#10;B3x++HOm6bYfarjxB8S/hbd6Rp3MscSxC4clfMZpV2qcZAbHTFcdd/tM+JtT+Lfir4NfB/8AY5+O&#10;HxO1TwX9h/4SS4+GPw9fWrey+2Qefb+Y0Em6PeocLvVdxik25Ck1zvOMrjhliHVXI3a/S+9j0o8G&#10;8USzN5csJP26jzuFteW6XNvtdpep6pRWN4F1r4leItFk1f4j/sw/Fb4YSfamhtdP+KngO60Se9VV&#10;UmWDzhsmQFwrbGLIcbgoZC2zXZh8RRxVFVaUlKL2aPFzDL8dlWMnhcXTcKkd4tWauk196aa8mV/2&#10;T/8AlOr+xzx/0UL/ANRiav07/wCCzv8AybBoP/Y/Wv8A6RX1fm14M8R6z8PfiT4b+L/hC9+x+IvC&#10;GozX/h3Udiv9kuJbK5sZH2OCkmba7uI9rqwHmbgAyqw774zfti/tG/tCeF7fwZ8X/iN/bGm2uoLe&#10;wW39k2dvtnVHjD7oYUY/LI4wTjnpkDHytfh/GVOJFmEZR5LptNu+iSfS3TufrOA8RsnoeGcuHatK&#10;p7blnFSSi4e9NzTb5lJb2fuva/U9o/4Nn7nwJ4M8H/tM/AbTvGEWoeJtM/aCm8VavZrZtFJbWOt6&#10;Pp09oSeVYebb30QwxJNszFUDqDyX/BU7QNV0f9tbxNqOo23lw6tZ6ddWLZH7yIWcMBb/AL+QyL/w&#10;GvK/2U/jp4w/Y18eePviT8FdO0m31f4j6do1p4iuL7TxJn+zDffZ5l2lcylb542aTflIYVUKEO5n&#10;xs+PPxS/aH8WxeOPi34jXU9St7FbO3mSxhtxHAru6oFiRQcNI5yctzyTgYWT5DjMuzyriXb2cuZL&#10;V3s2munlrqVxlx/kvEnAuEyyKn9Yp+zcnypR5owcJa3vrdtWRw/wT13wf8LP+Cpn7Jnx08X6g0Md&#10;r8S9S8I2yeYAjz69ol7ZQ54Jz9oWBRyB85B6gj7Q/wCC0vhnWLT48eFfGU0CjT7/AMIiytpd4y00&#10;F1M8gx2wtzFz3yfSvzx+K3/J0P7JP/Z4HgP/ANLXr9PP+C32c/DH/uNf+2Fcsv3XHUbfajr/AOAP&#10;/JHq0l9a8BanP/y6qe7860f/AJNn5kftTfHcfszfAfXfjc3hT+3Bov2X/iVi++y+d511FB/rPLk2&#10;483d905244zke1/E39mH9rb9m/7D/wANS/DXwn4d/trzP7C/4RfxvJrP2jydnnebvsrbydvmxbcb&#10;925vu7fm+Y/+Ck3hLxX46/Yr8aeFfBPhnUNY1S6/s77LpulWUlxcTbdStXbbHGCzYVWY4HAUnoK/&#10;VH/gsD8TfhH8UdK8A3vw4+LHh3X59NuNSS4tdE1aK7aNJVtiHYxFlQZiwNxBOflBw2PXxWMzCnxL&#10;QoRb9lKN2raX9/ra62XU+RynJeH8R4YY7MKsY/XIVUoNyaly3o3SjzJPSU9eVvXyVviCiiivpD8x&#10;Nr9jLxif2RP2+7/9uQad/wAJD9u+D8vgX/hF/O+ybN+qwah9s+07ZM48ny/K8ofe3b+NpjuPFPn/&#10;APBTH4f/APBRT7Bj/hBfEvijVv8AhD/O/wCP3+2LWW38r7Xj935Pmbt3ktv24wmcjJoryamR5XWl&#10;VlOnf2lubWWtmmuumqW1j63DcdcVYOnhYUcRZYa/svcg+Xmi4veL5rxbXvX3utT1z9s39qc/td/F&#10;Cw+JJ8Cf8I99h0GLTPsX9qfa9+yeeXzN/lR4z52Nu0/dznnA8b/ZP/5Tq/sc/wDdQv8A1GJqsVX/&#10;AGT/APlOr+xz/wB1C/8AUYmrzeI8PRwnDNSjSVox5Ulq/tx76n1PhrmOMzbxQw2MxcuapN1XJ2Su&#10;/Y1OiSS+SR6N+1V/ydB8SP8AsftY/wDS2aq//BGP/lPvr3/Zn91/6lVjVj9qr/k6D4kf9j9rH/pb&#10;NXK/sy+LNS/ZU/a8vP20/h3BDeeKbz4byeCZbDWlMmnjT31CK+MoSMxyef5sKru8wpsJGzOGDzjA&#10;18xyGFGla9oPV2WiM+DM+wPDfiBWxuL5uROqvdTk7tu2iJv+CqH/AClm+BP/AGe54D/9Ka+tP+C0&#10;/wDyWrwj/wBiu3/pTJXx38f9Tu/2i/2h/Cf7SnjiJbXXvBvxS0jx9pdppamO0l1LT33wRSrJvc27&#10;H76q6uR0da9D/af/AGq/iJ+1h4o03xZ8RtG0ayuNLsDaW6aLbzRoyFy+WEsshJyx6EDHauXCZTi6&#10;WeUcRK3LGmovXW6jbbtc9bOOMMnxfAuNy2nz+0qYidSN4tR5XV5ld9Hbp30PMqr/ALJ//KdX9jn/&#10;ALqF/wCoxNViub1D4rfCX9nT47eA/wBpbxL8S/D/AIS8beDv7U/4QTWte1qC38j7Xa/Zb3ZDcOIb&#10;jdDIEO9H2b1I2sQa9nPsJLHZTUoRkot21k7LSSer17fefFeH+cUch4uw+Oq051Iw57xprmm705R0&#10;Tava93rtdn03/wAHKX/Hr4v/AOyAah/LVK9X1T/lX3/Zv/7JJ8P/AP0yW9fH3xp+PN5+3x4fk8Uf&#10;FL4g6f460rWvD82iHUdLkt0t7mwLTJJCslkEU4aSZSyncCSMgqMdNL+0H8X5v2fvDf7LUni/PgPw&#10;jpOn6Z4e0H7Bb/6Ja2UCwWsfneX5z7IlVdzuzNjLFjzXh0+H8Y6mCqKcWqKV9Xrrf3dNdO9j7nEe&#10;ImTxw+eYeVKqpYyT5E4xXL7vLafv3TT3spHGV7n/AMG3Klf28f23QfT4an/yl6nXhlfQX/BsB4Jn&#10;1D4j/tgftCreSTW+vfFXS/C8fmH7smjWUu8fh/aCr9FFTx1L/hNpx7zv90X/AJnR4C0ubibE1e1F&#10;r75wf6Hz7Xr/APwbheCfCN//AMFJ/wBsz4j3vhyzl17SdL8A6bpurvCDcW1nd2F1LcwI/VUlks7R&#10;mUcMbeMn7oryCsv4I/t8/Cr9jT4k+NfE3wc/ab+H/g/xR4s+w2PjlpNY0pri7fTTcpbpPHc7tksX&#10;2mdCcK5G1GJEaBfT4my+pmeAjRhOMWpJ+87LRNdn3PlfC3iKjwvxBVxlahUqxdJwtTipSTcoSTab&#10;St7rW/U6v/g5B8cS/D3VPj3r0Vktw1xoGn6b5bNjAvbCysy//AROW/4DX6c/Cf4LeJ/2cP8Agjfo&#10;HwB8b6PZ2GveDP2bbfRvEFrYyI8Kahb6CIrra6fK+Z1kO8feJLc5zX5X/HPxNa/tsWeqeIvjPfWP&#10;jS18badCL66jjiEOo2/kxpDJGbYKo/dpGySR4IKq6ndhq9w8X/8ABQX9tPxj4U1Lwh4t+K00+l6t&#10;YTWWpW7eG7CMSwSoY3TctuGXKsRkEEZ4INeRjuHcdiqmEcakLUoQi7t6tbtaap6WvY+wyHxIyHK8&#10;Nm8amHquWJrVpxajHSM17qneas4u97XWu7PD6z/FPi3wr4G0G48U+NvE2n6Ppdrt+1alql4lvbw7&#10;mCLukkIVcsyqMnkkDqa0K+f/APgqV/yYh48/3dN/9OdrX2OMrywuDqVkr8sW7eibPxnI8BDNc6w2&#10;CnLlVWpCDa3SnJRuvS59A/sC/wDBUn4G/wDBOfwJ40+HnwQ/aD+E+p2Pjr4kal421aTxV4stp5Yd&#10;QvYreKWKEwXUIWALbR7VYO4JbLtkAdp8d/2pPGH7YPi+1+M/izU9IukutIt4tIbQUH2MWeDIhhbc&#10;5kVzI8m8u+fM4O3aB+k/g7/glN/wS6uvCOl3Nz/wTa+AckkmmwNJJJ8HdELMxjUkkm15JNfmj8fv&#10;CfhbwF8d/G3gbwL4a0/RdE0XxdqVho+j6TZpb2thaw3UkcUEMUYCRRIiqqooCqqgAAACvjeFcZhc&#10;fjKko4eMJJXur31eu5+0eLGS5tw/kuHpVcxq16c5W5J2SXLHR6b28/Xc7b9kT9tn4g/sN/sxaD+y&#10;V+zt4D8LaX4T8Mx3q6K15DeXV1bm6upruV/MluSHPnXEjDcpAyBggYri/jF8fvjH8f8AWodf+MHj&#10;691u4tlK2qTbI4bcEKG8uGNVjjLbE3FVBYqCckVx9FfW4fK8uwdR1KNKMZd0lf5dvRH5HmXFXEmc&#10;YZYfG4upUgre7KTadtm11a7u78wrlf2XvhJqf7XH/BdD9nv4J3HhS8vvC/wo028+KXiqe115bdYX&#10;tmMemzvCWUyGHU4rBdqb2ZL1wVWMSNXVV6x/wa0fCG1+K3x5/al/4KOapb+Gr5dV8bQ/DvwXq2k3&#10;Usk0dlp0Uc123eIw3MT6NIJFdi8lvIQsahd/zvGmL9jlSorepJL5LV/jY/RvA/KPr3FksZJe7Qg2&#10;n/en7q/8lc38vmv2Uooor8nP66CiiigDL1v/AI+l/wCuY/maKNb/AOPpf+uY/maKANC0/wCPWP8A&#10;65r/ACqSo7T/AI9Y/wDrmv8AKpKACuX+NXwy034zfCTxF8K9VNusevaPPaR3F1Zi4W2mZD5U/lkj&#10;c0cmyReQQyAgggEdRRVU6kqVRTi7NO69UY4ihRxWHnRqq8ZJprumrNfNH4M39hfaVfTaZqdlNbXN&#10;tM0Vxb3EZSSKRThkZTyrAggg8g17p/wQw1bwN8Df+Cgvxe8Na3c3kN98ePCeg3+g3V1NCtrJqGgJ&#10;ew3WnoSVfz5LO8guooVWRnjstRkJRIMGn/wUU+GD/C39r/xhZQ2t4tnrV6NasZrzH78XQ82ZkIAB&#10;RbgzxrxkCPBJIJPiE3xUuvghY3nxdtvGd/4dHh3T7i+uNa0y4mintLdIXMzq0P7z/V7wQuSQSMHO&#10;K/Z8wwlHiDJY+9y3Smn0Tt1+TafY/ifhvOMb4d8bVEqbqckp0ZxWjlHmt7u+t1GUe9ktnc/Yz9v7&#10;wkvjX9jjx9o7XnkeTov2/eFzn7LLHdbf+BeTt/Gvzw/4IYal4H+B3/BQL4v+HNZubyG++PHhTQb/&#10;AEO6upoVtX1DQEvYbmwQkq3nyWl5BcxQqJGeOx1GQlEgAPxnrf8AwXd+CfiXSbjQPEf7d/jTULC8&#10;iMV3Y3za/LDPGeqOjRFWU9wQRXTeL/2mPhX+z54a0b9pLXfipb6HZ2NxHP4Z8VabcSPMstzbyRLJ&#10;ZvbBpGaS3mmXdDkmGSXPyF6+cwuSYOpktXCPFQlaSmmmrR0td67NXR+k5pxznGH44wmbLK69Pmpu&#10;i4ThJSqJyckoe7q1Jp2V395+uX/BXP4Z6f4x/ZUk8dsLaO88I6xbXcU8lqGleGeQWskCP1jVmmhk&#10;bqG8hQRkAj8t689tP+C0Hwm+O+o2fwen/bV8WeIW8RX0Fnb6Lq0utNb3c7Sr5SMLiMR58wJjcQAw&#10;B64r0KvoOGcPDB5e6Ma0atpN3i00k0tNPO7+Z+deJ2ZVs54hjjamCqYVyhFONWLi5OLa5ldLS3LH&#10;5Hj37ZXwl0D436B8Pfhr8SPH7eGfh/q/xk8K2PxO1hdXjsfs+gXWox2lxL50ytEnlvcQzbpQY08n&#10;ewITB/Uf4v8A/BBL/gl1+z98I/FPxo/Zs/Zh07wX4y8NeH7vUdK8QWutapdNEsMRkli8qa7aNhLE&#10;skWWU7fM3gEqK+EdX0jSvEGk3Wg69plvfWN9bvb3lneQrJFcROpV43RgQyspIKkEEHBr6i8Vf8FX&#10;P2lvG3wv1L4WeJ9B8I3Vvq+gzaVqGp/2XcJdTJLAYZJvkuBEshDFvljCBjwgHy15+d5DjsVm1LG4&#10;Zr3eW6b25Xe6/wAu/qfScDeIGR5Twfi8kzKElzqfK4q6kpx5WpWaaafXs7aW1+ZaKKK+yPxU4L4m&#10;6Xe3X7Rn7LutxQN9k0b9rLwFe6pcbf3dtB/aYi8yRuiLvljXccDLAdxX6Z/8Fvuvwx/7jX/thX5K&#10;/wDBSbxNrHgv9jTxV4w8PXbW9/pV9ot5ZTIxBSaLV7J0bj0ZQfwr9av+C33X4Yn/ALDX/thXw+Lh&#10;7Pjig+8G/wDyWa/Q/dsore38CcfD+Sql/wCVKMv/AG4+CaKKK+4PwkKKK81/aE/a4+AX7MOlNefF&#10;nx7b2181v5tnoNn+/wBQuwVkKbIF+ZVZonQSvsiD4VnXNZVq9HD03UqyUYrq3ZHVgsDjcyxEcPhK&#10;cqk3tGKbb+SPSqK89+B3gX/grd+3bbaZ4i/Yq/4J6XXh/wAF6reWL2fxK+Nt+NJsZ9PubZZReR2Y&#10;dLi4tzvVluLM3Ssg4Us4VfpL4cf8G8//AAVj8dWmoeIPjx/wVF8AfDzUpNRI0/w78N/hSviLT1tR&#10;GmH+06i1nOjl/MBjKyAAKwkO7YnzWI4yyWhK0XKf+Ff5tH6hl3grxvjqanUjTo3V7Tnr90FOz8na&#10;3WzPL6r/ALJ//KdX9jn/ALqF/wCoxNX0h4T/AODeD9uLwhc3Wp33/BW3QvFbNZultpviL9niGC3W&#10;XIKvvstXikB425JdQHY7CQpHmXw4/Y8/av8A2Xv+C0f7HPjP9o74V2em6Z/b3jnR18S+F9YbVNFn&#10;vLjwrO8ESXLwwSo7hZVCXEEDu1rc+WskcXmt5OccSZbm2S1qVJuMvdspKzdpRvaza+V7/ifX8GeG&#10;fFHCXG+CxeKjGdJOonOnJtRbpTS5k1GSu3a9rXsr3au79qn/AJOf+JH/AGPusf8ApbNXEf8ABM39&#10;nv4B/tJ/8FztW8C/tF/A/wAH+PtEtf2T7i/tdH8a+GbXVbWG6XxNaxrOsV1G6LKEllUOBuCyOAcM&#10;Qe3/AGqf+ToPiR/2Pusf+ls1Yn/BP7xbp37Kf/BTrUv20/iHBNeeFrz4DzeCYtP0VRJqA1B9at74&#10;SlJTHH5HlQsu7zC+8gbMZYepnmFxGM4dhSoRcpe5ovQ+S4CzbLcl8Rq2Jx1VU6adZcz2u27fecj/&#10;AMFQfgt8HNL/AOChnwL+AemfCXwzb+BW/bD8EaO3gq30G3TSTp0kxjks/sYTyfIZGZGi2bCrEEEE&#10;ivqT/gp1+zZ+zr+zP8TvDvhn9nD4BeCvh/puoaC11qGn+CfCtppMFzP5zp5skdrGiu+0BdxBOABn&#10;Ar53/bS1W3/aN/bg+Gv7S3ghHtdC8G/tFeGvH2qWmqgR3cum6dNvmiiWMujXDD7is6oT1da9w/4K&#10;E/tWfDz9rH4haF4s+HWja1ZW+l6K1pcJrVvDG7OZWfKiKWQEYYdSDntXHg8ux1PP6FaVNqMacU30&#10;TULW+89rO+JMjxHh7j8FTxEXVniZzjHq4utzKS8mtT5/rn/gb8NPhz8X/wDgtF+yX8PPi14A0TxR&#10;4f1CPx79v0PxFpUN9Z3Pl+HmkTzIZlZH2yIjjIOGVSOQDXQU34SRn4Wft0/B/wDbT3fbv+FUL4gH&#10;/CNf6r+1P7U01rH/AI+Pm8jyt3mf6t9+Nvy/er3uIsJiMdlFShQjeT5bK6W0k3q7LZHwPhvnGW5D&#10;xhh8dj58lKKneVpO16corSKb1bS0X4HsX7e/w1+HXwh/ay8WfDv4TeANF8L+H9P+w/2foXh3SobK&#10;ztvMsLeV/LhhVUTdI7ucAZZ2J5JNeP1337TvxwP7R/xx1z4znwx/Y39s/Zv+Jb9t+0eT5NtFB/rN&#10;ibs+Vu+6Mbsc4yeBruy2jUw+X0aVRWlGEU15pJPY8LibGYfMOI8bisPLmp1KtSUXZq8ZTk07NJq6&#10;a0aT7oK+rv8Ag1kiUfsx/tGz7fmb9r3xapPsLLSsfzNfKNfWH/BrGc/su/tGf9ngeLv/AEh0mvj+&#10;PP8AdKP+J/kfsfgD/wAjjG/9e4/+lHyfXsX/AAbn/sR/sYftKfAr9oPxz+0X+yJ8L/H2t2n7V/iu&#10;wtdY8a+AdO1W6htVtdMkWBJbqF3WIPLIwQHaGkcgZYk+O16h/wAEy/2nNW/4JsfBz4nfDLw94Tt/&#10;Fd78QvixrHji01S8umtYtMlvre0iW1eBQ5uFjNruLiSIuHxhMbj6HFmV47NMPShho8zTd9UrK3m1&#10;+B874R8VZHwrmGKrZnV5FOCUfdlK7Tvb3U7fOy8z5n/4K3fA6Hx78WtF/Ya+Et3pvgfQPiR+01pn&#10;w7t103Q4vsej6fPqU0UCQ2yeWqRQNFbssUZjGyLYCqk1+l/7bX/BOv8A4Ju/sa/slxap8CP2Lvhv&#10;4V8RWc2n6N4X8Tad4Vtv7Xg243k37o1zLI9tDMkkryNJIHcuzFmJ+BPivpGufF748/Df4++JvEW7&#10;UvAvxw0f4j6hH9jUf2xPZXT3MlrlSq2/ms5/eBWCdo2HFfV37Z3/AAUWP7XfwvsPhufg9/wj/wBh&#10;1+LU/tn/AAkH2vfsgni8vZ9njxnzs7tx+7jHORw4rJMyrZ9h6zjenBQ1utOXXZu+/kfQZXxxw1g/&#10;D3MMCqvLiK8qzUOSV37TRXkouN+XTWWlrHzLXn/7UfwKX9pb4E698En8VHRBrYth/agsftPkeVcx&#10;T/6vzI92fK2/eGN2ecYPoFFfbVqVPEUZUpq6kmn6NWZ+GYLGYjL8ZTxVB2nTlGUXZO0otNOzunZp&#10;aNW7n3PF/wAFpbzTPB66FoX7PUcd9b6aILO8u/ExkiWVY9qO8S26Fl3AEoHUkcBh1r4dvr6+1S9m&#10;1PU7ya4ubiVpbi4uJC8krscszMeWYkkknkmoqK4cvynL8r5vq0OXmtfVvbbdvue7xFxfxBxU6f8A&#10;adbn9nfl92MUua19IpXvZb9gooor0j5k4H9qX4sJ8Dv2dvGXxUXVI7O50nQZ20u4mt2lUXzr5Vqp&#10;UA5DXDxLz8o3ZYgZI/Vr/g3s/Zo0X9lz/gj18D/C2nNp1xeeKvCMXjLWNSsdLW1e7n1j/iYRifBJ&#10;mlht57e081iSyWiYCqFRfxt/bK+HuvftP+PPgv8AsCeFb/Wra6+NnxU07SdWn0XRTfSW+iwyxvfX&#10;RQD7tsJIbpjlQI7d2ZlRXNf0xV+U8bYv22Zxop6Qj+MtX+Fj+tvA3KPqXC9THSVpV5uz7wh7q6fz&#10;c/Vr8Qooor40/agooooAy9b/AOPpf+uY/maKNb/4+l/65j+ZooA0LT/j1j/65r/KpKjtP+PWP/rm&#10;v8qkoAKKKKAPz+/4LXfDhYdd8D/F2y0y6Zrm0udH1K85MEflsJraP0V2826PqwQ/3a/OP9ojwrr3&#10;jv8AZ/8AHXgfwtY/atU1nwfqdjptt5ip5txLayRxpuchVyzAZJAGeSBX7F/8FX/A9j4t/Y31bWrq&#10;W4Wbw3q9jqdnHBjbJI0wtGD5BO0R3UjcYOVU5wCD+UtfrnCdb65kKpS+y5Rfo9fyZ/Hfi5hJZL4g&#10;PF00v3ip1Uul17r2tvKDb1vr5n61f8Elp7af/glf+zW9rLG6j4B+D1Zo2BAYaLaBhx3DAg+hBr8v&#10;f+Cxnwo+H0H/AAUZ8D6p4li8P2Pgfwv+0z4D8S+PP+EkmUWA02ee1/tCWczAxiHdevLL5pWJYhKS&#10;Qq4PqX7NP/BRD41/sr/Cq3+Dfw48K+EZtFtNQvLyzj1DSJA8Ml1O9zPg280QbfcSzTMzBnLzOSxG&#10;APK/2jfihqf7UfxA174g/FHw7o8kniS3jt9W0u3s2NnLEtslsYzHK0m5WjQBlYkHLdjivJyvhXHY&#10;WrXpVZLknBxTT63TTa+X6XPsOKfFrIc0wuX4rCU5e3o1oVJQktoqMlOKn1vdJO2uja0sft9q+kaV&#10;4g0m60HXdNgvLG+t3t7yzuoRJFPE6lXjdWyGVlJBBGCDg1+DssUsErQTxlXRirq3UEdRX1F4I/4K&#10;5ftO+BvBekeCodB8Laomj6Xb2SalrkN/dXt2Io1QS3EzXm6aZtu55G5ZiSeTXzLrWq3Gu6xd63dp&#10;Gs15dSTyrEuFDOxYgDsMnivU4WyfH5PKssRa0uW1nfa/+Z8r4r8acP8AGUMHPL3Lmp8/NzRtpLkt&#10;rd3s4vyKtFFeW/Hr9s79m/8AZvtLpfiX8S7FdUtV/wCRd06QXOoyOYjKieQhLR71A2vLsjyy5cAg&#10;19RWxFDDU3UqyUV3bsj8pwOX47NMQsPg6Uqk3tGKcn62XTu9kepUVw/wO+GH/BXP9uy10vxJ+xp/&#10;wT/l8LeCtUvbY2fxI+OeojSbSazltFnFytgjrdTW7GRPLubX7TG69BksI/orwj/wbdf8FJPib4SW&#10;X9o7/grVpPhG91G+kbWPDHwv+GKXNvaW3nkpFZ6rNNaXSkxBfnaHchJUmUAs/wAziuMsnoNqHNP0&#10;Wn3u34XP1HK/BTjTHxU66hQTtpOV5W9IKWvk2uzsfFX/AAVQ/wCTDfHf/cL/APTpaV+vP/Bb7r8M&#10;f+41/wC2FeU+Kv8Ag00/Yz8daDceFfG37d/7WGsaXdbftWm6p8UNOuLebawdd0cmllWwyqwyOCoI&#10;5FfQX/BZb4Q+IfFvwj8O/F3SHV7TwffTxarb/KCsN40EazZLDIWWKKPaoYnzw3ARjXz+HzrD5pxV&#10;h8RblSTjr3anb73JI/Rcx4IzDhTwlzLLnNVZSmqt4pq0VKlzb/yxhKT8j83aKK8F+Inhn4s/8FG/&#10;2uNA/wCCSv7LWt6lo2qa6wvPix42h0yWa18OeH1hEs3mBAC4dJIR/rIY5JJre1Mublwn3maZlQyr&#10;ByxFXpol1b6Jf1ors/n/AIV4ax/FmdU8vwujespWuoRW8n6XSS0u2ldXHeAvEP7X3/BUr4zeIf2Q&#10;v+CVfhuxm/sGCNvGnxo1q+MOi6HEzOu2OVYpCzSupjidFkkkEdw8MRjiNyn68f8ABNj/AIN7f2Dv&#10;+Cd2p2/xautDuvir8XHmW81D4pfENEurmK+ZYWmmsLc5jsszxyTJIfNu08+RGupVwK+jP2F/2F/2&#10;cf8AgnT+zjo37MH7MHgz+y/D+l5mvLy6ZZL/AFq/dVE2oXswVfPuZdi5bCqipHFGkcUUcaewV+M5&#10;lmuMzWv7SvL0XRei/Xd9T+2eGOE8l4TwKw2Ap2enNN6ym+8n+SVorokFFFFeafShUV5Y2WoRLb39&#10;nFPGsscqpNGGAdHDo2D3VlVgeoIBHIqWigD8Uf2qv+TofiR/2P2sf+ls1cDXfftVf8nQfEj/ALH7&#10;WP8A0tmrga/oDB/7pT/wr8kf545z/wAjjEf9fJ/+lMKKK4fWP2nP2bPD2r3Wga/+0J4Hsb6yuHgv&#10;LK88WWcU0Eqkq0bo0gZWBBBUgEEYNaVK1Kl8ckvV2OXD4PF4yTVCnKbW/Km7fcmdxRXn3/DWn7Kv&#10;X/hpn4ff+FnY/wDx2uc+Kn7fv7JPwr8HXPiy4+OXhzWpI0cWml+HNWi1C5uphG7rGEgZ9gYpt8x9&#10;sallDMMjOFTH4GnBylVikvNHoUOH8+xNaNKlhajlJ2S5Jf5Hr1xqOn2dxDaXd9DFLcEi3jkkCtKR&#10;jIUH72Mjp61NXsP/AAb/AP8AwRH/AGd/iL+y/H+31/wUR/ZK8EeLviR8XvEF/wCK/D8PiBJdSs7D&#10;w7qEdvJaRPYXEklnvdlmuY3KSTJDdxo0isGjT6F/ax/4JMfsJfsn/s5ePPi7+y58Dv8AhCdWuNYt&#10;NVvLPQ9cvTp0kklxHBIEsZpntrVPLlyRbRw/6mIZ2oFr5LA8aU8Vjo0JUrKTsne++iurLrvrp5n6&#10;/nnghispyGpj6WLU50oOcoOFk+VXklJSeqSdtPea6XPhmvrD/g1j/wCTXP2i8f8AR4Hi7/0i0mvk&#10;+vrD/g1lVk/Zd/aLDqR/xmB4v6/9eWk1nx5/utH/ABP8jo8AU/7Wxr/uR/8ASmfJ9FGaK+8PwAKK&#10;KKACiiq+q6rpmhaXc63reo29nZ2du895eXUyxxQRIpZndmICqqgksSAAMmi9tWOMZSlZFiivB9M/&#10;bauPjl8XYf2dv2B/gP4o+O3jqWdVnsfCVu0en2UP2lLVrm4vWRkht1llhBumAtVWVWadAc19QfBr&#10;/g2l/bk/bQhs/E//AAVX/a4j8B+F7qFJbj4N/BkI0wD26Hy7q/m8yBZorqOKQqU1CM4kEUsYdWX5&#10;fMuLMrwN4037SXaO3zlt91/Q/U+GfCHirP8Alq4iP1ak/tTT5mv7tPRv/t7lT6M+Zvi5+3z8HPAv&#10;ie1+FPwttdS+J3xA1a4+yaJ4H+H9s2o3VzeMZUSBmhDBWMsfltGvmTrvVhCwNe1/An/gjR/wWg/4&#10;KFeFYvE/xy+Ieifsn+CNSiafT9KtbOXU/F1xC8drcWzXESTRfZR8zxupntLlHSVJrXaVr9j/ANjv&#10;/gn1+xd+wD4Nk8Dfsffs6eHfBFrcrt1C90+3ebUNQUSyyqt1fXDSXV2EaaTYJpXEatsTaoCj2Ovg&#10;sx4ozbMLxUuSPaOn3vd/l5H9BcN+FPCXDvLUdL29VfaqWlZ+UfhXk7OS7nxj+wN/wQU/4J2f8E8f&#10;iRb/AB7+FvgbxB4q+KEH2/PxO+IXiSXUtWc3hbz32qI7WOUozxefHbpMY5JFZ2Ekm77Ooor5zfVn&#10;6SkoqyCiiigYUUUUAZet/wDH0v8A1zH8zRRrf/H0v/XMfzNFAGhaf8esf/XNf5VJUdp/x6x/9c1/&#10;lUlABRRRQBzPxp8F6l8SPg54s+HejXEMN5r3hm/061muSRGkk9u8asxAJ2gsCcAnHQGvw5r97K/E&#10;D4++FNH8B/HXxp4I8O2jW+n6P4s1Gy0+F3ZikEVzIka5bk4VRyeT1r9D4Dr616L/ALrX4p/ofzj4&#10;/wCB93A4xf34P/yWUf8A26/yOSooor9FP5tCuf8AiZ8Vvhv8GvCk3jf4p+NdP0LS4dw+1ahcBPNc&#10;RvJ5Ua/ellKo5WNAzttIVSeK439rL9rP4a/si/DdvG/jib7VqF1vi8P+H7eYLcancADKjg7Ilypk&#10;lIIQEcM7Ij/RX/BMz/g36+MX7WnxA8G/8FA/+CyFpbpaWVv9v8Ffs2vprrbWCsUaCXWElY/M23zp&#10;bBgzufIjunVY5bAfNZ9xJh8nj7OHvVX06Lzl+i3fktT9O4B8NMx4yqLE1m6WFTs59ZNbqCe+ujk9&#10;Fru00fOv7KH7Mv8AwUz/AOC0yw69+yzpbfA/4B3ckkM3xi8VQA6pqjQyCG5i0+3il3ykNIwDRlIg&#10;9lMpvY5AYK/YD/gnh/wQx/4Jz/8ABNJrfxR8EPg5/b3jqJmd/id49kj1TXtxNyN0MpjSKxPlXUkD&#10;fZIoPOjVBN5rLuP1tpGk6VoGlWuhaFplvY2Njbpb2dnZwrHFBEihUjRFAVVVQAFAAAGBVivyjHZh&#10;jMxre0xE3J/gvRbI/rfIuHcl4bwf1bLqKpx6tbyfeUnq36vTpZBRWP4/+IHgv4WeD77x98QvEdvp&#10;Oj6bCZby+umIVF7AAZLuxwqooLMxCqCSAfLvhJ/wUC/Zc+NXxFn+Gfgnx8wvgI/7Nm1K0e0h1Rm6&#10;pbmXazOpIUoyozE5QOASM6eDxVajKrCm3GO7Sdl6v+u504rOcpweMp4TEV4Qq1HaMXJKUr7WTd3d&#10;6Lu9N3Y9prgf2q9HXX/2Y/iFpP8AZi3kkngvUzb27Q+YWmW1kaMgY+8HCle4YAjnFd9Wf4t8SaJ4&#10;N8Kan4v8TXgt9N0rT5rzULhkZvKgijLu2FBJwqk4AJPapw85U68ZRV2mmvvNswo08RgKtKo7RlGS&#10;b7Jppv5H87f7Wv7Qmkfsw/ATXvi1ftbyXlrb+RodlOy/6ZqEnywx7S6F1DfvHCNuEUcjAHbX6Y/8&#10;G6v/AATR1T9g39jR/jB8Z7C+X4z/AB0a38VfFCTUPPiks95mmstOe2lji+zTQR3crToYw63NxcIX&#10;eOOHb+aHwA+BOlf8FLv+Cx/wx/Y41zSU1T4f/CCBviF8WNPulie3vWhERs7Ga3uYWjuYnlns45EG&#10;4SW+oXC/KY2I/oyr6bi/MvrmZexi/dp6f9vfa+7b5H5b4N8MRyXhlY6rG1XE2l5qH2F81efnzLsF&#10;eKftiftwfDf9kTRLWLVbJtc8S6kofTfDdrdCJzDuIa4mk2t5MWQyqdrF3BCqQsjJ634t8U6F4G8K&#10;6l418UX32XTdH0+a91C48tn8qCJC7ttUFmwqk4AJPQAmvxV+P/xr8UftC/FzWvix4rkkWXU7tms7&#10;OSYOLG1BxDbKVVARGmF3bQXILsNzMTlwzkcc2xTlW/hw36Xb2V/xdtfvudnilx1U4PyuFLBtfWa1&#10;+W6T5YrebT0vqlFNWbu9VFp958XP+CiP7Wvxe1P7Zc/FW88O2qyB7fTfCMz6fFEdgUjejedICRux&#10;JI4BY7cDAHrX/BNL/gpx8Qr/APat0H9hf9oDxXa6tB428K6tqfw917VLyZ9VfUtPkilu9Okdt4uk&#10;ktbh7iNmKNCLCdC0qyxLB8b1V/4J3WHiL42/8HB3wZ8N+Chpk1n8Fvh34n8WeLp/7SHnQw6jYvpS&#10;weWAcSLLdWEm0kEx3BfoBu+v4pwWX4XIpKFOMWnHlsktb6/hc/GvCjO+I814+pyr4idRSjN1OaTa&#10;5eV20bsrT5LW22Wh++1Rrc27XLWazoZkRXeIMNyqxIBI7AlWwe+0+lSV+cd//wAFMLDxl/wWS+GX&#10;7MPw81q8jg8beK7y0+06csD2mp6DoXhjxLNOs8glcnzNTvrOeBo1CvHaZYoV2yfmVHDVK1GpVW0E&#10;m/nJRS/G/wAmf1LjMzo4PG4bCy+KvKUUvKMJTb9FypeskfJf7fHxX+G3wY+OvxO8bfFTxrp+haXD&#10;491ofatQuAnmuLq4k8qNfvSylUcrGgZ22napNeKfAPQv+Cjv/BTmWax/4Js/s0/2T4Kkklt/+F8f&#10;FTzNO0PgXkRlsojG0t4RNbhQ0UdwYnKrcW8YbcP1h/aD/wCCDP7E37Vn7dGiftlftBaVeeIdL8M6&#10;XF/ZPwvmb/iSXertqN9fXmp6grFmvjM1xaJ9nOyLZYrHKLiJlhi+zPDHhnw34J8N6f4M8GeHrHSd&#10;H0mxhstJ0nS7RLe2sraJAkUEUSALHGiKqqigKqgAAAV9LjuLsdVoxo4X3IpJX+07L8Plr5n5fkPg&#10;7kWExlTG5r+/qSlKSjqqcbttaaOT782n93qfk78Dv+DVPwN45g03xd/wVA/bR8ffGDVlvrTUb7wT&#10;4avP7D8LRypaiOS28mMGaUBzIBcwNZO6tkxozPn7L+En/BEb/gkV8FPBcPgHwd/wTp+E15YwTSSp&#10;P4u8H2/iC9LO24hrzVFuLh1z0VpCqjhQBxX1LRXytSrUrTc6km2+rd397P1rDYXC4OiqOHhGEFtG&#10;KSS9ErJHgH/Dp/8A4JZ/9I1PgB/4ZvRP/kWtn4e/8E5P+Cevwk8Z6f8AEf4U/sH/AAZ8M+ItJm87&#10;Ste8P/C/SbK9spMFd8U8NuskbYJGVIOCfWvZqju7u1sLWS9vrmOGGFC800zhVRQMkkngADvWZ0Nq&#10;KuySvk3/AIK3fHzwp4J+AMvwOW4juNe8YSW7Lax3O2Szs4bhJmuHUA/KzxCJQdu7dIQT5TLTv2qf&#10;+Cq3wm+EUUvhb4ItZeNPEGMNeQ3G7S7PKFgxlT/j5IJT5IiBgsDIjLtP5d/tE/tI6VpUmsfHj9pH&#10;4pQW73k7TahrGsXAVp5AhYRRoBlm2IVjgiUnagREwAtfbcO8O1vbRxuMXJTh7yvo21qm+yW+u/pq&#10;fhniR4kYL6nUyPJn7fEVk6cnD3lFS0aVr802m4pRvy6ttNJPO+IPxB8F/CrwXqPxD+IfiK30nRdJ&#10;tzNfX10x2xrkAAAAszMxCqigs7MqqCxAP2n/AMGoWjeJbr/gmBq3xq8TQssnxS+M3ibxVbyNDs8x&#10;Xkhs3Ycn/lrZyjgnBGO1fAX/AATV/wCCZ3xh/wCC9Xxesf2nP2otC1nwd+yb4R1Zm8M+GWme1vfi&#10;BeRMUYB0IZYAQyT3SNiMb7W1YzG5uoP6H/CfhPwt4C8Lab4F8C+GtP0XRNF0+Gw0fR9Js0trWwtY&#10;UEcUEMUYCRRIiqqooCqqgAAACuPijPKebYiNOivchez7t2u/TTTr1fZe34VcC4nhDLqmIxr/AH9d&#10;RvHpBRvaN+stfe6bJbXfyX+2H/wSp/YN13xh8UP+Chmo/BK4/wCFv3Xgm8mu/FkPjHWIluGtdLWC&#10;ASWaXYtHVI7W3+RoSpaJXILjdX5r1+vn/BRr4iv8N/2OvGV5aanZ295q1nHpFpHdsM3AuZFimjjU&#10;kbn+ztO4AyQELYwpr8g6+o4FjU/s+o3tzafcr/mj8r8eqmGfEmGhBLnVK8nZXs5S5U3vpZ6PZPzC&#10;isb4g/EHwX8KvBeofEP4ieIrfSdF0q3M19fXTHbGucAAAFmZmIVUUFnZlVQWIB88/Zf/AGP/ANvv&#10;/gu3ePa/BKLVfgj+zXfaZcw6p8VPEmiJNe+IZoz5b2lnbLcI1xGZw0DmKVYVSG5Es7OVs297Ns8w&#10;WT071XeT2it3/kvN/K70Pz7g/gXPOMsVy4WPLST96pL4Y+S/mlbaK8rtJ3Mb4mftx6FbfFm3/Zk/&#10;Zl+GevfF74rahdS2lj4M8G2rT7LiIB5kmlRWIMcSzyOI0k8v7PJ5vkgFx9Zfss/8GyHx/wD2o9U0&#10;v4x/8Fmv2i5209Zre+tfgH8M74w6fbEGCZYb++BIZgHvbWVLYPJtKPFqJA2j9Mf+Ce//AATH/Y4/&#10;4Jg/Cu4+Fv7I/wAMP7J/tb7LJ4o8Rajdvd6r4guIIBEk93cP/wBtJBDEsdvG88zRQxea4Pv1flma&#10;8Q5jmsmpy5Yfyrb59X89OyR/WPCfhzw3wlTjOjT9pW61JpOV/wC6toLtbW2jk9zz/wDZp/ZW/Zy/&#10;Y4+Flp8Ff2XPgx4f8D+GbTy2/s3QNPWH7VMsEUH2m5k5ku7looIle5mZ5pPLUu7HmvQKKz/FPi3w&#10;r4G0ObxP418S6fo+m2+37RqGqXiW8EW5gq7nchRliFGTySB1NeHGMpSSSu2fdVKlOlTc5tJLVt6J&#10;Lu2aFFfFP7QX/BY3wF4bMuhfs5+Em8R3QXjXtajkt7FTiNgUh+WabrIjBvJ2soI3qa+SvB3/AAVh&#10;/b91f/gpV8CfgV4Fg0XxRJ8YPEl1p2vafrk0kGn6P4dsmivtSmtLeGWFDex2nnNFPK0rYiMbJMZF&#10;2+5Lh3MqOAni68eSMUtH8Tu0lp01fWx8JR8R+G8dxBRyfATderUbV4W5IqMXJvnbSlonbk5k9r3P&#10;2Looorwj70KKKKACiiigDL1v/j6X/rmP5mijW/8Aj6X/AK5j+ZooA0LT/j1j/wCua/yqSo7T/j1j&#10;/wCua/yqSgAooooAK/Jr/gqb4Z1fw/8Atp+JdR1HTvIt9Ys9PvdNfcp8+EWkUDPweP3sMq84OVJ6&#10;EE/rLX5wf8Fp/CGq2Xxr8I+PZjH9h1Lws2n24DfP5ttcySSZHptu4sep3elfWcF1vZ51y/zRa/J/&#10;ofkPjdg/rXBLq2f7qpCX33hr5e/99j4yri/j98efh5+zd8MNQ+KnxK1Zbezs12WturDzr+5Kkx20&#10;K/xSPg+yqGdiqIzDrNX1fSvD+k3Wva9qdvY2NjbvcXl5eTLHFbxIpZ5HdiAqqoJLEgADJrK/4I3f&#10;8E77z/gsp+1Z/wAPA/2vPgrM37Ofw886y+E3hvXJitt4y1aO5Ae6ntnUi6tIyjeeo2QyTR29sTcr&#10;b3kZ+94gzqOT4S8daktIr82/Jfi9D+f/AA74HrcaZxy1Lxw9OzqSW+u0F5ys9eiTe9k/b/8Aggf/&#10;AMEX/EHxM8U6D/wWP/4KR2tvrnjbX7e31b4L/D+ZRJY+E9Pb97Z6jKhyrXO1hLbRci3Di4kL3kgN&#10;p+zVFFfjVSpUrVHObu3q292z+18LhcPg8PChQgowgkopKySWySCvjf8Aal/4K4eBfh3eS+D/ANnX&#10;TLPxZqcbMlzrl40g022kWUKVQLta7yqv86OkfzIyvICQPNv+Ckn/AAUMvPFt5qn7N/wP1OS30e3k&#10;ks/FevQkq+oupKyWkJ6i3Byrv/y2OVH7rJm+JK++4f4Tp1KaxOOW+qjtp3l/l9/Zfzz4i+L2Iw2K&#10;nluQzS5bqdWyevVU76aapys7v4bWUn13xh+PXxg+PuvL4j+Lvj6+1q4hz9ljuGCQWuVRW8mFAscW&#10;4Rpu2KNxXLZPNfJf/BR/XPFWt/Cfw7+zj8JbOa9+IXxU8caPoXgTT7LUo7W5e/8At9vLFJG7soXE&#10;ywRbyyhGuI2LADNdt+1b+1l8MP2R/h5/wmvj+5a4vbxmi0LQbVx9p1KYAZC5+5GmVLyn5UBA+Z3R&#10;H+vP+CIX/BH/AOPWvftNf8PYv+ClHwqh8NeKIdHhh+CXw0nvGNx4XtZUl3XWoRBRi78qchIpTuik&#10;uLhpIIZY4Fh9TibNsHluXywNC3PJW5UtIxe/krrZb63PlvC/hDOeJ+Iaee45ydGnPn55NuVScWnF&#10;Jt3aUknKWq0cd9v2ArwH/gpn8W3+E/7IviBLKdo77xOyaDZsIBIpFwGM4bP3QbZLgBuSGK455Hv1&#10;fk3/AMFKf2pbf9o744HRvC94k3hjwf59ho80TxSJdzFx9oukdM7kkMcap8zKUiVwFLsK+K4Zy2WY&#10;ZpHT3Ye8/lsvm/wufuPihxNR4c4Vqq/72unTglo/eVpS8uWN3f8Am5V1PQP+DZv4JfCp/wBkzx1/&#10;wUL8DaNcWN/+0x8UNd8QLpd5dzzy6Doljqt9Y6ZozSvKy3P2cJdSC4CRMwu/LYMIUav0kr4J/wCD&#10;Zc2ul/8ABGX4YfD+TxHpuoap4R1rxVouurpl9HOtrdReI9SbymKHgmKSGRc4LRyxv0cE/e1eBLm5&#10;nzb9T9BoqmqUVTS5bK1trdLeVj4Z/wCCw/7S0mlaLYfsweGbgeZqkcWpeJpF2tiBZM29v3IJkj81&#10;vukCOLBKuRX5816Z+2d4o1zxf+1j8RNW8Q3v2i4i8XXtlHJ5ariC2lNtCmFAHyxRRrnqduSSSSfn&#10;L9on9p/4NfsueEk8WfF3xP8AZftQlGl6bbxmW71CRE3FIYx16qpdisamRN7ruGf2rJ8Ph8nyaHO0&#10;lbmk3orvf9EvRH8PcZZlmXGXGlb2MJTk5OnTgld8sG0kku+spdE23exofHj48fDb9nD4bXvxS+KW&#10;tfZdPtfkhhiAa4vbgglLeBCRvlbBwMgABmYqisy/Yv8Awa3/ALD3jXwZ8C/Ff/BTv9pDQoF+JH7Q&#10;10l3oazWZEukeFYj/osURnhE0Ed04E2xZpYpbW30x87kOPnj/gkb/wAEUfjN/wAFD/jLp/8AwUZ/&#10;4Kz/AAvutD8A6HdM3wk+AevWjoL0K4xe6nbyqrfZdyKwikRXvnRWkVLJIobr9qf2hfjr4N/Zy+E+&#10;qfFLxnewKlnAy6dYy3HltqN4VYxWseFY7nI6hW2KGdhtRiPz3P8AOqmfYuNDDp8idorrJvS9vyXR&#10;b72X9GeHvBOF8P8AKKuYZjNKtKN6kvs04LXlT695NaNpJXSTfif/AAVN/bk8PfshfAfUrSz8R29p&#10;r+qaTcyS3AupEl0bTFik8/Uf3XzqyhSsRypLhmXf5LIfzb/4Ntf2Y/Gv7Zf7Z3iv/gsr8UvAV5pP&#10;gjQdEm8IfAiz1zTVWa5dmaO91KGVGXiJTdW5O2ZGk1G5hWbNkwPhmveGPjT/AMHEn/BTi8/ZUsbz&#10;xFpXw18N6x/aX7Qnj7w3ZxxW9qsCFLXS4fNO0MZLcWsPmec5kSS5MM6WLu/9Dfwq+GPgb4JfC/w3&#10;8GPhfoQ0vwz4R0Gz0Xw7pi3EkwtLG1gSCCHfKzO+yONF3OzMcZJJya8/MKtPCUFgKLvZ3nJfan2X&#10;92Oy7u77H0PDuFxWcZhLiHHRcXKLjQg96dJu/NJdKlWylLrGNo33RvVX1TVdM0PTLjWtb1G3s7Oz&#10;gee7u7qZY4oIkUszuzEBVABJJIAAya5n44/HH4d/s8fDq8+JvxN1j7LYWvyQwxgNPezkEpbwoSN8&#10;jYOBkAAMzFUVmH5L/tSftgfFr9qrxbPqni/VprPQo7kSaR4VtbljaWSqGVGI4Es2123TMNxLsFCJ&#10;tRdsk4fxWcyck+WC3k117JdX+X3HJx14i5VwVTjTlH2teSvGmnay/mk9eVdFo23srJtfrR4X/aB+&#10;A3jfXYPC/gv42eEdX1K63fZtP0vxJa3E821S7bUSQs2FVmOBwAT0Brrq/BvStV1TQtUttb0PUriz&#10;vbO4SezvLWZo5YJUYMkiOpBVlYAhgQQRkV+m3/BEH9rz4vft1/8ABLn4V/tOfHzVdN1DxhrlnqVp&#10;r2paTp/2WG+ksdVvLBboxD5UkljtklkCBI/MkfZHEm2NdeIshp5JKnyTclO+61TVv8zk8N/ECvxx&#10;TxKrUFTlRcPhbaanzW32acX63XZn1dX5e/8ABYPxbba9+1Xb6DaXzSf2H4Vtba4h3fLFM8ks549T&#10;HLESe4x6Cv1Cr5P/AOCkn/BHL9lr/gqFa6LY/HDxR4z8NQ6betcauvw91Cz09vEgxAI4tSeW0me5&#10;jiEC+WoZSmSQchSvFkeZ08pxv1icObRpK9tX5ntcecL4jjDI1l1KsqV5xlKTTfuq90kmru9mrtLT&#10;dH4ofHD9v34MfCrxRb/CfwLBqHxD+IWpagumaP4F8EwG9urjUJHeGK1cxhgkjXCrCYVD3AaRMQtm&#10;vrH/AIJv/wDBvJ8cf2l/ij4T/bp/4LRf2Yy6Ksk/hX9nG0tBJp9owaPyZ9UbzpEcOyNM9j+8Mn+j&#10;rcS7Elsa/S/9ir/gln/wT8/4J3/2hc/sd/sv+H/B+oap5q32veZcahqssMnkF7b7feyTXQti1tC/&#10;2YSCESJvCByzH3+ts34ix+b+7N8sP5Vt8+/5dkcfB3hzw/wd+9op1K9rOpK113UVtFPra7a0baIr&#10;Kys9MsodO060it7e3iWO3t4YwqRoowqqo4AAGABwBUtFea/ta/tEaP8AsxfA7VvidfbJL/YbTw/a&#10;SQl1udQkRvJRgGTKDaXfDA+XG+3LYB8ahRqYitGlTV5SdkvNn22Ox2Fy3B1MXiZcsKacpPskrv8A&#10;4C6vQ+M/+Cxn7Qv/AAknjzSv2cNBuc2nh3ZqWvfL9++li/cx/NGD+7gctuRyrfasEBo6/M/9pv8A&#10;bF+F37M9tDoOq/aNc8Zatbg+F/BGkQvLe6rM0giiQbEbylaRsBmGW2SCNZXTYY/h342/bZ/4K6ft&#10;n69+zZ/wT3u9Pgs9NuXvvi18dtf0/wA6x0aSWcuzQjBjlkldJooo9jtcOZGjEUMEl0v6zf8ABL7/&#10;AIID/sV/8Eztci+NNimp/En4yzLM+p/FjxtJ5l4k9xCkd0bGDJjs0kYTtvJlutl1NE9zLG22vuq3&#10;EOHyPArAYD3pR0c/s83Vrvre19Fpuj8DwPhzmXHWeT4g4gbpUqjThRXx8iVoRk9oLlSvb3m237jd&#10;z4p/4Jpf8G+nxo/a+8c+Df2+f+CzVvax2Nrp/wBr8H/s3x6fLDb2W7YYZtXWSQsjNtM0lgdzsTAl&#10;zIqxS2NftV4T8J+FvAXhbTfAvgXw1p+i6Jounw2Gj6PpNmlta2FrCgjighijASKJEVVVFAVVUAAA&#10;AVoUV8JWrVsRVdSrJyk929z98weCwmXYWGGwsFCnFWUYqyS9Pxfd6vUKyfG3jrwd8NvDF14z8e+J&#10;bPSNLsk3XN9fTiONOcAZPVicAKMliQACSBXkP7bn7bng/wDZJ8Hi0tEt9U8Zapbs2haGznbGuSv2&#10;q52kFYVIIABDSspRSAJJI/y7+OH7QXxa/aJ8WyeL/ir4uudQk86R7Kw8xhaaerBQY7eHJWJcRoDj&#10;5nKBnLNlj9JknC+KzaKrTfJT79X6L9dvU/NeOvFTKuEajwdCPtsTbWKdowvtzvXXryrVrdxumfY/&#10;7R//AAWNtYftXhf9mTwr5zfNH/wlWvQlV/jXfBbdT/A6vKRzlWhNfFXxT+M3xU+NviD/AISf4reO&#10;9R1y8BbyWvJv3cAbBKxRjCQqSB8qKq+1czRX6Zl2S5dlcf3ENf5nrJ/P9FZeR/L/ABJxtxJxVUbx&#10;9duHSEfdgv8At1b26OV35hVn/glv4EtPjX/wcI+D5NS8aTpb/Bv4D6z4s0vS7TymVtRvbgaPNHNw&#10;WUNbahHLjIOYYiPlZt1avX/+DZLwppnj39s/9sf9pxPhlKltHrfhvwboHi7UtJRZPPsba5TVrK3u&#10;PmIQyRadNJGrDcv2R3UEIF8Pjav7PKVT/mkl8km/zSPuvA3A/WeMJ4hrSlSk7+cnGKXldOW3ax+x&#10;tFFFfk5/XQUUUUAFFFFAGXrf/H0v/XMfzNFGt/8AH0v/AFzH8zRQBoWn/HrH/wBc1/lUlR2n/HrH&#10;/wBc1/lUlABRRRQAV8P/APBbLwdqV74F8BfECKSP7HpmrXunzoT8xkuYo5EI9gLSTP1FfcFfJP8A&#10;wWu8P/Ee/wD2GdY8bfDH4e3niq+8FXcniO40PTyfPuoLbT7zKIArMSWdF+VWIBJ2nBFexkGIjhc4&#10;o1ZuyTd2+zTT/M+M8QstrZvwbjMJSg5TlFcqW7cZRkvxX3H4l/EL4T/Fn/gqX+2NoP8AwSV/Zy8Q&#10;w6TDdQrrXxl8UX2kPNFoWjwG3uEZecyNl4cKoVZJ57SIzxK05X+jr4BfAP4Ofst/Bvw9+z7+z98P&#10;tP8AC3g3wrp62WhaHpqt5dvGCWZizEvLI7s8kksjNJLI7ySMzuzH4C/4Nd/2E9e/Zp/YPuf2tPi8&#10;vnfEr9pTUIvGniC6+Vdmkv5kmlRbYZ3tzvjuZ77ckcMi/wBp+RImbdcfpbWObZlVzTHSxE+uiXZL&#10;Zf5+d2dvCPDWF4TyGll9GzaV5y/mm0uaX6K+qikugV82/wDBTr9p3VP2fPgXH4e8FazcWPifxfO9&#10;ppt5ayNHLaW0e1rm4R9hAYBo4h8yODceYhzGa+kq/Jf/AIKefGCP4sftaa1Zaddwzaf4Uhj0OzeG&#10;ORMyQlmuN4c8utxJNHuUBSsaYz95vQ4Xy+OYZtFTV4w95/LZffbTqrnznitxJU4d4RqOhLlq1mqc&#10;X1V7uTXXSKaT6Np72PnuvHf2uv2rR+zrpOi+E/A/gm+8X/EPxpqCab4F8G6Xayzz6hdu6Rr8kQLu&#10;N8iKsaAySu6ogGWdM39rD9tfw98DGt/hZ8K9JPjf4ra/fw6X4X8B6LG93dNez7BB50MGZPmMsXlw&#10;qBLO0iLGAC0ifpj/AMEWf+CJHjb9mHx4v/BQn/goD4itfE37QWuaM1vpui23lTab8PbOZSGsrRhu&#10;Vrry2eKWeJtgEs8aNMsklxP9txFxNTy+m8Phneq+u6j6+fZdN32f4b4a+GGK4irwzDM4OOEWqTun&#10;V7JdeTvLrtHq1zH/AASZ/wCDfC++GfxV8P8A/BRT/gp/r8Hjb45QwR3nh7wPH5Uug+ApQd8CxhSy&#10;XV5bDJWRSYIZ3kkj8+VIrw/qtRRX5TUqVKs3Obu3q292f1rh8PQwtGNGjFRhFWSSsklsklokeKf8&#10;FBvjjcfAX9lvX/EOj6o1nrOrhdH0KaMyq63E4IZ0eLBjkSBZ5UckAPEvUkA/ih8e/jBofwC+DXiL&#10;4w+IIllt9B017iO1aYxi6n4WGDeFbYZJWSMNtIUvkjANfpr/AMFtPEut2vhL4feD4Jf+JbfajqF5&#10;dR7Os8EcCRHPbC3E3HfPtX5CftpfD7w58fPFfwJ/ZQ8V+MtR0vSfit+0F4Y8M+II9F1BIbybS7m5&#10;MM7Rh1dW8tpIXBdHRZBCWU8A/pOQtZXwtVxkfilzP7vdj9z1t5n8z+IEZcVeK+FyWq37KHs4tK+0&#10;kqk2vNxaV+ll2ufrX/wbO/s0zfs0/wDBGr4T22t+CbfRde8dW934y1xoLlJm1EajcPJYXbsjMod9&#10;LXTht4KBFVgrqwr71psUccMawwxqqqoVVUYAA7CnV+aH9PH5R/8ABWX/AIJ7/wDBQbRfiJf/ABN/&#10;4J4/AHSfit/wmOoXV9qFrrHjKz0qbQLyV/MZnjungju7dnZ9uydJFyFKkL5jXv8Aglv/AMG5lz8B&#10;vj1pf7d//BS/4x6b8YPjLo6r/wAIvo+mWZ/4RzwvNFK32e6gEkUTXVwiBZY2MMEcE00sgjlmSK6X&#10;9Tqh1LUtO0bTrjWNYv4bW0tYWmurq5lEccMagszszYCqACSScACvQxWaZjjqUaVao5RjZJbLTba1&#10;35u7Pncr4U4byHFVcXgsPGFSo25S1b1d3Zyb5U3q4xtHy0G6tq2l6Dpdzrmualb2djZ27z3l5dTL&#10;HFBEilnkdmICqqgksSAAMmvwT/4Ld/8ABQj9oL9s34yeGf2M/wBjPwrqOreOfHF/caR8M9I8OzIl&#10;5aWRkX7Tqk7OA8BmjiYiR/KitooZpTKhtpJH+uv+Ckn7dz/HfXG+Dfwk8QSf8ITp8gOoXNvlV1q6&#10;Vsgk9WgjIBReAzjeQ22Ir4F/wbSfAfRv2qv23vjr/wAFRfF+gpqOl+C75Ph18HdQfULS+tYWWLfq&#10;d1bgxmaCUwvaNHKhRPK1e8izNuYp7f1GeQ5X9ZqaVqukV1jG3vPyk1p3V+97fCxzzD+IHFjyvDe9&#10;gcLadWW8atRP3IecFJOWt1Nxelkm/wBK/wDglj/wTW+Dv/BKf9kbSv2WfhFrN7rMgvZNW8WeJ9QT&#10;y5dd1iaONJ7vyQzLbx7IYoo4VLbIoYwzyyb5pPoyivmP/gqT+0t/wpP4CyfD/wANal5XiLxqHsrf&#10;y2+e3sQB9qm5Rl+ZSIQCUb9+XQ5iOPnsDg62YYuGHp7ydvTu/RLVn6Nn2dYTh/J62Y4l+5Ti3bq3&#10;sorzk7JebPjX/go/+1Q/7R/xvl0Xw5fRy+FfCU01jobQ+Wy3Um5RPdiRC29JGjXYQxXy0RgFZ3z8&#10;80UV+6YPCUcDhYUKStGKt/m/VvVn8E51m+Mz7NK2PxTvOo235dkvKKsl5JHPfFvx7H8K/hV4m+J0&#10;2nfbF8O6BeambPzvL+0eRC8vl78Hbu27c4OM9D0r9L/+DcD4V+OPg5/wRO+AvhP4haIun6heeH9Q&#10;1yCFbiOXfY6nqt7qVlLujZgPMtLq3k2k7k37XCsrKPxr/bZ0TxT+0944+Gf/AATU+EbNN4s+NnjO&#10;wsrxrfTmvm0jSY7hJJtQlhibzUiiKeez7Snk2d2Sy+WSP6WPhx8PPBfwi+Hmg/Cf4b+H4dJ8O+F9&#10;FtdJ0HSrcsY7KytoVhghXcSdqRoqjJJwOSa/NeNsbGvmEKEX/DWvrLV/gkf094GZJUwHDtbH1FZ4&#10;iSt5whdJ/OTn02s7u+m1RXzf+2v/AMFEvA37LUkngHwvp0fiDxpLaGQWHnYttM3LmJ7plO4k5DiF&#10;cMyDJaMPGzfn78Zf24/2ofjobi08ZfFW/t9NuPtCNomit9itPJmPzQOsWDPGAAo85pGAzkksxPDl&#10;fCuY5nTVV2hB7N7td0v87J9D3uLPFjhvhfESwsb168dHGFrRfaU3on3SUmno0j9fPDnj7wL4w1DU&#10;tI8JeNNJ1S60e4+z6va6dqUU8ljNll8uZUYmNso42tg5VvQ1rV+H/wDwQY8a/GL9pf8A4LAfEzVP&#10;B3jnxhb/AAg+CvgP+y9Z0rT/ABlc22j6h4rubhoonutM3xrcuIRqkauYpUVrCKTzFLQCv3ArxMdQ&#10;o4XGTo0pcyi7X723/E+44fx2MzTJaGMxVP2c6kVJxvflUtUvW1r7a9FsFfiR/wAHCn7fF5rngDxt&#10;4o+Gl402k+B9Hl0bw3fWN4iFr68nitZdRilRCcK7xMg3MrLaqylDKSP07/4KM/tJf8M7/s7Xy6Dq&#10;v2fxL4n3aXoPkz7JoNy/v7pdsiSL5UZO2RN2yaSDIw1fhh+1v8D7v9pa8+EP7Pt7d6lb+GvG3x68&#10;JaB42uNLmCSRaVfX4tHbng4mmtyuQQH2HHFfTZDgZUMsxGZtaxjJQ8nazl8r2+8/L/EHPqWP4py7&#10;hiMlyTq051r7OKknGm/8Vr278lj9q/8AgjZ+wro3/BO3/gnL8M/2dB4NOjeJhoMGsfEaOeS0luJP&#10;El5Ek1+JZ7RRHceTIfssUmZCLe1t08yQIHP1BWF4W+J3w88b69rPhfwf4003VNQ8PXCwa5a2N0sr&#10;WUrFwI5NpO1sxuCOoKMDggit2vkJRlTlaSs/M/ZKNajiKfPSkpLVXTurp2eq7NNPs1YK5j40/E/S&#10;/gv8JfEXxV1hbd4dB0ia7S3ubxbdbmVVPlQCQg7Wkk2RrwSWcAAkgHp68D/4Ken/AIwc8bD1/s3/&#10;ANOdrXTl9GOJx1KjLaUop+jaR5fEGOrZZkOLxlL4qVKpNesYOS/FH5TePPHnjD4n+MNQ8f8Aj/xB&#10;caprGqXBmvr65YbpGwAAAAAqqoCqigKqqqqAAAMiiiv3uMYwioxVktkf591KlStUlUqScpSbbbd2&#10;29W23q23uwoooqjMK+v/APg1G8CeKLD/AIJZXX7QPi3WbG4uvjZ8XvE3jf7JY27xrYFp49Mkg+Zj&#10;nMumSSA54SZVOSpJ/PP9s/xlpfgP9k34ieItW1ltPX/hEb61tbpA+5bq4haC3VdgJBaaWNQ3RS2S&#10;QASP2d/4ItfCTwb8Ev8Agkv+zt4I8DeHpNLtZvhHous3lnLPLI39oalapqN9ITKzMpe7uriTZkKm&#10;/aoVVVR+b8eV71qFFdE2/nZL8mf0x4A4DlweOxrXxShBO38qcpJPz5o3Xkj6cooor8/P6ICiiigA&#10;ooooAy9b/wCPpf8ArmP5mijW/wDj6X/rmP5migDQtP8Aj1j/AOua/wAqkqO0/wCPWP8A65r/ACqS&#10;gAooooAKR0SVGilQMrDDKwyCPSlooAq6Homi+GdFs/DfhvR7XT9O0+1jttP0+xt1hhtoY1CpFGig&#10;KiKoChQAAAAOKtUUUAFfl3/wVM/4I0fty/tEfEy61P8AYL+OngHwnovja6up/HGpeMpL+PVdImmm&#10;R5JNNe2ikR94afhxG0ZK7JFOJE/USiurDY3FYPm9hNx5lZ27f12PLzTI8pzr2f16jGp7OXNFSV0n&#10;te2z9HdeWh8c/wDBKz/gib+yl/wSv0vUvFvgq51Lx18UvFFvH/wmXxW8XhJNSvZCoaeO1HP2K2kn&#10;3zGINJK5KCea4MMTL9jUV8u/8FBP+CgWmfs26XL8LvhddW9549vbcF5GVZItCicZWaVTkNOwOY4j&#10;kAESSDZsSWsFgsTmWKVGiryf4d232X9amed53lfDeVzxuNlyU4L5t9IxXVvovm7JNr6iorwj/gnj&#10;+3h4C/4KE/A/V/i94K0YaTc+HfiBrvhPxBoZvjcvYXen3rxIHk8uMFprU2l1tUERi6Ee9yhY+71y&#10;yjKnJxlutD1KNWnXpRqQd4ySafdPVHj/AO25+y7/AMNZfBOXwBp+urpusafeLqWg3E4/cNdJHIgi&#10;nIVmETrIwLICyna+H2mNvys/4Jn/APBJH/go58WP+Cmng39tD/gob+z54b+GPw/+C8N1deCfAup6&#10;ppviG51nV7iCSATrJayusRt5kiu1uJAmx7ezEEbs0tzH+2dFdf8AaOMWB+pqf7u97ab+u9utr2vq&#10;ePLhvJZZ8s5dFPEqPKp3ei1Wivy3s2ua17aXtcK8M1f/AIKUfsS6Jqtzo158c7d5rWd4ZXs9Fvri&#10;JmU4JSWKBkkXI4ZGKsOQSDmuv/a0+Jn/AAp/9mrxr8QYtWmsbqz0CePTby3j3PFeTDyLZgMH/lvJ&#10;HyRgdTwDX4r19Dw1w7h84pVKteUkk0ly2Wu73T8vvPznxO8SMw4LxeHwuAhCU5xcpc6k7RvaNlGU&#10;Xq1LV6aadT9M/if/AMFjf2d/Cv22x+G3hXXvFd3D5f2O48lbGxuc7S/7yXMybQW6wcsuPunfXx9+&#10;1F/wUA+O/wC1DbXHhfW7230XwtJOrr4b0lSEl2SM0Znlb55mGVyMrEWiRxGrAGvDaK+8y/hvKcuk&#10;p04XkustX8uifmlc/n/iHxL4u4koyoYivyUpbwprli0+jesmulnJryvc4n9pH4izfCT9n/xp8SrP&#10;WLOwvNG8M3lzptxfuix/bBC32dPnIDF5jGip1dmVQCSBX6uf8G/n7O+m/s0f8EdvgN4MsdWt9Qm1&#10;7wPD4tvtQh0xbVpZNZZtUEbgMxkaCO7jtvNJy62yttQEIv4x/t4fDjxH8fdE+Fv7KeheM18Pw/GD&#10;43eGvBepas2nrdC2hvbhgsvlllLeXMkMu1XQt5e3cAxr+lbw/wCH9B8JaDY+FfCuiWemaXplnHaa&#10;bpun2yw29pbxoEjijjQBURVAVVUAAAAAAV8TxxiXUzKFHpCP4t/5JH7n4E5ZHDcM1sY961S3/bsF&#10;ZX07uXdfNsuFgo3McAdTX4w/thfH29/aS/aA134km6d9N8/7H4fiYMoi0+IkRfKxyhfmVl7PK+Md&#10;K/TP/gor4q1vwd+xb481bw/diG4m0+Cxkdo1bMFzdQ20y4YEfNFK656jORggGvx+r0uBcDDkqYx7&#10;35V5aJv77r8T5rx6z6sq2GyaF1G3tZed3KMV8uWTfquwV5/+01+0X4I/Ze+Emo/FLxpNHI1vGY9L&#10;0v7QI5NSuyD5duhwSMkZZgrbEDMQQuK5r9o39tX4efAnWdO+GnhnR73x18RNd1OLTdB+HvhPFzqV&#10;xeShPIikjjDvF5rSwrGuxpJDKvlxyAMV+0/+COf/AAQO+LcHxZX/AIKG/wDBYTS7XVviZZao0vw2&#10;+FC6hFd6V4MWOX5L2QQSSQS3JKK0EaPIkK4mlaW6cfZfXz7ibD5bB0aDUqu3lHzfn5ffbr8d4feF&#10;2YcT1oYzHxdPCKzu9JVF2j1UX1nt/Ld3tvf8G8H/AASU+NPwo8SeIP8AgqN/wUR8DaZb/GT4h2cK&#10;eB/DN3prx3ngTRzGyOHRn2211cxGKMxFDcW8MRSSXzbq7gT9EP2w/wBozTf2X/gVqnxJlCSalJ/o&#10;Ph21kiZlnv5EYxhsY+RQjyNkrlY2AO4qD6hmvyS/4KI/tYD9p74z/Z/DN2JPCfhcy2nh1vs6o1wz&#10;bPPuScliJHjXYCQBGkZ2qzPn4PIctqZ1ml6usU+abfXy9ZP8Lvofv/iBxRheB+FuTCpRqSXs6MVp&#10;y2VuZLoqcdVpa/KnueEarquqa7qlzret6lcXl7eXDz3l5dTNJLPK7Fnkd2JLMzEksSSScmuD/aL+&#10;MGm/AL4HeJ/jBqZiI0PSZJrWGcPsnumwlvCdgJAkmaOPPQb8kgAkdpXhf7YngTVP2mPiD8Ff2BdB&#10;v9at5fjZ8VtL0nW5ND0cXk0OhxTxvfXQG07Rbh4bktwAkDlmCB8/qubYr+z8sq1lpyx09XovxaP5&#10;K4Ryn/WLijC4GeqqTXN3cV70++vKnr95+uX/AAbb/sny/srf8Ek/h1fa9cx3XiT4rRyfEbxRqEep&#10;TXQu5tWSOW1kJlAKyDTksElUDb50cpBfJdvu6iivwk/vvbRH5W/8FYPi7c/ET9qm68HW195mm+Dt&#10;Ph0+3jhvzLC1w6iaeQIPljk3SLC4GT/oy7jxtX4z8Y/tB/Bb4f8AxJ0H4P8AjP4i6dp/iTxNkaLp&#10;M8h3z84XcQCsW9spH5hXzXBRNzAivsn/AIK2/sD/ALd2jfE+T4j/APBPH9mW3+LDeNrjUr7Wbe+8&#10;Zafo6eGL0iFo3kF7cRm+jnmluJNkTRmMRFCV3I1d3/wQ0/4Il2v7DPhCT9qT9tLw/wCHfFv7THi7&#10;U7jVNW8VGFbt/C0E0Pkrp1nKf3cbiJpVmlt0jU+e9urSQRRu/wCif61YLLMtoUMEueSS5rppL+b5&#10;t32ulvrs/wCbv+IS55xRxPj8dnc3RhKU3BxcZOV21DZu0IxUdJJSastHdr4R0n4q6r8Cv25v2U/i&#10;f4X0iyn1S4/aJ0fwt511Dlo7HW7a70u8VT1H7q43gZwXijJztFf0EV+C37bPge+8B/FzxBqXwQ8J&#10;6Xd698JvixH4l+HOl6xC1xC19omrC6tLVmaWN1Ewt/srSearBJ3JY85/cn4T/FLwJ8cfhZ4Z+NXw&#10;u1z+1PDPjDw/Z634d1L7LLD9rsLuBJ7eby5lWSPdFIjbXVWXOGAIIryOMKUv7SjiEvdqRTXy0a9V&#10;p96PsvBfF0/9WauXOV6mHqzjJeTd015N8yW2qeh0Fcx8ZfhJ4P8Ajt8MtX+E/j2C4fS9Yt1juGtZ&#10;zHLGyuskciNz8ySIjgEFSVwyspKnp6K+Up1J0qinB2ad0+zWzP1nEYejisPOhWipQmnGSeqaas01&#10;1TWjPwr/AG1PhB+1L+xx8Z7r4X2f7C/xy+KGklRNovjT4VfD/wDtrT9QtyAcsLedpLSVSSjQzqjb&#10;kYoZI9kr+Y+Fn/4KJfGLX4fBfwD/AOCQfx9uNYZHmm/4WZ4dTwbp6QqOSL7UD5BkyVAiJVmGSM7c&#10;V/RFRX00uMM8lGyml58qv/l+B+Y0/BngOFbndGbX8rqSt+DT/E/Av/hk/wD4Lq/9IdP/ADYTwx/8&#10;dq14v+G37ZnwYGnRftJ/sBfFfweLzR5b271bSNJg8U6TZGLy/OSa70Ga8+yqocuJLpIFZI3b5dpF&#10;fvVRRR4wzynK8pqXk4r/ANtSf4jxng1wHiqPJSoSpP8AmjUm3/5O5r8D+Y39v6z1347fATwn8Avg&#10;zHputal8bviF4d8J+F77+1FS0M95dLNbTeaoZWjd4UXcDgLLvyduD/TlXzd+1V/wSs/ZO/az+MXg&#10;D9oLxboOoeH/ABl8P/ijovju31zwnNHavrd/pnlrBFqSNG6XcZjihi8wqLhY4I0jmRAUb6Rrz86z&#10;WWcYxV3Hl91K2+1/1Z9DwPwnHgzJ5YCNTnvOU+a1m7pJXV3qkktNNAooorxz7IKKKKACiiigDL1v&#10;/j6X/rmP5mijW/8Aj6X/AK5j+ZooA0LT/j1j/wCua/yqSo7T/j1j/wCua/yqSgAooooAKKKKACii&#10;igAoqO5uraytpLy8uI4YYYy8ssjBVRQMliTwAB3r4V/bh/4Kn6fHY6l8If2XtUma8+0Na6l42hZf&#10;KWMAbhYkElmJLJ9oIAUKWi3b0lT0MtyvGZrX9lQj6vol3b/Td9D5zibirJuE8A8Vj6lt+WK1lN9o&#10;r827JdWj0z/goH/wUD0v9m/S5vhb8Lby3vPHt5bjzJNqyRaFE65E0qnIadgQY4TkAESSDZsSX8vd&#10;W1bVde1S51zXNSuL29vLh57y8u5mklnldizO7sSWYkkliSSTk03UdR1DWNQn1bVr6a6urqZprq6u&#10;JC8k0jHLOzHJZiSSSeSTUNfsGTZNhsnw/JDWT+KXVv8ARdl+p/GvGnG2acaZl7av7tKN+SmnpFd/&#10;OT6y67KySS+rv+CBPi+5+Gnxr+NX7Nk9rY2+i+L7qz+IvhVLHRHjZr4ww6ZraSzIzRcGDR51DrHJ&#10;I99csvneVK0f6fV+D/hjXtY8F+NdD+I/hW/ksdd8NaouoaFqkGBLZ3AR4y6H0aKSWJ1OVkimkicM&#10;kjq31VF/wWY/akjiWN/BPgOQqoBkbSrzLe5xdgZ+gAr4/OuEMZWx062Es4zd7N2ab3+V9V9x+y8E&#10;+MmS4HIKWCzdTVSklFSjHmUorSPW6klZO61te920v02or8uP2X/+Cu/7R3ib/go78J/2T/Hdhp+s&#10;2fxq1DXGudQl/cx+H7HSNG1C/wDs9pbxBQ0k1xLagzyu7LFashWRpEkh/UevjMwwNbLcZLDVWnKN&#10;r221Sf6n7bw7n2D4myenmWFUlTqc1lJJP3ZShqk2tXG612PkX/gsd8Th4X/Z50n4bWOtm3u/FWvq&#10;biz+z7vtVjbL5knzlSE2ztZtwVY9srvFfmbX19/wWT+JDeI/2gdD+HFnrMNxa+GfDyyTWsaDda3l&#10;1IXkDHGctBHaMB0AII+8a+Qa/WeFcL9VySndayvJ/N6fgkfyH4tZp/anHWJs7xpctNeXKveW7+25&#10;dvNXuFFFFfRH5sc78PvhTbfGv/gqr+x/4F8Q3M0Wi2vxQvfEMrW77WN/pOnSapZD/dMloQ3qpI71&#10;/QdX4Cb9Z8K/F34YfHXwzcaguofDL4l6V4mNrpbQrPqNjFIYdRsU84qheewnu4kVniQytHvkRNzD&#10;98dE1vRvEujWniPw5q1rqGn6hax3NjfWNwssNzC6hkkjdSVdGUhgwJBBBHFfkfGWGrUs4dWS92aV&#10;n00STX9dz+wvBXNMHi+DYYSnJe0oykpLr70nKLt2adk+6a6DPEnh3RfF/h6+8KeJNPS707U7OW0v&#10;7WTO2aGRCjocYOCpI455r8tP2nf+Dbv47/Gj4m+JL/4Rf8FYPEXw/wDAOtaoLnS/Btv8L7W5vtHg&#10;3JIbWLVoby2ndFcMqMy+Z5W1JWnIeST9WKK+bo4zF4eLjSqSinuk2k/Wz1P0zGZPlGZVoVcXh6dS&#10;UPhc4Rk49dG02tddD5N/4Jrf8EUv2BP+CVtlcaj+zV8N7y+8XahZm01b4ieML4X2tXlv50kohDqk&#10;cNqn7xUZbWGESrBCZhK8avX1lQTgZNfCv7dv/BUPRYNFu/hF+y34la4vrhpLfWPGFplY7WMEq0dk&#10;/wDHI2D/AKQvyquDEWZhJH0ZblmLzTEKlQj6vol3b/pvoefxNxRk/CeXPF46dt+WK+KbXSK69LvZ&#10;btpB/wAFRP269Hh0fUf2XPhDrLzX00nkeMtXs7grHbRg/Pp6Mv33Y/LNg7VXdEdzNIsf5+0UV+zZ&#10;VleHynCKhS9W+rff/JdEfxPxZxVmPF+cSx2L06RitoRW0V37t9W29FZIq9/wSy+FulfFr/g4U8K6&#10;34n8Q6wi/C39nbVfFfhnT7W8UWrahc350aYyxsrZVrW/cnYUYvBASxVCjUa7b/gjED/w/wBtfbHH&#10;/DH91/6lNjXj8ZStkrXeUT7TwUhzccQfanN/gl+p+21FFFfkJ/YwV4X+29+234Q/ZK8GiztBb6n4&#10;z1W3Y6FobOdsa5K/a7jBBWFWBAGQ0rKUUgCSSPJ/bP8A+Ch3w6/ZcS68C+H4F17xw1j5lvpic22n&#10;s+PLa7cMCMqfMES/OyhcmNZEkr8tPHnjzxh8T/GGoeP/AB/4guNU1jVLgzX19csN0jYAAAAAVVUB&#10;VRQFVVVVAAAH2XDnDNTHyWIxStS3S6y/+18+vTuvxXxK8UsPw/RnluVTUsU7qUlqqXfyc+y+y9Zb&#10;JPIJJOSa+uv+CWH7benfAWe4/Z0+L2u6bY+B72+e68I3iaXHbDRL65nkmvI7iWPCyW9xPKbjzZF8&#10;yKaW4aSV4pI1tfkWiv0bM8rwubYb2NZeaa3T7o/m3hfinNuEs0WNwMle1pResZRvez+66aaaezP3&#10;otLy01C0iv7C6jmgmjWSGaFwySIRkMpHBBHII61JX4f+E/jx8cfAWip4c8DfGbxZounxszR2Gk+I&#10;rm2hRmOWISNwoJPJ45rS/wCGqv2of+jkfH3/AIWF7/8AHa+ElwHieZ8tZW9GfvVPx+yz2a9pgpqV&#10;tbSi1frZtLT5I/a13SNDJI4VVGWZjwBXlHjX9uj9kLwBZQ3+u/tBeG7iOaXy0XRLz+0nDYz8yWYl&#10;ZB/tMAM8ZzX48+JPE3iTxjrU3iTxf4gvtV1G6INzqGpXbzzSkAAbnclmwAByegqjXZh+A6Mda1Zv&#10;yikvxbf5Hj5h4/Y6cWsDgYx7Oc3L092Khb05n69/3J+Fvxc+G3xs8JR+OfhX4ws9a0uSQx/aLVjm&#10;OQAMY5EYB4nAZSUcBgGU4wRXR1+Hf7Cnx9+Mnwz/AOCxX7OXwa8C/ELUNP8ACnxK0/xpZ+OfD8bh&#10;rXV47PRTfWjSRsCBLDcQqyTLtkVXmQMEmlR/3Er4rOcDDLMyqYaDbUbWb31Sf62P3HgriCtxRwxh&#10;8zrQUJVFK6V7XjOUNL62fLezva9rvcKKKK8s+pCiiigAooooAKKKKAMvW/8Aj6X/AK5j+Zoo1v8A&#10;4+l/65j+ZooA0LT/AI9Y/wDrmv8AKpKjtP8Aj1j/AOua/wAqkoAKKKKACiiuf+F/xY+Fnxv8D2fx&#10;O+C3xK8P+MPDepNKNP8AEPhfWYNQsboxStFII54GaN9kiOjYY7WRlOCCKAOgooooA+Zf+CoX7NP7&#10;Vn7SnwHm8I/sleNdDh8RT3Vsi6P458RTad4fWNGeRrq4Flp1zdXsgYRqtv5sMWdsu4NEFl/Py2/4&#10;JJ/8Fm/CPg+81TxX4O/Z58YapbxNJb2HhH4laxpslyRuPlot7pDR7m+VQXmRc8kgH5f19+IHxZ+F&#10;nwnTR5Pin8S/D/hlfEWvW+h+H28QazBZjU9UuN3kWNv5zr51zJsbZCmXfadqnBroK9TB51mmAgoY&#10;epyrtZW+5o+TzjgfhXiCu62YYZVJuy5nKadlsk1JNLyVkfgWP2T/APgup3/4I6f+bCeGP/jtbngv&#10;9j//AILFX8sw+In/AASh1zS41QG2bRfjF4SvzI3OQwl1C32DpyC30Hf92KK9CPFmfRd3Vv8A9ux/&#10;yPBqeEPh9KNlg2vNVKt/xm1+B+C/if4Uft4+ELlrTWP+CXvx2lkU4Y6VpujXyfg1tqbqfwNVbT4M&#10;/wDBTbxtaNF8Jf8AglD8Vrq/3jbD4z1fRfD0BTncfOuL1sEcYXbz6jv++VFaS4wzxxsppf8AbqOW&#10;n4M8Bxld0ZPydSVvwaf4n4z/APBJ7/glj/wUg1f/AIKi6N+3X+338D4fhN4W+E3ha+g+HPhS08c6&#10;brE2p6pqNtJZ3EkrWTTKYlt5J2csbdg/2JUWULO1fsxRVPxB4g0HwnoN94q8Va3Z6ZpemWcl3qWp&#10;ahcrDb2lvGheSWSRyFRFUFmZiAACSQBXzuIxFbF15VqzvKWrZ+jZbluByfA08Hg4KFKCtGKvovV3&#10;bberbbberdz8/f8Agqv/AMEyf23f2gvi5p/xc/YK8W/C23vtXWY+Ok+MGpaikStHDaw2S2CabaMQ&#10;Akc3mmZ2JJj24w2flf8A4cx/8F9/+h8/Y/8A/Bp4q/8AkOv2c+HfxJ+Hfxf8Faf8SfhN4+0XxR4d&#10;1aEy6Xr/AId1SG+sryMMVLxTws0cihlZcqxGQR2rar0KefZxRpqnCtJJJJLslokfO4ngHg3GYide&#10;tgoSnNuUm07tt3beu7bufiSP+CMf/Bfbv47/AGP/APwaeKf/AJDrU0D/AII3f8FwLfd/wlWt/sqX&#10;n93+z/FniW2x9d+ly5/Sv2iorRcRZ4v+X8vw/wAjnl4bcCyVngIfivyZ+OsP/BJX/grhpsTDU/AP&#10;wE1ST+FtN+LWrwD8pdBP8694/wCCYvg3/gqt+yP8TLj4KfHf9jaxl+FfiDUGuV1rwn8XbHVI/Dd9&#10;I+ZbiO1u47SVbWYlpZo4dx83dMkLSzTtL+iVFZYvOszx1H2WIqc0d9VH8Ha6+87Mn4G4XyDHfW8v&#10;w/s6lmrqdSzT6OLk4tddU7OzWqCiuZ+Knxq+DnwL0G18U/G74s+GfBul32pQ6dZ6l4q1630+3uLy&#10;XPlWySTuitK+1tsYJZtpwDg101eUfWH5kf8ABU3w9/wWX8c+No/h3+zv+y7rvxY8Kp/yFJrPxb4d&#10;8H6HKfLtZYzbxXGrXN5e4lEgf7XHCIpIMw+YkgYfIP8Awyd/wXX/AOkO3/mwnhj/AOO1++tFe5h+&#10;Is4wlJU6NRRiuihBf+2nw2ZeG/Bub4p4nG4eVSb6yq1m7dlepol0S0XRH4Ff8Mnf8F1/+kO3/mwn&#10;hj/47R/wyd/wXX/6Q7f+bCeGP/jtfvrRW3+tnEH/AD+/8lh/8icH/EI/D3/oC/8AKlX/AOWH4Ff8&#10;Mnf8F1/+kO3/AJsJ4Y/+O175/wAEW/2Hf+ClHw0/4Kl+IP2tP2xP2M/+FW+GJ/gDdeEbGX/hYmj6&#10;59ov/wC27K8RcWM7SJuiWfkx7R5XL5ZVr9eaK5Mbn2bZhR9jiKnNG97WitV6JM9jJOAeE+HMd9cy&#10;7DezqWavz1JaPdWlJrp2CvE/2/LT9q2T9nPXtR/ZB+3X3iq106b7F4Y0WOxhv9cmcCKK3jvr+7t4&#10;NOjBdpJbj55URN0IaRFil9Hv/jN8H9K+Kdj8C9U+K3hq28bappb6npvg64123TVbuyRmV7mK0L+d&#10;JCrKwMiqVBUgng10teZRqyo1FONrruk19zTT+aPp8ZhaOOw0qFW/LJWfLKUHbylFqS+TXbY/A1/2&#10;Uv8AgutK7Sy/8EeGZmbLM37Qnhgkn1/1tJ/wyd/wXT/6Q6n/AMSD8Mf/AB2v3zor3v8AWzP/APn9&#10;/wCSw/8AkT4D/iEfh7/0Bf8AlSt/8sPwM/4ZO/4Lp/8ASHU/+JB+GP8A47R/wyd/wXT/AOkOp/8A&#10;Eg/DH/x2v3zoo/1s4g/5/f8AksP/AJEP+IR+Hv8A0Bf+VKv/AMsPwM/4ZO/4Lp/9IdT/AOJB+GP/&#10;AI7R/wAMnf8ABdP/AKQ6n/xIPwx/8dr986KP9bOIP+f3/ksP/kQ/4hH4e/8AQF/5Uq//ACw/Az/h&#10;k7/gun/0h1P/AIkH4Y/+O0f8Mnf8F0/+kOp/8SD8Mf8Ax2v3zoo/1s4g/wCf3/ksP/kQ/wCIR+Hv&#10;/QF/5Uq//LD8R/2Bf2BP+Cr83/BWD9n/APaW/aV/YB/4Vr4J+Gv/AAlX9ta1/wALU0LWP+QhoVxa&#10;w/ubWfzv9d5SfKj/AOtydqqTX7cUUV4uLxeIx2IlXru8na7slsrLRWWyPtsoyjL8hy+GBwMOSlC/&#10;LG7drtyesm27tt6v8AooornPSCiiub8IfGT4RfEHxf4i+H3gL4qeG9c17wfcQ2/i3Q9H1y3ubzRJ&#10;ZlZoo7uGNy9szqrMqyBSwUkZANAHSUUUUAFFFFAGXrf/AB9L/wBcx/M0Ua3/AMfS/wDXMfzNFAGh&#10;af8AHrH/ANc1/lUlR2n/AB6x/wDXNf5VJQAV/Jj+05+2V4z+BnxO/wCCjX7JPwY1S8/4Tr9oL9qi&#10;Hw9b6XpNrfNf3uiQa34nkv47V7Yhd8s0unWbwOW8+DUJ4xG4LMn9Z1fxi/t7/wDC9fhL/wAFS/2i&#10;f21Pg9/xL/8AhV/7X2p/Y/E3+iy/2Zrsut6vf6Z/o8+7zs/2TdycxvEPs+2THmIrgH6gf8FmPBfx&#10;B/4JC/8ABEj9nj/gjp+zrqviKb4ifGHWri28cXXgyzjuR4oYKsmr6ckqQxXUqz6jqdhBbKsIlls7&#10;b7PMxBaObl/+CFHwO/bB/wCCIX/Bdy3/AOCaX7RUOi6pZ/HL4cyXa3nhXxB5umXC2lte39nqiCS3&#10;Wd2iax1Sw8mVLdg1xJKN6LEZfZv+C837S/wq+KP7U3/BKX9sX+2P+Ed8D+IviBb+Mv7Q8UzQ2f8A&#10;ZmlXF94SvvNvG8xoofLgfdId5RNrHcQM11f7e+naxqn/AAeGfsk22h3fkzL8FJJpH3YzDGPFkkq/&#10;8CjV1/GgD8xPht/yqa/ED/s9CH/0wabXs1n+1hZ/tZ+Bv+CNuqT3+lPrXgH41TeBNfs9JgmjSyfS&#10;tb8KW9mknms2Zn07+z7iRlYoXuGKhB+7Txn4bf8AKpr8QP8As9CH/wBMGm15J+xbbfFj4Yf8FRP2&#10;Uv2cvGFza2vhu0+P3gbx94Y8P2UizR2C+Jz4bv1bzmXzXdrCLS0dXZgjW528l2cA+uf+Cgv7Mv8A&#10;wUY/4OK/+Crn7R+i/AKLSY/Df7Mt3deF9F0LxN4njt7eH7Lc3Fqtta7IAXu9SubK+ug8yiONVWGa&#10;6VIrfd5v8ff2qfiT+0t/wam/DXwx8T9Wjvrj4Vfta2/gzQ7p55JLiTSYfDGoXdqsxdm/1S3jW0YU&#10;Kqw2sSgZVif06/4N+EPw7/4LEf8ABSb4WePiNF8Tax8XoNe0nw7qzC3vr3Sm1bXplv4oHxJJbGLU&#10;LCTzlUptvbc5xNHu/GO1+EC+G/8Ag3A1T43XLajHceLP20tK0yO3uFK272un+FNUdJ4cj5i0t9cR&#10;uwyCYFXqpoA+9P2gP2n9U/bD07/giv8AHbxDdatdatdfEoaRruoa7qJu7zUNQ0vxB4Z0y6vZpmJa&#10;RriazkuNzEuRMNxLZNeUfFP/AJN2/wCC1P8A2X/wr/6sLVa8N+FXhHxl+yh/wWV+Cf8AwTK1jw9e&#10;waL8Gv261vvD+qa5p8ltqWp2+o6x4etYbiVGwnlS2ej2NzEyKA63bOGZGjx7l8U/+Tdv+C1X/Zf/&#10;AAr/AOrC1WgDyb/gnV4ck/4LD/GL9if/AIJcXfg6/uvh78ENO8Sat8TJJNKmCSQ3ev3eq6irXNpM&#10;JIrW4tI9I0+OdjC0V3dOBndGW/Ur9lXxL4c8Lf8AB4r+1dqHifX7LTbd/gLpsaT390kKM5s/BxCg&#10;uQCcAnHXAPpX5if8Gz/xc8XfsL/8FYfgxrfxLg0rSPCv7RngrUdA03UtQzcPcWdxqNzaWZgEDkwT&#10;Sa7ocdp++UjYzsVCukq9X/wW2/YL/aw/4KI/8HFH7QXwV/Y7+FP/AAmHibS/D/h7W77Tf7csNP8A&#10;KsI/D+hQPN5l7PDGcS3MK7QxY78gEBiAD69/4MvHST4o/tjSRsGVtf8ACpVlPBHn+Iea7P8A4O2f&#10;jt8SvjF4w/Z5/wCCPfwH8fabY6z8afGVrdeKLG6uru33LJfQ2GipdSRExvYyXkl5NJG0crCXTbeR&#10;QpjXf5r/AMGPul3+h6r+1XomqweVdWdx4MguI9wbZIja+rDIJBwQeQSK2v8AgtJrnhPw5/wdd/sa&#10;6j420M6hZSeHvCFrDAP4bybxLrMNrL/2zuJIZP8AgFAHzL/wT3T9oX/gmRqf/BQL/gjJ+0t8QvDO&#10;2f8AZZ8Xa9Z6faa9PNb3WuweHhPG2liVolZrjS72SeceQJ2j02EtsW2ZT8U/C39nL9tn9g/9mr4Q&#10;/wDBbr4NfEXR9H0m8+JU2i+FbzSdVm/tOy1K3F1uhu4GiRHtriK1u42RZJEkiLxyqFk2t9v/APBV&#10;7TbvWP8Ag5O/aYutE0C5kTSv2cPGU2sXEMbSLEh+D13Gs0hAxGm6aCLJwCzKM5YCvkj9lX4M/wDB&#10;Yn/gpD+zt8Of+Ccvwa8AeKtW+B//AAsBtV8O6ld+A/J8O6LqLNcxT6hdazFZmQRRC6u96GWTklUi&#10;eQRpQB9Kft8/8EwPj7/wVk/4OK/2lP2dP2dPF3g/Rdb0Wzh8R3V1411C6trV7WG10i1ZFa2trhzK&#10;XvIiAUC7VclgQAfrT/g5h8Ja5+yD/wAG/v7Mv7FHjb4l6QvjDRdd8MaLrGmaLrD7NZg0nw9eQ3k0&#10;McgjluLSO6NkxZowFeW2LKjMgruv+Ccn/K33+11/2SOf/wBH+F6m/wCDgD4n/B/xf/wW6/YL+Bfj&#10;/wCJ3h/wPD8N9euPiJ4q8VeOtUg0/RYdLOoWtxHCbmZwqzSHw9dQqr7VMlxbqCd5wAcX8bfjP4n+&#10;PP8AwZD2XjfxdaWkN1Y+EfD/AIdhSyjZUNro/jWz0m2Ygk/O0FlEznOC5YgAEAfnD+3F+1dcftUf&#10;8ErP2AIdd8Sz6pr3wz1zxz4F1uabTo7dYFsZvDrafbp5aqsix6XPpqeZjczK28s+9j71+yf8SNW8&#10;Wf8ABnB+094H1zxvNqLeFfjLpdtpOk3GoGVtJ0+fVvDFwqRxkkwwyXUl7KAAFaV52GWLmvzX+KPw&#10;88efAf4g+DPgT4o8d3Wq6b/Z3hnxrpFjDdyixs38RaHpOpyMkD/Ks5gksoJZVwX+xIDuVE2gH6h/&#10;8FIfgT+2Z/wca/8ABbP4wfs1/s2fEOysfCP7PllcaPoy/ECS8s9H0qa1nt7LUUQ2dvcr9qutQFzI&#10;juqvPbWSZYC3SNfGvFf7SfxZ/bc/4NeW+D+rao2v6p+yv+0BocuuSXFxL9o07wbfWGoWelSyy3Mp&#10;Fxtv7ySxiht+YbeC3BiWOMyH9QP+CFaj4Bf8Fyf+Cif7MXxQcWHjTxb46t/HOg6XH++W40N9R1G7&#10;W5MseY0Pk6/pbeWzCTNwRtzHIF+df+CTXxj+Avgz9in/AIKdf8FTvjB4Jt9Q+BvxS8bahpWm+BXv&#10;ruyvNTEzag0ekyyWkTvZLdDxLp1mtxGW8lpJZG2LFvIB4P8A8Eav+CIf7TOk/DXRv+Cv2n/GD4Z6&#10;p8L2+EvjyZtLsdS1RdaSSTw9rOkPAYJtPjh8yK7dlciYoVjZo3kBQtV/Y+8S+HLX/gz6/aq8MXOv&#10;2MepXHx606S30+S6QTyp9r8H/MsZO5h8rcgY+U+hr7s/4N7v2UPjJ+zj/wAG9vxg+IfxW1bULW0+&#10;LWgeJvFXhbwpdWYhWw0/+xzaR3rCS1jn828FsJgfOmt3tVspYRG0s2/8A/Bv7Bf7WHxA/Y38Wf8A&#10;BQHwj8Kftfwj8D+II9E8UeLf7csI/sV/I9miQ/ZXnF1JltQtBujiZR53J+V9oB/Yz/wSf/5RZ/s0&#10;/wDZAPBv/pks6/n2+Jnxj1D/AII+/tV/8FPv2LItO8CWfh34jfDy8Hhfwvp10LOMLq+o2kWl2tiG&#10;RMvZ6N4ovZ5LSOMjNgwVvKiMp/oJ/wCCT/8Ayiz/AGaf+yAeDf8A0yWdfiv/AMHbH7AGv/FH/gqV&#10;+zvr3wsHhfTdV/aFsrXwNbGW3a2abXLXUobZb6/liiYyIYdW0+ASYkkWOy242pGtAHy/+1f/AME7&#10;/Eulf8E7P+Ca37Ofhnw/pfh/xz+0D4q8W6rc3uoatLLaXN3r194ct9KvJ2j83yEOm/2WHSJMoI2J&#10;jMpfdrf8Esv2fNc/4I+/8HEum/Cb9rfxtoEjfB/wp4j1vxnr3hV7q8sYrH/hCLzVXli8yCKeTZbS&#10;jcvlBi6sFDcE/o3/AMHAXgXwf8Lv+Chn/BLH4Z/Dzw7a6P4f8O/GaPTND0mxj2Q2Vnb6t4TihgjX&#10;+FEjRVA7ACviX/gqh/ysp/tSf9m6+MP/AFTc9AHyL4++CX/BQv8AbG+CHxN/4OGbr4m2G3w/8aYr&#10;bxHqGm+Jry21zQdSLWElnc2IkyY7O2e90+1txHcNNAEjCoI4TIv0N/wci6545/bA+JH7Hf7cnxD1&#10;fwr4f0H41fs1eH7a/wDFlncSy6RputxXk9zrMRgtjdXqQ2barBuURyy4LRp50sciD2r4O+Nvh/4q&#10;/wCDJj4raF4Msli1Lw14+t9N8WSC3KedqDeLdHvEcnHz/wCh3Vku4Z+5t6qQOf8A2ptZ8O+FP+DU&#10;z9kn9i/xn8FdZ8QfFz4sePr7UfhH4ftY75b2DGu6jMNSght42W9aa11S2tIrWQgyDWUmjV2g4AG+&#10;Pv8Ag1i/4KrfA79gbxt8FfCOj/D/AOJnibxh8X/B2t2em+BfGIg+yWGmaV4oguZp5NYisIx+91a0&#10;VVjaRmy5IAXNeW/8GvX7Bf7WHxA/bZ8I/wDBQHwj8Kftfwj8D3nirRPFHi3+3LCP7FfyeF7tEh+y&#10;vOLqTLahaDdHEyjzuT8r7f6UP2Av2ffHH7J/7EPwn/Zn+JXjn/hJNe8B/D/S9D1XVo/LMLzW9skZ&#10;igMdvb7raLb5MLPGJmhijMxeUySN+Zn/AAZyf8of/it/2WvXP/Uf0WgD4I/Y+8S+HLX/AIM+v2qv&#10;DFzr9jHqVx8etOkt9PkukE8qfa/B/wAyxk7mHytyBj5T6Gsr/goJ+xh8Uf8AgoV+1b+wD+x78F9e&#10;0DS/E3jD9gPwKumX3ii6nhsYvs1lrF5J5rwQzSDMdu4XbG2WKg4BLD4E8G/sF/tYfED9jfxZ/wAF&#10;AfCPwp+1/CPwP4gj0TxR4t/tywj+xX8j2aJD9lecXUmW1C0G6OJlHncn5X2/e3/BRH4r/tbfBD9q&#10;T9gP4o/sKw61J8VdL/YD8Cnwqvh3wxHrN4TJZaxFceXZyQTrN/ozz5zG21dz8FQwAG/BjxZ+0h8O&#10;/wDghD/wUC/4J7fHbxK11afAb4jeDLDTNJN4bmPSL+48VyQanBbyZIFu1xpwlVEATzJZ5AN0zk+k&#10;/wDBR7/gjR/wUl/4KI/Cz9jv41fsd/s4f8Jh4Z0v9iH4e6Jfal/wmGj6f5V/HBczvD5d7eQyHEVz&#10;C24KVO/AJIYDC0n9kr9ur4X/APBCH9u79tH9uzwLqXhvxB8evHXgvUY7DxLo7aZq95dW/ikz32oT&#10;WPkxLawzT6l+6UBS3lSERpF5LSe9f8FR/wDgmD+31/wUa/4Jh/8ABPeb9iH4LSeLl8H/ALPViviY&#10;x+KtM0z7IbrRdA+z/wDH9dQeZu+zzfc3bdnzYyuQDz34ufs0/Gr9h3w//wAEd/2ef2pvCEfhPxd4&#10;T+PXiKTxDpc2rWl0lkk3jjRbuNmntpZISDBNHISrkKGw2CCB9F/GfxDoHib/AIPRPgZqXhvW7PUL&#10;f/hV94n2ixuUmTcPDniDI3KSM+1fJH/Bcb9jb9pnwl+xN/wTX/YY8VfDtofixcWfifwwnhdtas5C&#10;2rXV7oUUFv8AalmNt8zzRjzDL5Y3ZZgASOF/4Ib/ALE/7Tn7Av8AwcafA34C/tafDP8A4RPxZ/Zf&#10;iDUv7J/tmyv/APRZvDOsCOTzbOaaPko3y7twxyBkUAfNf/BNv/giv+1N/wAFOPip8QvgX8LvH3gD&#10;wJ42+Gfl/wDCReD/AIqapfaXqjfv5be48q0hs55v9FmjSK43qnkvcwK3zSAD+zqvwj/4JX+EdG/b&#10;U/4OlP2hv27P2M/EP/CP/Bz4f/aLbxNceHZLNLDxhf3VkNN2FbO623Nte39pfa0l0FmWV7KGSVY5&#10;p0Zf3coA/kD/AOCfn7Wl9B/wRh/bc/YT1vU9Qmt7rQvDHjzwvZR2UP2W1eLxHpOn6pI8vEvmSibS&#10;AiHcm22kI8s58zsv2ivgr4q/aT/4JTf8Es/2dPAt/p9rrfj7xh8SvDmj3WrSvHaw3V94xsrWJ5mj&#10;R3WIPKpYqjsFBIVjgH4/8DeB9T+DH7MWk/tYy3moapovxC1vxr8O9V8OWrPaQxSWmjaRc2txPcAu&#10;s6/adXhuVtmjXLaSCHywaH6x/ay+GPj742/8EgP+CYvwZ+FWinUvFHi7xD8T9F8N6ct1FAbrULrx&#10;dZwW8XmSskce6WRF3uyqucswAJAB9j+EP2Jv2yv+DZf/AIJPftafFT4o/Hb4ar4z+MFr4V8L/DG7&#10;8FeINUa5gvDNqMF5JDI9vZSRXkVle3F3bvEzbHs2kYYj2v8AG3wK/Z8/bi/4IE+OP2Wf+Cs/ibxw&#10;D8M/i2dNvta/4Vu1xeTyeHLqKyv7nRdSS7t4LT7TdWUkjQQmVx51k8qSRtbJMvvn7Qn/AASl/bM/&#10;ZQ/4NgfH3hX9r/wfH4J8R+Bf2pbLx+uj3WtWeqPqWl3OmWGgRhJbG4mjjb7Reu+GYNtt2+Ub0J+i&#10;/wDg4C1jTP2mv+CJn7Df7PnwV0W2h8afGHxR4HuPhz4D+1xQy3EUnhua2WJHkZYkSObVLCFnd1RT&#10;OhJAyQAcj4b/AGtbP9lH/g9G8c2viHWLOw0P4oTaf4D1i5utPmuHL32haVJp8UXlAmN5dTttOiMj&#10;KUVJHL7FzIn0L/wZWf8AKLPx9/2X/Vf/AEyaHX5cf8F0/C/xdg/4Ln/tOftG/Bfxdb6Hq3wQj8K+&#10;Of7SaZluYWj/AOEa062ktQI2VpkvNStJMPtXZHIckhUb9R/+DKz/AJRZ+Pv+y/6r/wCmTQ6AP19o&#10;oooAy9b/AOPpf+uY/maKNb/4+l/65j+ZooA0LT/j1j/65r/KpKjtP+PWP/rmv8qkoAK/DPTP+CNH&#10;7a/xL+Hn/BVTwF4y+FV/4b/4Xl8QLfxP8G7t5LO6/wCEoOm+Ida1iC3iVblfI+05tIN8xTy/tgcq&#10;2xkr9zK8n8Vfttfs7eCf2vvDP7C/ibxfc23xH8YeHJNb8O6T/ZNw8N1aoLot+/VDGjbbK6ba7LxF&#10;jOWQMAfit8b/APgkR+3x+0//AMG4vgz4O/Gj9mDxBpvx6/Zl8X6g3gvSbzVoNY1TxT4ZmcSz29qY&#10;7jbbokNzEsdsDPI48PxRRJm4jRJf+DbD/gmb/wAFDviJ/wAFENU/4Ki/8FLfBPxE0y+8GeH5tI8M&#10;6l8VmvbPX9Z1iSxisFmMF5H51xaw6Y88TTylQ8ssPlmZop/K/Uj9oX/gt1/wTs/ZU/aB1j9mr49f&#10;FnVNC8SaA1uurf8AFK311bwedbR3Mfz28UhbMcsf3QcFsHGDiT9r7/gtT+wP+xB8fdG/Z0+OPxE1&#10;D+27+0+1a5c6DpTahb+GYmQPAdQ8pjKjTKdyRRRyyBSjukcckTuAfkD4G/4Izf8ABTTSv+DdLxl+&#10;xnqH7KWqx/EzUv2oovFFj4UOsaeZZdJGj2MBuhILjygvmxSLtLhsr93GDXqPxr/4If8A7Wsf7Xn/&#10;AATh/at+GPwFWS48D+DfhnpHx+sdPhsLebQbzw9Npplv7yfzwb6Q27NbDYsjJHpKKGdWjVf1V+O3&#10;/BUr9jz9nKH4vD4neOL22uvgrHo6+LtPh0x2muLnVbZrjT7SzzhbmaZEPAYLHhmkaNEd16D9hL9v&#10;T4D/APBQ/wCC0vxu+Aj6zb2dlrM+k6xo/iLTha3+mXsQRzDMiu8ZzHJFIGjkdcSbSwdXRQD8TfGn&#10;/BNv/gtprv8AwVf/AGrPjpJ8Bdeu/BPxa8D/ABa8H2mvTalpD/23ol1pGqL4es8tN5yKbmDRY4mI&#10;V0SKKNmWJWUeQ3P/AASB/wCC5/jX/gkhqn7HnxC/Zq8UXk3h342eGdV+HvgubxDpQg07S00rxIuo&#10;z26rciOPddXlo0nIeSSbedx3sP6eK8z+Dv7XnwF+Pnxk+JHwI+FHjRNY8QfCi+srPxotrGWt7S4u&#10;lmKQrMMpJIjQTRyKpzFJGyMAwIoA/KP/AIKo/wDBHj9qT4jf8HDPwF/b/wD2af2fbzWPA03irwPr&#10;HxT8TQ69bYtL7S9XjjuJmgnnWRETTLaxwIkKsY3IBcvnzj4gf8ElP+CiOsfBT/gqZ4Y039mbU5b7&#10;49fGPw9rHwjtxq1iD4isbfxpqGoTTRkz4iC2s0cuJTGxDYALZA/UH9nP/gtH+wP+1R+1XqX7IHwe&#10;+I2oX3iS3meLQdSfSHGmeJWit5J7n7BcKW3LAsMm5pViWTbuhMyEPR+yv/wWm/YG/bI/aU1T9lv4&#10;JfEbUbjxBax+ZoN5qOjvbWXiVUheW4+wO53sYFRt6zJEWAZohKis4APx4+NH/BEL/gqN4Z/4Jz/s&#10;R/FT9mz9m6Gw+P3wL1zxInifT477T21iy3+JbjWNEuMzM1pcW9u4nkKNI219QQeW4eXZ98/sW/sj&#10;/tY2v/Bx78cv+CiPj39nXX/Cfwx+I3wJ0qy0HUtevLAzx6ibLwt5lhNFbXM22eJ7K7jcqWi3W7bZ&#10;HUoze9/C7/gul/wTs+MP7Yh/Yw8D/FO5m1ie6ew0bxZLaxp4f1nUVcJ9gtLvzMySu25YnMawzsoW&#10;GWRpYRJp/H3/AILS/sD/ALNH7Xem/sXfFv4jahpvii4u4rbXNVl0l49J8OST20Vxa/brqUoFSZJ4&#10;sSxCWOLcTO0KqzAA+Ov+DXf/AIJ3/tm/sI/EH9pzWP2s/gZfeDbbxzrPh+bwpLeahaT/ANoR28ut&#10;NMy/Z5pCu0XMH39ufMGM4OOj/wCDo/8A4JsftX/tk/Bj4Z/tSfsT3Wr3XxA+Aer6jqtn4f8ADTSR&#10;avdQXH2OU3enSxMJDe2sunwyRwx/vJPMcxEypHHL+hmuftRfCHw74O+KXjvVNWul074OtdL46kWx&#10;dmtjb6Vb6rJ5agZmxaXMLDbnLMV6givD/in/AMFtv+Cevwf+Cnw5/aD8WfFHVG8LfFS31KXwffWP&#10;hm7laf7BNHBdpJHsDRNHLIEIYYJDbSQMkA/L3/glR/wSu/4KWfFD9nn9sn/gob+2/wCH/Gknxl+O&#10;nwH8VeBfA3hfxk32PWdYkurRlklurS4jjNihntLC1s42aJVhSXEKQfZnb9FP+Ddf9ln4+/sa/wDB&#10;LDwb8BP2mPhzceFfF2m65rU99ot1dQTPFHNqE0sTFoHdDuRlbhjjPODXo37OP/BXj9iP9qzxF4L8&#10;LfBrxvq97efEDX9c0bw0l14duLcTXek6fbaheq5dR5YW3u4WVjwxYqMkGsP9ln/gt7/wT6/bG/aU&#10;uP2Wvgj8RNZuvEEgB8N3l/4bubez8RbbSW6uPsjsu9PISFw/2lINxH7rzR81AHzn+xF+wj+1n8Lv&#10;+DlP9pH9trx78GrzTvhb41+G82neF/F0l9bNDf3Rm0BhGsaSmZTi0ueWRR+6PPIz47/wU+/4Ikft&#10;P/8ABY7/AILdX2tfG7w1ffD34D+CvhbZaP4f+JGkSW1xPr7xg3fkJC8rNFML3VLpCzxhPJsTj5nV&#10;j+nHwg/4KGfstfHb4S3nxq+GnjS9vtD074jWngbUXk0W4hlttcub6zsobco6Dcplv7Q+Ym5AsuS2&#10;VcLR/bi/4KW/sn/8E7/+EX/4af8AFmpaX/wmH23+w/7O0Se8837J5HnbvKB2Y+0xYz1ycdDQB+Jn&#10;wu/4Icft9/s8/sP/APBQT9jDwX+zb4m1pfiB4j8HQ/BfVLnUNNU+J9M0XxVPI1wxFwFgkazliuNk&#10;gTI8wDBXad3/AIK5f8EM/wBun46fC39iPx98CPgBr3iLxl4K/Z58PeB/ipoEeradHD4ek0mC1khG&#10;ZJk8yR5rzUUco8iYtUxjOX/V74tf8Frv2D/hB+x34X/bX1fxpq2oeG/HF7c2vgvQ9N0sDWdbktrp&#10;7a6MNrO8WEhaNi8kjJGoMY3F5okkua7/AMFm/wBgDQP2RNA/bdn+LF1ceBPEHiRfD0c1jo8015Y6&#10;sYJZ2srq2QF4JVjhdjuG1laN0LxyxuwB+TfjX9gv/gvjrn/BYb46ftUWnhD4lR+HdQ8L/Fjw38Of&#10;FVj48trZzpNxpeuv4bsovLu1lSEahLp0sCsAIZlhkOwxBl8Atf8Agjn/AMF3PE//AASw8QfsdfEH&#10;9m7xhfW/h/4x+FNY+G/gu88VaZJb6dYiw8Wf2tNbL9r2RBrm/sTIMhnaZSAdrEf0T/saft9/spft&#10;+eDdS8a/sufFOHxBDol3Hba5YzWc1peafI6b4/NgnVXCOA2yUAxuY5FVi0bhfCfhT/wcHf8ABMv4&#10;0fFHw38HfAXxN8QXGu+LNfs9G0W3m8IXcaSXd1OkEKs7JhAXdQWPAHJoA/F3/glt/wAEVf8Ags58&#10;EP2ttN8U/Gn9mLxZpXhO3+H3jPTJGu/FlhNbpNd+FNVsrOHyku2+9czwRr8uFLAnABI+jf2ZP+CS&#10;n/BRHwN/wbH/ALRP7DXiv9mbU7P4reMvjHY6x4Z8Hvq1i019Ypc+GHaZZVnMKgLY3Zwzg/uTxyuf&#10;1z8Nf8FLf2T/ABb8DPhf+0XovizUpPC/xg8fW/g3wPdPok6yXOrTXVzaxxyRkboUMtpON7AKAoPQ&#10;ivMvC/8AwXl/4JyeMPj7p37M+ifEfXn8Wap4wh8MWdm/hS6WNtRkuhapGZCu0L5pA35wBz0oA9m/&#10;4J2fDfxv8Gv+CfnwL+EHxM0CTSvEnhX4OeGNH8QaXLIjtZ31tpVtDPCWQsrFJEZSVJU44JHNfHP/&#10;AAW7/Yl/ak/ai/4KB/sG/F/4C/CO88ReG/hN8Y31j4h6pb3ttEujWJ1Xw9MJnWWRGceXZ3LYjDt+&#10;6PGSAfqP/goN/wAFO/2Yf+CanhTRPEP7Qk/iC6vfEzXI8O+H/DGjm6vNQW2MP2l1aRo4I1iW4iZv&#10;NlQkE7A5BAx/2kf+CwH7Cf7NP7LXhf8Aa51v4q/8JL4a8c4/4Qaw8Ixpcalr2GAnEMErxeX9nyRP&#10;5zReQ48l9szJEwB85f8ABcH9iT9qX9qT9v79g/4u/AP4RXniLw58J/jDJrHxC1S3vbaJdGsTqvh6&#10;YTOssiM48uzuWxGHb90eMlQfIJf+CaX7Y2qf8HYWp/t5a1+zxcXPwRvrE283i65vLKS0nRvAqaYy&#10;NAZTMym63QkGPB6/d5r730z/AIK0/sNap+w9J/wUEh+LQXwDbstteRfZS2p2upkqv9lSWqFmW83O&#10;nyZKbGE4cwETHA/Z8/4LU/sKftIfCrwz8UfBfjDWLJ/E3xK07wGvhnVtLA1XTdav2lFkl1DC8ixw&#10;zrC7JcK7xEKylhJHKiAH8+/jD/giV/wXT+Evxp8Q/wDBH74Qab8QNT+DvjnxzBqTeKIobm08D6pD&#10;AX8jV9QmjM0NkwihSWazLvM0ltaqI7mWKzJ+nv8Ag4H/AOCGn7efxQ/aP+COg/sB/s/+JvHHgj4U&#10;/s4eG/A+n+JJNd06G6WbTLzUVjEpeWDM/kPbyM6RqhaT5QMbR+6Gq/tefATQv2sdN/Yn1vxrHZ/E&#10;PWvB7eJtH0m6jMaX1ks0sRWGRsLJMPInkMK5cRwySY2qxGt8F/2h/hD+0IfFq/CPxU2q/wDCDeNr&#10;7wl4o3WE9v8AY9YsxGbi2/fIvmbPNT94m6Ns/KxwcAH5c/8ABqb+wR/wUD/Yf/4Xz/w3X8Kde8Mf&#10;8JR/wi//AAi39ua9b332n7N/a/2nZ5M8uzb59vnO3O8Yzg49E/4Nk/2Gv2rP2HP+CafxC+CP7Vfw&#10;evPB/inWPipq2qabpF5fW07z2cujaXBHKGt5ZEAaWCZcFgcocgAgn6w/4KD/APBTz9mL/gmn4V0P&#10;xB+0HJ4hvL3xM9yPD3h/wvo/2q8vltjD9pkDSPHBGsS3ETN5kqEhjsDkED0H4T/tafAD46r4Luvg&#10;98QrfxFZ/EDwnqPiPwrqOnRu0NzY2NxZW10WJAMMsc2oW8bQyBZEfzEZVaN1AB+K/wCzH/wSU/4K&#10;I+Bv+DY79or9hrxX+zNqdn8VvGXxjsdY8M+D31awaa+sUufDDtMsizmFQFsbs4Zw37k8crn174Kf&#10;8E2f23fDH/BWj9gD9oTXvgHf2/g34Q/sfaF4Q+I2uNqVmY9F1qDQ9ct5bN0ExeRllurdN0auhMgI&#10;YgEj7s/aI/4LH/sLfstaTput/GLx3rFjbat4q8Q+HrOS28N3NxuvtEu0tNQUhFJCpNIoVjw45XIr&#10;K+JH/Bcv/gm38MvhF4H+OurfGq8vfDHxCm1OHw5f6X4bvJHMunyQx3cc0JjWW3ZGniwJFUurB13K&#10;VYgGb/wcC/s1fHH9r3/gkx8UP2e/2cPAFx4o8Za9NoR0nQ7W5hhkuBBrdjcS4eZ0QbYopH5YZC4G&#10;TgH8wf8Agod+xL/wcQQeHv2bfA/7CD/Gjw/oPg/9lHwT4e8ZaP4E+LX9j2lp4ktIJo72KSGK/iSS&#10;ZVEKtKoYMFUB2CjH64fFH/grz+wr8K/2NdH/AG7r/wCJt9qngHxJfT6f4Xk0rw/dfbNXv4jchrSO&#10;CZI2ifdaTrvnMUWUBMgDoWy77/gtJ+wJpn7HHhv9ua++Jd8vgjxF4gj0DZBpMk9/pesNbS3D6feW&#10;8O4wzJHC5bkowMbozxyxu4B+arf8E6v+Ct/xX8M/8Ez/ABZ+0J8MfGvivxl8G/jZres/GfWvFnjC&#10;31G/0jT38VaTc2s1xcT3TvcL9itXZVjaQqkQXAO1a77/AIKf/wDBPL/goj8Sv+C5LftofszfB/X5&#10;PD+nfs4eKNG0PxxoevW1nNZ+IJvCfiC0skhYzpNFN9surRUlUAI8ituUKWH2ZH/wX6/4JhXXwZvP&#10;jrpvxs1S60XS/EFjourRw+ENQW4sry8hvZ7ZHR4V3K8en3R3IWUeXgkEgV6l+w7/AMFLf2T/APgo&#10;h/wlH/DMHizUtU/4Q/7F/bn9o6JPZ+V9r8/ydvmgb8/Zpc46YGeooA/l30X/AIN8P+C9Hhu1ax8O&#10;/sb+MtPhaQyNDZeMtMiUtgDcQt6BnAAz7Cv66vhxp2o6R8PNB0nWIWju7XRbWG6jdgSsiwqGBI6k&#10;EGvmPxf/AMFuf+CfHgb9tIfsM+IPiheL4mW8h0y51220xptGtdYkuBANKluIyWS5VmXzG8v7PF8y&#10;yTJIkiK39pn/AILe/wDBPz9kb4861+zb8a/iBrln4s0FrVdSs7Pwvc3Eam4tormLEiKVbMc8Z4PB&#10;JB6GgD8mfhX/AMEJv26tf/4NxPiP+yl8Sf2d/EGmfGLR/wBpKHx78PfBdvrmmKdWjOnaZpcryyGV&#10;ovKFrNqbhPNjkMltHyR8knN/tTf8EeP+CuOof8Eu/wBhX4ZfAz9mzxNa/E74L6h8Qr/xHHoviaxt&#10;L7w1dXniK3vdMnS4F0m2Vkj85HhcshQElWAr9/vF/wC1L8IfAX7R3hD9lfxfqd/Y+LPHulX194PW&#10;TSZjaamLNDJdQx3AUxiaKIeayMQQjKerKD4v8YP+Cz37BvwW/Z8uv2lvEnxB1K88Ot4s1Hw54ZGk&#10;6O8sviy8sjieTSiSsV5aBgU+2rILXeNhlDlVIB+MOifsT/8AB0JrH7AXxa+E3xHf43a94l8WePPC&#10;1pa6X4o+LEOqG88NtpXieHWbcG5v5EW3kkuNKWaLI8391kMIzt434u/8Enf+C/8Ao/wo/ZPsvgr8&#10;B/HFvrPwZ+GmrJCtp4t01W8Na5deK9dmZ4S93hZn046SfMjzhI4FBDRYX97vhz/wVX/Yw+KnwK+G&#10;/wC0J4Q+INzcaL8UPH2n+B9FtV09nvLDxFdqxTTb6KMt9mlXadzEmMq0ciO8ckcj0f2jv+CvH7Ef&#10;7KfiLxp4W+MvjfV7O8+H+v6Ho3iVLXw7cXAhu9W0+51CyVSinzA1vaTMWXIUqFOCRQB8PP8A8ElP&#10;2lvjn/wW2/bU8ffE74aS6B8JPjp+znqHgvwv8RLyK0voF1C5tNAhSZLTz1lZ4ZLWeVQwjG624dSV&#10;avVP+DWj9iX9qT9gz/gn54w+EH7W/wAI7zwX4k1L4x6hrFjpd5e207S2MmlaTCkwa3kkUAyW8y4J&#10;DfIeMEE+3fBf/guH/wAE9/j79j/4Vt8Qtcuvt3j7QfBtv9o8L3UOdW1j7X9hjO5eEb7Dcbn+6m0Z&#10;xuFe+/D39pb4T/FD45/ET9nTwhq11N4o+Fv9k/8ACYWsti8cdv8A2latdWmyQjbLuiQk7Sdp4PNA&#10;HfUUUUAZet/8fS/9cx/M0Ua3/wAfS/8AXMfzNFAGhaf8esf/AFzX+VSVHaf8esf/AFzX+VSUAFfg&#10;X+1v/wAFNfhV4H/4LJ+JvjRca14mtNX8DftCeFtFt9Y1LQLe5TQfCOkWWpaV4ls7Z/NlkVLy4vri&#10;ZYY4huCCXckxVV/fSvAdB/4Jufs36T+xn4m/Yf1qDV/EHhnxlJqdz4q17xFcQ3WtarqF7ctcvqdx&#10;dGECe9jlMbR3EiM6m2gzu8sUgPg3/gpF8Zf2xvhFqn7Suk+Hr3wBpP7Pnj/40aT4K+KXjK88M6rq&#10;3iDwpHqng/QLa81UQW7pb/Y47ZoUXcTK1xMsajMkZFT9rP4B+Mv2Tfih8aviF/wTh8c+BfiD4X+H&#10;Xw58LWn7TX7PPxa8OC8gk07StDWLR5YpprdFuY101Hu2RLhGE1o2WuGkW1j/AEP1T9gn4KeKfgL8&#10;R/2eviFqOueKNJ+KiQt4u1DxJPb3V7LdRaPp+lx3qOYAi3KpptrcrIUJW5UyqB8qr4x8ff8Aggn+&#10;wT+0l4l8DeL/AIlWfi9tS8H+HdO0LWrzT/ECwTeNbGxjgjgXWZBFvuZQluqm4iaCZlYAyYigEQUf&#10;EXjnWvhJ+2B+1H8fPib4Z+M0/wAMvFXjPx58A/Ef7Oeta9oMl2kfi648L3VzpFpewW8dwiLJHJNG&#10;7uHhiY7z5oQRyfbP/BKH4x/HHxT8avj18BP2wvhV8PLP41fDe88MW3jr4ifD/S0tx40tbjTGbT7m&#10;7farzTrHFI+SsUaJcrGkEOxlPdfGn/gkZ+xv+0DefGO9+KXhvU9Qb41JoTa1/pUSf2FdaPYyWVhe&#10;aWRFm1nSKV8ljIrhmRlaJ5In6n9gz/gnd+zf/wAE6fhpqHw8+AWk6hcXWt6g174l8WeI7mO51fWp&#10;tzmP7TOkcalIldljjRERdzvtMksskgIvfsxftj2Px++B2vfHj4k/Azx38GdN8N6hdRanZ/GHRhos&#10;8dpb20VxJqBEjbVtQsjDzSQoMEucbSa/IH/giP8Atq/Cjxl/wVN8M+N9G8D6va/EL42eG/G0Hxih&#10;hVodHj1aXVbrxDa6hYhri4kmH2SBbEwMkPl7FcPMzyF/28+OHwl8PfHz4NeK/gb4v1C+tdH8Y+Hb&#10;zRNWm0yREuFtbqFoZhG0iOqsY3YBipxnI5xXn/xA/YM+A/xC+GPwe+EF0ms6foPwN8W+H/EHgW10&#10;7URuWfRoWhsoZ3lSRpYgjYcZDtgHeDnII/Pv9iSz8UfsG/EX4H3un+LPAfx2/ZR8Ya9quk/s+/Ea&#10;18MxzeLfAd3qFvd3kluFitluPMupVu7W4VA7/wCiHzFsyotHf+xX4S/aB/Za8U/CLwt8KPHPwu/a&#10;C+CfjTS/Etj+yv8AErUtLhi8ReBtTk0i81EwSgwidIp3gurO4RWYxi3AlazCC0f6u/Z1/wCCIn7C&#10;P7K/7XLftifBnw54i07WLVblvD/hdteZ9F0Ke5tvs1xPaw7RLukiMqlZZZY185tiIEiEcX7L/wDw&#10;Q5/YL/ZC/ai/4av+DPhzxNb61Z+e3hvRL7xJJNpnh957Zrad7WPAkcyRSSKRcSzAb8qFKptCj5N+&#10;Kv8AwqBf+DZD4VH9mDb/AMJRv8Jn4ZfY/O/tf/hPP7eh/tD+yfO/0j7d9r/tfb9m58rzvK/c16D+&#10;yZr37JPhX9lv9tLxN+3PBZy/C3Tv24PE1z4lj1LTbm8t3dNT0drQSwWqPJMhuxbbo9jIwyJFMZcH&#10;274U/wDBCz/gnt8G/wBsKT9srwX8O79NThv5NS0HwXcXUTeHdB1JzGTfWVmIg0UqshaNWkeGBnBi&#10;jjMUHlXfjt/wRQ/YU/aP/bKtf22fiz4T1rUtd861uNc8Lzaosmg6/c2sHkW017ayRsz7I1iHlJIk&#10;MgiAljkEkwkQj5Z/4Ks/HfQvgx+x9+1v4a1vxJ4m0X/hY/7TGg+E11jwtbrLPawS+FvDV3e70a4g&#10;8yOSws72ExbwJTMsT7Y5HdeT/Yn/AGrfhn8e/wDgjP8AtpfDH4Xyy6foPgq68bXngXwfcaSttJ4f&#10;8KarBc3mnW7tGDG7ef8A2iColldNm0t5flZ/Rm//AGBvg5qf7R2l/tMXniTxS2q6X45vvF0ehnVI&#10;zpNxqtzodpogmltzF85htbNWhbdvikmmYNiTaGfEr/gn78D/AIm+Mfix4yvdS17S5PjZ4Bh8K/ES&#10;z0e5t44dRjgjlhgvvngd1u44JpIFff5fl7Q0bFVYFh3PjP8A4OB/+S5/BX/sivx2/wDUIaq3xnXR&#10;4/8AgnH/AME049GW2WI/HL4Qsy2oXaZTpkxlJ2/xeYW3d9xOec19+fFD9lX4a/Fv9or4W/tO+J73&#10;Vo/EXwj/ALb/AOEXhs7pFtZf7Vs1tLn7QhjLPiNAU2smG5O4cV4d+y3/AMEO/wDgn5+x5+0xJ+1R&#10;8E/AuvWuvW+f+Ea0++8TXFxY+Ht9pJa3BtkY+ZJ50c0m/wC1ST7S2Y/LwAGI/Nv9jjWtd/Zgv/h7&#10;4N1TxBcnwb+1B8VNE1bR7e/uJJ/L8X+HvixaW1xBaRxYS1hfSPIllkmVjLJBGqygIsVfa/8AwVp/&#10;4aL/AOHk37GP/DJ3/CFf8LA/4uL/AGB/wsT7X/Y//IHs/P8AtH2P9/8A8e/nbNn/AC02Z+XdX0Lp&#10;3/BNH9nTT/gj8NfgK934kuNI+FPxSi+IHhS6m1OP7UNYj1G6vx5zLEqSQmS8nQpsHyMACGUPXc/E&#10;/wDZV+Gvxa/aK+Fv7Tvie91aPxF8I/7b/wCEXhs7pEtZf7VtEtLn7QhQtJiNAU2smGyTuHFAXPkb&#10;4ZN+0j/w+S+FK/t+/wDCC/8ACRD9mXXj4R/4RUXP9gf8JJ/wkP8Apf8AYv8AaP777d/Yv2X7Ts/e&#10;eV5mf3NfKv7Wp8T/APCzvFY/Y/Xw/wD2R/w808I/8IV/wkX2r7B/wnX9iSf219r/AOXr7P8A2l5W&#10;/Z8m3f8AZ/lxX6dft6/8E7f2bf8Agox8M7D4dfH/AEjULe40XUFvfDfivw7cR22r6LNuTzPs87xy&#10;KElVFWSN0dG2o+0SRRSR8z4S/wCCSv7H3w/+Bfwt/Z88A6Dq2i6J8KPiZpfj7S7qwvIheazr1kHA&#10;utRlaI/aTLvw4UJhUjjj8qONEUA82/4IwQ+J/ivqPx0/bO+OGp2Fr8YvG3xEj8KfFnwX4fsXh0vw&#10;rf8Ahu3+wQ2UDSSzm5kaGRbiSdJ5IW+0IibTE5b3nwL/AMpFfip/2RXwD/6d/GNaHwl/Y1+F/wAE&#10;/wBpv4m/tTeA9Y1m31j4tLpreLtFZrX+zWmsYPJgniRYBLHJtaZnJlId7iRmBOzZ2mlfCrw1o/xi&#10;17432s12dY8ReGdJ0O+jeVTAttp1xqNxAUXbkOX1S43EsQQI8AbSWYj8Lf2Vv+G0P+GHv2FP+E2/&#10;4Vf/AMKS/wCGutA/4Q/+yv7R/wCEq/tH+3tV3/bPM/0T7Pu+248v58fZ8876+zP+CY2k/wDBWmbw&#10;P4bvfhV4o+BMPwN/4Wx4ia6s9bj1X/hJjpo8V6h/aKqY4jbeeWFz5OW24Me4g7sfS3hL/glX+zV4&#10;M/Z1+D/7MWk6z4sbw78EviXa+OfB802qQNdS6lBd3d2iXLiALJD5l7KCqqjFQo3Agk+R+D/+Ddr9&#10;hDwR+0tpf7VekeKviM/ibSPHUHiy1huPEFo1o19FeLeKrILQMYvMUAqGB28bgeakq5pf8FIvCPxz&#10;+M37X3wy8JfsGftfaL8P/j14A8F6xrq+FvFGh3j6b4g8M6heWNtcefcpbzQFUnskxblHkLFZR5Ri&#10;SSvBv+CcPxg0n49ftufs2/E7xn8FfBfw98MXn7Nvi2H4Y+E/C8NtHodr4yt/E8trrsujrENqyTWM&#10;JuHVC5WCdgZJfnlf7N/4KHf8Evf2av8Agpf4c8N6N8fL3xRpl54TuLp9B1zwlrC2t1bx3SRrcwES&#10;xywvHKIYd26MsPLAVlDOGxfjp/wRv/YT+On7KfhX9kG4+HV54Z8O+A7prnwLq/hnUSmraBLJP51w&#10;be6uVmZhOxbzVlEiuSr4EkUTxsR8SeOm8En9t/XFtB/xZwf8FH/BJ8P/ANihd/8Awnf/AAjl7/bO&#10;/f8Avdv9qf2d5u793jzvK/ir1f8A4KV6/wDsk3H7TXgLwv8ABuCyHxSs/wBtr4SXXxlkj025W4aS&#10;awuE0oPcTII5YxZwfJHA7JGWkZlWSaQv9HQ/8EhP2GIP2Em/4J5x/C5h4HkX7TLqQmUau+r7QP7a&#10;N0E5vsgfPt8vywIPL+zDyKwvg9/wRT/Yy+B3wm8G/CfwQ3ir/ikPi9p3xIk8RXurQSaprmtWJl+z&#10;C+l8gK1uiylRDEkQwN2Q8kryID8yPih+338APBv/AAXG1r9oXVtJ1DSfiBov7TmneEptU8RTCTQd&#10;E8FWenXPh3VrjzluIyLieSU3YV4CluLdSJX3So/6Qf8ABGr/AFv7V/8A2eh44/8AQbCvRNN/4Jdf&#10;sx2X/BPV/wDgmdeyeJL74cvbzR+ddauo1IO+ptqay+fHGq70umDrlCpCKrq43BvG73/g3h/Yf1X9&#10;peT9rLW/HvxMvPGFx44Piy6ml12xW3m1E3n2xiYo7JQEMv8ACpHHAIo1At/8FHvCXx3+L/7Zvw18&#10;Mf8ABP79rTw74F+PngPwLqut3nhXxZol4+n674Tv72zt5WmuUt5oMLdWKKLfYZWLiUNEYkc81/wT&#10;g/aT+HXxh1X9k34h2/wx8F/C9vGHwb+KGmaX4K8IJDa6W+p2viHw/wDahYRIAAJfsN5eeWu9lUyZ&#10;eUo0re/f8FDf+CX37Nn/AAUu8O+G9H+PV/4o0u88J3F2+h654R1hLW6giukjS6gIlilheOURQ7t0&#10;ZceUArKGcPzP7R//AARU/YJ/aR/Zy8F/sxal4B1XwroPw5W4XwLeeEdZeG80dbmVJboK9wJkmM7x&#10;qZGnSRiSWBDndTA+Afjf41/aY0D9oj9nP4ofsKeAvD/jzx1qHx7/AGhL3wJpmrX0Y03VreXU2jlm&#10;843NujILb7RIrCZQzRrgtna1P4tfAT/god+xh+0B+zN8QPh58PvBviz9o74nfE34tfEO98C/aQmi&#10;WF/qul6Yt1YpNLdw71htI5JMm4x5oKK8yqryfpl8K/8Agl9+y98Fb74F3fw4t/EFhH+z3a6/F4Ht&#10;W1fzo7h9ZiMd/NeGRGaV3ZnlARo0R3IVQgVF7/4n/sq/DX4tftFfC79p3xPe6tH4i+Ef9t/8IvDZ&#10;3SJay/2paJaXP2hChaTEaAptZMNydw4pWC5+dHwb/Za+Jv7Mf/BQz9j/AFP9oV9Pj+I3xT+I3xm+&#10;IHjnTfD1wZdM0zVNS0W0JtLYuN/lRwRRAgvKRL5m2WRNrHwv9tKTVT/wUb+LEf7LL+Ef7TX9tf4K&#10;nwyt0W/sQeJP7E1v7R9r+yfNn+0A32vZ++3iXd+8zX62ft2fsD/s+/8ABRH4Nx/Bb9oPT9UW0stU&#10;j1LRtY0G/wDst/pl2isnmwuVdDmOR0KSI6EMDt3KjLxHgb/gkJ+xx8Mvgh8NfgH8PtF1zSdH+GXx&#10;S0v4h6fdW+qhrrWPENjF5a3V9JJGwkEox5iRrEo2qsYiRQoLDueNf8EUdU+NXxO/aG/ar+P37Vkn&#10;hvQ/i1qnjzQ/DXjL4eeHbJ4Y9Ji0fTTDa6gvm3EszwXizyeVI3yP9kkeN3Vtsfon/BAr/lEX8G/+&#10;wbqn/p3va9t8H/sefCnwB+1v4w/bM8H6l4gsfE3j7w7Z6V4w0mPWGbStTa02JbXr2zA4uooUECOr&#10;BVjaTCbpHdtD9k39mP4efsa/s9+HP2afhRe6pceH/C8M8Wmza1cpNdMstxLcNvdERT88rAYUcAdT&#10;yaJPyc8JzfDmb/g088bza49vJrzaxeHx81myHUT4hPi6LyDqOP3n2ny/7P3ed+88jyf4NlfYnw4/&#10;4eD/APDyf46f8M5/8Kb/AOFW/wDC2vDH/Cf/APCbf2t/b/l/8IvoH2r+z/sv+j7vsuPL87jzc7vl&#10;rovHP/BC/wD4J9/ED9syD9trXPAusLrn9sLrOqeF7fVguh6tqyyvMNQubcoZGlMjhmjSVIJCn7yJ&#10;/Mm8z6V8AfBjwn8N/Hvjr4i6BcXz3/xC1611bXEuZlaNLiDTbTTkEICgqvk2cJIJYlyxyAQAhnyH&#10;/wAHCHhu98NfsFT/ALXfw88V6l4Y+InwX8SabrHgjxVoTRw3tsby7h0y6tTMVLi2mhu8ywqyrK0E&#10;IkDopQ5Oi/s2/CD9kD9tX9hf9ma+lhmTwb8MfHlh4Lv9PsZLb+0fEAsdNbULyWJXdYxPA1/PtZ2A&#10;llI3E7SfrX9sD9lX4a/ttfs6+Iv2Yvi/e6tb+HfE32T+0JtDukhul+z3cN3Hsd0dR+8gQHKnK5HB&#10;ORy/7ef/AATv/Zr/AOCjHwws/hr+0JoV8kuj332zw74n0G5S21XRpjtEht5mR1CyKoV43R422oxX&#10;fFE6Aj8xv2jmg/4eWeKl+H5X/hA/+Hg3wY+wDR8f2R/wkP8AY+o/255fl/uft32jyvtmP33mbPO+&#10;bFfaf7FP/KX39uv/AK5/DP8A9R64rv7T/gkb+xFYfsG3X/BO2y+HM0PgW9hEt5qEd0q6tPqg2Eaw&#10;9yE+a93xo24p5W1Fg8r7OBBXR/sHf8E6f2bP+Cdfwv1D4bfALSNQnuNcvmvPEvizxFcR3Gr6zLl/&#10;L+0TpHGpSJXZY40REXc77TJLLJIDPgf9pD/hYv8Aw6N/4J7/APCn/wCxf+Et/wCFzfDT/hF/+El8&#10;7+zv7R/s68+zfavI/e/Z/N2eZ5fz7N23nFey/wDBJb/hov8A4eTftnf8NY/8IV/wsD/i3X9v/wDC&#10;u/tf9j/8ge88j7P9s/f/APHv5O/f/wAtN+Pl219I6x/wTu+BGufBX4L/AAGvNV8RjRfgT4u0HxF4&#10;Lkj1CIXE13pEbx2q3TeTtljIkbeqKhY4wVrrvhh+yr8NfhL+0V8Uf2nfDF7q0niL4uf2J/wlEN5d&#10;I9rF/Zdo9pbfZ0CBo8xuS+5ny2CNo4osI9KooopgZet/8fS/9cx/M0Ua3/x9L/1zH8zRQBoWn/Hr&#10;H/1zX+VSVDaOPssf/XNf5VJvFADqKbvFG8UAOopu8UbxQA6im7xRvFADqKbvFG8UAOopu8UbxQA6&#10;im7xRvFADqKbvFG8UAOopu8UbxQA6im7xRvFADqKbvFG8UAOopu8UbxQA6im7xRvFADqKbvFG8UA&#10;Oopu8UbxQA6im7xRvFADqKbvFG8UAOopu8UbxQA6im7xRvFADqKbvFG8UAOopu8UbxQA6im7xRvF&#10;ADqKbvFG8UAOopu8UbxQA6im7xRvFAGbrf8Ax9L/ANcx/M0U3W3H2pf+uY/maKAP/9lQSwMECgAA&#10;AAAAAAAhAKlkeuKhJQAAoSUAABQAAABkcnMvbWVkaWEvaW1hZ2UyLnBuZ4lQTkcNChoKAAAADUlI&#10;RFIAAADhAAAAcQgGAAAAI9XEOQAAAAFzUkdCAK7OHOkAAAAEZ0FNQQAAsY8L/GEFAAAACXBIWXMA&#10;ABcRAAAXEQHKJvM/AAAlNklEQVR4Xu1dB5gUxdZdgiBGFEVBJaiIiBhJgoKID3k8FMWIqCjGZ9b3&#10;MCNGRBSJu+S4CwILu2RJksOSc0ZyFMlBQPT+59zu3u2d6Yk7y/B+63xffTs706G6+p66t27dupUg&#10;BgYGcYUhoYFBnGFIaGAQZxgSGhjEGYaEBgZxhiGhgUGcYUhoYBBnGBIaGMQZhoQGBnGGIaGBQZxh&#10;SGhgEGcYEhoYxBmGhAYGcYYhoYFBnGFIaGAQZxgSGhjEGYaEBgZxhiGhgUGcYUhoYBBnGBIaGMQZ&#10;hoQGBnGGIaGBQZxhSGhgEGcYEhoYxBmGhAYGccb/CxKeOHFKDh/7Q8sfp/60v40O+w+dkH0HjsuR&#10;33G9oyfl1F9/2b/EBr8fPyVbdh6RrbuyypYdh+UQ7pWb4D0nzdkhPdLWyJfdF8u7P8yV11plyFvf&#10;z5FPkxZKp4ErZfS0LbJ200H544+ctWEwnMC13c/uPP/pAl8n75etDruPQG5i+54jwf8kCecu+1W+&#10;671UHn9/ilRsPEJK/StVit03WMvVDwyRas+OlqYtZkjXIatl9cYD9lnhYd6K36R03cFS9O4BUuze&#10;gXLTw+myBS8qVvhp1jY5++ZeUuiOZClUzSpnl+shP/RfYR8RO8xYuEv+22au3PbECClUNVkScJ+E&#10;a7pKwtVd8JcFn/lX/8fnst0k3+19pAzasGnz6ZI2cZN2RrHEotV7pVClvqhPv6znR3s8/sEU+4jc&#10;RcP/TsL9emfeu1CVfnL+Xf1lw/bT1xH44n+GhLv2HpNveiyRCiBFwo09swTnWruU6y4J5SFkzv+2&#10;oOWHUNV6foykjF4fdm+XPmWzCmTCdSilOkulp0ZqDx4LjJq+xarfTb0kAcKnpUSStOqzzD4iZ/gT&#10;XX2f4WulcqMRknAD2oPtwLbhfW7rIwloj4CFv9/S22pHtm2ZblIKHVsLaMrde3+375AzzF/5m1Wv&#10;CniHzvOzoJ1bdFtkH5U7+AjPkVCyc/b73oi64LnXbz1kH3X6ccaT8PjJP+VrmE+X1ugvCaUhUGUh&#10;UCQHe3AIy3l3pkD7DZXC0Fxno2e7sl6qFEAvm3A9juMxPB7CRKGq8FCaDB6/0b5ycAwYt8E6l0IJ&#10;AXnt2wz7l5xh9IytVt3chABRWvdbbh8RPcbP3i63PzbMIh7rfhvq7iZZNIWELN1ZiqL92/TLeUex&#10;YBVIyA7oVp+6sZ3R8Q2ZtNk+MrYYNGGjJTe8T7b79pL8lfvJL9sMCT0xG2bnzdR8IIH2nOzR8QKr&#10;NRklLXsukakLdsqOPUdVwz3bYrpUfmaUHMOYi6YFhb1Z23lSDsRTrcbel+YYtNDjMEl+3X/cvktg&#10;fNt3mSXQfHF4gTQlc4rcICG137sY2+l1KWhuIfMtFH6SgORim7DQsqBWCKYpeQzIWKPJaFm7JXqB&#10;DUjCiijle8q5MFWXrd9vHx0bLFm3Twrx+nwG9z1ZDAkDo1vaWjmLgkGhInmuSpIH3pooK3/xfkEk&#10;YRWQ0Ben/vxLJs/bIVVgUiaUAJm1Z+8iV2PcNw+mUSg8hrGKY9KVrj9EjuZwjBRrEu47dEJqv/iT&#10;ZWaxs6CwuYWMhR2YY6bjmItgNZS+f4jcCK15w6PDYD0MlnNgRWSar6yfL0mcAouiSPUUGT9nu12D&#10;yBCQhCysO953GdRt/+ET9hk5A9vnmvqplhx5tY0hoTe+7rXUGpPYY787MaZ7stkkubbuIB1TeKHJ&#10;p5Ym9AJffOk6g6TBa+OlxL/wQmieQjuej153MrRpMByAMFyJc5W80MifdVts/xIdYknCvQePy62P&#10;D7csBbdgsahmQZ3RjpfWGiBPfTxV+o5cp46R32AFnDh5yr6KqPWwbfdRmTR3h3yJ56v6NDostj1J&#10;62vS8rrokPKDSMOnbrGvED6CktC5PjrJem9MsM/IGeq+Pt4axngRkMWQ0B/fpyy3emP23hCgl7+Y&#10;mTnt8EWXRXI5xoBvfj1LXeluvIDj7nh2tP2fBXpGX/9yphRDz90S40qCwlYDx+l4EcJ0Dl4Ozd5g&#10;SJ+82SIuBPN8aIxdvx2zf4kcsSLhSYyV73wOz+ElYBRwXLPkfYOkQ/8V8tuB0Ka3L2Ys2i0PvT3R&#10;qis1pPse/AyCk4hTQnRivghJQqegY2nWYb59VnRo1n6+dwflLoaE2ZE+ZYtlNtjm0+ce3rLaL8D0&#10;uri9XFA9We4EmT7tvFBGTtsq9d6cIOUfTdfeuXnSQqkGrUjCJFzcTu57eax9tgV6OhtQwEh2CNll&#10;0BQkZzD8A1pUiYhx0QcdF9jfRo5YkfDFr2ZZJqhboEgOCjja8DV0VLEw6dInbZYr7vnR0oq+RMRz&#10;XFKzv86zhYuAJPQdj/J33DN5zC/2mZEh+adfrPcV6j6GhFnYvPOIXOgal3yUmF3QObguAWG4HmO5&#10;0TO3yfJf9knzxIVSs+kYua7BUDkH2o5eUX7md3SrL8f4cRSEvgzMydK1B8oy13iSY8U6/x5nmb0o&#10;NTGuCoa5K/ZY5h3qVwT1OHgkusn1WJAwjZqZpHALGEmBzisPtHWv4WvtI2MDkqwSpzzYVr5ERN1r&#10;ox3DRWAS4n92vu7r4/+COC6csbsb83EPnqfXc67F69LENiQMjHpvQTPRRMSL5oSqG1MW7pK8EP7G&#10;702W32GGeeGpT6ZJRYxlvHDsxClp9J9Jkq98T5m1NMv0PAAiXVN/iEWKUl2k/Y8r7V+8UYfjC/au&#10;ELyeUQp6Tkl4+NhJueqfg9WUziZMdGKhjX4McwomUrCtKj6B8WcZHyKywCTug/FmOPAkIdqDDrAq&#10;TUZld6Dwb9nuUgJm9a/7wpun3IPxbkl01DpF474OOq170Vn8i3LmbjtDQgsjYEJqzw4hKl0vVY4d&#10;z/JALl2/D2OPntK8U3AT8PnPZ0hVnzGhLz7GGKMAGn3lhiyNyF6zAL2KeDEXQJvuDDLe03pSSEDE&#10;mi8F15yBkFMStuqz1Brn+BIB1+CUSm5i+56jcnktmKa0Vtz3xv9XoGMIx3PsScKru8p7GL/RGjqn&#10;Ul9LY7kJhGerhfb+K4wQwtqvjNXjs52P+hW5K0WJ/Oxn0y1Zc+5tSMhYvr/kZpo6FG4IZ7f0tXLk&#10;2B/qWma42JXoBR+BZjwBDUhPJb/3Kk98OEVuazzC8zcWnsuJ/wbvTJSSIDrHgPyensHnvphp3R/C&#10;/c4Pc+2a+eM4NOpV9K6ingUq94XQRB7qlBMSsl2KoT3ULHbOpZBBO93tM+7NLYyeifpz3tXXawpt&#10;2HnIavuowPAkIayfF76cqb+n/rzJehe+k+p4N6+3Dh4w8Xabuf6OGFoI5XrIuAxrSuVBWESqzZ3f&#10;DQlFxs7aZjU6XyqEi3F8Be9Ilgtq9Jdz70xRR8gFNQdonB+/D1S0sTmG8PjNKbwGr8sXxfvw89n2&#10;99q7QzguwPfBvIkvt5ylPTcFp/eI8EwwN3JCwgF0NnBc5pynQtRb8uHZl8FiOF1oiGGBXz3wTDeh&#10;Mw2lrAKR8MWvLBISH3de6E8mHo/hStf0NfZR2dEL78JvnMw2RufwrSvS5yF06IaEPnjYeaEgwVc9&#10;l8iYGdtk1PSt8kPKCjVL2LhjZm5TD2iwMnbWdpmzbI9Mmb/T83cKP8eDk+btlB7QtozO4BiQ92Ik&#10;TKOPp1qdAQiRlLrKrp0/dLqCx0EgnoMJHClyQsL6b2M84xYgFgjeo6cp+NkBCZ+XnV42gcdnvK9A&#10;87gOwiEhcT+f1Xf6BcOSfCjTF++2j7KQsfxXOYua09cRgw78iQ+n2kdZMCT0ATXO+dRMMG+uxJgC&#10;xqn1A8BYzbtfiszE4mTzkrWBNcKwSZt0gpuo3nSMvAPzxQE9qXkoHBDqGkE8pTSRCzI2FePCW58c&#10;YX8bPqIlIZdYMT6Wgph5Hq+BsexkdDynGzplw87IqQsLSPNljyX2Ed4Il4T0Pl/3wFDrHu7xHdru&#10;8nt+lG2/WlNKDOy/8h8DrTZ1HweiVXh0mN841ZDQB8O4WsHWPq+0nG1/K9pwNBXpCIkEpR4YoqaS&#10;F0j4vHhRvW0v3hCMPSjUHOc5oDnFF8RlRjv2eDtoGKdZtmG6HncxhCHSubhoSTgZGlzD99znwXwv&#10;WX+InMzF9X+B0HsErAlfkxQd032vj7eP8Ea4JCTYMXo6anA8O1E6Wu6hI4ZedffvaJcLqibL2i3Z&#10;AzoIQ0If/LfdPBVAvryhIIUDRmGQhHTHh4ufYLK+3GK6vAMye5lEPYetlWdgmrTotEDDtnhtjgtn&#10;LsmasnibQdCsDzqG4eggAqHu6xNUEPLiha/eFNl6xWhJSNNZ6+acwwKt/VTzafYRpxcU2vwkiNuB&#10;AhO/ZP3UbCFxvoiEhAQ7S+2ofR01IOZV9VKzm6AsIBWnJ0ZM8+7ADQl9UOc1TpZ3kXx4metcvVab&#10;5BVS4fFh9n+hQRPz/LtSrIF5qS5yW+OR2dzZs0A0ddxQ+PHCm2PgT5R7ZJh0HJQ1/hs4foP1gmBW&#10;fR4kRvTZz2ZYhIAAzHbNO4aDaEn4RusMHOejeXBeuwGxXwwcDhjscM2DMBfdnlq0MR1dwSJoIiUh&#10;8YmXo4aFGtLdjiw47nM7RNELhoQu/ImXWLZhmr4A9p5ufNRpodR/a6L9X2i07b9CtdNZVfrpFMJ9&#10;GK+Mmbk1c4T5/Bcz5eueS1RI3u84X1dx0wy9D+d8gP8dLFxtCwiEu/EngTWMRQiQ8IYe8jPGoZEg&#10;WhI+QgeWW3h4PsbSNOnjBTUFOV3h1InEgsZavGavfYQ/oiEh8cA7P/s7atyF35furFMQwWBI6MJB&#10;jKUurW0NqJmWgj06yUSzi5ET1zQYiu9WSidoqq5pa7R0GLhS00CwdEhZrqYKx48PvPuzjJ4O4cbL&#10;LQkSDp+6WZ6Dtvp3q9nycdJC/UyHCs3eAWM3SOu+y6R7+ppMjyjNGi4GLnov6gOB0F4XWo7fX/dQ&#10;mpTHAJ+T0Sz8Tqc5aB5BC0TqFImWhP98EyYwzTLnHHtKZ9rCXfYRpx8N0O5s08w6kVh4B3OW77GP&#10;8Ee0JKSjpixkQtvAl4j8H9/z91C5egwJXdi995jlGbXn9hiPSUcHCwWdDgd+py+LPSAElaYOv2Nh&#10;BH8ZmEOpEzbKx4kLdJBO4b6k9o9qij4JglWEuckInHGzt8uEOTskoWhHefrT6TpxTzNyfMZ2adl1&#10;kS5PYqFnr03KCmkDkjP65AuYNdWeGy1FcE1+ponKvxW4fMieVwzlkvdF1CR8w4OEMMdm+LjrTyfu&#10;p3byIOHcXCAhQUcNF/2qCewmItqBDhx3bHAgGBK6QNcyHSN8AXc9/5OapxxnuAu/a9V7qWX6YbzX&#10;a/g6/Y4ldeImXRu4e98xNS1JKK4pbPTRVPVsMgSKjV3nVSu4+M3v5khC8UTVsJGAZmytl7MHKKsG&#10;QMdA83djhAmCoiXhQ76RHjwf1+EcarxAD6XGaDp1IrFQgk0T5YSExJBJPo4a/sX/gyeGFzNrSOgC&#10;pwx03gsvoOJT3oHXhHsa40NX/Cg1Gc1CZx6IpiqDqul0yVj2q6zZfECvXf35Mfq7ExycF8IbiUeT&#10;TpiGzbKmPdg5XPsgxrLoFIrXHZwtzjUcREvCl76epc+TeQ4L/u+eHtsVE+Hid3R8xRlITueIUx+M&#10;uQtVS8mcw/NCTklINO+yKMtRg79uuQgFQ0IXMuMwIcw0PRkb6oW1mw9KPpoeOI5R8A5I4nOrp0iG&#10;7Z38CC+Czpjvk5fr/CIjYRKuTJQSMEc3bD8kF9XiRDdePq6TEsEatZueGC5fuSagmZUrv12fSIMJ&#10;iGhJmJnvxjmH5ZouquHjgaXr9kkeaiE3mWAmlro/+LxlLEhIqKPmwra6cj4SGBL6gOkoKMwcEwbK&#10;7UnNcx29qBh7UPM5ES/ELY2Gy/v26muGJ9ErR5OV4zaapDc9kq6/cw6R40EdW17UTp4IM8yLKyq4&#10;RpEpIRxwyQ7rzGtF0gM7iJaEDOezAqdd55XrLrdEEbUTC7SH5eHXKeAd1X0jdpP1wcBEzwNHrtfx&#10;fSQwJPTB082n6QtgJMjEOYFd/a+2mm29cAj/INd6ub6j1svldQbp55lLLAcFNeRyO5h5+qLdulpi&#10;1cYD0rrrYvkOgv4dtJr7GsFARww1oRsav0kSggBTF0TumYyWhMz7yYXLOt/pnAdBZgznijAcErHG&#10;ncxw4J6eYEHH5LYavBArEkYLQ0IftPtxhUUuFGqvQGAEjQouXjqTPs1cvFtd87oCAw35ZY/FmiaP&#10;nsKMZXvUY0kCUjNyRTxd5qs2HVTTdh3MSToOeH6gwnMZCM6cpkwVz+vyu+FTtlhxo2W7hzS7AiFa&#10;EhK1Xh6b3UNqn/vGaTZJ2a55GKniJlKMA7hzC4aEPmDaAg07gmDd+YLlQPECvaHlmdSWK6JxfN5K&#10;fSUPxmWMtKEpS0E8C+Tg9yoMXoUNTi1CAeBnr2O09LE0jn0vXeaE4wtUAfl4PoUHPT5z20SDnJCQ&#10;c6U8NvM8FjzPuXj2UDlyYgmu2lALxl0PPBOthlALbw0J/RFXEp6AJikJjcIXeFbFvupACQSO9VQA&#10;QY5KGEsyNIpJfjeg8TjFcW39ITqu3LQT3+M738KpBE5fMErHOc+/HNb5Ri6popNhQsYO2bjjsBZG&#10;xhSkQwbfnwOh3x7EAxgMOSEhV1IwZ6h2XM65rBOEmEvCTgemwlLQOVI3iVjQMSUODrwEzIEhoT/i&#10;SkKCS5aUXCgtey21v/UHTT8Nc4PWzAMiMlrGAceBxWoNkGdAsmB4o/WckI4Mko1CxogaN3TdI03B&#10;Up01lV60yAkJiY8T7ThKks85n9fCODUxyDrIWIDOkGvtTjPz3ixoL07XcOV/KBgS+iPuJJy9dLfV&#10;s4JY3FMi2DiLUxBKBBx/IcxQju8c/ALtdvEd/aTWs6Plt4PeHrN/fzPbz9HiRqLt8fvGpzNoyxUM&#10;NL9Qx2L/GBSxR86NnJKQ2rBobY88LzCV85TvqUEMuQFuNVCXawjZDu4OgAVaMNwsA4aE/og7CYnb&#10;mKKenjb05slj1tvfeqMp88FQE4CMNzZMz7aeb9ueo3LrQ2lSFOM4ekB3/HZMkkevl8YfWluoFa7R&#10;X8d2NzySLnVeGSefd1mkntPVmw/KQ6+Pl3wgWW+YvW4wZWIe7tzDSWm8vGiyTruRUxIS/ZnmAufo&#10;GNa5BokBM5UpD7sO9U4BES1+3f+71KFTiPd07ufcE9+5529DwZDQH2cECZngVZfplOsh1zYIrg0Z&#10;IcMV0zpNgFKl8UjZ66P53oLZmXBpBzm7Ul+5GmPFJp9M0yREXDXBsDVO1nP+sDrGlhfXtHLOFMNY&#10;a6vPQl7dS5AvChqGiXb/026e/Uv0iAUJCcbAavJft1biZwp4mW7SFL/vDjNNYDAMm7RZt0dTDejc&#10;x7kXnuPSmqETJ7thSOiPM4KEJB1XK6hHEqbNN30Cjw0JOlaK0ySjaQoilse5y+2dfLg9WFmMT2rD&#10;LB0zfat+5+Ct7+b4paRYv+Wg/Kd1hhS7K0WafZ/l6u8GbZKPwsJgYZC0YYglMuEiViRk2FhVBjug&#10;vbIRkYUaEtdkesJvYVpHmraf2QPGzdwm9V4dp9Mxavr6kh3fMVXktEWRzZUaEvrjjCAhMZj7xzFN&#10;AUyqs/GS18BEDIYVG/fLFSQiNSJMWcahvvz5DCkCk7NrAC8dU2gEGhMyF+ntDdOkwRsT5MUv7RSI&#10;NEFBQO4GdTKH23A7iBUJiT0HfpdbaBWQiM61nEKisP649sVokyc/nKobwrCzOngku+XAEMJNOw5r&#10;p/Ve23lyI7ejY4fIFRJuk9e5LurPDNfMhB4pDAn9ccaQkKjJcQdJBQJUfnqkzg8GAxvuVgohx4gU&#10;uBJJmn355zk7POergjlmDh05KR/CRFUTj8JHDQgBfgljUGqGWCGWJCRoimfbGs25prtQ6G3znfct&#10;+o+BGBcPU6uA7cHVKGdzO23WC3VRzeeun7vgd5runKqIBoaE/jijSEgnSQG+fGYUQ+/OHJ+hwD3V&#10;X4QGVMcOhYhzaPhc7sE0eR9jOJqnzpzea61mZ05RcGy5ZtNB6T/6F2kMLXER02PQ9KJwQNAurNpP&#10;uoSRzDZSxJqERMSbhLKNSDRqOyaPYgfGQIRAxGPh8ahn3X+Pk80B4nzDgSGhP84oEhJtB6y0NJtN&#10;hlZhpnbnyvrbudiWvT01GQWS5i2EjEmEr4eJdem9AzUUjRqAKRbzVuxrHctzKJC4HwXyyfcm59oe&#10;5rlBQgcTMrajDZztsvFcvqZkpIV11HF6ZylVZ5D0SMu519WQ0B9nHAmJh5tNtswre0yTFKZGotE4&#10;cOwG3T4tHwWIwkgistFJNPbmvKYS1f6Ox4CI3OKrafPpQVeFxwIjp29RoVNBpPZhuSpJvukTm30k&#10;2AZ9R6yTKuhoHO2lRAql6Vj4O49zOiR0FhUapkvb5OVyMETaiHDB2FLVvtTGzvOX6CxNo0ikHA00&#10;GwA7eefeHHbguXOr0w0HZyQJjxw7KVWfHiXnVeor51TpJ+dAQNImRTYJvWrDfkkatEpNzVsx7rni&#10;vkG6FIqakKFfpeqnSo2mY+TNVhkydMJG+W1/zt354WDs7G1yHjQU65FZ0DHQAog1pmPc9t82c+U2&#10;PD9D7ZRcTsfDzomFn1nsTurcasl6/Dut58gkjK1jOR4mFq3ZK+dh/HledRTn+Sv0CrnPRKzA0MXz&#10;QL7Me+N5C9ccEHGGhFjijCQhwd15d2Est2vv77IdY5BA6w3DBYnNeTO66xnmFiw3Zm7iOO67aw+e&#10;C/Vgig8te47p2DY3sXXnEXVY9Uhfo6tOmmG8zA1UPugwXyOE+kB7cuXItgg2/IwGnI7SZ8/2/Ef9&#10;PLa5BUYcsb0z723Xg+tW44UzloQGBn8XGBIaGMQZhoQGBnGGIaGBQZxhSGhgEGcYEhoYxBlxJeHk&#10;+TukU5+lmoApEDhNxTWBXIrktXJ74LgN0mNo6Ml87lHAecOhEc43ErxH5/4r5MDhwNtoE0zHmJSy&#10;XIPRvZA2abMk4jqhlhixrsN+3iSfdFqgweRvfpsh7VNWSMaS3a5tVLODbcNsAEmDV0li6mpJxLMO&#10;Hrshqqmd3iPXB523nLdijz5HEu7jFL4fFvd3SQNX6rIx3xhgbvvN3/YFWHztgBPo3XHN/7SZIy99&#10;NUs+aD9ffsT1QrUfE3Ml9V0mO/eGXj2i7zZ1VVhZAXILcSXhY+9PkYR8rXXvwEDgC9R0+dd2la0e&#10;AsXEwQmF22lwdjAwLImRKWUfTrO/CR/cCIaJZp2U+l7gpHYtBlJf0FZKoU5euOHRdM17OstOz+gF&#10;boBTrNaPuh4y4TI7VyrqnXBJe/xNlOtRF+Yg9QXbRqNQSuDYKxIl4fJOOKeDFLi5tzTvusg+KjSY&#10;u0ejSHCNQNu+vfldhr43rZ9TWE9O+BfDfZ3vLvhBQwN9EzvrHiPFEwPus7/v0Al58bMZ1s7JF+O5&#10;2RbFcV3+xTMxq8KnSQsDzu0xBC6h0PcadMCUHMHAzYhYd26bEC/ElYQMVWLDBsuITRIyyp9hVV7J&#10;lRiQrUHLJTvLlz0D57xksiYKaeUmo+xvwkdmprcrkwKmF3wFnQAzfvO4Wxp557G547nRGp0SKDTu&#10;RfT2CUUhaNd3l6YQQm50SUFlWv8+0E5cjsTn9Opw2Db5KveVIiAwN8BhwmPm7GEmtoTLO+pkfDjg&#10;NgJK5FKd5ZEASZJXbNgvqdBmTKUxhAVauzRzz9zQQ75LXq4bvvK31PEbNSWJb9QNF27zWC4f8wUT&#10;LpdnLiGQ7/xqyZphPHXiRs1LS631whczJQ/DzYq01+3wuK7SFwxC0GggPAdTcgSL+uEelYxj3Xoa&#10;s9X54n+ehDdD4HXxLZfxQHB6BhC2nJDwhkeHaZLdgkx7CCIm+aSP6AATkAQ8mwKPe7BOXghGQm73&#10;xra45K4UzX0aCFxnmbHcX0OxbRKgday9/7PABMnUity8JRS4suSyewdKIVyH4Vz58czrtoQXU1nx&#10;6ZEagxssY56DYCSs/ep4JWClxiN0jaMXmBG9VF1oMBz3kmubdQdKwjJddcMeaubngsSlGhLGgITc&#10;O5Dmare0NZKHZtR13WXMLH9zLSck5AoMbg3dD2NT3ZoLwjZpnpUxXLdcu6arFK6eovvhMzD7pse9&#10;1ywGIiHTLFLoac5NiHDTUQdsmzwgT3GYVwyNc0BNyntyn/1Q0PpDsN9tO9fa+wJm/uthJhbmyhRa&#10;JIwNDYVAJNT9Q2B6M2UGwxWDYcm6fVIQpjYtD99doHTbc1ynw8BVUo4LlGHCfgTz1QuGhDEiIaPg&#10;iT7s9TGWOQf/z3ftH0HklIQUGsYdpk/erPdgxrM0fL6E4ze8cAZmM9cKiRQpCTkmZjvcE2TMGQqq&#10;CW+nJsy+6/GrNJNBLPfOUoFwM7QPrQnuA8hYzgIQzvOg3feEEdweCxJyT0nWlbsuhYMmMNkTLmqv&#10;mwG5oSREezL1Bp0750F2OAZN9FiNY0gYQxJSmxCfdl2k16RzY9POLHMmxySEluUiYOKDxAWW84PL&#10;omCGfmrvb7+Qa+VgBkVKQo7xKHzcCzFasG0KVk2Wc+9I1jQezEpX9VncD51CYXwfihzccZjPUtVl&#10;tj73Bd4PtGHL3sFz/hCxIKFuvopOIJg57oamRLmso9R7c4L9jQUlIcbW9EYT4zK2Wwu2YbGk+Wwv&#10;bkgYQxIyEt7B88wRc1E7HeBTexFMDpVTEq7emLWv4QNv/ywJ57fVRaIOdMFqFCRUDVCkve6x6IUW&#10;0AzPvD9FmrSYLk1xbMte/mRl23BpDp9RPZX0UhbvJJfVGqApHUOhATchhUBzWzkHHN8VREdTvM4g&#10;TweIG7EgITPh8RpL1oa+BqG7baEz5B4dbjgkpNXiQK2kEklSAMOFWS6v79+ehM9+Nl1JyDyagZBJ&#10;QhDNK7WeFwkJ9o4JF7aTu1/8Sf/nkhVqrliRkG70V9CJuBMBR0vCd3+Yq50GHQpe0Ex0dNFzITKI&#10;wqkOX5CE3JuDZjKJQAG8/gEINQj5VoDrOli39aDkgyCSwHTgUKi59yLzieans6lk55DJfWNBQm0f&#10;mI30CocD7kVJC6LxJ9Psbyx4kZD4mrs+o/0uQWe13l5Jf/3Df3MS0mxiIwZLVsseuDBMy7Mq98s0&#10;Od0IREKuz7u9EQQD5hRNs30Hj0ueW3rFjIReiJaEIyF0NAXp5j91yt+dzjmstZsOyFCYVzQvqzQZ&#10;bf+SBZKQjpkr6mZ5R+nuL3XfIHVMtBmwwv7WH3TEUEtwcx1utEOh1IJ2ZWoQfaZG3OzFPsEDsSDh&#10;Bx3nQx7aySPQ+uFAp6eKdtQdmt0IREJCt12AzJVFHbiulPua0LP+tyVhx0Er1QwLtpmJbkCC3pz7&#10;UFAr+iIQCQlm4FYhRO/KF1sARK6CcVKkyG0ScjK7DOfG0EtzsW0grN1ySMc1wUjo6x2dCdOL3tyz&#10;YIattse0blCTF74rRQrC3F8MM5AdHfdCZOFnErni0xBUaGJuRRcIsSAhAyrOYl4cdDTBrCNCvbeo&#10;E/enPHgke+qNYCQkNM8MiHjn8z+plZEP7fa3JSHNS027gMH4V90X+0VWzIOwXl0PpiiIStPDC8FI&#10;SCzHi77wDtyD46Tru4c1X+aL3CYhMXneTisg4KokebXlLM/oIN2PEedzh2NfBCIh8R41DMzdWq/4&#10;e1+5kxJ/o6cxEDgZT41zT5B097EgIdGO+37Q9EZbfNZ5kQ4j3ODuWW+1hjYrhfeJzoXTGr4IRULm&#10;Wa1GpxU6Z5rg3Arvb0tCIhUvOD+9jDCZrvrnYHnsgynyPMxHkoUvlWNG7ofnZaYR+kLL99QeOxAm&#10;L9gl+Tmhj0F8JfTqkUKjQdA7r9oQnITzVu5Rs45a2wu3c88N1IERMF4YCqG5iPk/YULnhWa6B6Rh&#10;zGSTFjOscxkpAuHiZ1/o9EiFXhox40tCpvLQ+TKQrXW/rIRSPK4kx9uo84Igm3uy7a9mO6PugULu&#10;GNDAseOC1cE3CSX4nqnRV/ziHbbGDOyakQ7aipuyclfgBu/+bGlkDCnYPhdW6SeDJnrH6DK1JUPm&#10;3Dt3+YLTLmX4XtHpsfPasutvTEJiweq90ggmaWF7/KFaCz0UUxgyHX0w0IHA3p+blgTDgHEbpHjl&#10;vpptK1LUgBBw6zWmzA+Gpev2SbHqyVLbQ+MQ978zUYpBqNx74PuCOT2btZmr+y1S+1LzUWDzQtvf&#10;BEHnb17ahhrjin+mqkbyyp9Dj+BVNfpLSZjnqzG+JCZB+xbBdR8MYw6RjpnLUB+GkXmhzmvjpRje&#10;H+cYQ6EaLAImEA4WuM8dlp/+cKoU5TwsCYk2oEyUQbuwDYLlPv20y0K5/KaeupdIMKzF+yyH65WA&#10;tbXDZx+S04kzgoQOjhw9qQ4I7jm/PcyEQ0eP/yGHj50M6jRwcATHMjQrUhzTe/wRMvMYx6yH8Qw8&#10;3gvHjp/S3//8M3RKfWYQ5woICjXNYC+nlBusGpNZBXu+YyDn/gPH9TgmR+SxhzAmDLW7rgO2QaBt&#10;4bSN9NlCX4v35TsLJ5Mbj10PsjJ9/5adh8OqKzshrkRhsrBQ+AP15bHhtkFu4IwioYHB3xGGhAYG&#10;cYYhoYFBnGFIaGAQZxgSGhjEGYaEBgZxhiGhgUGcYUhoYBBnGBIaGMQZhoQGBnGGIaGBQZxhSGhg&#10;EGcYEhoYxBmGhAYGcYYhoYFBnGFIaGAQZxgSGhjEGYaEBgZxhiGhgUGcYUhoYBBnGBIaGMQZhoQG&#10;BnGGIaGBQZxhSGhgEGcYEhoYxBUi/we2fR4eVpAYQAAAAABJRU5ErkJgglBLAwQUAAYACAAAACEA&#10;lJUrx+EAAAAKAQAADwAAAGRycy9kb3ducmV2LnhtbEyPQUvDQBCF74L/YRnBW7tJatsQsymlqKci&#10;2AribZqdJqHZ3ZDdJum/dzzp7T3m4817+WYyrRio942zCuJ5BIJs6XRjKwWfx9dZCsIHtBpbZ0nB&#10;jTxsivu7HDPtRvtBwyFUgkOsz1BBHUKXSenLmgz6uevI8u3seoOBbV9J3ePI4aaVSRStpMHG8oca&#10;O9rVVF4OV6PgbcRxu4hfhv3lvLt9H5fvX/uYlHp8mLbPIAJN4Q+G3/pcHQrudHJXq71oFSTpesmo&#10;gtnTggUTabLidScW6whkkcv/E4of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IhZdETQAgAAzQcAAA4AAAAAAAAAAAAAAAAARAIAAGRycy9l&#10;Mm9Eb2MueG1sUEsBAi0ACgAAAAAAAAAhAEEDzxsP1AAAD9QAABUAAAAAAAAAAAAAAAAAQAUAAGRy&#10;cy9tZWRpYS9pbWFnZTEuanBlZ1BLAQItAAoAAAAAAAAAIQCpZHrioSUAAKElAAAUAAAAAAAAAAAA&#10;AAAAAILZAABkcnMvbWVkaWEvaW1hZ2UyLnBuZ1BLAQItABQABgAIAAAAIQCUlSvH4QAAAAoBAAAP&#10;AAAAAAAAAAAAAAAAAFX/AABkcnMvZG93bnJldi54bWxQSwECLQAUAAYACAAAACEAK9nY8cgAAACm&#10;AQAAGQAAAAAAAAAAAAAAAABjAAEAZHJzL19yZWxzL2Uyb0RvYy54bWwucmVsc1BLBQYAAAAABwAH&#10;AL8BAABi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<v:imagedata r:id="rId4" o:title="Logo, company name&#10;&#10;Description automatically generated"/>
              </v:shape>
            </v:group>
          </w:pict>
        </mc:Fallback>
      </mc:AlternateContent>
    </w:r>
  </w:p>
  <w:p w14:paraId="28BEBF74" w14:textId="363DF790" w:rsidR="00051427" w:rsidRDefault="00051427">
    <w:pPr>
      <w:pStyle w:val="a7"/>
    </w:pPr>
  </w:p>
  <w:p w14:paraId="22FF1E72" w14:textId="77777777" w:rsidR="00051427" w:rsidRDefault="00051427">
    <w:pPr>
      <w:pStyle w:val="a7"/>
    </w:pPr>
  </w:p>
  <w:p w14:paraId="1A21A498" w14:textId="77777777" w:rsidR="00051427" w:rsidRDefault="000514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16F34"/>
    <w:multiLevelType w:val="hybridMultilevel"/>
    <w:tmpl w:val="EF4275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C420B"/>
    <w:multiLevelType w:val="hybridMultilevel"/>
    <w:tmpl w:val="C81A4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22B41"/>
    <w:multiLevelType w:val="hybridMultilevel"/>
    <w:tmpl w:val="2B001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77049">
    <w:abstractNumId w:val="8"/>
  </w:num>
  <w:num w:numId="2" w16cid:durableId="1293318740">
    <w:abstractNumId w:val="10"/>
  </w:num>
  <w:num w:numId="3" w16cid:durableId="1822647931">
    <w:abstractNumId w:val="9"/>
  </w:num>
  <w:num w:numId="4" w16cid:durableId="1068261589">
    <w:abstractNumId w:val="4"/>
  </w:num>
  <w:num w:numId="5" w16cid:durableId="1445464967">
    <w:abstractNumId w:val="6"/>
  </w:num>
  <w:num w:numId="6" w16cid:durableId="2058359504">
    <w:abstractNumId w:val="7"/>
  </w:num>
  <w:num w:numId="7" w16cid:durableId="1482501754">
    <w:abstractNumId w:val="1"/>
  </w:num>
  <w:num w:numId="8" w16cid:durableId="1293707911">
    <w:abstractNumId w:val="0"/>
  </w:num>
  <w:num w:numId="9" w16cid:durableId="1655642337">
    <w:abstractNumId w:val="3"/>
  </w:num>
  <w:num w:numId="10" w16cid:durableId="1536967734">
    <w:abstractNumId w:val="12"/>
  </w:num>
  <w:num w:numId="11" w16cid:durableId="379329335">
    <w:abstractNumId w:val="5"/>
  </w:num>
  <w:num w:numId="12" w16cid:durableId="2013676274">
    <w:abstractNumId w:val="11"/>
  </w:num>
  <w:num w:numId="13" w16cid:durableId="147837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45C48"/>
    <w:rsid w:val="00050687"/>
    <w:rsid w:val="00051427"/>
    <w:rsid w:val="00061505"/>
    <w:rsid w:val="000745BF"/>
    <w:rsid w:val="000957BD"/>
    <w:rsid w:val="000971DE"/>
    <w:rsid w:val="000C4666"/>
    <w:rsid w:val="000D242B"/>
    <w:rsid w:val="000D3CB7"/>
    <w:rsid w:val="000D75C3"/>
    <w:rsid w:val="000F0AB5"/>
    <w:rsid w:val="000F7B52"/>
    <w:rsid w:val="00102500"/>
    <w:rsid w:val="00110638"/>
    <w:rsid w:val="001356F5"/>
    <w:rsid w:val="001379DD"/>
    <w:rsid w:val="00144E37"/>
    <w:rsid w:val="001500AD"/>
    <w:rsid w:val="00155BED"/>
    <w:rsid w:val="001579DE"/>
    <w:rsid w:val="0017012A"/>
    <w:rsid w:val="0018122F"/>
    <w:rsid w:val="0018742A"/>
    <w:rsid w:val="00187A09"/>
    <w:rsid w:val="00197F3A"/>
    <w:rsid w:val="001C1A72"/>
    <w:rsid w:val="001C60EA"/>
    <w:rsid w:val="00203D54"/>
    <w:rsid w:val="002105A3"/>
    <w:rsid w:val="0021258B"/>
    <w:rsid w:val="00231156"/>
    <w:rsid w:val="0023522A"/>
    <w:rsid w:val="0024505F"/>
    <w:rsid w:val="0024797E"/>
    <w:rsid w:val="00253501"/>
    <w:rsid w:val="0029055D"/>
    <w:rsid w:val="002A04A7"/>
    <w:rsid w:val="002A35CA"/>
    <w:rsid w:val="002A39A7"/>
    <w:rsid w:val="002D283F"/>
    <w:rsid w:val="002D3E1C"/>
    <w:rsid w:val="002D6F9A"/>
    <w:rsid w:val="002F1D4F"/>
    <w:rsid w:val="002F4ED6"/>
    <w:rsid w:val="003079CE"/>
    <w:rsid w:val="0031496D"/>
    <w:rsid w:val="00326365"/>
    <w:rsid w:val="00327464"/>
    <w:rsid w:val="00337721"/>
    <w:rsid w:val="00350F84"/>
    <w:rsid w:val="00354FCE"/>
    <w:rsid w:val="00361F3A"/>
    <w:rsid w:val="00382431"/>
    <w:rsid w:val="00393404"/>
    <w:rsid w:val="003B3D27"/>
    <w:rsid w:val="003B4E2F"/>
    <w:rsid w:val="003C5F00"/>
    <w:rsid w:val="003D5C9F"/>
    <w:rsid w:val="003E65EE"/>
    <w:rsid w:val="00421876"/>
    <w:rsid w:val="00432879"/>
    <w:rsid w:val="004458F2"/>
    <w:rsid w:val="004464DF"/>
    <w:rsid w:val="00451131"/>
    <w:rsid w:val="00453C78"/>
    <w:rsid w:val="0045650D"/>
    <w:rsid w:val="00466891"/>
    <w:rsid w:val="00470806"/>
    <w:rsid w:val="004A21F6"/>
    <w:rsid w:val="004C4872"/>
    <w:rsid w:val="004E68FC"/>
    <w:rsid w:val="00512444"/>
    <w:rsid w:val="005208A5"/>
    <w:rsid w:val="005258ED"/>
    <w:rsid w:val="005260B8"/>
    <w:rsid w:val="005414C7"/>
    <w:rsid w:val="00544956"/>
    <w:rsid w:val="005A68A1"/>
    <w:rsid w:val="005C6A6F"/>
    <w:rsid w:val="005D051E"/>
    <w:rsid w:val="005E4EDC"/>
    <w:rsid w:val="005F7C5D"/>
    <w:rsid w:val="005F7D01"/>
    <w:rsid w:val="00602CB8"/>
    <w:rsid w:val="00614239"/>
    <w:rsid w:val="00630B41"/>
    <w:rsid w:val="0066054E"/>
    <w:rsid w:val="00661A1D"/>
    <w:rsid w:val="0067057B"/>
    <w:rsid w:val="00675B21"/>
    <w:rsid w:val="0067744E"/>
    <w:rsid w:val="006812E7"/>
    <w:rsid w:val="00682D73"/>
    <w:rsid w:val="0068583D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7773C"/>
    <w:rsid w:val="00794B23"/>
    <w:rsid w:val="00795F16"/>
    <w:rsid w:val="007B2E46"/>
    <w:rsid w:val="007F2F15"/>
    <w:rsid w:val="008036EA"/>
    <w:rsid w:val="00806627"/>
    <w:rsid w:val="008202A9"/>
    <w:rsid w:val="0083498D"/>
    <w:rsid w:val="008838D5"/>
    <w:rsid w:val="00894D45"/>
    <w:rsid w:val="008A37C5"/>
    <w:rsid w:val="008A6724"/>
    <w:rsid w:val="008A6FB3"/>
    <w:rsid w:val="008A772D"/>
    <w:rsid w:val="008D2A59"/>
    <w:rsid w:val="008D3233"/>
    <w:rsid w:val="009121EA"/>
    <w:rsid w:val="00942A47"/>
    <w:rsid w:val="00957612"/>
    <w:rsid w:val="00972167"/>
    <w:rsid w:val="00992EC4"/>
    <w:rsid w:val="009A0F6A"/>
    <w:rsid w:val="009A32FA"/>
    <w:rsid w:val="009A545A"/>
    <w:rsid w:val="009C502E"/>
    <w:rsid w:val="009F01E9"/>
    <w:rsid w:val="00A04BB7"/>
    <w:rsid w:val="00A121CA"/>
    <w:rsid w:val="00A1338A"/>
    <w:rsid w:val="00A246B2"/>
    <w:rsid w:val="00A509C2"/>
    <w:rsid w:val="00A659B0"/>
    <w:rsid w:val="00A83476"/>
    <w:rsid w:val="00AC5640"/>
    <w:rsid w:val="00AD5795"/>
    <w:rsid w:val="00AD6E88"/>
    <w:rsid w:val="00AE5EEB"/>
    <w:rsid w:val="00AF18BF"/>
    <w:rsid w:val="00AF4172"/>
    <w:rsid w:val="00AF6199"/>
    <w:rsid w:val="00B0173B"/>
    <w:rsid w:val="00B02C16"/>
    <w:rsid w:val="00B11079"/>
    <w:rsid w:val="00B27995"/>
    <w:rsid w:val="00B310A3"/>
    <w:rsid w:val="00B50014"/>
    <w:rsid w:val="00B532E8"/>
    <w:rsid w:val="00B62DC1"/>
    <w:rsid w:val="00B66BB7"/>
    <w:rsid w:val="00B707EE"/>
    <w:rsid w:val="00B84BA0"/>
    <w:rsid w:val="00B851F7"/>
    <w:rsid w:val="00B940A5"/>
    <w:rsid w:val="00B9638C"/>
    <w:rsid w:val="00BA0BB4"/>
    <w:rsid w:val="00BA3008"/>
    <w:rsid w:val="00BA462A"/>
    <w:rsid w:val="00BC061F"/>
    <w:rsid w:val="00BC4DB5"/>
    <w:rsid w:val="00BE5FDB"/>
    <w:rsid w:val="00C014D1"/>
    <w:rsid w:val="00C03352"/>
    <w:rsid w:val="00C262F8"/>
    <w:rsid w:val="00C26EB4"/>
    <w:rsid w:val="00C51975"/>
    <w:rsid w:val="00C6397C"/>
    <w:rsid w:val="00CA5854"/>
    <w:rsid w:val="00CD6901"/>
    <w:rsid w:val="00CF1C5F"/>
    <w:rsid w:val="00D00534"/>
    <w:rsid w:val="00D0483B"/>
    <w:rsid w:val="00D06C5B"/>
    <w:rsid w:val="00D10605"/>
    <w:rsid w:val="00D11257"/>
    <w:rsid w:val="00D2786B"/>
    <w:rsid w:val="00D408F1"/>
    <w:rsid w:val="00D56B4C"/>
    <w:rsid w:val="00D639F2"/>
    <w:rsid w:val="00D70D06"/>
    <w:rsid w:val="00D7381D"/>
    <w:rsid w:val="00D757DF"/>
    <w:rsid w:val="00D9196D"/>
    <w:rsid w:val="00D95592"/>
    <w:rsid w:val="00D95B62"/>
    <w:rsid w:val="00DA63DA"/>
    <w:rsid w:val="00DB13FB"/>
    <w:rsid w:val="00DB70E9"/>
    <w:rsid w:val="00E02E90"/>
    <w:rsid w:val="00E348DC"/>
    <w:rsid w:val="00E554BB"/>
    <w:rsid w:val="00E7209C"/>
    <w:rsid w:val="00E91455"/>
    <w:rsid w:val="00E9457C"/>
    <w:rsid w:val="00EA3BAA"/>
    <w:rsid w:val="00EC4857"/>
    <w:rsid w:val="00EE4CAB"/>
    <w:rsid w:val="00F0023C"/>
    <w:rsid w:val="00F02330"/>
    <w:rsid w:val="00F10466"/>
    <w:rsid w:val="00F4389A"/>
    <w:rsid w:val="00F44373"/>
    <w:rsid w:val="00F56B26"/>
    <w:rsid w:val="00FD6AC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522A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  <w:style w:type="character" w:styleId="aa">
    <w:name w:val="Placeholder Text"/>
    <w:basedOn w:val="a0"/>
    <w:uiPriority w:val="99"/>
    <w:semiHidden/>
    <w:rsid w:val="00051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9A98-D250-4F5E-B6B3-4ECDEA7A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2025-02-20T09:45:00Z</dcterms:created>
  <dcterms:modified xsi:type="dcterms:W3CDTF">2025-02-20T09:45:00Z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