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FD88B5" w14:textId="2233AF48" w:rsidR="00337721" w:rsidRDefault="00EF4E1E" w:rsidP="00C26EB4">
      <w:pPr>
        <w:tabs>
          <w:tab w:val="left" w:pos="5103"/>
        </w:tabs>
        <w:ind w:left="1028"/>
        <w:rPr>
          <w:rFonts w:ascii="Times New Roman"/>
          <w:position w:val="22"/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7BA3144" wp14:editId="295E952A">
                <wp:simplePos x="0" y="0"/>
                <wp:positionH relativeFrom="column">
                  <wp:posOffset>1151511</wp:posOffset>
                </wp:positionH>
                <wp:positionV relativeFrom="paragraph">
                  <wp:posOffset>-247569</wp:posOffset>
                </wp:positionV>
                <wp:extent cx="3730666" cy="1199304"/>
                <wp:effectExtent l="0" t="0" r="3175" b="1270"/>
                <wp:wrapNone/>
                <wp:docPr id="3" name="Group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35C356B1-6069-CBAA-5CBA-A4CBA6945B85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30666" cy="1199304"/>
                          <a:chOff x="0" y="0"/>
                          <a:chExt cx="3836499" cy="1188720"/>
                        </a:xfrm>
                      </wpg:grpSpPr>
                      <pic:pic xmlns:pic="http://schemas.openxmlformats.org/drawingml/2006/picture">
                        <pic:nvPicPr>
                          <pic:cNvPr id="1167543271" name="Picture 4">
                            <a:extLst>
                              <a:ext uri="{FF2B5EF4-FFF2-40B4-BE49-F238E27FC236}">
                                <a16:creationId xmlns:a16="http://schemas.microsoft.com/office/drawing/2014/main" id="{3479C938-DC88-2786-CAC3-E9B79E7FAB0D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0673" cy="118872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02513942" name="Picture 1" descr="Logo, company name&#10;&#10;Description automatically generated">
                            <a:extLst>
                              <a:ext uri="{FF2B5EF4-FFF2-40B4-BE49-F238E27FC236}">
                                <a16:creationId xmlns:a16="http://schemas.microsoft.com/office/drawing/2014/main" id="{0715E946-813A-5DA4-B6BC-9C777D44146B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015059" y="177800"/>
                            <a:ext cx="1821440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190E860" id="Group 2" o:spid="_x0000_s1026" style="position:absolute;margin-left:90.65pt;margin-top:-19.5pt;width:293.75pt;height:94.45pt;z-index:251659264" coordsize="38364,11887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RLdio9MCAADQBwAADgAAAGRycy9lMm9Eb2MueG1s1FXJ&#10;btswEL0X6D8QKtBTEy22JVmNHQR1ExRIW6PLB9AUJRERF5C0Zf99hpTsxk6LJrnlYHoocoZv3jwO&#10;Ly63vEUbqg2TYhbE51GAqCCyZKKeBb9/XZ/lATIWixK3UtBZsKMmuJy/fXPRqYImspFtSTWCIMIU&#10;nZoFjbWqCENDGsqxOZeKClispObYwlTXYalxB9F5GyZRlIad1KXSklBj4OuiXwzmPn5VUWK/V5Wh&#10;FrWzALBZP2o/rtwYzi9wUWusGkYGGPgFKDhmAg49hFpgi9Fas0ehOCNaGlnZcyJ5KKuKEepzgGzi&#10;6CSbGy3XyudSF12tDjQBtSc8vTgs+ba50eqnWmpgolM1cOFnLpdtpbn7B5Ro6ynbHSijW4sIfBxl&#10;oyhN0wARWIvj6XQUjXtSSQPMP/Ijzee9Zz5Kx9Pp3jPPs8SXI9wfHB7BUYwU8Bs4AOsRB//XCnjZ&#10;tabBEIQ/KQbH+m6tzqBcClu2Yi2zOy89KIwDJTZLRpa6nwCdS41Y6bhIs8l4lGRxgATmIH3Y5k5H&#10;nh/n6Tb3rtildivJnUFCfmqwqOmVUSBeiOPYDI+3++nRuauWqWvWtq5czh4yBKGfCOUvJPUiXEiy&#10;5lTY/lZp2kKyUpiGKRMgXVC+opCV/lJCPgRutIWMlGbC9tU2VlNLGnd+BTh+AHaHGxeHBQ/6D06X&#10;kQHZPVVocZpHaTb6t1yAQ23sDZUcOQOwAgaoES7w5tYMaPZbBkp7AB4Z4OlLCMbrEVkSJZN4NB0n&#10;pyKDKpXUEBDArazlB+TlK3Zeiu/fba8++mHhtjDlKo3w2kposozgtt2hmgqqocilK++x+l6TWJNB&#10;nZoMinwgyOcqFa26r7IE2TumvLBOGiR08Ek0gY7mWmGW5dHwvOx7ZZwn8XgMr5DrlVNnHje8ZyoY&#10;F0K6O7/vD6di9v0Tng1/DYcnzr1LD+dgP3yI5/cAAAD//wMAUEsDBAoAAAAAAAAAIQBBA88bD9QA&#10;AA/UAAAVAAAAZHJzL21lZGlhL2ltYWdlMS5qcGVn/9j/4AAQSkZJRgABAQEA3ADcAAD/2wBDAAIB&#10;AQEBAQIBAQECAgICAgQDAgICAgUEBAMEBgUGBgYFBgYGBwkIBgcJBwYGCAsICQoKCgoKBggLDAsK&#10;DAkKCgr/2wBDAQICAgICAgUDAwUKBwYHCgoKCgoKCgoKCgoKCgoKCgoKCgoKCgoKCgoKCgoKCgoK&#10;CgoKCgoKCgoKCgoKCgoKCgr/wAARCAEeAZQDASIAAhEBAxEB/8QAHwAAAQUBAQEBAQEAAAAAAAAA&#10;AAECAwQFBgcICQoL/8QAtRAAAgEDAwIEAwUFBAQAAAF9AQIDAAQRBRIhMUEGE1FhByJxFDKBkaEI&#10;I0KxwRVS0fAkM2JyggkKFhcYGRolJicoKSo0NTY3ODk6Q0RFRkdISUpTVFVWV1hZWmNkZWZnaGlq&#10;c3R1dnd4eXqDhIWGh4iJipKTlJWWl5iZmqKjpKWmp6ipqrKztLW2t7i5usLDxMXGx8jJytLT1NXW&#10;19jZ2uHi4+Tl5ufo6erx8vP09fb3+Pn6/8QAHwEAAwEBAQEBAQEBAQAAAAAAAAECAwQFBgcICQoL&#10;/8QAtREAAgECBAQDBAcFBAQAAQJ3AAECAxEEBSExBhJBUQdhcRMiMoEIFEKRobHBCSMzUvAVYnLR&#10;ChYkNOEl8RcYGRomJygpKjU2Nzg5OkNERUZHSElKU1RVVldYWVpjZGVmZ2hpanN0dXZ3eHl6goOE&#10;hYaHiImKkpOUlZaXmJmaoqOkpaanqKmqsrO0tba3uLm6wsPExcbHyMnK0tPU1dbX2Nna4uPk5ebn&#10;6Onq8vP09fb3+Pn6/9oADAMBAAIRAxEAPwD99LQD7LHx/wAs1/lUmB6VHaf8esf/AFzX+VSUAGB6&#10;UYHpRRQAYHpRgelFFABgelGB6UUUAGB6UYHpRRQAYHpRgelFFABgelGB6UUUAGB6UYHpRRQAYHpR&#10;gelFFABgelGB6UUUAGB6UYHpRRQAYHpRgelFFABgelGB6UUUAGB6UYHpRRQAYHpRgelFFABgelGB&#10;6UUUAGB6UYHpRRQAYHpRgelFFABgelGB6UUUAGB6UYHpRRQAYHpRgelFFABgelGB6UUUAGB6UYHp&#10;RRQAYHpRgelFFABgelGB6UUUAZetgfal4/5Zj+Zoo1v/AI+l/wCuY/maKANC0/49Y/8Armv8qkqO&#10;0/49Y/8Armv8qkoAKKKKACiiigAooooAKKKKACiiigAooooA+S/+ChH7cXx+/ZL+I2h6L4D8F+HL&#10;rQdZ0UzxX+tWdxI73aTOs0SmK4jGFQ27YK5zJ1PQfP8A/wAPm/2of+hF8Bf+Cu9/+TK9d/4LW+CF&#10;v/hd4J+JB1Aq2k+ILjTRa+XxJ9rg83fuzxt+xYxg58zqMc/nVX6lw5lWU47J6dWpRi5apvXdN/pY&#10;/lDxK4s4wyDjLEYXDYycKXuyik1ZKUU3bTZSulc+uP8Ah83+1D/0IvgL/wAFd7/8mUf8Pm/2of8A&#10;oRfAX/grvf8A5Mr4Hk/ay/ZYhkaKX9pf4fqythlbxlYgg+n+troPHfxb+FXwt+y/8LN+Jvh/w59u&#10;8z7D/b2tQWf2jZt37PNdd+3eucZxuGeor1lk3DkouSpwst9dvXU+Rlxp4lQqRpyxNZSleys7u2rs&#10;uXWy3sfbH/D5v9qH/oRfAX/grvf/AJMqSP8A4L5yfBC1m+JH7X3hHTbXwPaSW1vqF94N0eZ7u0ku&#10;LuG2jnZZrohoUMu6QKC+xSUV2ARvivwR8RPh/wDEzSpNe+G/jrR/EFjDcG3mvND1OK7iSUKrGMvE&#10;zKGCsp25zhge4rxT/gqh/wAmG+O/+4X/AOnS0rlzLI8ljldarSpRuoSaa7pNpnq8M8d8bVOKsFhc&#10;Vi6jUq1OMoy6qU4ppq19mf030UUV+Qn9kBRRRQAUUUUAFFFFABRRRmgAoozRkDqaACijNGaACiii&#10;gAooooAKKKKACiiigAooooAKKKKACiiigAooooAy9b/4+l/65j+Zoo1v/j6X/rmP5migDQtP+PWP&#10;/rmv8qkqO0/49Y/+ua/yqSgAooooAKKKKACiiigAooooAKKKKACiiigD55/4Kl+F9L8RfsWeJr+9&#10;0v7RcaPd2F7pzfNmCX7XFC0gx/0xmmU5yAGJ7ZH5M1+3X7Rnh/WPFn7Pnjrwt4e097vUNS8G6na2&#10;NrHjdNNJayKiDPcsQB9a/EWv1DgWtzZfVpfyyv8Ael/kfyr49YP2XEWFxSXx0uXbdwk3e/V2kl5J&#10;I+mv+Deb/gmx+w78Rv8AgkR8LfFP7Rf7CXwk8TeN2v8AxNa+ItY8XfDXStQ1GSe38SanbiOaeeB5&#10;HMaRJGMsdqoqjgAV81+PvgF8ALb/AILM/Anwp8cPAnh3xR8OtM+MXinwVN4b8YaXDqVvezXum30G&#10;nCWC4RopdtxawnLDIk8tgMjI9l/4Jq/thXH/AATt+FnjT4UJ4U1LxxY+Kvidqfi/Tm1LxIbYaMt9&#10;FbedYQp5Eg8oXMVxcArs5umBVmDSSePfHNND+PP7Xfw//aRubm88N2PhD4/aR8Sb3TLaNdQmuFtb&#10;t7iayRy0AHmeY4DkYUYBU9a8vCcO5rh8JjKEoaTS5dY6uMrrr27n1WceJHCeY5xk+OpV1zUpy9pe&#10;FRckalPllq42aTsnZvZPbU+wP+CpP7JfwD/Zt8HeB5v2af2dPBPw/wBEuNT1IazB4H8KWekw3F1J&#10;Ha+U0qWsaCR9kMgDMCQFxX5x/tueGdI8W/shfEjStbtvOhh8G316intNbQtcRN+EkSN+FffX7eX/&#10;AAUO8NftY+C7f4YeEPhnfabp2n6/BqVtq+pagnnT7beaNo2t0UrH80xwwlbhBwN2F+VwSDkGvqcj&#10;wOKp5CsJiY8rtJWeukr72fnsflPHWfZXX8QXm+V1PaQUqc7pOPvQUU0rpfyrW1ne+p+137Kfxsh/&#10;aW/Zd+G37RtvpMlhH8QPAOj+JI7GVgWtlvrKG6EZI4JXzdpxxxXfV+N3gT9un9qj4YeBtF+Gfw9+&#10;KX9j+H/Dmj2ulaHpNjoljHDZWdvEsMEEaiDhUjRVHsK1f+HkP7a//Rdbv/wU2X/xmvkP9Rcy/wCf&#10;kP8Ayb/I/Yv+I9cNf9A1b7of/Jn6+UV+Qf8Aw8h/bX/6Lrd/+Cmy/wDjNfRn/BJr/gor8Zv2lvj9&#10;8TP2Xv2g/EfhW5vfCfhPQ/EXgmezjeHV9Vsbu41CC/kuk3+W6288FrGrQxoFS5iDlnfNebm3DONy&#10;jCqvUlGSulpfrfXVLTQ+p4R8UMl4wzR4DDUpwmouV58tnZpNK0m7639Ez7wooor5s/Swrkf2gvE+&#10;ueCvgL438ZeGL77LqWk+EdSvdPufLV/JnitZHjfawKthlBwQQccgiuurgf2rP+TXfiT/ANiDrH/p&#10;FNXRhYqWKppr7S/M8/Npzp5VXlF2ahNprdPleqPyX1X9r39qrWb+TUrz9ozxsskrZZbXxLc28Y+k&#10;cTqij2AFVT+1R+08ww37R3jw/wDc4Xv/AMdrg6851/wD8ef2j/26/gP+xV8Ev2i/+FY/8LO/4Sj+&#10;0/E3/CI2uteT/Z2mC/j/ANHnZN2fKkj+WRMebuO7aFP7VmEstyvByxFSkuWNtFFX1aWl7Lr3P4d4&#10;fp8TcVZ1Ty7D4uSqVOaznUnb3YuTu1zPZPo9T1DV9a1nxBfyapr2rXV9dSsWluLy4aSR2PUlmJJN&#10;VcD0qH9un9k348/8E0PhJ4z8LeO/2tP+FpeKIfh/qPibRvF3/CB2uifYMW9wkVv9ljlnjl2S2rS7&#10;2PzebtK4Xnq/2d/+COX7anjr9jTwL+3t4q/4KtfatL1j4Y6Z4/1LwD/wovTY/Ot5dOj1GTTPtyXY&#10;Zcqxh+0LECM7wgPy1w1OJsvw8aDcJWqq8bJaa21978rnvYfwv4jzCtjkq1K+FbU25T1ajze77jvp&#10;35dTmse1e6f8EYv2ovjr/wAPUde/Yq/4Tj/i2f8Awz9deNv+EZ/su1/5Dv8AbljYfbPtHlfaP+Pb&#10;935XmeV/Fs3fNXhddp/wRiKn/gvxr+1s4/Y/us+3/FU2NYcZP/hFf+KJ3+CkZPjiFulOf5I/biii&#10;ivyI/sUKKKKACuJ1X9pf9nHQtUudD1z9oDwTZ3tncPBeWd14qs45YJUYq8bo0gKsrAgqQCCMGtP4&#10;wePl+Ffwn8TfEs2kdw2gaDd6hHayzeWs7xQs6xbsHbuZQucHk9D0r8Nq+o4d4fjnUak6k3FRsla2&#10;rd7/AHafeflXiR4jVuCKuHo4ejGpOopN8zaslZLbe7b66W8z9rv+GrP2Xf8Ao5LwD/4WFl/8do/4&#10;as/Zd/6OS8A/+FhZf/Ha/FGivpf9Q8H/AM/pfcj8y/4j9nH/AEBU/wDwKR+13/DVn7Lv/RyXgH/w&#10;sLL/AOO0f8NWfsu/9HJeAf8AwsLL/wCO1+KNFH+oeD/5/S+5B/xH7OP+gKn/AOBSP2u/4as/Zd/6&#10;OS8A/wDhYWX/AMdo/wCGrP2Xf+jkvAP/AIWFl/8AHa/FGij/AFDwf/P6X3IP+I/Zx/0BU/8AwKR+&#10;13/DVn7Lv/RyXgH/AMLCy/8Ajtdd4X8V+FvG+hQeKPBfiTT9Y0263fZtR0u8S4gl2sUbbJGSrYZW&#10;U4PBBHUV+Dmp6ppuiabcazrOoQWdnaQPNdXV1MI44Y1BZndmICqACSScADJr6o/4NZT+0x8V/wBn&#10;X4oftl/Gb4reKr7wV8SvHTWvwh8D65dGSz0LR9Oluke5s0WZoofPuLiS3lRIo2aTTDK7TGUMvznE&#10;WQ4XJaMHCo5Sk3o0tktX97R+keHHiBm/HGLrqtho06VKKvJNt80n7q10tZSb7WXc/UuiiivlT9aM&#10;vW/+Ppf+uY/maKNb/wCPpf8ArmP5migDQtP+PWP/AK5r/KpKjtP+PWP/AK5r/KpKACiiigAooooA&#10;KKKKAPzE/wCCkX7SXx98M/te+JPB3hH4xeJdE0vSLawhs7HRNcuLSIB7OGdmZYnUM5eV/mIzjaM4&#10;UY8K/wCGqP2n/wDo5Dx9/wCFhe//AB2tD9s7xPrfi39rH4iar4gvPtE8Pi6+so5PLVcQW0rW8K4U&#10;AfLFEi56nbkkkk15H4r15vCvhbUvE66HqGqHTdPmuhpukW3nXd35aF/JhjyN8rY2quRliBkZr9xy&#10;7B4WjltJThHSEbuy3srvY/g/iTPM2xnFGLlRr1EpVp8q5mrJzfKt7Kysj0z/AIao/af/AOjkPH3/&#10;AIWF7/8AHaP+GqP2n/8Ao5Dx9/4WF7/8dr5t8J/tB/Hfx74W03x14F/4JdftYa1omtafDf6PrGk/&#10;BO6ubW/tZkEkU8MschSWJ0ZWV1JVlYEEgg16D8Y/Es/wT8E+KvF/izQLxJfCOl315qWlyRmK4VrW&#10;N3khKvjY+UK4bGD1pYfEZJi4ylR5Jcqu7JaL7vIrMst46yepSp41VqbqvlheT956aL3vNbnqP/DV&#10;H7T/AP0ch4+/8LC9/wDjtS2f7Wf7Ulhdw3sH7R3jlnhkWRFm8VXciEg5G5HkKsPVWBBHBBFcL8DP&#10;gD/wUm+P/gbwd8XfBP8AwTm8RHwX420nT9Y0nxJJ8RvDO06XeRRzRXZt/wC0BcY8mRZPK8sS/wAO&#10;zd8tQU8FWyXMoyeHUZW393v6onPMDxtwzUpxzKVWk53cb1G72tezjJrS6v11R+p3/BJH9uzWP+Cg&#10;P7J1x8TfHt34fbxx4V8ea94Q8f2fhbSbyzsLTUbC9cRLEl1JKxEljJY3B2yyqGuCu/cjIv5f+KPD&#10;OueCvE2o+DfE1j9l1LSb6ay1C2Mit5M8TlJE3KSpwykZBIOOCa+kv+Dcvxl4y0v43ftX/AG48M2W&#10;m+FdP8UeFfGPh9rfT/Jku7vV9Lmtb+csDtkRpdGTkAHzROWLFuPIf2tLO7sf2pfiPBeW7xO3jnVZ&#10;FWRcEq93I6t9CpBHsa+W4Rh9TzXF4VbJ/wDpMml+Z+reMNdZxwnk+aPecb9LfvIQk720unHp5nnP&#10;/BOf9iu9/bu/4Ky+L/Dv7Q/jXxLZ/C/4e/Ciz1HS/CPhP4iX+jNr91eXEsEU9yLGZJvLjdL7cY5I&#10;X329luLxsyyYH/Bwl8EPhn+yR8FfiN8J/wBn6fXNP0zR7LRZYf7S8T3upXcM0+oWsrj7XdyyXDjE&#10;gxvkYgHaCFAUerf8Ezte0X9nX/gq5qX7VHxb8UxaX4G1L9nq78KfaY4555F1ZddsruJHhhRm2vB5&#10;5WQAgGKQMULJv4b/AILyxP8AtoWvxWj/AGaV/wCEkbxL/Yf9ij/jz+0/Z/7P87/j68rZt8iX723O&#10;3jORmfqeZf2tj24zcXTqcujs20rJdG+yWuh0LOOGZcIZBGNSiqkMRh/aLmgpQjFy55TV7xWl5N2W&#10;t9mj7g/bK/4JJfsS/s1fs9ar8bvgr4Z8b6XrnhtrUaet98XPEmqWbpNcxWzJJa6hfzwuAkzFfkBV&#10;grA5Ar4lr9FP27v27P2VvjN+yt4o+G/w2+KX9pa1qJsfsdn/AGHfQ+Z5d9BK/wA8sCoMIjHkjOMD&#10;JIFfnXXscIUcZRyyUcRGUXzvSSadrR79Nz4nxkxmT47iilUy2pTnD2MU3TcZR5uepdNxbV7NX62s&#10;eO/FT9vz9kn4KePb/wCGPxO+LH9ma5pnlfbrH+wb+by/MiSVPnigZDlHU8McZwcEEVo/En9tD9mn&#10;4Q+E/C/jn4ifEn+z9L8Zaf8AbfDd1/Y95N9sg8uKTftihZo/lmiOHCn5sYyCB9if8G23/J+X7bn/&#10;AHTX/wBNep15xf8A/KzF+z//ANlK+KP/AKarqvPq8T4+nLGJRj+5do6PX31HX3u3a2p9HhfC3h+t&#10;DJHKrV/22N6nvQ0fsHV9z3NPeVtebTTfU8i+CPx++En7RvhS48b/AAa8Wf2xpdrqD2NxdfYJ7fbc&#10;LHHIybZ40Y4WVDkDHzdcggez/wDBGPP/AA/317/sz+6/9Sqxr6C/4LOf8nQ6D/2INr/6W31fPv8A&#10;wRnUw/8ABfHWZ5FKrN+yJeRxtt4Zl8UWDEZ9QDmjPcVUx3CcMRUSTk4t2236Xv8AmPgHKcNkPi5W&#10;y/DtuFNVIpys21ZPVpJX9Ej9tqKKK/MT+pArgf2q/wDk134kf9iDrH/pFNWh8X/j18HfgHoaeIPi&#10;98QNP0OCbP2aO4cvPc4ZFbyoEDSzbTIm7YrbQ2WwOa+I/wBrP/grVpHj7wfrPwo+B3w/d9O1rTbj&#10;TtS1zxGCrNDNHNDIIIIn4O1o3SV34+ZWh6GvayjKcwx2IhOjTbimm3stHrq9/RanxPGXF3DuQ5dW&#10;oYzERVSUJJQXvTbcWl7qu0nfd2XmfDtQfsyo+gf8Fmv2Uvilrqmy8M+Hf+E6/wCEg8RXY8ux0z7R&#10;4dlhg+0XDYjh8yUiNN7Dex2rk8VPXnvxI+JXxyh+Ovw5/Zp/Zs/Z1b4leNviV/a/9iaKvi210f8A&#10;5B9qt1N++u18n/U+a/zOn+qwNzMBX6tn1PC1sqqQxM+SDtdpXt7ytor9bI/kfw/xOb4Ti3D1csoK&#10;tXXPywclFO9OSeraStG736WPqr/g4H8U+GPjPbeKV+D3iOw8WG4+CF9YW/8AwjV4l95t0w1HbAvk&#10;FsynemEHzHevHIr6i/Zg+NXwc8P/APBFD4d/CnXviz4ZsfFFj+y3pOk3nhu8163jv7fUE8NxQvaP&#10;bs4kWdZQYzEVDhxtIzxX5p/FeD9q39mL4UeJ/GH7YP7LB+HfibQfD97rdj4RbxvYat/aFjDA7pN9&#10;qsTJHF5kkU0W0guvl7ipDLl/wX8Jft7+M/hRof7SHxp/Ye/4QP4X+KvDNlrPhfxp/wALL0vVP7QS&#10;9jimtE+xwEXEXmQSGTMiKU2bWCscD5qtgMlr/UofWHdJKHuv3ve66aa6a2P0/CcQcb4D+266y+LT&#10;k3X/AHkf3T5LNL3ry0192/Y369G/4IJ6Xb+N/wDgs18dPH0dg0b+Bfglo/hl5j/y0N/ex6hkfhCq&#10;/wDAK85r3D/g24ghf9vr9tq6eNTJHH8N0R8chW0zUiR+JUflXXxxJrKILvNf+kyPI8CYRlxhWb6U&#10;Jv8A8npr9T9fKKKK/KT+tgorifi5+0j8CfgTbtL8WfilpOjzLBHOunzXHmXkkTyeWsiW0e6aRdwY&#10;blQgbWJwFYj5L+NX/BaDR7GW50f9n/4XNfMqgQ654mlMcW8SkMRaxHe6NGAVZpY2Bf5k+XDepgcl&#10;zPMf4FNtd3ovven3anyufcbcL8NprH4mMZL7C96f/gMbtX6N2Xnueof8FbfHB8KfsfXmgDTPtH/C&#10;TeILHTTL5237NsdrzzMYO/P2TZtyP9ZnPy4P5W133xr/AGofj1+0PNE3xc+JF9qlvbsrW+nKEgtI&#10;2XftcQRKsZkAkdfMKlypwWIAFcDX6xw/ldTJ8v8AY1GnJtt2vbWy6+SP5D8ROLMPxlxF9doRlGnG&#10;EYRUrXsm3rZtauTe79Qooor3D4U479oH4zaD+z38GPEXxk8SQ+db6Fp7TR2u5l+03DMI4INyo5Tz&#10;Jnjj37SF37jwCa7n9lb/AIJ4f8Fsf2sf2cfBf7THhrRP2cPDek+O/D9vrei6T4p8Ua0L9bG4XzLa&#10;aUWdrcQr5sLRzKolZlWVVkEcgeNfGfit+z5J+29+3V+y7+wnrWj6Pe+F/G/xKuNa8YW2qXl1am60&#10;vR7b7Xe2qTWx8yNprF72Ndu1jKYcSRDc4/pKZgq7mOAOST2r824oz/MMPmbw+Gm4qCV7dW1f8mvx&#10;P6b8KfD7h7MuF1mOZUFVlVlLlve0YxbjbR7uSk2+1l01/C3x3+zR+1Z+yvrEfw9/a/vPh7P4lvLZ&#10;dRsW+Gt/fXFiLF2aNA7XsEMgm8yKbICldvl4JJYDFr3T/gop8e9K/aB/ae1TXPDU1vNo+g26aLpF&#10;5b4YXcULyM825XdZFaaSYo64DReWcA5J8Lr7nKfrTy2k8Q25tJu++uup+DcWrK48S4uOXJKgptQt&#10;tZaab6NptPqjwX/go94z8ZaN+zZP8M/hhomqan4s+JWs2ng/wzpmjaet1cXlxevte3WI5ZjLCssK&#10;7FZ/Mmj2gE7l/oW/Yq/Zg8LfsWfskfDn9lHwc+nzWngHwfY6PNqGm6KmnR6ndRRKLrUDbozCOW5u&#10;PNuZMu7GSd2Z3Ylj+JH/AATv+BkX7cn/AAXi8GaXreh/bPB37MvhWTxhrDXWjzNC2vXJiFhB9oRg&#10;qSK72d7EG+8dOuAFYBiv9A9flnFmO+uZxOKekPdXqt/xuvkj+sPCLI/7F4Mo1JK067dV+krKGvbk&#10;SfZNu3dlFFFfNH6cZet/8fS/9cx/M0Ua3/x9L/1zH8zRQBoWn/HrH/1zX+VSVHaf8esf/XNf5VJQ&#10;AUUUUAFFFFABRRXG/tGa9q/hX9nvx34n8P38lrqGm+DdUurG6j+9DNHaSujj3DAEfStKdN1akYLq&#10;0vvMMViI4XCzry2gnJ+iVz8UvEniLWvF/iLUPFviS/a61HVL2W71C6ZQpmmkcu7kAAAliTwAOapU&#10;UV/QcYqMbI/zonOVSbnJ3b1b7tn39/wb6/FrTr/9jHUP2S7/AMUyX2vfAzxZeeH/ACdQ8RNfXn9g&#10;3TnUdFkxL++jto7K5XT49w2b9JnjiYrFhfj/AP4LO/A/WLT4kfGr4b+CtCuvP8X+G7+40SO8cIt5&#10;cahYMzlHfC7DdSSoDnau0gn5TXiPxL/bY+Gf7FN9a6p40+MepeC7rxVCYo7jSYb7zL+O0OQkjWiM&#10;SsZuiVD8AzPt6tUPwx/bl+E/7ZWt30ngf423vjDUtFtYhdtqi3qzxQOz7Av2tFZkDbs7MhSwzguM&#10;/GZbk2Fy3NasFiItTTj7O6UknqtL7peW2p+2cTca5txNwng68suqp4eUJ+3ak6cpQvCXvcqSUpb+&#10;9pJWvc/aD/gkxcW91/wSw/ZrktpkkUfAPwehaNgQGXRbRWH1BBB9CMV+X/x28J6P4C+N/jLwN4dh&#10;aPT9F8VajYWMckhZlhhuZI0BY8khVHPevEYP+Cu3wc/Zw1S6+Afhn9rvxJ4ZbRdUukuPDnhZtXW2&#10;t7yWd57kKtnGYjI88srybckyvIW+ctXZ+E/itoHxy8P2/wAX/DHjT/hIrPxFuvU1o3DSvdu7Eu8j&#10;P8/m79wcPh1cMGAYECuGcsp5ZiqsY4iFS6V1F6qz3au+9iPFLijFcUZXhKlXLquHUW2p1ItRlzRT&#10;tGTSveyfmlc9Z/4I+tfeE/8Agtu+q6v4ohs9L8Zfsz6ppeladJqAT+0NSsNd0+5ZViLfvJEtrqV1&#10;4JCeeRwHrsv+CnQA/bj8cAD/AKBv/psta+ff2T/+U6v7HP8A3UL/ANRiavrL/gsJ4b0nQ/2sbbVN&#10;NtRHNrPhGzvNQYf8tZlluLcN/wB+4I1/4DXPgeWjxtiI/wA0fxahL/M78+9pjvA3Lqzt+7q/hGVa&#10;mvnqmz4B/aauvi7qnif4OfCD4M/FP/hC9S+J3xw8PeC7jxL/AGHBqX2GDUXlgMv2ef5ZNjbJNoZC&#10;3l7d6hia9k/b0/YS/aO/4Jgfs1eIvEnxB/bVt/itrWoeFde1Lw7rC/DO30GXSJbKzVgrJHdXENyp&#10;eRGUNGpUq4YyKyqnnfxB8J+Idb+PP7O/jTS9P83TfAv7SHhLxT4qufORfsWk2V00lzc7SQ0mxSD5&#10;cYaRv4VY19uf8Fd/jx+zj+2L4b8L+C/AXiT/AISTS10/WbLxJatY3lopgu0tk8vdIkbfMqSDKHI9&#10;QcV0YqOby4mUabn7Jxf83InyO3lfmt53POyqpwbT8L3PERovFxqRdn7N1nFVoN2T99rk5lba1+h8&#10;3/Bb/glz+1pov7EvgH/go58T/wDgpN/wlOh+Ivh/ofie++Gf/CnbCxz/AGta27Jbf2jFcl/3D3aN&#10;5ghHmeTgqgc4x6+qPgN+0Ro3ij/g3/8AAfwe+Js+keGfiH4b8E6P4VvvBEmtQyXo/sbU4dPSfYrE&#10;sJreyW6BXK7JQVJXDH5Xro4Sljp5fN4tycud/Fe9rR762vc87xgo5DR4ioRymNKNN0Yt+yUFFyc5&#10;6vk0vZLztbyNT9nf4veI/wBjb4g+NviR8BPFkHhjXviQumHxldyRw3J1EWEUsNodl0siReWk0q/u&#10;lTduy24gEZ134xaP9pTw3+2Rd65AnxE8N6hqmo+HfEjsgEFxqMLRXkgg/wCPeTzI5GGGjZU3ZQKc&#10;Gk/4Jr/s4/s/ftPf8FytW8A/tIfBHwn490Oz/ZQn1C10fxh4ft9StYbtfE1rGs6xXCMqyBJZVDgZ&#10;CyMM4Y1X8a/s7fALxp/wX3/Z7/Zt8X/BXwrqnw9h8b/EbTovA+oaDbzaSlna6XMba3FoyGIRxGGI&#10;om3CeWmANox5+KzTBUamNi8LB8lr7e/eS307u/XU+hyrhTPMdh8kqLNasfb86gk5fuVGlJ2h763j&#10;Hk05dH20Ow+Ln7QXxL/aR8SQ+Ofin40j17ULWxWxhvI7S3hCQq7yBNsCIpw0rnJGfm64AxL/AME1&#10;PGFt8P8A/gtp8K4LxYx/wnnwl8XeH7Nv4mlt3sdSI9/ktz+terf8FKP2cf2fv2YfjppPgH9m/wCC&#10;PhPwFod54Tg1C60fwf4ft9NtZrtrq6jadordFVpCkUSlyMlY1GcKK+cv2Tyf+H6v7HIz/wBFC/8A&#10;UYmrTN6lPFcH+1hBQTUWorZe8lZbGHBuFxGU+Mv1StWlWknVi5y+KX7qTu7t66d2fsX8c/8AgoD+&#10;y98A3uNM8R+P01fWLWRo5NB8Nqt5crIsvlyRuQwihdDksksiNhTgE4B+KPjt/wAFb/2gPidYT+H/&#10;AIaaVZ+B9PuI9kk1jMbrUCpjZHUXDKqxg7gwaONJEKqRIOc+IftVf8nQfEjj/mfdY/8AS2avE9V+&#10;Mdhb/FpfgV4S+HHjzxh4t/4R3+3n0LwH4F1DXLiLTvPNubl0soZGSMS4QsQAC6AnLLnTL+H8jy3C&#10;xxOJs20nebVk30S2++7ObiDxD484ozSrlmWJwUXJctFPnkotpty1l68vKu6e53ev+Idf8V6xceIv&#10;FGt3mpahdyb7q+1C5eaaZv7zu5LMfcmqdcr8Tvi1pnwesPD7/EHwT4wsNU8T69Z6Jo/hZ/B96dal&#10;1K6VmgszYeV9oWd9pURFN5YquMkCug0qfxbcQs3i74PePPBs27EVn4+8D3+h3E6/89I4r2KNpEzx&#10;vUFcgjOQa+np43AyqRownHmaukmr2tdNLtY/LsRkmeU8LUxtahNU4ycZTcXZTvZpt/a5tHfW5aqv&#10;+yf/AMp1f2Of+6hf+oxNViue1X4q+Fvh38X/AAbpNlFr03j7V/7Q/wCEFtfCPhTUtV1iXyrcG9+y&#10;rp1vNMmIGzJtAzHuzlVbHFn2Hp4vKalKpUUE7e89laSflvse14f5lico4tw+Lw+HlXnHntTh8Ur0&#10;5J20eyd3psmfTH/Byl/x6+L/APsgGofy1SvV9U/5V9/2b/8Asknw/wD/AEyW9fFnxT+Lniuy8N6p&#10;8UPjpafEDT10HR5rq6b4geFdX02/WygR5WeODU4Ip5Ih+82silGcOoJZWAqeBPil8Q/ix4L0/wAS&#10;RfCv4t2Pg+/0i31HRfEfir4f6vp+iXtrIqG3e2u7mFbeXzEkV49jHemWXKgmvAjleF9tgX9Zjeml&#10;Zfz6301+XU/QqvFWbywefQ/syrbENub1/c+5a0/d7a9NDQr3L/g224/bx/bd4/6Jr/6a9Trw2vcv&#10;+Dbf/k/D9t3/ALpt/wCmvU6045/5FMP8a/8ASZHP4D/8lhX/AOvEv/TlI+pvi5/wWd+GWifaNM+C&#10;/wANNT124SSeJNS1mVbO1+XiKdEXfLKjH5tjiF9uAdpJ2/L3xa/4KS/tdfFqR4X+JcnhuyaSN1sP&#10;CKGxEbKuMiYMbgg8kqZSpPYYAHhFea/E/wDa7/Z++Dvjhfht4+8bXEGuNpy3/wDZun6BfXzrbs7I&#10;Hb7LBIF+ZTwxB5U4wyk+jRyTh/J6aqTjFf3ptPX56J+iR83jOOPEPjKu8PRqVJXTfs6MWtOt1Bcz&#10;XfmbR6W7vI5kkYszHLMx5JpK5vw38Wvh/wCKvht/wt7TNdaLw6trcXMmo6lZzWXlQwM4lkdLhEeN&#10;V8tzllHAyMggk+FvxNtvjb4HsPil8Jfhj8TvEHhPUvMNn4w034P+I5NHZY5WilkN/wDYPsyRxyRy&#10;LJI0gSMxvvZdrY9apmGBo8nPViubWOq1XS3c+Qw/DufYx1vY4WpL2TanaEnyNXupaaNWd09VY6Si&#10;iiuw8Y8su/2mPEup/FrxV8GvhB+x58cPidqngv7D/wAJJN8Mfh6+tQWP2yDz7fzGhk3R71Dhd6ru&#10;MUm3IUmux8AeKvij4n+1n4kfslfGD4W+R5f2P/ha/gKfQ/7T3bt/2XzSfO8vC+Zj7nmx5+8K+nf+&#10;DXvwt418U/Fv9sT9qLVLGxtdD1/4naP4L0uGG6Z5zdeHrS5juJHUqAqvFf2bqQTljIuAEBb2v/gt&#10;r4n0S78VfD3wZBd7tS0/T9Rvbq38tvkguHgSJt2MHLW0wwDkbOcZGfg8t4hzDG8QPC3Xs+afTWyT&#10;tr8kf0BxN4c8OZJ4crNrSWJ9nRb9+6c5uCnZW13k0u3ofmDdfteQ+G/2qo/hV8Bv2ffi18RPih4J&#10;0ptXWT4ReC5NT1HQIbiJYZZEeJ1nhDQ3UUckkY2FbtY2clig9Rtv2rf27fi9dR+BfjF+yb+17oPh&#10;643S32s/FDwHqlrodp5SNIrXE08rRx5ZQqEjmR0AwTX09/wabfAvU4P2MPHv7ffjmwt18SftDfEa&#10;91KKa31SacJoumzTWdrbNHJxEYrs6oF25JiaHLfKqr9l/wDBVDxfpPhj9jDxFpd/qT291rt9YWGm&#10;qiMfOmFzHOyZUfKPJgmJLYB27erAHy8PxLjsbnUIQjHllNJe7ry3773S6n1OY+GOQ5HwTWrV6tT2&#10;lOjKT/eNQc+RtpR2s56Jdb2uz8nao+KPEuh+C/DOo+MfE+oLaabpNjNeahdOpKwwRIXkcgAkgKpP&#10;AJ44q9XgP/BSnxX4w0z9mK5+G/w20PWtS8U/EbXLHwl4b03QLH7TcXtzdyc2yxjLuZoY5oVVFZ2e&#10;VFA5yP0bHYqODwdSu/spv7lovmz+bMhyuedZ1h8BH/l7OMb9k2k38ld9dj9Gf+DTT4B3OmfsN+M/&#10;28fGen6YPFH7RPxG1DWHutN1C6k8vSdPuJ7O2s5IpT5cTRXn9qsvl7i0NxDvkYqEi/VGuH/Zl+Bf&#10;h/8AZf8A2cPAP7NnhPU7i+034f8AgzTPDtjfXcaLNdRWVrHbrNIEAXzHEe9sADcxruK/A5SlUk5S&#10;3ep/oNRpU6FKNOmrRikkuyWiQUUUVJoZet/8fS/9cx/M0Ua3/wAfS/8AXMfzNFAGhaf8esf/AFzX&#10;+VSVHaf8esf/AFzX+VSUAFfj3+3/APAuH4BftQ+IPDOlaWtro+qsur6DHGsSottOWJREj4jSOZZo&#10;VUgHbEDjBBP7CV8d/wDBY/4ON4r+CejfGPTLKWS68J6p5F+6SRKiWN1tQu4Yb3InW3VQp4E0hKkZ&#10;ZfqOEcf9TzaNNv3anuv1+z876fM/KfGHh+OdcITxEFeph37Rf4dpr05fef8AhR+a+B6UYHpRXld3&#10;+0z4m1P4t+Kvg18H/wBjr44fE7VPBf2H/hJLj4Y/D19at7L7Zb+fb+Y0Mm6PeocLvVdxik25Ck1+&#10;rYrGYXA01UxE1FN2u+/9I/knKclzbPsS8Pl9F1JpczUd0k0r/e0vmeqYHpRgelc58OfEHx38a3l+&#10;PGv7B3x++HOm6bYfarjxB8S/hbd6Rp3MscSxC4clfMZpV2qcZAbHTFcdd/tM+JtT+Lfir4NfB/8A&#10;Y5+OHxO1TwX9h/4SS4+GPw9fWrey+2Qefb+Y0Em6PeocLvVdxik25Ck1zvOMrjhliHVXI3a/S+9j&#10;0o8G8USzN5csJP26jzuFteW6XNvtdpep6pRWN4F1r4leItFk1f4j/sw/Fb4YSfamhtdP+KngO60S&#10;e9VVUmWDzhsmQFwrbGLIcbgoZC2zXZh8RRxVFVaUlKL2aPFzDL8dlWMnhcXTcKkd4tWauk196aa8&#10;mV/2T/8AlOr+xzx/0UL/ANRiav07/wCCzv8AybBoP/Y/Wv8A6RX1fm14M8R6z8PfiT4b+L/hC9+x&#10;+IvCGozX/h3Udiv9kuJbK5sZH2OCkmba7uI9rqwHmbgAyqw774zfti/tG/tCeF7fwZ8X/iN/bGm2&#10;uoLewW39k2dvtnVHjD7oYUY/LI4wTjnpkDHytfh/GVOJFmEZR5LptNu+iSfS3TufrOA8RsnoeGcu&#10;HatKp7blnFSSi4e9NzTb5lJb2fuva/U9o/4Nn7nwJ4M8H/tM/AbTvGEWoeJtM/aCm8VavZrZtFJb&#10;WOt6Pp09oSeVYebb30QwxJNszFUDqDyX/BU7QNV0f9tbxNqOo23lw6tZ6ddWLZH7yIWcMBb/AL+Q&#10;yL/wGvK/2U/jp4w/Y18eePviT8FdO0m31f4j6do1p4iuL7TxJn+zDffZ5l2lcylb542aTflIYVUK&#10;EO5nxs+PPxS/aH8WxeOPi34jXU9St7FbO3mSxhtxHAru6oFiRQcNI5yctzyTgYWT5DjMuzyriXb2&#10;cuZLV3s2munlrqVxlx/kvEnAuEyyKn9Yp+zcnypR5owcJa3vrdtWRw/wT13wf8LP+Cpn7Jnx08X6&#10;g0Mdr8S9S8I2yeYAjz69ol7ZQ54Jz9oWBRyB85B6gj7Q/wCC0vhnWLT48eFfGU0CjT7/AMIiytpd&#10;4y00F1M8gx2wtzFz3yfSvzx+K3/J0P7JP/Z4HgP/ANLXr9PP+C32c/DH/uNf+2Fcsv3XHUbfajr/&#10;AOAP/JHq0l9a8BanP/y6qe7860f/AJNn5kftTfHcfszfAfXfjc3hT+3Bov2X/iVi++y+d511FB/r&#10;PLk2483d905244zke1/E39mH9rb9m/7D/wANS/DXwn4d/trzP7C/4RfxvJrP2jydnnebvsrbydvm&#10;xbcb925vu7fm+Y/+Ck3hLxX46/Yr8aeFfBPhnUNY1S6/s77LpulWUlxcTbdStXbbHGCzYVWY4HAU&#10;noK/VH/gsD8TfhH8UdK8A3vw4+LHh3X59NuNSS4tdE1aK7aNJVtiHYxFlQZiwNxBOflBw2PXxWMz&#10;CnxLQoRb9lKN2raX9/ra62XU+RynJeH8R4YY7MKsY/XIVUoNyaly3o3SjzJPSU9eVvXyVviCiiiv&#10;pD8xNr9jLxif2RP2+7/9uQad/wAJD9u+D8vgX/hF/O+ybN+qwah9s+07ZM48ny/K8ofe3b+NpjuP&#10;FPn/APBTH4f/APBRT7Bj/hBfEvijVv8AhD/O/wCP3+2LWW38r7Xj935Pmbt3ktv24wmcjJoryamR&#10;5XWlVlOnf2lubWWtmmuumqW1j63DcdcVYOnhYUcRZYa/svcg+Xmi4veL5rxbXvX3utT1z9s39qc/&#10;td/FCw+JJ8Cf8I99h0GLTPsX9qfa9+yeeXzN/lR4z52Nu0/dznnA8b/ZP/5Tq/sc/wDdQv8A1GJq&#10;sVX/AGT/APlOr+xz/wB1C/8AUYmrzeI8PRwnDNSjSVox5Ulq/tx76n1PhrmOMzbxQw2MxcuapN1X&#10;J2Su/Y1OiSS+SR6N+1V/ydB8SP8AsftY/wDS2aq//BGP/lPvr3/Zn91/6lVjVj9qr/k6D4kf9j9r&#10;H/pbNXK/sy+LNS/ZU/a8vP20/h3BDeeKbz4byeCZbDWlMmnjT31CK+MoSMxyef5sKru8wpsJGzOG&#10;DzjA18xyGFGla9oPV2WiM+DM+wPDfiBWxuL5uROqvdTk7tu2iJv+CqH/AClm+BP/AGe54D/9Ka+t&#10;P+C0/wDyWrwj/wBiu3/pTJXx38f9Tu/2i/2h/Cf7SnjiJbXXvBvxS0jx9pdppamO0l1LT33wRSrJ&#10;vc27H76q6uR0da9D/af/AGq/iJ+1h4o03xZ8RtG0ayuNLsDaW6aLbzRoyFy+WEsshJyx6EDHauXC&#10;ZTi6WeUcRK3LGmovXW6jbbtc9bOOMMnxfAuNy2nz+0qYidSN4tR5XV5ld9Hbp30PMqr/ALJ//KdX&#10;9jn/ALqF/wCoxNViub1D4rfCX9nT47eA/wBpbxL8S/D/AIS8beDv7U/4QTWte1qC38j7Xa/Zb3ZD&#10;cOIbjdDIEO9H2b1I2sQa9nPsJLHZTUoRkot21k7LSSer17fefFeH+cUch4uw+Oq051Iw57xprmm7&#10;05R0Tava93rtdn03/wAHKX/Hr4v/AOyAah/LVK9X1T/lX3/Zv/7JJ8P/AP0yW9fH3xp+PN5+3x4f&#10;k8UfFL4g6f460rWvD82iHUdLkt0t7mwLTJJCslkEU4aSZSyncCSMgqMdNL+0H8X5v2fvDf7LUni/&#10;PgPwjpOn6Z4e0H7Bb/6Ja2UCwWsfneX5z7IlVdzuzNjLFjzXh0+H8Y6mCqKcWqKV9Xrrf3dNdO9j&#10;7nEeImTxw+eYeVKqpYyT5E4xXL7vLafv3TT3spHGV7n/AMG3Klf28f23QfT4an/yl6nXhlfQX/Bs&#10;B4Jn1D4j/tgftCreSTW+vfFXS/C8fmH7smjWUu8fh/aCr9FFTx1L/hNpx7zv90X/AJnR4C0ubibE&#10;1e1Fr75wf6Hz7Xr/APwbheCfCN//AMFJ/wBsz4j3vhyzl17SdL8A6bpurvCDcW1nd2F1LcwI/VUl&#10;ks7RmUcMbeMn7oryCsv4I/t8/Cr9jT4k+NfE3wc/ab+H/g/xR4s+w2PjlpNY0pri7fTTcpbpPHc7&#10;tksX2mdCcK5G1GJEaBfT4my+pmeAjRhOMWpJ+87LRNdn3PlfC3iKjwvxBVxlahUqxdJwtTipSTco&#10;STabSt7rW/U6v/g5B8cS/D3VPj3r0Vktw1xoGn6b5bNjAvbCysy//AROW/4DX6c/Cf4LeJ/2cP8A&#10;gjfoHwB8b6PZ2GveDP2bbfRvEFrYyI8Kahb6CIrra6fK+Z1kO8feJLc5zX5X/HPxNa/tsWeqeIvj&#10;PfWPjS18badCL66jjiEOo2/kxpDJGbYKo/dpGySR4IKq6ndhq9w8X/8ABQX9tPxj4U1Lwh4t+K00&#10;+l6tYTWWpW7eG7CMSwSoY3TctuGXKsRkEEZ4INeRjuHcdiqmEcakLUoQi7t6tbtaap6WvY+wyHxI&#10;yHK8Nm8amHquWJrVpxajHSM17qneas4u97XWu7PD6z/FPi3wr4G0G48U+NvE2n6Ppdrt+1alql4l&#10;vbw7mCLukkIVcsyqMnkkDqa0K+f/APgqV/yYh48/3dN/9OdrX2OMrywuDqVkr8sW7eibPxnI8BDN&#10;c6w2CnLlVWpCDa3SnJRuvS59A/sC/wDBUn4G/wDBOfwJ40+HnwQ/aD+E+p2Pjr4kal421aTxV4st&#10;p5YdQvYreKWKEwXUIWALbR7VYO4JbLtkAdp8d/2pPGH7YPi+1+M/izU9IukutIt4tIbQUH2MWeDI&#10;hhbc5kVzI8m8u+fM4O3aB+k/g7/glN/wS6uvCOl3Nz/wTa+AckkmmwNJJJ8HdELMxjUkkm15JNfm&#10;j8fvCfhbwF8d/G3gbwL4a0/RdE0XxdqVho+j6TZpb2thaw3UkcUEMUYCRRIiqqooCqqgAAACvjeF&#10;cZhcfjKko4eMJJXur31eu5+0eLGS5tw/kuHpVcxq16c5W5J2SXLHR6b28/Xc7b9kT9tn4g/sN/sx&#10;aD+yV+zt4D8LaX4T8Mx3q6K15DeXV1bm6upruV/MluSHPnXEjDcpAyBggYri/jF8fvjH8f8AWodf&#10;+MHj691u4tlK2qTbI4bcEKG8uGNVjjLbE3FVBYqCckVx9FfW4fK8uwdR1KNKMZd0lf5dvRH5HmXF&#10;XEmcYZYfG4upUgre7KTadtm11a7u78wrlf2XvhJqf7XH/BdD9nv4J3HhS8vvC/wo028+KXiqe115&#10;bdYXtmMemzvCWUyGHU4rBdqb2ZL1wVWMSNXVV6x/wa0fCG1+K3x5/al/4KOapb+Gr5dV8bQ/DvwX&#10;q2k3Usk0dlp0Uc123eIw3MT6NIJFdi8lvIQsahd/zvGmL9jlSorepJL5LV/jY/RvA/KPr3FksZJe&#10;7Qg2n/en7q/8lc38vmv2Uooor8nP66CiiigDL1v/AI+l/wCuY/maKNb/AOPpf+uY/maKANC0/wCP&#10;WP8A65r/ACqSo7T/AI9Y/wDrmv8AKpKACuX+NXwy034zfCTxF8K9VNusevaPPaR3F1Zi4W2mZD5U&#10;/lkjc0cmyReQQyAgggEdRRVU6kqVRTi7NO69UY4ihRxWHnRqq8ZJprumrNfNH4M39hfaVfTaZqdl&#10;NbXNtM0Vxb3EZSSKRThkZTyrAggg8g17p/wQw1bwN8Df+Cgvxe8Na3c3kN98ePCeg3+g3V1NCtrJ&#10;qGgJew3WnoSVfz5LO8guooVWRnjstRkJRIMGn/wUU+GD/C39r/xhZQ2t4tnrV6NasZrzH78XQ82Z&#10;kIABRbgzxrxkCPBJIJPiE3xUuvghY3nxdtvGd/4dHh3T7i+uNa0y4mintLdIXMzq0P7z/V7wQuSQ&#10;SMHOK/Z8wwlHiDJY+9y3Smn0Tt1+TafY/ifhvOMb4d8bVEqbqckp0ZxWjlHmt7u+t1GUe9ktnc/Y&#10;z9v7wkvjX9jjx9o7XnkeTov2/eFzn7LLHdbf+BeTt/Gvzw/4IYal4H+B3/BQL4v+HNZubyG++PHh&#10;TQb/AEO6upoVtX1DQEvYbmwQkq3nyWl5BcxQqJGeOx1GQlEgAPxnrf8AwXd+CfiXSbjQPEf7d/jT&#10;ULC8iMV3Y3za/LDPGeqOjRFWU9wQRXTeL/2mPhX+z54a0b9pLXfipb6HZ2NxHP4Z8VabcSPMstzb&#10;yRLJZvbBpGaS3mmXdDkmGSXPyF6+cwuSYOpktXCPFQlaSmmmrR0td67NXR+k5pxznGH44wmbLK69&#10;Pmpui4ThJSqJyckoe7q1Jp2V395+uX/BXP4Z6f4x/ZUk8dsLaO88I6xbXcU8lqGleGeQWskCP1jV&#10;mmhkbqG8hQRkAj8t689tP+C0Hwm+O+o2fwen/bV8WeIW8RX0Fnb6Lq0utNb3c7Sr5SMLiMR58wJj&#10;cQAwB64r0KvoOGcPDB5e6Ma0atpN3i00k0tNPO7+Z+deJ2ZVs54hjjamCqYVyhFONWLi5OLa5ldL&#10;S3LH5Hj37ZXwl0D436B8Pfhr8SPH7eGfh/q/xk8K2PxO1hdXjsfs+gXWox2lxL50ytEnlvcQzbpQ&#10;Y08newITB/Uf4v8A/BBL/gl1+z98I/FPxo/Zs/Zh07wX4y8NeH7vUdK8QWutapdNEsMRkli8qa7a&#10;NhLEskWWU7fM3gEqK+EdX0jSvEGk3Wg69plvfWN9bvb3lneQrJFcROpV43RgQyspIKkEEHBr6i8V&#10;f8FXP2lvG3wv1L4WeJ9B8I3Vvq+gzaVqGp/2XcJdTJLAYZJvkuBEshDFvljCBjwgHy15+d5DjsVm&#10;1LG4Zr3eW6b25Xe6/wAu/qfScDeIGR5Twfi8kzKElzqfK4q6kpx5WpWaaafXs7aW1+ZaKKK+yPxU&#10;4L4m6Xe3X7Rn7LutxQN9k0b9rLwFe6pcbf3dtB/aYi8yRuiLvljXccDLAdxX6Z/8Fvuvwx/7jX/t&#10;hX5K/wDBSbxNrHgv9jTxV4w8PXbW9/pV9ot5ZTIxBSaLV7J0bj0ZQfwr9av+C33X4Yn/ALDX/thX&#10;w+Lh7Pjig+8G/wDyWa/Q/dsore38CcfD+Sql/wCVKMv/AG4+CaKKK+4PwkKKK81/aE/a4+AX7MOl&#10;NefFnx7b2181v5tnoNn+/wBQuwVkKbIF+ZVZonQSvsiD4VnXNZVq9HD03UqyUYrq3ZHVgsDjcyxE&#10;cPhKcqk3tGKbb+SPSqK89+B3gX/grd+3bbaZ4i/Yq/4J6XXh/wAF6reWL2fxK+Nt+NJsZ9PubZZR&#10;eR2YdLi4tzvVluLM3Ssg4Us4VfpL4cf8G8//AAVj8dWmoeIPjx/wVF8AfDzUpNRI0/w78N/hSviL&#10;T1tRGmH+06i1nOjl/MBjKyAAKwkO7YnzWI4yyWhK0XKf+Ff5tH6hl3grxvjqanUjTo3V7Tnr90FO&#10;z8na3WzPL6r/ALJ//KdX9jn/ALqF/wCoxNX0h4T/AODeD9uLwhc3Wp33/BW3QvFbNZultpviL9ni&#10;GC3WXIKvvstXikB425JdQHY7CQpHmXw4/Y8/av8A2Xv+C0f7HPjP9o74V2em6Z/b3jnR18S+F9Yb&#10;VNFnvLjwrO8ESXLwwSo7hZVCXEEDu1rc+WskcXmt5OccSZbm2S1qVJuMvdspKzdpRvaza+V7/ifX&#10;8GeGfFHCXG+CxeKjGdJOonOnJtRbpTS5k1GSu3a9rXsr3au79qn/AJOf+JH/AGPusf8ApbNXEf8A&#10;BM39nv4B/tJ/8FztW8C/tF/A/wAH+PtEtf2T7i/tdH8a+GbXVbWG6XxNaxrOsV1G6LKEllUOBuCy&#10;OAcMQe3/AGqf+ToPiR/2Pusf+ls1Yn/BP7xbp37Kf/BTrUv20/iHBNeeFrz4DzeCYtP0VRJqA1B9&#10;at74SlJTHH5HlQsu7zC+8gbMZYepnmFxGM4dhSoRcpe5ovQ+S4CzbLcl8Rq2Jx1VU6adZcz2u27f&#10;ecj/AMFQfgt8HNL/AOChnwL+AemfCXwzb+BW/bD8EaO3gq30G3TSTp0kxjks/sYTyfIZGZGi2bCr&#10;EEEEivqT/gp1+zZ+zr+zP8TvDvhn9nD4BeCvh/puoaC11qGn+CfCtppMFzP5zp5skdrGiu+0BdxB&#10;OABnAr53/bS1W3/aN/bg+Gv7S3ghHtdC8G/tFeGvH2qWmqgR3cum6dNvmiiWMujXDD7is6oT1da9&#10;w/4KE/tWfDz9rH4haF4s+HWja1ZW+l6K1pcJrVvDG7OZWfKiKWQEYYdSDntXHg8ux1PP6FaVNqMa&#10;cU30TULW+89rO+JMjxHh7j8FTxEXVniZzjHq4utzKS8mtT5/rn/gb8NPhz8X/wDgtF+yX8PPi14A&#10;0TxR4f1CPx79v0PxFpUN9Z3Pl+HmkTzIZlZH2yIjjIOGVSOQDXQU34SRn4Wft0/B/wDbT3fbv+FU&#10;L4gH/CNf6r+1P7U01rH/AI+Pm8jyt3mf6t9+Nvy/er3uIsJiMdlFShQjeT5bK6W0k3q7LZHwPhvn&#10;GW5Dxhh8dj58lKKneVpO16corSKb1bS0X4HsX7e/w1+HXwh/ay8WfDv4TeANF8L+H9P+w/2foXh3&#10;SobKztvMsLeV/LhhVUTdI7ucAZZ2J5JNeP1337TvxwP7R/xx1z4znwx/Y39s/Zv+Jb9t+0eT5NtF&#10;B/rNibs+Vu+6Mbsc4yeBruy2jUw+X0aVRWlGEU15pJPY8LibGYfMOI8bisPLmp1KtSUXZq8ZTk07&#10;NJq6a0aT7oK+rv8Ag1kiUfsx/tGz7fmb9r3xapPsLLSsfzNfKNfWH/BrGc/su/tGf9ngeLv/AEh0&#10;mvj+PP8AdKP+J/kfsfgD/wAjjG/9e4/+lHyfXsX/AAbn/sR/sYftKfAr9oPxz+0X+yJ8L/H2t2n7&#10;V/iuwtdY8a+AdO1W6htVtdMkWBJbqF3WIPLIwQHaGkcgZYk+O16h/wAEy/2nNW/4JsfBz4nfDLw9&#10;4Tt/Fd78QvixrHji01S8umtYtMlvre0iW1eBQ5uFjNruLiSIuHxhMbj6HFmV47NMPShho8zTd9Ur&#10;K3m1+B874R8VZHwrmGKrZnV5FOCUfdlK7Tvb3U7fOy8z5n/4K3fA6Hx78WtF/Ya+Et3pvgfQPiR+&#10;01pnw7t103Q4vsej6fPqU0UCQ2yeWqRQNFbssUZjGyLYCqk1+l/7bX/BOv8A4Ju/sa/slxap8CP2&#10;Lvhv4V8RWc2n6N4X8Tad4Vtv7Xg243k37o1zLI9tDMkkryNJIHcuzFmJ+BPivpGufF748/Df4++J&#10;vEW7UvAvxw0f4j6hH9jUf2xPZXT3MlrlSq2/ms5/eBWCdo2HFfV37Z3/AAUWP7XfwvsPhufg9/wj&#10;/wBh1+LU/tn/AAkH2vfsgni8vZ9njxnzs7tx+7jHORw4rJMyrZ9h6zjenBQ1utOXXZu+/kfQZXxx&#10;w1g/D3MMCqvLiK8qzUOSV37TRXkouN+XTWWlrHzLXn/7UfwKX9pb4E698En8VHRBrYth/agsftPk&#10;eVcxT/6vzI92fK2/eGN2ecYPoFFfbVqVPEUZUpq6kmn6NWZ+GYLGYjL8ZTxVB2nTlGUXZO0otNOz&#10;unZpaNW7n3PF/wAFpbzTPB66FoX7PUcd9b6aILO8u/ExkiWVY9qO8S26Fl3AEoHUkcBh1r4dvr6+&#10;1S9m1PU7ya4ubiVpbi4uJC8krscszMeWYkkknkmoqK4cvynL8r5vq0OXmtfVvbbdvue7xFxfxBxU&#10;6f8Aadbn9nfl92MUua19IpXvZb9gooor0j5k4H9qX4sJ8Dv2dvGXxUXVI7O50nQZ20u4mt2lUXzr&#10;5VqpUA5DXDxLz8o3ZYgZI/Vr/g3s/Zo0X9lz/gj18D/C2nNp1xeeKvCMXjLWNSsdLW1e7n1j/iYR&#10;ifBJmlht57e081iSyWiYCqFRfxt/bK+HuvftP+PPgv8AsCeFb/Wra6+NnxU07SdWn0XRTfSW+iwy&#10;xvfXRQD7tsJIbpjlQI7d2ZlRXNf0xV+U8bYv22Zxop6Qj+MtX+Fj+tvA3KPqXC9THSVpV5uz7wh7&#10;q6fzc/Vr8Qooor40/agooooAy9b/AOPpf+uY/maKNb/4+l/65j+ZooA0LT/j1j/65r/KpKjtP+PW&#10;P/rmv8qkoAKKKKAPz+/4LXfDhYdd8D/F2y0y6Zrm0udH1K85MEflsJraP0V2826PqwQ/3a/OP9oj&#10;wrr3jv8AZ/8AHXgfwtY/atU1nwfqdjptt5ip5txLayRxpuchVyzAZJAGeSBX7F/8FX/A9j4t/Y31&#10;bWrqW4Wbw3q9jqdnHBjbJI0wtGD5BO0R3UjcYOVU5wCD+UtfrnCdb65kKpS+y5Rfo9fyZ/Hfi5hJ&#10;ZL4gPF00v3ip1Uul17r2tvKDb1vr5n61f8Elp7af/glf+zW9rLG6j4B+D1Zo2BAYaLaBhx3DAg+h&#10;Br8vf+Cxnwo+H0H/AAUZ8D6p4li8P2Pgfwv+0z4D8S+PP+EkmUWA02ee1/tCWczAxiHdevLL5pWJ&#10;YhKSQq4PqX7NP/BRD41/sr/Cq3+Dfw48K+EZtFtNQvLyzj1DSJA8Ml1O9zPg280QbfcSzTMzBnLz&#10;OSxGAPK/2jfihqf7UfxA174g/FHw7o8kniS3jt9W0u3s2NnLEtslsYzHK0m5WjQBlYkHLdjivJyv&#10;hXHYWrXpVZLknBxTT63TTa+X6XPsOKfFrIc0wuX4rCU5e3o1oVJQktoqMlOKn1vdJO2uja0sft9q&#10;+kaV4g0m60HXdNgvLG+t3t7yzuoRJFPE6lXjdWyGVlJBBGCDg1+DssUsErQTxlXRirq3UEdRX1F4&#10;I/4K5ftO+BvBekeCodB8Laomj6Xb2SalrkN/dXt2Io1QS3EzXm6aZtu55G5ZiSeTXzLrWq3Gu6xd&#10;63dpGs15dSTyrEuFDOxYgDsMnivU4WyfH5PKssRa0uW1nfa/+Z8r4r8acP8AGUMHPL3Lmp8/NzRt&#10;pLktrd3s4vyKtFFeW/Hr9s79m/8AZvtLpfiX8S7FdUtV/wCRd06QXOoyOYjKieQhLR71A2vLsjyy&#10;5cAg19RWxFDDU3UqyUV3bsj8pwOX47NMQsPg6Uqk3tGKcn62XTu9kepUVw/wO+GH/BXP9uy10vxJ&#10;+xp/wT/l8LeCtUvbY2fxI+OeojSbSazltFnFytgjrdTW7GRPLubX7TG69BksI/orwj/wbdf8FJPi&#10;b4SWX9o7/grVpPhG91G+kbWPDHwv+GKXNvaW3nkpFZ6rNNaXSkxBfnaHchJUmUAs/wAziuMsnoNq&#10;HNP0Wn3u34XP1HK/BTjTHxU66hQTtpOV5W9IKWvk2uzsfFX/AAVQ/wCTDfHf/cL/APTpaV+vP/Bb&#10;7r8Mf+41/wC2FeU+Kv8Ag00/Yz8daDceFfG37d/7WGsaXdbftWm6p8UNOuLebawdd0cmllWwyqwy&#10;OCoI5FfQX/BZb4Q+IfFvwj8O/F3SHV7TwffTxarb/KCsN40EazZLDIWWKKPaoYnzw3ARjXz+HzrD&#10;5pxVh8RblSTjr3anb73JI/Rcx4IzDhTwlzLLnNVZSmqt4pq0VKlzb/yxhKT8j83aKK8F+Inhn4s/&#10;8FG/2uNA/wCCSv7LWt6lo2qa6wvPix42h0yWa18OeH1hEs3mBAC4dJIR/rIY5JJre1Mublwn3maZ&#10;lQyrByxFXpol1b6Jf1ors/n/AIV4ax/FmdU8vwujespWuoRW8n6XSS0u2ldXHeAvEP7X3/BUr4ze&#10;If2Qv+CVfhuxm/sGCNvGnxo1q+MOi6HEzOu2OVYpCzSupjidFkkkEdw8MRjiNyn68f8ABNj/AIN7&#10;f2Dv+Cd2p2/xautDuvir8XHmW81D4pfENEurmK+ZYWmmsLc5jsszxyTJIfNu08+RGupVwK+jP2F/&#10;2F/2cf8AgnT+zjo37MH7MHgz+y/D+l5mvLy6ZZL/AFq/dVE2oXswVfPuZdi5bCqipHFGkcUUcaew&#10;V+M5lmuMzWv7SvL0XRei/Xd9T+2eGOE8l4TwKw2Ap2enNN6ym+8n+SVorokFFFFeafShUV5Y2WoR&#10;Lb39nFPGsscqpNGGAdHDo2D3VlVgeoIBHIqWigD8Uf2qv+TofiR/2P2sf+ls1cDXfftVf8nQfEj/&#10;ALH7WP8A0tmrga/oDB/7pT/wr8kf545z/wAjjEf9fJ/+lMKKK4fWP2nP2bPD2r3Wga/+0J4Hsb6y&#10;uHgvLK88WWcU0Eqkq0bo0gZWBBBUgEEYNaVK1Kl8ckvV2OXD4PF4yTVCnKbW/Km7fcmdxRXn3/DW&#10;n7KvX/hpn4ff+FnY/wDx2uc+Kn7fv7JPwr8HXPiy4+OXhzWpI0cWml+HNWi1C5uphG7rGEgZ9gYp&#10;t8x9sallDMMjOFTH4GnBylVikvNHoUOH8+xNaNKlhajlJ2S5Jf5Hr1xqOn2dxDaXd9DFLcEi3jkk&#10;CtKRjIUH72Mjp61NXsP/AAb/AP8AwRH/AGd/iL+y/H+31/wUR/ZK8EeLviR8XvEF/wCK/D8PiBJd&#10;Ss7Dw7qEdvJaRPYXEklnvdlmuY3KSTJDdxo0isGjT6F/ax/4JMfsJfsn/s5ePPi7+y58Dv8AhCdW&#10;uNYtNVvLPQ9cvTp0kklxHBIEsZpntrVPLlyRbRw/6mIZ2oFr5LA8aU8Vjo0JUrKTsne++iurLrvr&#10;p5n6/nnghispyGpj6WLU50oOcoOFk+VXklJSeqSdtPea6XPhmvrD/g1j/wCTXP2i8f8AR4Hi7/0i&#10;0mvk+vrD/g1lVk/Zd/aLDqR/xmB4v6/9eWk1nx5/utH/ABP8jo8AU/7Wxr/uR/8ASmfJ9FGaK+8P&#10;wAKKKKACiiq+q6rpmhaXc63reo29nZ2du895eXUyxxQRIpZndmICqqgksSAAMmi9tWOMZSlZFiiv&#10;B9M/bauPjl8XYf2dv2B/gP4o+O3jqWdVnsfCVu0en2UP2lLVrm4vWRkht1llhBumAtVWVWadAc19&#10;QfBr/g2l/bk/bQhs/E//AAVX/a4j8B+F7qFJbj4N/BkI0wD26Hy7q/m8yBZorqOKQqU1CM4kEUsY&#10;dWX5fMuLMrwN4037SXaO3zlt91/Q/U+GfCHirP8Alq4iP1ak/tTT5mv7tPRv/t7lT6M+Zvi5+3z8&#10;HPAvie1+FPwttdS+J3xA1a4+yaJ4H+H9s2o3VzeMZUSBmhDBWMsfltGvmTrvVhCwNe1/An/gjR/w&#10;Wg/4KFeFYvE/xy+Ieifsn+CNSiafT9KtbOXU/F1xC8drcWzXESTRfZR8zxupntLlHSVJrXaVr9j/&#10;ANjv/gn1+xd+wD4Nk8Dfsffs6eHfBFrcrt1C90+3ebUNQUSyyqt1fXDSXV2EaaTYJpXEatsTaoCj&#10;2Ovgsx4ozbMLxUuSPaOn3vd/l5H9BcN+FPCXDvLUdL29VfaqWlZ+UfhXk7OS7nxj+wN/wQU/4J2f&#10;8E8fiRb/AB7+FvgbxB4q+KEH2/PxO+IXiSXUtWc3hbz32qI7WOUozxefHbpMY5JFZ2Ekm77Ooor5&#10;zfVn6SkoqyCiiigYUUUUAZet/wDH0v8A1zH8zRRrf/H0v/XMfzNFAGhaf8esf/XNf5VJUdp/x6x/&#10;9c1/lUlABRRRQBzPxp8F6l8SPg54s+HejXEMN5r3hm/061muSRGkk9u8asxAJ2gsCcAnHQGvw5r9&#10;7K/ED4++FNH8B/HXxp4I8O2jW+n6P4s1Gy0+F3ZikEVzIka5bk4VRyeT1r9D4Dr616L/ALrX4p/o&#10;fzj4/wCB93A4xf34P/yWUf8A26/yOSooor9FP5tCuf8AiZ8Vvhv8GvCk3jf4p+NdP0LS4dw+1ahc&#10;BPNcRvJ5Ua/ellKo5WNAzttIVSeK439rL9rP4a/si/DdvG/jib7VqF1vi8P+H7eYLcancADKjg7I&#10;lypklIIQEcM7Ij/RX/BMz/g36+MX7WnxA8G/8FA/+CyFpbpaWVv9v8Ffs2vprrbWCsUaCXWElY/M&#10;23zpbBgzufIjunVY5bAfNZ9xJh8nj7OHvVX06Lzl+i3fktT9O4B8NMx4yqLE1m6WFTs59ZNbqCe+&#10;ujk9Fru00fOv7KH7Mv8AwUz/AOC0yw69+yzpbfA/4B3ckkM3xi8VQA6pqjQyCG5i0+3il3ykNIwD&#10;RlIg9lMpvY5AYK/YD/gnh/wQx/4Jz/8ABNJrfxR8EPg5/b3jqJmd/id49kj1TXtxNyN0MpjSKxPl&#10;XUkDfZIoPOjVBN5rLuP1tpGk6VoGlWuhaFplvY2Njbpb2dnZwrHFBEihUjRFAVVVQAFAAAGBVivy&#10;jHZhjMxre0xE3J/gvRbI/rfIuHcl4bwf1bLqKpx6tbyfeUnq36vTpZBRWP4/+IHgv4WeD77x98Qv&#10;EdvpOj6bCZby+umIVF7AAZLuxwqooLMxCqCSAfLvhJ/wUC/Zc+NXxFn+Gfgnx8wvgI/7Nm1K0e0h&#10;1Rm6pbmXazOpIUoyozE5QOASM6eDxVajKrCm3GO7Sdl6v+u504rOcpweMp4TEV4Qq1HaMXJKUr7W&#10;Td3d6Lu9N3Y9prgf2q9HXX/2Y/iFpP8AZi3kkngvUzb27Q+YWmW1kaMgY+8HCle4YAjnFd9Wf4t8&#10;SaJ4N8Kan4v8TXgt9N0rT5rzULhkZvKgijLu2FBJwqk4AJPapw85U68ZRV2mmvvNswo08RgKtKo7&#10;RlGSb7Jppv5H87f7Wv7Qmkfsw/ATXvi1ftbyXlrb+RodlOy/6ZqEnywx7S6F1DfvHCNuEUcjAHbX&#10;6Y/8G6v/AATR1T9g39jR/jB8Z7C+X4z/AB0a38VfFCTUPPiks95mmstOe2lji+zTQR3crToYw63N&#10;xcIXeOOHb+aHwA+BOlf8FLv+Cx/wx/Y41zSU1T4f/CCBviF8WNPulie3vWhERs7Ga3uYWjuYnlns&#10;45EG4SW+oXC/KY2I/oyr6bi/MvrmZexi/dp6f9vfa+7b5H5b4N8MRyXhlY6rG1XE2l5qH2F81efn&#10;zLsFeKftiftwfDf9kTRLWLVbJtc8S6kofTfDdrdCJzDuIa4mk2t5MWQyqdrF3BCqQsjJ634t8U6F&#10;4G8K6l418UX32XTdH0+a91C48tn8qCJC7ttUFmwqk4AJPQAmvxV+P/xr8UftC/FzWvix4rkkWXU7&#10;tms7OSYOLG1BxDbKVVARGmF3bQXILsNzMTlwzkcc2xTlW/hw36Xb2V/xdtfvudnilx1U4PyuFLBt&#10;fWa1+W6T5YrebT0vqlFNWbu9VFp958XP+CiP7Wvxe1P7Zc/FW88O2qyB7fTfCMz6fFEdgUjejedI&#10;CRuxJI4BY7cDAHrX/BNL/gpx8Qr/APat0H9hf9oDxXa6tB428K6tqfw917VLyZ9VfUtPkilu9Okd&#10;t4ukktbh7iNmKNCLCdC0qyxLB8b1V/4J3WHiL42/8HB3wZ8N+Chpk1n8Fvh34n8WeLp/7SHnQw6j&#10;YvpSweWAcSLLdWEm0kEx3BfoBu+v4pwWX4XIpKFOMWnHlsktb6/hc/GvCjO+I814+pyr4idRSjN1&#10;OaTa5eV20bsrT5LW22Wh++1Rrc27XLWazoZkRXeIMNyqxIBI7AlWwe+0+lSV+cd//wAFMLDxl/wW&#10;S+GX7MPw81q8jg8beK7y0+06csD2mp6DoXhjxLNOs8glcnzNTvrOeBo1CvHaZYoV2yfmVHDVK1Gp&#10;VW0Em/nJRS/G/wAmf1LjMzo4PG4bCy+KvKUUvKMJTb9FypeskfJf7fHxX+G3wY+OvxO8bfFTxrp+&#10;haXD491ofatQuAnmuLq4k8qNfvSylUcrGgZ22napNeKfAPQv+Cjv/BTmWax/4Js/s0/2T4Kkklt/&#10;+F8fFTzNO0PgXkRlsojG0t4RNbhQ0UdwYnKrcW8YbcP1h/aD/wCCDP7E37Vn7dGiftlftBaVeeId&#10;L8M6XF/ZPwvmb/iSXertqN9fXmp6grFmvjM1xaJ9nOyLZYrHKLiJlhi+zPDHhnw34J8N6f4M8GeH&#10;rHSdH0mxhstJ0nS7RLe2sraJAkUEUSALHGiKqqigKqgAAAV9LjuLsdVoxo4X3IpJX+07L8Plr5n5&#10;fkPg7kWExlTG5r+/qSlKSjqqcbttaaOT782n93qfk78Dv+DVPwN45g03xd/wVA/bR8ffGDVlvrTU&#10;b7wT4avP7D8LRypaiOS28mMGaUBzIBcwNZO6tkxozPn7L+En/BEb/gkV8FPBcPgHwd/wTp+E15Yw&#10;TSSpP4u8H2/iC9LO24hrzVFuLh1z0VpCqjhQBxX1LRXytSrUrTc6km2+rd397P1rDYXC4OiqOHhG&#10;EFtGKSS9ErJHgH/Dp/8A4JZ/9I1PgB/4ZvRP/kWtn4e/8E5P+Cevwk8Z6f8AEf4U/sH/AAZ8M+It&#10;Jm87Ste8P/C/SbK9spMFd8U8NuskbYJGVIOCfWvZqju7u1sLWS9vrmOGGFC800zhVRQMkkngADvW&#10;Z0NqKuySvk3/AIK3fHzwp4J+AMvwOW4juNe8YSW7Lax3O2Szs4bhJmuHUA/KzxCJQdu7dIQT5TLT&#10;v2qf+Cq3wm+EUUvhb4ItZeNPEGMNeQ3G7S7PKFgxlT/j5IJT5IiBgsDIjLtP5d/tE/tI6VpUmsfH&#10;j9pH4pQW73k7TahrGsXAVp5AhYRRoBlm2IVjgiUnagREwAtfbcO8O1vbRxuMXJTh7yvo21qm+yW+&#10;u/pqfhniR4kYL6nUyPJn7fEVk6cnD3lFS0aVr802m4pRvy6ttNJPO+IPxB8F/CrwXqPxD+IfiK30&#10;nRdJtzNfX10x2xrkAAAAszMxCqigs7MqqCxAP2n/AMGoWjeJbr/gmBq3xq8TQssnxS+M3ibxVbyN&#10;Ds8xXkhs3Ycn/lrZyjgnBGO1fAX/AATV/wCCZ3xh/wCC9Xxesf2nP2otC1nwd+yb4R1Zm8M+GWme&#10;1vfiBeRMUYB0IZYAQyT3SNiMb7W1YzG5uoP6H/CfhPwt4C8Lab4F8C+GtP0XRNF0+Gw0fR9Js0tr&#10;WwtYUEcUEMUYCRRIiqqooCqqgAAACuPijPKebYiNOivchez7t2u/TTTr1fZe34VcC4nhDLqmIxr/&#10;AH9dRvHpBRvaN+stfe6bJbXfyX+2H/wSp/YN13xh8UP+Chmo/BK4/wCFv3Xgm8mu/FkPjHWIluGt&#10;dLWCASWaXYtHVI7W3+RoSpaJXILjdX5r1+vn/BRr4iv8N/2OvGV5aanZ295q1nHpFpHdsM3AuZFi&#10;mjjUkbn+ztO4AyQELYwpr8g6+o4FjU/s+o3tzafcr/mj8r8eqmGfEmGhBLnVK8nZXs5S5U3vpZ6P&#10;ZPzCisb4g/EHwX8KvBeofEP4ieIrfSdF0q3M19fXTHbGucAAAFmZmIVUUFnZlVQWIB88/Zf/AGP/&#10;ANvv/gu3ePa/BKLVfgj+zXfaZcw6p8VPEmiJNe+IZoz5b2lnbLcI1xGZw0DmKVYVSG5Es7OVs297&#10;Ns8wWT071XeT2it3/kvN/K70Pz7g/gXPOMsVy4WPLST96pL4Y+S/mlbaK8rtJ3Mb4mftx6FbfFm3&#10;/Zk/Zl+GevfF74rahdS2lj4M8G2rT7LiIB5kmlRWIMcSzyOI0k8v7PJ5vkgFx9Zfss/8GyHx/wD2&#10;o9U0v4x/8Fmv2i5209Zre+tfgH8M74w6fbEGCZYb++BIZgHvbWVLYPJtKPFqJA2j9Mf+Ce//AATH&#10;/Y4/4Jg/Cu4+Fv7I/wAMP7J/tb7LJ4o8Rajdvd6r4guIIBEk93cP/wBtJBDEsdvG88zRQxea4Pv1&#10;flma8Q5jmsmpy5Yfyrb59X89OyR/WPCfhzw3wlTjOjT9pW61JpOV/wC6toLtbW2jk9zz/wDZp/ZW&#10;/Zy/Y4+Flp8Ff2XPgx4f8D+GbTy2/s3QNPWH7VMsEUH2m5k5ku7looIle5mZ5pPLUu7HmvQKKz/F&#10;Pi3wr4G0ObxP418S6fo+m2+37RqGqXiW8EW5gq7nchRliFGTySB1NeHGMpSSSu2fdVKlOlTc5tJL&#10;Vt6JLu2aFFfFP7QX/BY3wF4bMuhfs5+Em8R3QXjXtajkt7FTiNgUh+WabrIjBvJ2soI3qa+SvB3/&#10;AAVh/b91f/gpV8CfgV4Fg0XxRJ8YPEl1p2vafrk0kGn6P4dsmivtSmtLeGWFDex2nnNFPK0rYiMb&#10;JMZF2+5Lh3MqOAni68eSMUtH8Tu0lp01fWx8JR8R+G8dxBRyfATderUbV4W5IqMXJvnbSlonbk5k&#10;9r3P2Looorwj70KKKKACiiigDL1v/j6X/rmP5mijW/8Aj6X/AK5j+ZooA0LT/j1j/wCua/yqSo7T&#10;/j1j/wCua/yqSgAooooAK/Jr/gqb4Z1fw/8Atp+JdR1HTvIt9Ys9PvdNfcp8+EWkUDPweP3sMq84&#10;OVJ6EE/rLX5wf8Fp/CGq2Xxr8I+PZjH9h1Lws2n24DfP5ttcySSZHptu4sep3elfWcF1vZ51y/zR&#10;a/J/ofkPjdg/rXBLq2f7qpCX33hr5e/99j4yri/j98efh5+zd8MNQ+KnxK1Zbezs12WturDzr+5K&#10;kx20K/xSPg+yqGdiqIzDrNX1fSvD+k3Wva9qdvY2NjbvcXl5eTLHFbxIpZ5HdiAqqoJLEgADJrK/&#10;4I3f8E77z/gsp+1Z/wAPA/2vPgrM37Ofw886y+E3hvXJitt4y1aO5Ae6ntnUi6tIyjeeo2QyTR29&#10;sTcrb3kZ+94gzqOT4S8daktIr82/Jfi9D+f/AA74HrcaZxy1Lxw9OzqSW+u0F5ys9eiTe9k/b/8A&#10;ggf/AMEX/EHxM8U6D/wWP/4KR2tvrnjbX7e31b4L/D+ZRJY+E9Pb97Z6jKhyrXO1hLbRci3Di4kL&#10;3kgNp+zVFFfjVSpUrVHObu3q292z+18LhcPg8PChQgowgkopKySWySCvjf8Aal/4K4eBfh3eS+D/&#10;ANnXTLPxZqcbMlzrl40g022kWUKVQLta7yqv86OkfzIyvICQPNv+Ckn/AAUMvPFt5qn7N/wP1OS3&#10;0e3kks/FevQkq+oupKyWkJ6i3Byrv/y2OVH7rJm+JK++4f4Tp1KaxOOW+qjtp3l/l9/Zfzz4i+L2&#10;Iw2KnluQzS5bqdWyevVU76aapys7v4bWUn13xh+PXxg+PuvL4j+Lvj6+1q4hz9ljuGCQWuVRW8mF&#10;AscW4Rpu2KNxXLZPNfJf/BR/XPFWt/Cfw7+zj8JbOa9+IXxU8caPoXgTT7LUo7W5e/8At9vLFJG7&#10;soXEywRbyyhGuI2LADNdt+1b+1l8MP2R/h5/wmvj+5a4vbxmi0LQbVx9p1KYAZC5+5GmVLyn5UBA&#10;+Z3RH+vP+CIX/BH/AOPWvftNf8PYv+ClHwqh8NeKIdHhh+CXw0nvGNx4XtZUl3XWoRBRi78qchIp&#10;TuikuLhpIIZY4Fh9TibNsHluXywNC3PJW5UtIxe/krrZb63PlvC/hDOeJ+Iaee45ydGnPn55NuVS&#10;cWnFJt3aUknKWq0cd9v2ArwH/gpn8W3+E/7IviBLKdo77xOyaDZsIBIpFwGM4bP3QbZLgBuSGK45&#10;5Hv1fk3/AMFKf2pbf9o744HRvC94k3hjwf59ho80TxSJdzFx9oukdM7kkMcap8zKUiVwFLsK+K4Z&#10;y2WYZpHT3Ye8/lsvm/wufuPihxNR4c4Vqq/72unTglo/eVpS8uWN3f8Am5V1PQP+DZv4JfCp/wBk&#10;zx1/wUL8DaNcWN/+0x8UNd8QLpd5dzzy6Doljqt9Y6ZozSvKy3P2cJdSC4CRMwu/LYMIUav0kr4J&#10;/wCDZc2ul/8ABGX4YfD+TxHpuoap4R1rxVouurpl9HOtrdReI9SbymKHgmKSGRc4LRyxv0cE/e1e&#10;BLm5nzb9T9BoqmqUVTS5bK1trdLeVj4Z/wCCw/7S0mlaLYfsweGbgeZqkcWpeJpF2tiBZM29v3IJ&#10;kj81vukCOLBKuRX5816Z+2d4o1zxf+1j8RNW8Q3v2i4i8XXtlHJ5ariC2lNtCmFAHyxRRrnqduSS&#10;SSfnL9on9p/4NfsueEk8WfF3xP8AZftQlGl6bbxmW71CRE3FIYx16qpdisamRN7ruGf2rJ8Ph8ny&#10;aHO0lbmk3orvf9EvRH8PcZZlmXGXGlb2MJTk5OnTgld8sG0kku+spdE23exofHj48fDb9nD4bXvx&#10;S+KWtfZdPtfkhhiAa4vbgglLeBCRvlbBwMgABmYqisy/Yv8Awa3/ALD3jXwZ8C/Ff/BTv9pDQoF+&#10;JH7Q10l3oazWZEukeFYj/osURnhE0Ed04E2xZpYpbW30x87kOPnj/gkb/wAEUfjN/wAFD/jLp/8A&#10;wUZ/4Kz/AAvutD8A6HdM3wk+AevWjoL0K4xe6nbyqrfZdyKwikRXvnRWkVLJIobr9qf2hfjr4N/Z&#10;y+E+qfFLxnewKlnAy6dYy3HltqN4VYxWseFY7nI6hW2KGdhtRiPz3P8AOqmfYuNDDp8idorrJvS9&#10;vyXRb72X9GeHvBOF8P8AKKuYZjNKtKN6kvs04LXlT695NaNpJXSTfif/AAVN/bk8PfshfAfUrSz8&#10;R29pr+qaTcyS3AupEl0bTFik8/Uf3XzqyhSsRypLhmXf5LIfzb/4Ntf2Y/Gv7Zf7Z3iv/gsr8UvA&#10;V5pPgjQdEm8IfAiz1zTVWa5dmaO91KGVGXiJTdW5O2ZGk1G5hWbNkwPhmveGPjT/AMHEn/BTi8/Z&#10;UsbzxFpXw18N6x/aX7Qnj7w3ZxxW9qsCFLXS4fNO0MZLcWsPmec5kSS5MM6WLu/9Dfwq+GPgb4Jf&#10;C/w38GPhfoQ0vwz4R0Gz0Xw7pi3EkwtLG1gSCCHfKzO+yONF3OzMcZJJya8/MKtPCUFgKLvZ3nJf&#10;an2X92Oy7u77H0PDuFxWcZhLiHHRcXKLjQg96dJu/NJdKlWylLrGNo33RvVX1TVdM0PTLjWtb1G3&#10;s7Ozgee7u7qZY4oIkUszuzEBVABJJIAAya5n44/HH4d/s8fDq8+JvxN1j7LYWvyQwxgNPezkEpbw&#10;oSN8jYOBkAAMzFUVmH5L/tSftgfFr9qrxbPqni/VprPQo7kSaR4VtbljaWSqGVGI4Es2123TMNxL&#10;sFCJtRdsk4fxWcyck+WC3k117JdX+X3HJx14i5VwVTjTlH2teSvGmnay/mk9eVdFo23srJtfrR4X&#10;/aB+A3jfXYPC/gv42eEdX1K63fZtP0vxJa3E821S7bUSQs2FVmOBwAT0Brrq/BvStV1TQtUttb0P&#10;UrizvbO4SezvLWZo5YJUYMkiOpBVlYAhgQQRkV+m3/BEH9rz4vft1/8ABLn4V/tOfHzVdN1Dxhrl&#10;nqVpr2paTp/2WG+ksdVvLBboxD5UkljtklkCBI/MkfZHEm2NdeIshp5JKnyTclO+61TVv8zk8N/E&#10;CvxxTxKrUFTlRcPhbaanzW32acX63XZn1dX5e/8ABYPxbba9+1Xb6DaXzSf2H4Vtba4h3fLFM8ks&#10;549THLESe4x6Cv1Cr5P/AOCkn/BHL9lr/gqFa6LY/HDxR4z8NQ6betcauvw91Cz09vEgxAI4tSeW&#10;0me5jiEC+WoZSmSQchSvFkeZ08pxv1icObRpK9tX5ntcecL4jjDI1l1KsqV5xlKTTfuq90kmru9m&#10;rtLTdH4ofHD9v34MfCrxRb/CfwLBqHxD+IWpagumaP4F8EwG9urjUJHeGK1cxhgkjXCrCYVD3AaR&#10;MQtmvrH/AIJv/wDBvJ8cf2l/ij4T/bp/4LRf2Yy6Ksk/hX9nG0tBJp9owaPyZ9UbzpEcOyNM9j+8&#10;Mn+jrcS7Elsa/S/9ir/gln/wT8/4J3/2hc/sd/sv+H/B+oap5q32veZcahqssMnkF7b7feyTXQti&#10;1tC/2YSCESJvCByzH3+ts34ix+b+7N8sP5Vt8+/5dkcfB3hzw/wd+9op1K9rOpK113UVtFPra7a0&#10;baIrKys9MsodO060it7e3iWO3t4YwqRoowqqo4AAGABwBUtFea/ta/tEaP8AsxfA7VvidfbJL/Yb&#10;Tw/aSQl1udQkRvJRgGTKDaXfDA+XG+3LYB8ahRqYitGlTV5SdkvNn22Ox2Fy3B1MXiZcsKacpPsk&#10;rv8A4C6vQ+M/+Cxn7Qv/AAknjzSv2cNBuc2nh3ZqWvfL9++li/cx/NGD+7gctuRyrfasEBo6/M/9&#10;pv8AbF+F37M9tDoOq/aNc8Zatbg+F/BGkQvLe6rM0giiQbEbylaRsBmGW2SCNZXTYY/h342/bZ/4&#10;K6ftn69+zZ/wT3u9Pgs9NuXvvi18dtf0/wA6x0aSWcuzQjBjlkldJooo9jtcOZGjEUMEl0v6zf8A&#10;BL7/AIID/sV/8Eztci+NNimp/En4yzLM+p/FjxtJ5l4k9xCkd0bGDJjs0kYTtvJlutl1NE9zLG22&#10;vuq3EOHyPArAYD3pR0c/s83Vrvre19Fpuj8DwPhzmXHWeT4g4gbpUqjThRXx8iVoRk9oLlSvb3m2&#10;37jdz4p/4Jpf8G+nxo/a+8c+Df2+f+CzVvax2Nrp/wBr8H/s3x6fLDb2W7YYZtXWSQsjNtM0lgdz&#10;sTAlzIqxS2NftV4T8J+FvAXhbTfAvgXw1p+i6Jounw2Gj6PpNmlta2FrCgjighijASKJEVVVFAVV&#10;UAAAAVoUV8JWrVsRVdSrJyk929z98weCwmXYWGGwsFCnFWUYqyS9Pxfd6vUKyfG3jrwd8NvDF14z&#10;8e+JbPSNLsk3XN9fTiONOcAZPVicAKMliQACSBXkP7bn7bng/wDZJ8Hi0tEt9U8Zapbs2haGznbG&#10;uSv2q52kFYVIIABDSspRSAJJI/y7+OH7QXxa/aJ8WyeL/ir4uudQk86R7Kw8xhaaerBQY7eHJWJc&#10;RoDj5nKBnLNlj9JknC+KzaKrTfJT79X6L9dvU/NeOvFTKuEajwdCPtsTbWKdowvtzvXXryrVrdxu&#10;mfY/7R//AAWNtYftXhf9mTwr5zfNH/wlWvQlV/jXfBbdT/A6vKRzlWhNfFXxT+M3xU+NviD/AISf&#10;4reO9R1y8BbyWvJv3cAbBKxRjCQqSB8qKq+1czRX6Zl2S5dlcf3ENf5nrJ/P9FZeR/L/ABJxtxJx&#10;VUbx9duHSEfdgv8At1b26OV35hVn/glv4EtPjX/wcI+D5NS8aTpb/Bv4D6z4s0vS7TymVtRvbgaP&#10;NHNwWUNbahHLjIOYYiPlZt1avX/+DZLwppnj39s/9sf9pxPhlKltHrfhvwboHi7UtJRZPPsba5TV&#10;rK3uPmIQyRadNJGrDcv2R3UEIF8Pjav7PKVT/mkl8km/zSPuvA3A/WeMJ4hrSlSk7+cnGKXldOW3&#10;ax+xtFFFfk5/XQUUUUAFFFFAGXrf/H0v/XMfzNFGt/8AH0v/AFzH8zRQBoWn/HrH/wBc1/lUlR2n&#10;/HrH/wBc1/lUlABRRRQAV8P/APBbLwdqV74F8BfECKSP7HpmrXunzoT8xkuYo5EI9gLSTP1FfcFf&#10;JP8AwWu8P/Ee/wD2GdY8bfDH4e3niq+8FXcniO40PTyfPuoLbT7zKIArMSWdF+VWIBJ2nBFexkGI&#10;jhc4o1ZuyTd2+zTT/M+M8QstrZvwbjMJSg5TlFcqW7cZRkvxX3H4l/EL4T/Fn/gqX+2NoP8AwSV/&#10;Zy8Qw6TDdQrrXxl8UX2kPNFoWjwG3uEZecyNl4cKoVZJ57SIzxK05X+jr4BfAP4Ofst/Bvw9+z7+&#10;z98PtP8AC3g3wrp62WhaHpqt5dvGCWZizEvLI7s8kksjNJLI7ySMzuzH4C/4Nd/2E9e/Zp/YPuf2&#10;tPi8vnfEr9pTUIvGniC6+Vdmkv5kmlRbYZ3tzvjuZ77ckcMi/wBp+RImbdcfpbWObZlVzTHSxE+u&#10;iXZLZf5+d2dvCPDWF4TyGll9GzaV5y/mm0uaX6K+qikugV82/wDBTr9p3VP2fPgXH4e8FazcWPif&#10;xfO9ppt5ayNHLaW0e1rm4R9hAYBo4h8yODceYhzGa+kq/Jf/AIKefGCP4sftaa1Zaddwzaf4Uhj0&#10;OzeGORMyQlmuN4c8utxJNHuUBSsaYz95vQ4Xy+OYZtFTV4w95/LZffbTqrnznitxJU4d4RqOhLlq&#10;1mqcX1V7uTXXSKaT6Np72PnuvHf2uv2rR+zrpOi+E/A/gm+8X/EPxpqCab4F8G6Xayzz6hdu6Rr8&#10;kQLuN8iKsaAySu6ogGWdM39rD9tfw98DGt/hZ8K9JPjf4ra/fw6X4X8B6LG93dNez7BB50MGZPmM&#10;sXlwqBLO0iLGAC0ifpj/AMEWf+CJHjb9mHx4v/BQn/goD4itfE37QWuaM1vpui23lTab8PbOZSGs&#10;rRhuVrry2eKWeJtgEs8aNMsklxP9txFxNTy+m8Phneq+u6j6+fZdN32f4b4a+GGK4irwzDM4OOEW&#10;qTunV7JdeTvLrtHq1zH/AASZ/wCDfC++GfxV8P8A/BRT/gp/r8Hjb45QwR3nh7wPH5Uug+ApQd8C&#10;xhSyXV5bDJWRSYIZ3kkj8+VIrw/qtRRX5TUqVKs3Obu3q292f1rh8PQwtGNGjFRhFWSSsklsklok&#10;eKf8FBvjjcfAX9lvX/EOj6o1nrOrhdH0KaMyq63E4IZ0eLBjkSBZ5UckAPEvUkA/ih8e/jBofwC+&#10;DXiL4w+IIllt9B017iO1aYxi6n4WGDeFbYZJWSMNtIUvkjANfpr/AMFtPEut2vhL4feD4Jf+Jbfa&#10;jqF5dR7Os8EcCRHPbC3E3HfPtX5CftpfD7w58fPFfwJ/ZQ8V+MtR0vSfit+0F4Y8M+II9F1BIbyb&#10;S7m5MM7Rh1dW8tpIXBdHRZBCWU8A/pOQtZXwtVxkfilzP7vdj9z1t5n8z+IEZcVeK+FyWq37KHs4&#10;tK+0kqk2vNxaV+ll2ufrX/wbO/s0zfs0/wDBGr4T22t+CbfRde8dW934y1xoLlJm1EajcPJYXbsj&#10;Mod9LXTht4KBFVgrqwr71psUccMawwxqqqoVVUYAA7CnV+aH9PH5R/8ABWX/AIJ7/wDBQbRfiJf/&#10;ABN/4J4/AHSfit/wmOoXV9qFrrHjKz0qbQLyV/MZnjungju7dnZ9uydJFyFKkL5jXv8Aglv/AMG5&#10;lz8Bvj1pf7d//BS/4x6b8YPjLo6r/wAIvo+mWZ/4RzwvNFK32e6gEkUTXVwiBZY2MMEcE00sgjlm&#10;SK6X9Tqh1LUtO0bTrjWNYv4bW0tYWmurq5lEccMagszszYCqACSScACvQxWaZjjqUaVao5RjZJbL&#10;Tba135u7Pncr4U4byHFVcXgsPGFSo25S1b1d3Zyb5U3q4xtHy0G6tq2l6Dpdzrmualb2djZ27z3l&#10;5dTLHFBEilnkdmICqqgksSAAMmvwT/4Ld/8ABQj9oL9s34yeGf2M/wBjPwrqOreOfHF/caR8M9I8&#10;OzIl5aWRkX7Tqk7OA8BmjiYiR/KitooZpTKhtpJH+uv+Ckn7dz/HfXG+Dfwk8QSf8ITp8gOoXNvl&#10;V1q6Vsgk9WgjIBReAzjeQ22Ir4F/wbSfAfRv2qv23vjr/wAFRfF+gpqOl+C75Ph18HdQfULS+tYW&#10;WLfqd1bgxmaCUwvaNHKhRPK1e8izNuYp7f1GeQ5X9ZqaVqukV1jG3vPyk1p3V+97fCxzzD+IHFjy&#10;vDe9gcLadWW8atRP3IecFJOWt1Nxelkm/wBK/wDglj/wTW+Dv/BKf9kbSv2WfhFrN7rMgvZNW8We&#10;J9QTy5dd1iaONJ7vyQzLbx7IYoo4VLbIoYwzyyb5pPoyivmP/gqT+0t/wpP4CyfD/wANal5XiLxq&#10;Hsrfy2+e3sQB9qm5Rl+ZSIQCUb9+XQ5iOPnsDg62YYuGHp7ydvTu/RLVn6Nn2dYTh/J62Y4l+5Ti&#10;3bq3sorzk7JebPjX/go/+1Q/7R/xvl0Xw5fRy+FfCU01jobQ+Wy3Um5RPdiRC29JGjXYQxXy0RgF&#10;Z3z880UV+6YPCUcDhYUKStGKt/m/VvVn8E51m+Mz7NK2PxTvOo235dkvKKsl5JHPfFvx7H8K/hV4&#10;m+J02nfbF8O6BeambPzvL+0eRC8vl78Hbu27c4OM9D0r9L/+DcD4V+OPg5/wRO+AvhP4haIun6he&#10;eH9Q1yCFbiOXfY6nqt7qVlLujZgPMtLq3k2k7k37XCsrKPxr/bZ0TxT+0944+Gf/AATU+EbNN4s+&#10;NnjOwsrxrfTmvm0jSY7hJJtQlhibzUiiKeez7Snk2d2Sy+WSP6WPhx8PPBfwi+Hmg/Cf4b+H4dJ8&#10;O+F9FtdJ0HSrcsY7KytoVhghXcSdqRoqjJJwOSa/NeNsbGvmEKEX/DWvrLV/gkf094GZJUwHDtbH&#10;1FZ4iSt5whdJ/OTn02s7u+m1RXzf+2v/AMFEvA37LUkngHwvp0fiDxpLaGQWHnYttM3LmJ7plO4k&#10;5DiFcMyDJaMPGzfn78Zf24/2ofjobi08ZfFW/t9NuPtCNomit9itPJmPzQOsWDPGAAo85pGAzkks&#10;xPDlfCuY5nTVV2hB7N7td0v87J9D3uLPFjhvhfESwsb168dHGFrRfaU3on3SUmno0j9fPDnj7wL4&#10;w1DUtI8JeNNJ1S60e4+z6va6dqUU8ljNll8uZUYmNso42tg5VvQ1rV+H/wDwQY8a/GL9pf8A4LAf&#10;EzVPB3jnxhb/AAg+CvgP+y9Z0rT/ABlc22j6h4rubhoonutM3xrcuIRqkauYpUVrCKTzFLQCv3Ar&#10;xMdQo4XGTo0pcyi7X723/E+44fx2MzTJaGMxVP2c6kVJxvflUtUvW1r7a9FsFfiR/wAHCn7fF5rn&#10;gDxt4o+Gl402k+B9Hl0bw3fWN4iFr68nitZdRilRCcK7xMg3MrLaqylDKSP07/4KM/tJf8M7/s7X&#10;y6Dqv2fxL4n3aXoPkz7JoNy/v7pdsiSL5UZO2RN2yaSDIw1fhh+1v8D7v9pa8+EP7Pt7d6lb+GvG&#10;3x68JaB42uNLmCSRaVfX4tHbng4mmtyuQQH2HHFfTZDgZUMsxGZtaxjJQ8nazl8r2+8/L/EHPqWP&#10;4py7hiMlyTq051r7OKknGm/8Vr278lj9q/8AgjZ+wro3/BO3/gnL8M/2dB4NOjeJhoMGsfEaOeS0&#10;luJPEl5Ek1+JZ7RRHceTIfssUmZCLe1t08yQIHP1BWF4W+J3w88b69rPhfwf4003VNQ8PXCwa5a2&#10;N0srWUrFwI5NpO1sxuCOoKMDggit2vkJRlTlaSs/M/ZKNajiKfPSkpLVXTurp2eq7NNPs1YK5j40&#10;/E/S/gv8JfEXxV1hbd4dB0ia7S3ubxbdbmVVPlQCQg7Wkk2RrwSWcAAkgHp68D/4Ken/AIwc8bD1&#10;/s3/ANOdrXTl9GOJx1KjLaUop+jaR5fEGOrZZkOLxlL4qVKpNesYOS/FH5TePPHnjD4n+MNQ8f8A&#10;j/xBcaprGqXBmvr65YbpGwAAAAAqqoCqigKqqqqAAAMiiiv3uMYwioxVktkf591KlStUlUqScpSb&#10;bbd229W23q23uwoooqjMK+v/APg1G8CeKLD/AIJZXX7QPi3WbG4uvjZ8XvE3jf7JY27xrYFp49Mk&#10;g+ZjnMumSSA54SZVOSpJ/PP9s/xlpfgP9k34ieItW1ltPX/hEb61tbpA+5bq4haC3VdgJBaaWNQ3&#10;RS2SQASP2d/4ItfCTwb8Ev8Agkv+zt4I8DeHpNLtZvhHous3lnLPLI39oalapqN9ITKzMpe7uriT&#10;ZkKm/aoVVVR+b8eV71qFFdE2/nZL8mf0x4A4DlweOxrXxShBO38qcpJPz5o3Xkj6cooor8/P6ICi&#10;iigAooooAy9b/wCPpf8ArmP5mijW/wDj6X/rmP5migDQtP8Aj1j/AOua/wAqkqO0/wCPWP8A65r/&#10;ACqSgAooooAKR0SVGilQMrDDKwyCPSlooAq6Homi+GdFs/DfhvR7XT9O0+1jttP0+xt1hhtoY1Cp&#10;FGigKiKoChQAAAAOKtUUUAFfl3/wVM/4I0fty/tEfEy61P8AYL+OngHwnovja6up/HGpeMpL+PVd&#10;ImmmR5JNNe2ikR94afhxG0ZK7JFOJE/USiurDY3FYPm9hNx5lZ27f12PLzTI8pzr2f16jGp7OXNF&#10;SV0nte2z9HdeWh8c/wDBKz/gib+yl/wSv0vUvFvgq51Lx18UvFFvH/wmXxW8XhJNSvZCoaeO1HP2&#10;K2kn3zGINJK5KCea4MMTL9jUV8u/8FBP+CgWmfs26XL8LvhddW9549vbcF5GVZItCicZWaVTkNOw&#10;OY4jkAESSDZsSWsFgsTmWKVGiryf4d232X9amed53lfDeVzxuNlyU4L5t9IxXVvovm7JNr6iorwj&#10;/gnj+3h4C/4KE/A/V/i94K0YaTc+HfiBrvhPxBoZvjcvYXen3rxIHk8uMFprU2l1tUERi6Ee9yhY&#10;+71yyjKnJxlutD1KNWnXpRqQd4ySafdPVHj/AO25+y7/AMNZfBOXwBp+urpusafeLqWg3E4/cNdJ&#10;HIginIVmETrIwLICyna+H2mNvys/4Jn/APBJH/go58WP+Cmng39tD/gob+z54b+GPw/+C8N1deCf&#10;Aup6ppviG51nV7iCSATrJayusRt5kiu1uJAmx7ezEEbs0tzH+2dFdf8AaOMWB+pqf7u97ab+u9ut&#10;r2vqePLhvJZZ8s5dFPEqPKp3ei1Wivy3s2ua17aXtcK8M1f/AIKUfsS6Jqtzo158c7d5rWd4ZXs9&#10;FvriJmU4JSWKBkkXI4ZGKsOQSDmuv/a0+Jn/AAp/9mrxr8QYtWmsbqz0CePTby3j3PFeTDyLZgMH&#10;/lvJHyRgdTwDX4r19Dw1w7h84pVKteUkk0ly2Wu73T8vvPznxO8SMw4LxeHwuAhCU5xcpc6k7Rva&#10;NlGUXq1LV6aadT9M/if/AMFjf2d/Cv22x+G3hXXvFd3D5f2O48lbGxuc7S/7yXMybQW6wcsuPunf&#10;Xx9+1F/wUA+O/wC1DbXHhfW7230XwtJOrr4b0lSEl2SM0Znlb55mGVyMrEWiRxGrAGvDaK+8y/hv&#10;Kcukp04XkustX8uifmlc/n/iHxL4u4koyoYivyUpbwprli0+jesmulnJryvc4n9pH4izfCT9n/xp&#10;8SrPWLOwvNG8M3lzptxfuix/bBC32dPnIDF5jGip1dmVQCSBX6uf8G/n7O+m/s0f8EdvgN4MsdWt&#10;9Qm17wPD4tvtQh0xbVpZNZZtUEbgMxkaCO7jtvNJy62yttQEIv4x/t4fDjxH8fdE+Fv7KeheM18P&#10;w/GD43eGvBepas2nrdC2hvbhgsvlllLeXMkMu1XQt5e3cAxr+lbw/wCH9B8JaDY+FfCuiWemaXpl&#10;nHaabpun2yw29pbxoEjijjQBURVAVVUAAAAAAV8TxxiXUzKFHpCP4t/5JH7n4E5ZHDcM1sY961S3&#10;/bsFZX07uXdfNsuFgo3McAdTX4w/thfH29/aS/aA134km6d9N8/7H4fiYMoi0+IkRfKxyhfmVl7P&#10;K+MdK/TP/gor4q1vwd+xb481bw/diG4m0+Cxkdo1bMFzdQ20y4YEfNFK656jORggGvx+r0uBcDDk&#10;qYx735V5aJv77r8T5rx6z6sq2GyaF1G3tZed3KMV8uWTfquwV5/+01+0X4I/Ze+Emo/FLxpNHI1v&#10;GY9L0v7QI5NSuyD5duhwSMkZZgrbEDMQQuK5r9o39tX4efAnWdO+GnhnR73x18RNd1OLTdB+HvhP&#10;FzqVxeShPIikjjDvF5rSwrGuxpJDKvlxyAMV+0/+COf/AAQO+LcHxZX/AIKG/wDBYTS7XVviZZao&#10;0vw2+FC6hFd6V4MWOX5L2QQSSQS3JKK0EaPIkK4mlaW6cfZfXz7ibD5bB0aDUqu3lHzfn5ffbr8d&#10;4feF2YcT1oYzHxdPCKzu9JVF2j1UX1nt/Ld3tvf8G8H/AASU+NPwo8SeIP8AgqN/wUR8DaZb/GT4&#10;h2cKeB/DN3prx3ngTRzGyOHRn2211cxGKMxFDcW8MRSSXzbq7gT9EP2w/wBozTf2X/gVqnxJlCSa&#10;lJ/oPh21kiZlnv5EYxhsY+RQjyNkrlY2AO4qD6hmvyS/4KI/tYD9p74z/Z/DN2JPCfhcy2nh1vs6&#10;o1wzbPPuScliJHjXYCQBGkZ2qzPn4PIctqZ1ml6usU+abfXy9ZP8Lvofv/iBxRheB+FuTCpRqSXs&#10;6MVpy2VuZLoqcdVpa/KnueEarquqa7qlzret6lcXl7eXDz3l5dTNJLPK7Fnkd2JLMzEksSSScmuD&#10;/aL+MGm/AL4HeJ/jBqZiI0PSZJrWGcPsnumwlvCdgJAkmaOPPQb8kgAkdpXhf7YngTVP2mPiD8Ff&#10;2BdBv9at5fjZ8VtL0nW5ND0cXk0OhxTxvfXQG07Rbh4bktwAkDlmCB8/qubYr+z8sq1lpyx09Xov&#10;xaP5K4Ryn/WLijC4GeqqTXN3cV70++vKnr95+uX/AAbb/sny/srf8Ek/h1fa9cx3XiT4rRyfEbxR&#10;qEepTXQu5tWSOW1kJlAKyDTksElUDb50cpBfJdvu6iivwk/vvbRH5W/8FYPi7c/ET9qm68HW195m&#10;m+DtPh0+3jhvzLC1w6iaeQIPljk3SLC4GT/oy7jxtX4z8Y/tB/Bb4f8AxJ0H4P8AjP4i6dp/iTxN&#10;kaLpM8h3z84XcQCsW9spH5hXzXBRNzAivsn/AIK2/sD/ALd2jfE+T4j/APBPH9mW3+LDeNrjUr7W&#10;be+8Zafo6eGL0iFo3kF7cRm+jnmluJNkTRmMRFCV3I1d3/wQ0/4Il2v7DPhCT9qT9tLw/wCHfFv7&#10;THi7U7jVNW8VGFbt/C0E0Pkrp1nKf3cbiJpVmlt0jU+e9urSQRRu/wCif61YLLMtoUMEueSS5rpp&#10;L+b5t32ulvrs/wCbv+IS55xRxPj8dnc3RhKU3BxcZOV21DZu0IxUdJJSastHdr4R0n4q6r8Cv25v&#10;2U/if4X0iyn1S4/aJ0fwt511Dlo7HW7a70u8VT1H7q43gZwXijJztFf0EV+C37bPge+8B/FzxBqX&#10;wQ8J6Xd698JvixH4l+HOl6xC1xC19omrC6tLVmaWN1Ewt/srSearBJ3JY85/cn4T/FLwJ8cfhZ4Z&#10;+NXwu1z+1PDPjDw/Z634d1L7LLD9rsLuBJ7eby5lWSPdFIjbXVWXOGAIIryOMKUv7SjiEvdqRTXy&#10;0a9Vp96PsvBfF0/9WauXOV6mHqzjJeTd015N8yW2qeh0Fcx8ZfhJ4P8Ajt8MtX+E/j2C4fS9Yt1j&#10;uGtZzHLGyuskciNz8ySIjgEFSVwyspKnp6K+Up1J0qinB2ad0+zWzP1nEYejisPOhWipQmnGSeqa&#10;as011TWjPwr/AG1PhB+1L+xx8Z7r4X2f7C/xy+KGklRNovjT4VfD/wDtrT9QtyAcsLedpLSVSSjQ&#10;zqjbkYoZI9kr+Y+Fn/4KJfGLX4fBfwD/AOCQfx9uNYZHmm/4WZ4dTwbp6QqOSL7UD5BkyVAiJVmG&#10;SM7cV/RFRX00uMM8lGyml58qv/l+B+Y0/BngOFbndGbX8rqSt+DT/E/Av/hk/wD4Lq/9IdP/ADYT&#10;wx/8dq14v+G37ZnwYGnRftJ/sBfFfweLzR5b271bSNJg8U6TZGLy/OSa70Ga8+yqocuJLpIFZI3b&#10;5dpFfvVRRR4wzynK8pqXk4r/ANtSf4jxng1wHiqPJSoSpP8AmjUm3/5O5r8D+Y39v6z1347fATwn&#10;8AvgzHputal8bviF4d8J+F77+1FS0M95dLNbTeaoZWjd4UXcDgLLvyduD/TlXzd+1V/wSs/ZO/az&#10;+MXgD9oLxboOoeH/ABl8P/ijovju31zwnNHavrd/pnlrBFqSNG6XcZjihi8wqLhY4I0jmRAUb6Rr&#10;z86zWWcYxV3Hl91K2+1/1Z9DwPwnHgzJ5YCNTnvOU+a1m7pJXV3qkktNNAooorxz7IKKKKACiiig&#10;DL1v/j6X/rmP5mijW/8Aj6X/AK5j+ZooA0LT/j1j/wCua/yqSo7T/j1j/wCua/yqSgAooooAKKKK&#10;ACiiigAoqO5uraytpLy8uI4YYYy8ssjBVRQMliTwAB3r4V/bh/4Kn6fHY6l8If2XtUma8+0Na6l4&#10;2hZfKWMAbhYkElmJLJ9oIAUKWi3b0lT0MtyvGZrX9lQj6vol3b/Td9D5zibirJuE8A8Vj6lt+WK1&#10;lN9or827JdWj0z/goH/wUD0v9m/S5vhb8Lby3vPHt5bjzJNqyRaFE65E0qnIadgQY4TkAESSDZsS&#10;X8vdW1bVde1S51zXNSuL29vLh57y8u5mklnldizO7sSWYkkliSSTk03UdR1DWNQn1bVr6a6urqZp&#10;rq6uJC8k0jHLOzHJZiSSSeSTUNfsGTZNhsnw/JDWT+KXVv8ARdl+p/GvGnG2acaZl7av7tKN+Smn&#10;pFd/OT6y67KySS+rv+CBPi+5+Gnxr+NX7Nk9rY2+i+L7qz+IvhVLHRHjZr4ww6ZraSzIzRcGDR51&#10;DrHJI99csvneVK0f6fV+D/hjXtY8F+NdD+I/hW/ksdd8NaouoaFqkGBLZ3AR4y6H0aKSWJ1OVkim&#10;kicMkjq31VF/wWY/akjiWN/BPgOQqoBkbSrzLe5xdgZ+gAr4/OuEMZWx062Es4zd7N2ab3+V9V9x&#10;+y8E+MmS4HIKWCzdTVSklFSjHmUorSPW6klZO61te920v02or8uP2X/+Cu/7R3ib/go78J/2T/Hd&#10;hp+s2fxq1DXGudQl/cx+H7HSNG1C/wDs9pbxBQ0k1xLagzyu7LFashWRpEkh/UevjMwwNbLcZLDV&#10;WnKNr221Sf6n7bw7n2D4myenmWFUlTqc1lJJP3ZShqk2tXG612PkX/gsd8Th4X/Z50n4bWOtm3u/&#10;FWvqbiz+z7vtVjbL5knzlSE2ztZtwVY9srvFfmbX19/wWT+JDeI/2gdD+HFnrMNxa+GfDyyTWsaD&#10;da3l1IXkDHGctBHaMB0AII+8a+Qa/WeFcL9VySndayvJ/N6fgkfyH4tZp/anHWJs7xpctNeXKveW&#10;7+25dvNXuFFFFfRH5sc78PvhTbfGv/gqr+x/4F8Q3M0Wi2vxQvfEMrW77WN/pOnSapZD/dMloQ3q&#10;pI71/QdX4Cb9Z8K/F34YfHXwzcaguofDL4l6V4mNrpbQrPqNjFIYdRsU84qheewnu4kVniQytHvk&#10;RNzD98dE1vRvEujWniPw5q1rqGn6hax3NjfWNwssNzC6hkkjdSVdGUhgwJBBBHFfkfGWGrUs4dWS&#10;92aVn00STX9dz+wvBXNMHi+DYYSnJe0oykpLr70nKLt2adk+6a6DPEnh3RfF/h6+8KeJNPS707U7&#10;OW0v7WTO2aGRCjocYOCpI455r8tP2nf+Dbv47/Gj4m+JL/4Rf8FYPEXw/wDAOtaoLnS/Btv8L7W5&#10;vtHg3JIbWLVoby2ndFcMqMy+Z5W1JWnIeST9WKK+bo4zF4eLjSqSinuk2k/Wz1P0zGZPlGZVoVcX&#10;h6dSUPhc4Rk49dG02tddD5N/4Jrf8EUv2BP+CVtlcaj+zV8N7y+8XahZm01b4ieML4X2tXlv50ko&#10;hDqkcNqn7xUZbWGESrBCZhK8avX1lQTgZNfCv7dv/BUPRYNFu/hF+y34la4vrhpLfWPGFplY7WME&#10;q0dk/wDHI2D/AKQvyquDEWZhJH0ZblmLzTEKlQj6vol3b/pvoefxNxRk/CeXPF46dt+WK+KbXSK6&#10;9LvZbtpB/wAFRP269Hh0fUf2XPhDrLzX00nkeMtXs7grHbRg/Pp6Mv33Y/LNg7VXdEdzNIsf5+0U&#10;V+zZVleHynCKhS9W+rff/JdEfxPxZxVmPF+cSx2L06RitoRW0V37t9W29FZIq9/wSy+FulfFr/g4&#10;U8K634n8Q6wi/C39nbVfFfhnT7W8UWrahc350aYyxsrZVrW/cnYUYvBASxVCjUa7b/gjED/w/wBt&#10;fbHH/DH91/6lNjXj8ZStkrXeUT7TwUhzccQfanN/gl+p+21FFFfkJ/YwV4X+29+234Q/ZK8GiztB&#10;b6n4z1W3Y6FobOdsa5K/a7jBBWFWBAGQ0rKUUgCSSPJ/bP8A+Ch3w6/ZcS68C+H4F17xw1j5lvpi&#10;c22ns+PLa7cMCMqfMES/OyhcmNZEkr8tPHnjzxh8T/GGoeP/AB/4guNU1jVLgzX19csN0jYAAAAA&#10;VVUBVRQFVVVVAAAH2XDnDNTHyWIxStS3S6y/+18+vTuvxXxK8UsPw/RnluVTUsU7qUlqqXfyc+y+&#10;y9ZbJPIJJOSa+uv+CWH7benfAWe4/Z0+L2u6bY+B72+e68I3iaXHbDRL65nkmvI7iWPCyW9xPKbj&#10;zZF8yKaW4aSV4pI1tfkWiv0bM8rwubYb2NZeaa3T7o/m3hfinNuEs0WNwMle1pResZRvez+66aaa&#10;ezP3otLy01C0iv7C6jmgmjWSGaFwySIRkMpHBBHII61JX4f+E/jx8cfAWip4c8DfGbxZounxszR2&#10;Gk+Irm2hRmOWISNwoJPJ45rS/wCGqv2of+jkfH3/AIWF7/8AHa+ElwHieZ8tZW9GfvVPx+yz2a9p&#10;gpqVtbSi1frZtLT5I/a13SNDJI4VVGWZjwBXlHjX9uj9kLwBZQ3+u/tBeG7iOaXy0XRLz+0nDYz8&#10;yWYlZB/tMAM8ZzX48+JPE3iTxjrU3iTxf4gvtV1G6INzqGpXbzzSkAAbnclmwAByegqjXZh+A6Md&#10;a1Zvyikvxbf5Hj5h4/Y6cWsDgYx7Oc3L092Khb05n69/3J+Fvxc+G3xs8JR+OfhX4ws9a0uSQx/a&#10;LVjmOQAMY5EYB4nAZSUcBgGU4wRXR1+Hf7Cnx9+Mnwz/AOCxX7OXwa8C/ELUNP8ACnxK0/xpZ+Of&#10;D8bhrXV47PRTfWjSRsCBLDcQqyTLtkVXmQMEmlR/3Er4rOcDDLMyqYaDbUbWb31Sf62P3HgriCtx&#10;Rwxh8zrQUJVFK6V7XjOUNL62fLezva9rvcKKKK8s+pCiiigAooooAKKKKAMvW/8Aj6X/AK5j+Zoo&#10;1v8A4+l/65j+ZooA0LT/AI9Y/wDrmv8AKpKjtP8Aj1j/AOua/wAqkoAKKKKACiiuf+F/xY+Fnxv8&#10;D2fxO+C3xK8P+MPDepNKNP8AEPhfWYNQsboxStFII54GaN9kiOjYY7WRlOCCKAOgooooA+Zf+CoX&#10;7NP7Vn7SnwHm8I/sleNdDh8RT3Vsi6P458RTad4fWNGeRrq4Flp1zdXsgYRqtv5sMWdsu4NEFl/P&#10;y2/4JJ/8Fm/CPg+81TxX4O/Z58YapbxNJb2HhH4laxpslyRuPlot7pDR7m+VQXmRc8kgH5f19+IH&#10;xZ+FnwnTR5Pin8S/D/hlfEWvW+h+H28QazBZjU9UuN3kWNv5zr51zJsbZCmXfadqnBroK9TB51mm&#10;AgoYepyrtZW+5o+TzjgfhXiCu62YYZVJuy5nKadlsk1JNLyVkfgWP2T/APgup3/4I6f+bCeGP/jt&#10;bngv9j//AILFX8sw+In/AASh1zS41QG2bRfjF4SvzI3OQwl1C32DpyC30Hf92KK9CPFmfRd3Vv8A&#10;9ux/yPBqeEPh9KNlg2vNVKt/xm1+B+C/if4Uft4+ELlrTWP+CXvx2lkU4Y6VpujXyfg1tqbqfwNV&#10;bT4M/wDBTbxtaNF8Jf8AglD8Vrq/3jbD4z1fRfD0BTncfOuL1sEcYXbz6jv++VFaS4wzxxsppf8A&#10;bqOWn4M8Bxld0ZPydSVvwaf4n4z/APBJ7/glj/wUg1f/AIKi6N+3X+338D4fhN4W+E3ha+g+HPhS&#10;08c6brE2p6pqNtJZ3EkrWTTKYlt5J2csbdg/2JUWULO1fsxRVPxB4g0HwnoN94q8Va3Z6ZpemWcl&#10;3qWpahcrDb2lvGheSWSRyFRFUFmZiAACSQBXzuIxFbF15VqzvKWrZ+jZbluByfA08Hg4KFKCtGKv&#10;ovV3bberbbberdz8/f8Agqv/AMEyf23f2gvi5p/xc/YK8W/C23vtXWY+Ok+MGpaikStHDaw2S2Ca&#10;baMQAkc3mmZ2JJj24w2flf8A4cx/8F9/+h8/Y/8A/Bp4q/8AkOv2c+HfxJ+Hfxf8Faf8SfhN4+0X&#10;xR4d1aEy6Xr/AId1SG+sryMMVLxTws0cihlZcqxGQR2rar0KefZxRpqnCtJJJJLslokfO4ngHg3G&#10;YidetgoSnNuUm07tt3beu7bufiSP+CMf/Bfbv47/AGP/APwaeKf/AJDrU0D/AII3f8FwLfd/wlWt&#10;/sqXn93+z/FniW2x9d+ly5/Sv2iorRcRZ4v+X8vw/wAjnl4bcCyVngIfivyZ+OsP/BJX/grhpsTD&#10;U/APwE1ST+FtN+LWrwD8pdBP8694/wCCYvg3/gqt+yP8TLj4KfHf9jaxl+FfiDUGuV1rwn8XbHVI&#10;/Dd9I+ZbiO1u47SVbWYlpZo4dx83dMkLSzTtL+iVFZYvOszx1H2WIqc0d9VH8Ha6+87Mn4G4XyDH&#10;fW8vw/s6lmrqdSzT6OLk4tddU7OzWqCiuZ+Knxq+DnwL0G18U/G74s+GfBul32pQ6dZ6l4q1630+&#10;3uLyXPlWySTuitK+1tsYJZtpwDg101eUfWH5kf8ABU3w9/wWX8c+No/h3+zv+y7rvxY8Kp/yFJrP&#10;xb4d8H6HKfLtZYzbxXGrXN5e4lEgf7XHCIpIMw+YkgYfIP8Awyd/wXX/AOkO3/mwnhj/AOO1++tF&#10;e5h+Is4wlJU6NRRiuihBf+2nw2ZeG/Bub4p4nG4eVSb6yq1m7dlepol0S0XRH4Ff8Mnf8F1/+kO3&#10;/mwnhj/47R/wyd/wXX/6Q7f+bCeGP/jtfvrRW3+tnEH/AD+/8lh/8icH/EI/D3/oC/8AKlX/AOWH&#10;4Ff8Mnf8F1/+kO3/AJsJ4Y/+O175/wAEW/2Hf+ClHw0/4Kl+IP2tP2xP2M/+FW+GJ/gDdeEbGX/h&#10;Ymj659ov/wC27K8RcWM7SJuiWfkx7R5XL5ZVr9eaK5Mbn2bZhR9jiKnNG97WitV6JM9jJOAeE+HM&#10;d9cy7DezqWavz1JaPdWlJrp2CvE/2/LT9q2T9nPXtR/ZB+3X3iq106b7F4Y0WOxhv9cmcCKK3jvr&#10;+7t4NOjBdpJbj55URN0IaRFil9Hv/jN8H9K+Kdj8C9U+K3hq28bappb6npvg64123TVbuyRmV7mK&#10;0L+dJCrKwMiqVBUgng10teZRqyo1FONrruk19zTT+aPp8ZhaOOw0qFW/LJWfLKUHbylFqS+TXbY/&#10;A1/2Uv8AgutK7Sy/8EeGZmbLM37Qnhgkn1/1tJ/wyd/wXT/6Q6n/AMSD8Mf/AB2v3zor3v8AWzP/&#10;APn9/wCSw/8AkT4D/iEfh7/0Bf8AlSt/8sPwM/4ZO/4Lp/8ASHU/+JB+GP8A47R/wyd/wXT/AOkO&#10;p/8AEg/DH/x2v3zoo/1s4g/5/f8AksP/AJEP+IR+Hv8A0Bf+VKv/AMsPwM/4ZO/4Lp/9IdT/AOJB&#10;+GP/AI7R/wAMnf8ABdP/AKQ6n/xIPwx/8dr986KP9bOIP+f3/ksP/kQ/4hH4e/8AQF/5Uq//ACw/&#10;Az/hk7/gun/0h1P/AIkH4Y/+O0f8Mnf8F0/+kOp/8SD8Mf8Ax2v3zoo/1s4g/wCf3/ksP/kQ/wCI&#10;R+Hv/QF/5Uq//LD8R/2Bf2BP+Cr83/BWD9n/APaW/aV/YB/4Vr4J+Gv/AAlX9ta1/wALU0LWP+Qh&#10;oVxaw/ubWfzv9d5SfKj/AOtydqqTX7cUUV4uLxeIx2IlXru8na7slsrLRWWyPtsoyjL8hy+GBwMO&#10;SlC/LG7drtyesm27tt6v8AooornPSCiiub8IfGT4RfEHxf4i+H3gL4qeG9c17wfcQ2/i3Q9H1y3u&#10;bzRJZlZoo7uGNy9szqrMqyBSwUkZANAHSUUUUAFFFFAGXrf/AB9L/wBcx/M0Ua3/AMfS/wDXMfzN&#10;FAGhaf8AHrH/ANc1/lUlR2n/AB6x/wDXNf5VJQAV/Jj+05+2V4z+BnxO/wCCjX7JPwY1S8/4Tr9o&#10;L9qiHw9b6XpNrfNf3uiQa34nkv47V7Yhd8s0unWbwOW8+DUJ4xG4LMn9Z1fxi/t7/wDC9fhL/wAF&#10;S/2if21Pg9/xL/8AhV/7X2p/Y/E3+iy/2Zrsut6vf6Z/o8+7zs/2TdycxvEPs+2THmIrgH6gf8Fm&#10;PBfxB/4JC/8ABEj9nj/gjp+zrqviKb4ifGHWri28cXXgyzjuR4oYKsmr6ckqQxXUqz6jqdhBbKsI&#10;lls7b7PMxBaObl/+CFHwO/bB/wCCIX/Bdy3/AOCaX7RUOi6pZ/HL4cyXa3nhXxB5umXC2lte39nq&#10;iCS3Wd2iax1Sw8mVLdg1xJKN6LEZfZv+C837S/wq+KP7U3/BKX9sX+2P+Ed8D+IviBb+Mv7Q8UzQ&#10;2f8AZmlXF94SvvNvG8xoofLgfdId5RNrHcQM11f7e+naxqn/AAeGfsk22h3fkzL8FJJpH3YzDGPF&#10;kkq/8CjV1/GgD8xPht/yqa/ED/s9CH/0wabXs1n+1hZ/tZ+Bv+CNuqT3+lPrXgH41TeBNfs9Jgmj&#10;SyfStb8KW9mknms2Zn07+z7iRlYoXuGKhB+7Txn4bf8AKpr8QP8As9CH/wBMGm15J+xbbfFj4Yf8&#10;FRP2Uv2cvGFza2vhu0+P3gbx94Y8P2UizR2C+Jz4bv1bzmXzXdrCLS0dXZgjW528l2cA+uf+Cgv7&#10;Mv8AwUY/4OK/+Crn7R+i/AKLSY/Df7Mt3deF9F0LxN4njt7eH7Lc3Fqtta7IAXu9SubK+ug8yiON&#10;VWGa6VIrfd5v8ff2qfiT+0t/wam/DXwx8T9Wjvrj4Vfta2/gzQ7p55JLiTSYfDGoXdqsxdm/1S3j&#10;W0YUKqw2sSgZVif06/4N+EPw7/4LEf8ABSb4WePiNF8Tax8XoNe0nw7qzC3vr3Sm1bXplv4oHxJJ&#10;bGLULCTzlUptvbc5xNHu/GO1+EC+G/8Ag3A1T43XLajHceLP20tK0yO3uFK272un+FNUdJ4cj5i0&#10;t9cRuwyCYFXqpoA+9P2gP2n9U/bD07/giv8AHbxDdatdatdfEoaRruoa7qJu7zUNQ0vxB4Z0y6vZ&#10;pmJaRriazkuNzEuRMNxLZNeUfFP/AJN2/wCC1P8A2X/wr/6sLVa8N+FXhHxl+yh/wWV+Cf8AwTK1&#10;jw9ewaL8Gv261vvD+qa5p8ltqWp2+o6x4etYbiVGwnlS2ej2NzEyKA63bOGZGjx7l8U/+Tdv+C1X&#10;/Zf/AAr/AOrC1WgDyb/gnV4ck/4LD/GL9if/AIJcXfg6/uvh78ENO8Sat8TJJNKmCSQ3ev3eq6ir&#10;XNpMJIrW4tI9I0+OdjC0V3dOBndGW/Ur9lXxL4c8Lf8AB4r+1dqHifX7LTbd/gLpsaT390kKM5s/&#10;BxCguQCcAnHXAPpX5if8Gz/xc8XfsL/8FYfgxrfxLg0rSPCv7RngrUdA03UtQzcPcWdxqNzaWZgE&#10;DkwTSa7ocdp++UjYzsVCukq9X/wW2/YL/aw/4KI/8HFH7QXwV/Y7+FP/AAmHibS/D/h7W77Tf7cs&#10;NP8AKsI/D+hQPN5l7PDGcS3MK7QxY78gEBiAD69/4MvHST4o/tjSRsGVtf8ACpVlPBHn+Iea7P8A&#10;4O2fjt8SvjF4w/Z5/wCCPfwH8fabY6z8afGVrdeKLG6uru33LJfQ2GipdSRExvYyXkl5NJG0crCX&#10;TbeRQpjXf5r/AMGPul3+h6r+1XomqweVdWdx4MguI9wbZIja+rDIJBwQeQSK2v8AgtJrnhPw5/wd&#10;d/sa6j420M6hZSeHvCFrDAP4bybxLrMNrL/2zuJIZP8AgFAHzL/wT3T9oX/gmRqf/BQL/gjJ+0t8&#10;QvDO2f8AZZ8Xa9Z6faa9PNb3WuweHhPG2liVolZrjS72SeceQJ2j02EtsW2ZT8U/C39nL9tn9g/9&#10;mr4Q/wDBbr4NfEXR9H0m8+JU2i+FbzSdVm/tOy1K3F1uhu4GiRHtriK1u42RZJEkiLxyqFk2t9v/&#10;APBV7TbvWP8Ag5O/aYutE0C5kTSv2cPGU2sXEMbSLEh+D13Gs0hAxGm6aCLJwCzKM5YCvkj9lX4M&#10;/wDBYn/gpD+zt8Of+Ccvwa8AeKtW+B//AAsBtV8O6ld+A/J8O6LqLNcxT6hdazFZmQRRC6u96GWT&#10;klUieQRpQB9Kft8/8EwPj7/wVk/4OK/2lP2dP2dPF3g/Rdb0Wzh8R3V1411C6trV7WG10i1ZFa2t&#10;rhzKXvIiAUC7VclgQAfrT/g5h8Ja5+yD/wAG/v7Mv7FHjb4l6QvjDRdd8MaLrGmaLrD7NZg0nw9e&#10;Q3k0McgjluLSO6NkxZowFeW2LKjMgruv+Ccn/K33+11/2SOf/wBH+F6m/wCDgD4n/B/xf/wW6/YL&#10;+Bfj/wCJ3h/wPD8N9euPiJ4q8VeOtUg0/RYdLOoWtxHCbmZwqzSHw9dQqr7VMlxbqCd5wAcX8bfj&#10;P4n+PP8AwZD2XjfxdaWkN1Y+EfD/AIdhSyjZUNro/jWz0m2Ygk/O0FlEznOC5YgAEAfnD+3F+1dc&#10;ftUf8ErP2AIdd8Sz6pr3wz1zxz4F1uabTo7dYFsZvDrafbp5aqsix6XPpqeZjczK28s+9j71+yf8&#10;SNW8Wf8ABnB+094H1zxvNqLeFfjLpdtpOk3GoGVtJ0+fVvDFwqRxkkwwyXUl7KAAFaV52GWLmvzX&#10;+KPw88efAf4g+DPgT4o8d3Wq6b/Z3hnxrpFjDdyixs38RaHpOpyMkD/Ks5gksoJZVwX+xIDuVE2g&#10;H6h/8FIfgT+2Z/wca/8ABbP4wfs1/s2fEOysfCP7PllcaPoy/ECS8s9H0qa1nt7LUUQ2dvcr9qut&#10;QFzIjuqvPbWSZYC3SNfGvFf7SfxZ/bc/4NeW+D+rao2v6p+yv+0BocuuSXFxL9o07wbfWGoWelSy&#10;y3MpFxtv7ySxiht+YbeC3BiWOMyH9QP+CFaj4Bf8Fyf+Cif7MXxQcWHjTxb46t/HOg6XH++W40N9&#10;R1G7W5MseY0Pk6/pbeWzCTNwRtzHIF+df+CTXxj+Avgz9in/AIKdf8FTvjB4Jt9Q+BvxS8bahpWm&#10;+BXvruyvNTEzag0ekyyWkTvZLdDxLp1mtxGW8lpJZG2LFvIB4P8A8Eav+CIf7TOk/DXRv+Cv2n/G&#10;D4Z6p8L2+EvjyZtLsdS1RdaSSTw9rOkPAYJtPjh8yK7dlciYoVjZo3kBQtV/Y+8S+HLX/gz6/aq8&#10;MXOv2MepXHx606S30+S6QTyp9r8H/MsZO5h8rcgY+U+hr7s/4N7v2UPjJ+zj/wAG9vxg+IfxW1bU&#10;LW0+LWgeJvFXhbwpdWYhWw0/+xzaR3rCS1jn828FsJgfOmt3tVspYRG0s2/8A/Bv7Bf7WHxA/Y38&#10;Wf8ABQHwj8Kftfwj8D+II9E8UeLf7csI/sV/I9miQ/ZXnF1JltQtBujiZR53J+V9oB/Yz/wSf/5R&#10;Z/s0/wDZAPBv/pks6/n2+Jnxj1D/AII+/tV/8FPv2LItO8CWfh34jfDy8Hhfwvp10LOMLq+o2kWl&#10;2tiGRMvZ6N4ovZ5LSOMjNgwVvKiMp/oJ/wCCT/8Ayiz/AGaf+yAeDf8A0yWdfiv/AMHbH7AGv/FH&#10;/gqV+zvr3wsHhfTdV/aFsrXwNbGW3a2abXLXUobZb6/liiYyIYdW0+ASYkkWOy242pGtAHy/+1f/&#10;AME7/Eulf8E7P+Ca37Ofhnw/pfh/xz+0D4q8W6rc3uoatLLaXN3r194ct9KvJ2j83yEOm/2WHSJM&#10;oI2JjMpfdrf8Esv2fNc/4I+/8HEum/Cb9rfxtoEjfB/wp4j1vxnr3hV7q8sYrH/hCLzVXli8yCKe&#10;TZbSjcvlBi6sFDcE/o3/AMHAXgXwf8Lv+Chn/BLH4Z/Dzw7a6P4f8O/GaPTND0mxj2Q2Vnb6t4Ti&#10;hgjX+FEjRVA7ACviX/gqh/ysp/tSf9m6+MP/AFTc9AHyL4++CX/BQv8AbG+CHxN/4OGbr4m2G3w/&#10;8aYrbxHqGm+Jry21zQdSLWElnc2IkyY7O2e90+1txHcNNAEjCoI4TIv0N/wci6545/bA+JH7Hf7c&#10;nxD1fwr4f0H41fs1eH7a/wDFlncSy6RputxXk9zrMRgtjdXqQ2barBuURyy4LRp50sciD2r4O+Nv&#10;h/4q/wCDJj4raF4Msli1Lw14+t9N8WSC3KedqDeLdHvEcnHz/wCh3Vku4Z+5t6qQOf8A2ptZ8O+F&#10;P+DUz9kn9i/xn8FdZ8QfFz4sePr7UfhH4ftY75b2DGu6jMNSght42W9aa11S2tIrWQgyDWUmjV2g&#10;4AG+Pv8Ag1i/4KrfA79gbxt8FfCOj/D/AOJnibxh8X/B2t2em+BfGIg+yWGmaV4oguZp5NYisIx+&#10;91a0VVjaRmy5IAXNeW/8GvX7Bf7WHxA/bZ8I/wDBQHwj8Kftfwj8D3nirRPFHi3+3LCP7FfyeF7t&#10;Eh+yvOLqTLahaDdHEyjzuT8r7f6UP2Av2ffHH7J/7EPwn/Zn+JXjn/hJNe8B/D/S9D1XVo/LMLzW&#10;9skZigMdvb7raLb5MLPGJmhijMxeUySN+Zn/AAZyf8of/it/2WvXP/Uf0WgD4I/Y+8S+HLX/AIM+&#10;v2qvDFzr9jHqVx8etOkt9PkukE8qfa/B/wAyxk7mHytyBj5T6Gsr/goJ+xh8Uf8AgoV+1b+wD+x7&#10;8F9e0DS/E3jD9gPwKumX3ii6nhsYvs1lrF5J5rwQzSDMdu4XbG2WKg4BLD4E8G/sF/tYfED9jfxZ&#10;/wAFAfCPwp+1/CPwP4gj0TxR4t/tywj+xX8j2aJD9lecXUmW1C0G6OJlHncn5X2/e3/BRH4r/tbf&#10;BD9qT9gP4o/sKw61J8VdL/YD8Cnwqvh3wxHrN4TJZaxFceXZyQTrN/ozz5zG21dz8FQwAG/BjxZ+&#10;0h8O/wDghD/wUC/4J7fHbxK11afAb4jeDLDTNJN4bmPSL+48VyQanBbyZIFu1xpwlVEATzJZ5AN0&#10;zk+k/wDBR7/gjR/wUl/4KI/Cz9jv41fsd/s4f8Jh4Z0v9iH4e6Jfal/wmGj6f5V/HBczvD5d7eQy&#10;HEVzC24KVO/AJIYDC0n9kr9ur4X/APBCH9u79tH9uzwLqXhvxB8evHXgvUY7DxLo7aZq95dW/ikz&#10;32oTWPkxLawzT6l+6UBS3lSERpF5LSe9f8FR/wDgmD+31/wUa/4Jh/8ABPeb9iH4LSeLl8H/ALPV&#10;iviYx+KtM0z7IbrRdA+z/wDH9dQeZu+zzfc3bdnzYyuQDz34ufs0/Gr9h3w//wAEd/2ef2pvCEfh&#10;Pxd4T+PXiKTxDpc2rWl0lkk3jjRbuNmntpZISDBNHISrkKGw2CCB9F/GfxDoHib/AIPRPgZqXhvW&#10;7PULf/hV94n2ixuUmTcPDniDI3KSM+1fJH/Bcb9jb9pnwl+xN/wTX/YY8VfDtofixcWfifwwnhdt&#10;as5C2rXV7oUUFv8AalmNt8zzRjzDL5Y3ZZgASOF/4Ib/ALE/7Tn7Av8AwcafA34C/tafDP8A4RPx&#10;Z/ZfiDUv7J/tmyv/APRZvDOsCOTzbOaaPko3y7twxyBkUAfNf/BNv/giv+1N/wAFOPip8QvgX8Lv&#10;H3gDwJ42+Gfl/wDCReD/AIqapfaXqjfv5be48q0hs55v9FmjSK43qnkvcwK3zSAD+zqvwj/4JX+E&#10;dG/bU/4OlP2hv27P2M/EP/CP/Bz4f/aLbxNceHZLNLDxhf3VkNN2FbO623Nte39pfa0l0FmWV7KG&#10;SVY5p0Zf3coA/kD/AOCfn7Wl9B/wRh/bc/YT1vU9Qmt7rQvDHjzwvZR2UP2W1eLxHpOn6pI8vEvm&#10;SibSAiHcm22kI8s58zsv2ivgr4q/aT/4JTf8Es/2dPAt/p9rrfj7xh8SvDmj3WrSvHaw3V94xsrW&#10;J5mjR3WIPKpYqjsFBIVjgH4/8DeB9T+DH7MWk/tYy3moapovxC1vxr8O9V8OWrPaQxSWmjaRc2tx&#10;PcAus6/adXhuVtmjXLaSCHywaH6x/ay+GPj742/8EgP+CYvwZ+FWinUvFHi7xD8T9F8N6ct1FAbr&#10;ULrxdZwW8XmSskce6WRF3uyqucswAJAB9j+EP2Jv2yv+DZf/AIJPftafFT4o/Hb4ar4z+MFr4V8L&#10;/DG78FeINUa5gvDNqMF5JDI9vZSRXkVle3F3bvEzbHs2kYYj2v8AG3wK/Z8/bi/4IE+OP2Wf+Cs/&#10;ibxwD8M/i2dNvta/4Vu1xeTyeHLqKyv7nRdSS7t4LT7TdWUkjQQmVx51k8qSRtbJMvvn7Qn/AASl&#10;/bM/ZQ/4NgfH3hX9r/wfH4J8R+Bf2pbLx+uj3WtWeqPqWl3OmWGgRhJbG4mjjb7Reu+GYNtt2+Ub&#10;0J+i/wDg4C1jTP2mv+CJn7Df7PnwV0W2h8afGHxR4HuPhz4D+1xQy3EUnhua2WJHkZYkSObVLCFn&#10;d1RTOhJAyQAcj4b/AGtbP9lH/g9G8c2viHWLOw0P4oTaf4D1i5utPmuHL32haVJp8UXlAmN5dTtt&#10;OiMjKUVJHL7FzIn0L/wZWf8AKLPx9/2X/Vf/AEyaHX5cf8F0/C/xdg/4Ln/tOftG/Bfxdb6Hq3wQ&#10;j8K+Of7SaZluYWj/AOEa062ktQI2VpkvNStJMPtXZHIckhUb9R/+DKz/AJRZ+Pv+y/6r/wCmTQ6A&#10;P19ooooAy9b/AOPpf+uY/maKNb/4+l/65j+ZooA0LT/j1j/65r/KpKjtP+PWP/rmv8qkoAK/DPTP&#10;+CNH7a/xL+Hn/BVTwF4y+FV/4b/4Xl8QLfxP8G7t5LO6/wCEoOm+Ida1iC3iVblfI+05tIN8xTy/&#10;tgcq2xkr9zK8n8Vfttfs7eCf2vvDP7C/ibxfc23xH8YeHJNb8O6T/ZNw8N1aoLot+/VDGjbbK6ba&#10;7LxFjOWQMAfit8b/APgkR+3x+0//AMG4vgz4O/Gj9mDxBpvx6/Zl8X6g3gvSbzVoNY1TxT4ZmcSz&#10;29qY7jbbokNzEsdsDPI48PxRRJm4jRJf+DbD/gmb/wAFDviJ/wAFENU/4Ki/8FLfBPxE0y+8GeH5&#10;tI8M6l8VmvbPX9Z1iSxisFmMF5H51xaw6Y88TTylQ8ssPlmZop/K/Uj9oX/gt1/wTs/ZU/aB1j9m&#10;r49fFnVNC8SaA1uurf8AFK311bwedbR3Mfz28UhbMcsf3QcFsHGDiT9r7/gtT+wP+xB8fdG/Z0+O&#10;PxE1D+27+0+1a5c6DpTahb+GYmQPAdQ8pjKjTKdyRRRyyBSjukcckTuAfkD4G/4Izf8ABTTSv+Dd&#10;Lxl+xnqH7KWqx/EzUv2oovFFj4UOsaeZZdJGj2MBuhILjygvmxSLtLhsr93GDXqPxr/4If8A7Wsf&#10;7Xn/AATh/at+GPwFWS48D+DfhnpHx+sdPhsLebQbzw9Npplv7yfzwb6Q27NbDYsjJHpKKGdWjVf1&#10;V+O3/BUr9jz9nKH4vD4neOL22uvgrHo6+LtPh0x2muLnVbZrjT7SzzhbmaZEPAYLHhmkaNEd16D9&#10;hL9vT4D/APBQ/wCC0vxu+Aj6zb2dlrM+k6xo/iLTha3+mXsQRzDMiu8ZzHJFIGjkdcSbSwdXRQD8&#10;TfGn/BNv/gtprv8AwVf/AGrPjpJ8Bdeu/BPxa8D/ABa8H2mvTalpD/23ol1pGqL4es8tN5yKbmDR&#10;Y4mIV0SKKNmWJWUeQ3P/AASB/wCC5/jX/gkhqn7HnxC/Zq8UXk3h342eGdV+HvgubxDpQg07S00r&#10;xIuoz26rciOPddXlo0nIeSSbedx3sP6eK8z+Dv7XnwF+Pnxk+JHwI+FHjRNY8QfCi+srPxotrGWt&#10;7S4ulmKQrMMpJIjQTRyKpzFJGyMAwIoA/KP/AIKo/wDBHj9qT4jf8HDPwF/b/wD2af2fbzWPA03i&#10;rwPrHxT8TQ69bYtL7S9XjjuJmgnnWRETTLaxwIkKsY3IBcvnzj4gf8ElP+CiOsfBT/gqZ4Y039mb&#10;U5b749fGPw9rHwjtxq1iD4isbfxpqGoTTRkz4iC2s0cuJTGxDYALZA/UH9nP/gtH+wP+1R+1XqX7&#10;IHwe+I2oX3iS3meLQdSfSHGmeJWit5J7n7BcKW3LAsMm5pViWTbuhMyEPR+yv/wWm/YG/bI/aU1T&#10;9lv4JfEbUbjxBax+ZoN5qOjvbWXiVUheW4+wO53sYFRt6zJEWAZohKis4APx4+NH/BEL/gqN4Z/4&#10;Jz/sR/FT9mz9m6Gw+P3wL1zxInifT477T21iy3+JbjWNEuMzM1pcW9u4nkKNI219QQeW4eXZ98/s&#10;W/sj/tY2v/Bx78cv+CiPj39nXX/Cfwx+I3wJ0qy0HUtevLAzx6ibLwt5lhNFbXM22eJ7K7jcqWi3&#10;W7bZHUoze9/C7/gul/wTs+MP7Yh/Yw8D/FO5m1ie6ew0bxZLaxp4f1nUVcJ9gtLvzMySu25YnMaw&#10;zsoWGWRpYRJp/H3/AILS/sD/ALNH7Xem/sXfFv4jahpvii4u4rbXNVl0l49J8OST20Vxa/brqUoF&#10;SZJ4sSxCWOLcTO0KqzAA+Ov+DXf/AIJ3/tm/sI/EH9pzWP2s/gZfeDbbxzrPh+bwpLeahaT/ANoR&#10;28utNMy/Z5pCu0XMH39ufMGM4OOj/wCDo/8A4JsftX/tk/Bj4Z/tSfsT3Wr3XxA+Aer6jqtn4f8A&#10;DTSRavdQXH2OU3enSxMJDe2sunwyRwx/vJPMcxEypHHL+hmuftRfCHw74O+KXjvVNWul074OtdL4&#10;6kWxdmtjb6Vb6rJ5agZmxaXMLDbnLMV6givD/in/AMFtv+Cevwf+Cnw5/aD8WfFHVG8LfFS31KXw&#10;ffWPhm7laf7BNHBdpJHsDRNHLIEIYYJDbSQMkA/L3/glR/wSu/4KWfFD9nn9sn/gob+2/wCH/Gkn&#10;xl+OnwH8VeBfA3hfxk32PWdYkurRlklurS4jjNihntLC1s42aJVhSXEKQfZnb9FP+Ddf9ln4+/sa&#10;/wDBLDwb8BP2mPhzceFfF2m65rU99ot1dQTPFHNqE0sTFoHdDuRlbhjjPODXo37OP/BXj9iP9qzx&#10;F4L8LfBrxvq97efEDX9c0bw0l14duLcTXek6fbaheq5dR5YW3u4WVjwxYqMkGsP9ln/gt7/wT6/b&#10;G/aUuP2Wvgj8RNZuvEEgB8N3l/4bubez8RbbSW6uPsjsu9PISFw/2lINxH7rzR81AHzn+xF+wj+1&#10;n8Lv+DlP9pH9trx78GrzTvhb41+G82neF/F0l9bNDf3Rm0BhGsaSmZTi0ueWRR+6PPIz47/wU+/4&#10;IkftP/8ABY7/AILdX2tfG7w1ffD34D+CvhbZaP4f+JGkSW1xPr7xg3fkJC8rNFML3VLpCzxhPJsT&#10;j5nVj+nHwg/4KGfstfHb4S3nxq+GnjS9vtD074jWngbUXk0W4hlttcub6zsobco6Dcplv7Q+Ym5A&#10;suS2VcLR/bi/4KW/sn/8E7/+EX/4af8AFmpaX/wmH23+w/7O0Se8837J5HnbvKB2Y+0xYz1ycdDQ&#10;B+Jnwu/4Icft9/s8/sP/APBQT9jDwX+zb4m1pfiB4j8HQ/BfVLnUNNU+J9M0XxVPI1wxFwFgkazl&#10;iuNkgTI8wDBXad3/AIK5f8EM/wBun46fC39iPx98CPgBr3iLxl4K/Z58PeB/ipoEeradHD4ek0mC&#10;1khGZJk8yR5rzUUco8iYtUxjOX/V74tf8Frv2D/hB+x34X/bX1fxpq2oeG/HF7c2vgvQ9N0sDWdb&#10;ktrp7a6MNrO8WEhaNi8kjJGoMY3F5okkua7/AMFm/wBgDQP2RNA/bdn+LF1ceBPEHiRfD0c1jo80&#10;15Y6sYJZ2srq2QF4JVjhdjuG1laN0LxyxuwB+TfjX9gv/gvjrn/BYb46ftUWnhD4lR+HdQ8L/Fjw&#10;38OfFVj48trZzpNxpeuv4bsovLu1lSEahLp0sCsAIZlhkOwxBl8Atf8Agjn/AMF3PE//AASw8Qfs&#10;dfEH9m7xhfW/h/4x+FNY+G/gu88VaZJb6dYiw8Wf2tNbL9r2RBrm/sTIMhnaZSAdrEf0T/saft9/&#10;spft+eDdS8a/sufFOHxBDol3Hba5YzWc1peafI6b4/NgnVXCOA2yUAxuY5FVi0bhfCfhT/wcHf8A&#10;BMv40fFHw38HfAXxN8QXGu+LNfs9G0W3m8IXcaSXd1OkEKs7JhAXdQWPAHJoA/F3/glt/wAEVf8A&#10;gs58EP2ttN8U/Gn9mLxZpXhO3+H3jPTJGu/FlhNbpNd+FNVsrOHyku2+9czwRr8uFLAnABI+jf2Z&#10;P+CSn/BRHwN/wbH/ALRP7DXiv9mbU7P4reMvjHY6x4Z8Hvq1i019Ypc+GHaZZVnMKgLY3Zwzg/uT&#10;xyuf1z8Nf8FLf2T/ABb8DPhf+0XovizUpPC/xg8fW/g3wPdPok6yXOrTXVzaxxyRkboUMtpON7AK&#10;AoPQivMvC/8AwXl/4JyeMPj7p37M+ifEfXn8Wap4wh8MWdm/hS6WNtRkuhapGZCu0L5pA35wBz0o&#10;A9m/4J2fDfxv8Gv+CfnwL+EHxM0CTSvEnhX4OeGNH8QaXLIjtZ31tpVtDPCWQsrFJEZSVJU44JHN&#10;fHP/AAW7/Yl/ak/ai/4KB/sG/F/4C/CO88ReG/hN8Y31j4h6pb3ttEujWJ1Xw9MJnWWRGceXZ3LY&#10;jDt+6PGSAfqP/goN/wAFO/2Yf+CanhTRPEP7Qk/iC6vfEzXI8O+H/DGjm6vNQW2MP2l1aRo4I1iW&#10;4iZvNlQkE7A5BAx/2kf+CwH7Cf7NP7LXhf8Aa51v4q/8JL4a8c4/4Qaw8Ixpcalr2GAnEMErxeX9&#10;nyRP5zReQ48l9szJEwB85f8ABcH9iT9qX9qT9v79g/4u/AP4RXniLw58J/jDJrHxC1S3vbaJdGsT&#10;qvh6YTOssiM48uzuWxGHb90eMlQfIJf+CaX7Y2qf8HYWp/t5a1+zxcXPwRvrE283i65vLKS0nRvA&#10;qaYyNAZTMym63QkGPB6/d5r730z/AIK0/sNap+w9J/wUEh+LQXwDbstteRfZS2p2upkqv9lSWqFm&#10;W83OnyZKbGE4cwETHA/Z8/4LU/sKftIfCrwz8UfBfjDWLJ/E3xK07wGvhnVtLA1XTdav2lFkl1DC&#10;8ixwzrC7JcK7xEKylhJHKiAH8+/jD/giV/wXT+Evxp8Q/wDBH74Qab8QNT+DvjnxzBqTeKIobm08&#10;D6pDAX8jV9QmjM0NkwihSWazLvM0ltaqI7mWKzJ+nv8Ag4H/AOCGn7efxQ/aP+COg/sB/s/+JvHH&#10;gj4U/s4eG/A+n+JJNd06G6WbTLzUVjEpeWDM/kPbyM6RqhaT5QMbR+6Gq/tefATQv2sdN/Yn1vxr&#10;HZ/EPWvB7eJtH0m6jMaX1ks0sRWGRsLJMPInkMK5cRwySY2qxGt8F/2h/hD+0IfFq/CPxU2q/wDC&#10;DeNr7wl4o3WE9v8AY9YsxGbi2/fIvmbPNT94m6Ns/KxwcAH5c/8ABqb+wR/wUD/Yf/4Xz/w3X8Kd&#10;e8Mf8JR/wi//AAi39ua9b332n7N/a/2nZ5M8uzb59vnO3O8Yzg49E/4Nk/2Gv2rP2HP+CafxC+CP&#10;7VfwevPB/inWPipq2qabpF5fW07z2cujaXBHKGt5ZEAaWCZcFgcocgAgn6w/4KD/APBTz9mL/gmn&#10;4V0PxB+0HJ4hvL3xM9yPD3h/wvo/2q8vltjD9pkDSPHBGsS3ETN5kqEhjsDkED0H4T/tafAD46r4&#10;Luvg98QrfxFZ/EDwnqPiPwrqOnRu0NzY2NxZW10WJAMMsc2oW8bQyBZEfzEZVaN1AB+K/wCzH/wS&#10;U/4KI+Bv+DY79or9hrxX+zNqdn8VvGXxjsdY8M+D31awaa+sUufDDtMsizmFQFsbs4Zw37k8crn1&#10;74Kf8E2f23fDH/BWj9gD9oTXvgHf2/g34Q/sfaF4Q+I2uNqVmY9F1qDQ9ct5bN0ExeRllurdN0au&#10;hMgIYgEj7s/aI/4LH/sLfstaTput/GLx3rFjbat4q8Q+HrOS28N3NxuvtEu0tNQUhFJCpNIoVjw4&#10;5XIrK+JH/Bcv/gm38MvhF4H+OurfGq8vfDHxCm1OHw5f6X4bvJHMunyQx3cc0JjWW3ZGniwJFUur&#10;B13KVYgGb/wcC/s1fHH9r3/gkx8UP2e/2cPAFx4o8Za9NoR0nQ7W5hhkuBBrdjcS4eZ0QbYopH5Y&#10;ZC4GTgH8wf8Agod+xL/wcQQeHv2bfA/7CD/Gjw/oPg/9lHwT4e8ZaP4E+LX9j2lp4ktIJo72KSGK&#10;/iSSZVEKtKoYMFUB2CjH64fFH/grz+wr8K/2NdH/AG7r/wCJt9qngHxJfT6f4Xk0rw/dfbNXv4jc&#10;hrSOCZI2ifdaTrvnMUWUBMgDoWy77/gtJ+wJpn7HHhv9ua++Jd8vgjxF4gj0DZBpMk9/pesNbS3D&#10;6feW8O4wzJHC5bkowMbozxyxu4B+arf8E6v+Ct/xX8M/8Ez/ABZ+0J8MfGvivxl8G/jZres/GfWv&#10;FnjC31G/0jT38VaTc2s1xcT3TvcL9itXZVjaQqkQXAO1a77/AIKf/wDBPL/goj8Sv+C5Lftofszf&#10;B/X5PD+nfs4eKNG0PxxoevW1nNZ+IJvCfiC0skhYzpNFN9surRUlUAI8ituUKWH2ZH/wX6/4JhXX&#10;wZvPjrpvxs1S60XS/EFjourRw+ENQW4sry8hvZ7ZHR4V3K8en3R3IWUeXgkEgV6l+w7/AMFLf2T/&#10;APgoh/wlH/DMHizUtU/4Q/7F/bn9o6JPZ+V9r8/ydvmgb8/Zpc46YGeooA/l30X/AIN8P+C9Hhu1&#10;ax8O/sb+MtPhaQyNDZeMtMiUtgDcQt6BnAAz7Cv66vhxp2o6R8PNB0nWIWju7XRbWG6jdgSsiwqG&#10;BI6kEGvmPxf/AMFuf+CfHgb9tIfsM+IPiheL4mW8h0y51220xptGtdYkuBANKluIyWS5VmXzG8v7&#10;PF8yyTJIkiK39pn/AILe/wDBPz9kb4861+zb8a/iBrln4s0FrVdSs7Pwvc3Eam4tormLEiKVbMc8&#10;Z4PBJB6GgD8mfhX/AMEJv26tf/4NxPiP+yl8Sf2d/EGmfGLR/wBpKHx78PfBdvrmmKdWjOnaZpcr&#10;yyGVovKFrNqbhPNjkMltHyR8knN/tTf8EeP+CuOof8Eu/wBhX4ZfAz9mzxNa/E74L6h8Qr/xHHov&#10;iaxtL7w1dXniK3vdMnS4F0m2Vkj85HhcshQElWAr9/vF/wC1L8IfAX7R3hD9lfxfqd/Y+LPHulX1&#10;94PWTSZjaamLNDJdQx3AUxiaKIeayMQQjKerKD4v8YP+Cz37BvwW/Z8uv2lvEnxB1K88Ot4s1Hw5&#10;4ZGk6O8sviy8sjieTSiSsV5aBgU+2rILXeNhlDlVIB+MOifsT/8AB0JrH7AXxa+E3xHf43a94l8W&#10;ePPC1pa6X4o+LEOqG88NtpXieHWbcG5v5EW3kkuNKWaLI8391kMIzt434u/8Enf+C/8Ao/wo/ZPs&#10;vgr8B/HFvrPwZ+GmrJCtp4t01W8Na5deK9dmZ4S93hZn046SfMjzhI4FBDRYX97vhz/wVX/Yw+Kn&#10;wK+G/wC0J4Q+INzcaL8UPH2n+B9FtV09nvLDxFdqxTTb6KMt9mlXadzEmMq0ciO8ckcj0f2jv+Cv&#10;H7Ef7KfiLxp4W+MvjfV7O8+H+v6Ho3iVLXw7cXAhu9W0+51CyVSinzA1vaTMWXIUqFOCRQB8PP8A&#10;8ElP2lvjn/wW2/bU8ffE74aS6B8JPjp+znqHgvwv8RLyK0voF1C5tNAhSZLTz1lZ4ZLWeVQwjG62&#10;4dSVavVP+DWj9iX9qT9gz/gn54w+EH7W/wAI7zwX4k1L4x6hrFjpd5e207S2MmlaTCkwa3kkUAyW&#10;8y4JDfIeMEE+3fBf/guH/wAE9/j79j/4Vt8Qtcuvt3j7QfBtv9o8L3UOdW1j7X9hjO5eEb7Dcbn+&#10;6m0ZxuFe+/D39pb4T/FD45/ET9nTwhq11N4o+Fv9k/8ACYWsti8cdv8A2latdWmyQjbLuiQk7Sdp&#10;4PNAHfUUUUAZet/8fS/9cx/M0Ua3/wAfS/8AXMfzNFAGhaf8esf/AFzX+VSVHaf8esf/AFzX+VSU&#10;AFfgX+1v/wAFNfhV4H/4LJ+JvjRca14mtNX8DftCeFtFt9Y1LQLe5TQfCOkWWpaV4ls7Z/NlkVLy&#10;4vriZYY4huCCXckxVV/fSvAdB/4Jufs36T+xn4m/Yf1qDV/EHhnxlJqdz4q17xFcQ3WtarqF7ctc&#10;vqdxdGECe9jlMbR3EiM6m2gzu8sUgPg3/gpF8Zf2xvhFqn7Suk+Hr3wBpP7Pnj/40aT4K+KXjK88&#10;M6rq3iDwpHqng/QLa81UQW7pb/Y47ZoUXcTK1xMsajMkZFT9rP4B+Mv2Tfih8aviF/wTh8c+BfiD&#10;4X+HXw58LWn7TX7PPxa8OC8gk07StDWLR5YpprdFuY101Hu2RLhGE1o2WuGkW1j/AEP1T9gn4KeK&#10;fgL8R/2eviFqOueKNJ+KiQt4u1DxJPb3V7LdRaPp+lx3qOYAi3KpptrcrIUJW5UyqB8qr4x8ff8A&#10;ggn+wT+0l4l8DeL/AIlWfi9tS8H+HdO0LWrzT/ECwTeNbGxjgjgXWZBFvuZQluqm4iaCZlYAyYig&#10;EQUfEXjnWvhJ+2B+1H8fPib4Z+M0/wAMvFXjPx58A/Ef7Oeta9oMl2kfi648L3VzpFpewW8dwiLJ&#10;HJNG7uHhiY7z5oQRyfbP/BKH4x/HHxT8avj18BP2wvhV8PLP41fDe88MW3jr4ifD/S0tx40tbjTG&#10;bT7m7farzTrHFI+SsUaJcrGkEOxlPdfGn/gkZ+xv+0DefGO9+KXhvU9Qb41JoTa1/pUSf2FdaPYy&#10;WVheaWRFm1nSKV8ljIrhmRlaJ5In6n9gz/gnd+zf/wAE6fhpqHw8+AWk6hcXWt6g174l8WeI7mO5&#10;1fWptzmP7TOkcalIldljjRERdzvtMksskgIvfsxftj2Px++B2vfHj4k/Azx38GdN8N6hdRanZ/GH&#10;Rhos8dpb20VxJqBEjbVtQsjDzSQoMEucbSa/IH/giP8Atq/Cjxl/wVN8M+N9G8D6va/EL42eG/G0&#10;HxihhVodHj1aXVbrxDa6hYhri4kmH2SBbEwMkPl7FcPMzyF/28+OHwl8PfHz4NeK/gb4v1C+tdH8&#10;Y+HbzRNWm0yREuFtbqFoZhG0iOqsY3YBipxnI5xXn/xA/YM+A/xC+GPwe+EF0ms6foPwN8W+H/EH&#10;gW107URuWfRoWhsoZ3lSRpYgjYcZDtgHeDnII/Pv9iSz8UfsG/EX4H3un+LPAfx2/ZR8Ya9quk/s&#10;+/Ea18MxzeLfAd3qFvd3kluFitluPMupVu7W4VA7/wCiHzFsyotHf+xX4S/aB/Za8U/CLwt8KPHP&#10;wu/aC+CfjTS/Etj+yv8AErUtLhi8ReBtTk0i81EwSgwidIp3gurO4RWYxi3AlazCC0f6u/Z1/wCC&#10;In7CP7K/7XLftifBnw54i07WLVblvD/hdteZ9F0Ke5tvs1xPaw7RLukiMqlZZZY185tiIEiEcX7L&#10;/wDwQ5/YL/ZC/ai/4av+DPhzxNb61Z+e3hvRL7xJJNpnh957Zrad7WPAkcyRSSKRcSzAb8qFKptC&#10;j5N+Kv8AwqBf+DZD4VH9mDb/AMJRv8Jn4ZfY/O/tf/hPP7eh/tD+yfO/0j7d9r/tfb9m58rzvK/c&#10;16D+yZr37JPhX9lv9tLxN+3PBZy/C3Tv24PE1z4lj1LTbm8t3dNT0drQSwWqPJMhuxbbo9jIwyJF&#10;MZcH274U/wDBCz/gnt8G/wBsKT9srwX8O79NThv5NS0HwXcXUTeHdB1JzGTfWVmIg0UqshaNWkeG&#10;BnBijjMUHlXfjt/wRQ/YU/aP/bKtf22fiz4T1rUtd861uNc8Lzaosmg6/c2sHkW017ayRsz7I1iH&#10;lJIkMgiAljkEkwkQj5Z/4Ks/HfQvgx+x9+1v4a1vxJ4m0X/hY/7TGg+E11jwtbrLPawS+FvDV3e7&#10;0a4g8yOSws72ExbwJTMsT7Y5HdeT/Yn/AGrfhn8e/wDgjP8AtpfDH4Xyy6foPgq68bXngXwfcaSt&#10;tJ4f8KarBc3mnW7tGDG7ef8A2iColldNm0t5flZ/Rm//AGBvg5qf7R2l/tMXniTxS2q6X45vvF0e&#10;hnVIzpNxqtzodpogmltzF85htbNWhbdvikmmYNiTaGfEr/gn78D/AIm+Mfix4yvdS17S5PjZ4Bh8&#10;K/ESz0e5t44dRjgjlhgvvngd1u44JpIFff5fl7Q0bFVYFh3PjP8A4OB/+S5/BX/sivx2/wDUIaq3&#10;xnXR4/8AgnH/AME049GW2WI/HL4Qsy2oXaZTpkxlJ2/xeYW3d9xOec19+fFD9lX4a/Fv9or4W/tO&#10;+J73Vo/EXwj/ALb/AOEXhs7pFtZf7Vs1tLn7QhjLPiNAU2smG5O4cV4d+y3/AMEO/wDgn5+x5+0x&#10;J+1R8E/AuvWuvW+f+Ea0++8TXFxY+Ht9pJa3BtkY+ZJ50c0m/wC1ST7S2Y/LwAGI/Nv9jjWtd/Zg&#10;v/h74N1TxBcnwb+1B8VNE1bR7e/uJJ/L8X+HvixaW1xBaRxYS1hfSPIllkmVjLJBGqygIsVfa/8A&#10;wVp/4aL/AOHk37GP/DJ3/CFf8LA/4uL/AGB/wsT7X/Y//IHs/P8AtH2P9/8A8e/nbNn/AC02Z+Xd&#10;X0Lp3/BNH9nTT/gj8NfgK934kuNI+FPxSi+IHhS6m1OP7UNYj1G6vx5zLEqSQmS8nQpsHyMACGUP&#10;Xc/E/wDZV+Gvxa/aK+Fv7Tvie91aPxF8I/7b/wCEXhs7pEtZf7VtEtLn7QhQtJiNAU2smGyTuHFA&#10;XPkb4ZN+0j/w+S+FK/t+/wDCC/8ACRD9mXXj4R/4RUXP9gf8JJ/wkP8Apf8AYv8AaP777d/Yv2X7&#10;Ts/eeV5mf3NfKv7Wp8T/APCzvFY/Y/Xw/wD2R/w808I/8IV/wkX2r7B/wnX9iSf219r/AOXr7P8A&#10;2l5W/Z8m3f8AZ/lxX6dft6/8E7f2bf8Agox8M7D4dfH/AEjULe40XUFvfDfivw7cR22r6LNuTzPs&#10;87xyKElVFWSN0dG2o+0SRRSR8z4S/wCCSv7H3w/+Bfwt/Z88A6Dq2i6J8KPiZpfj7S7qwvIheazr&#10;1kHAutRlaI/aTLvw4UJhUjjj8qONEUA82/4IwQ+J/ivqPx0/bO+OGp2Fr8YvG3xEj8KfFnwX4fsX&#10;h0vwrf8Ahu3+wQ2UDSSzm5kaGRbiSdJ5IW+0IibTE5b3nwL/AMpFfip/2RXwD/6d/GNaHwl/Y1+F&#10;/wAE/wBpv4m/tTeA9Y1m31j4tLpreLtFZrX+zWmsYPJgniRYBLHJtaZnJlId7iRmBOzZ2mlfCrw1&#10;o/xi17432s12dY8ReGdJ0O+jeVTAttp1xqNxAUXbkOX1S43EsQQI8AbSWYj8Lf2Vv+G0P+GHv2FP&#10;+E2/4Vf/AMKS/wCGutA/4Q/+yv7R/wCEq/tH+3tV3/bPM/0T7Pu+248v58fZ8876+zP+CY2k/wDB&#10;WmbwP4bvfhV4o+BMPwN/4Wx4ia6s9bj1X/hJjpo8V6h/aKqY4jbeeWFz5OW24Me4g7sfS3hL/glX&#10;+zV4M/Z1+D/7MWk6z4sbw78EviXa+OfB802qQNdS6lBd3d2iXLiALJD5l7KCqqjFQo3Agk+R+D/+&#10;Ddr9hDwR+0tpf7VekeKviM/ibSPHUHiy1huPEFo1o19FeLeKrILQMYvMUAqGB28bgeakq5pf8FIv&#10;CPxz+M37X3wy8JfsGftfaL8P/j14A8F6xrq+FvFGh3j6b4g8M6heWNtcefcpbzQFUnskxblHkLFZ&#10;R5RiSSvBv+CcPxg0n49ftufs2/E7xn8FfBfw98MXn7Nvi2H4Y+E/C8NtHodr4yt/E8trrsujrENq&#10;yTWMJuHVC5WCdgZJfnlf7N/4KHf8Evf2av8Agpf4c8N6N8fL3xRpl54TuLp9B1zwlrC2t1bx3SRr&#10;cwESxywvHKIYd26MsPLAVlDOGxfjp/wRv/YT+On7KfhX9kG4+HV54Z8O+A7prnwLq/hnUSmraBLJ&#10;P51wbe6uVmZhOxbzVlEiuSr4EkUTxsR8SeOm8En9t/XFtB/xZwf8FH/BJ8P/ANihd/8Awnf/AAjl&#10;7/bO/f8Avdv9qf2d5u793jzvK/ir1f8A4KV6/wDsk3H7TXgLwv8ABuCyHxSs/wBtr4SXXxlkj025&#10;W4aSawuE0oPcTII5YxZwfJHA7JGWkZlWSaQv9HQ/8EhP2GIP2Em/4J5x/C5h4HkX7TLqQmUau+r7&#10;QP7aN0E5vsgfPt8vywIPL+zDyKwvg9/wRT/Yy+B3wm8G/CfwQ3ir/ikPi9p3xIk8RXurQSaprmtW&#10;Jl+zC+l8gK1uiylRDEkQwN2Q8kryID8yPih+338APBv/AAXG1r9oXVtJ1DSfiBov7TmneEptU8RT&#10;CTQdE8FWenXPh3VrjzluIyLieSU3YV4CluLdSJX3So/6Qf8ABGr/AFv7V/8A2eh44/8AQbCvRNN/&#10;4Jdfsx2X/BPV/wDgmdeyeJL74cvbzR+ddauo1IO+ptqay+fHGq70umDrlCpCKrq43BvG73/g3h/Y&#10;f1X9peT9rLW/HvxMvPGFx44Piy6ml12xW3m1E3n2xiYo7JQEMv8ACpHHAIo1At/8FHvCXx3+L/7Z&#10;vw18Mf8ABP79rTw74F+PngPwLqut3nhXxZol4+n674Tv72zt5WmuUt5oMLdWKKLfYZWLiUNEYkc8&#10;1/wTg/aT+HXxh1X9k34h2/wx8F/C9vGHwb+KGmaX4K8IJDa6W+p2viHw/wDahYRIAAJfsN5eeWu9&#10;lUyZeUo0re/f8FDf+CX37Nn/AAUu8O+G9H+PV/4o0u88J3F2+h654R1hLW6giukjS6gIlilheOUR&#10;Q7t0ZceUArKGcPzP7R//AARU/YJ/aR/Zy8F/sxal4B1XwroPw5W4XwLeeEdZeG80dbmVJboK9wJk&#10;mM7xqZGnSRiSWBDndTA+Afjf41/aY0D9oj9nP4ofsKeAvD/jzx1qHx7/AGhL3wJpmrX0Y03VreXU&#10;2jlm843NujILb7RIrCZQzRrgtna1P4tfAT/god+xh+0B+zN8QPh58PvBviz9o74nfE34tfEO98C/&#10;aQmiWF/qul6Yt1YpNLdw71htI5JMm4x5oKK8yqryfpl8K/8Agl9+y98Fb74F3fw4t/EFhH+z3a6/&#10;F4HtW1fzo7h9ZiMd/NeGRGaV3ZnlARo0R3IVQgVF7/4n/sq/DX4tftFfC79p3xPe6tH4i+Ef9t/8&#10;IvDZ3SJay/2paJaXP2hChaTEaAptZMNydw4pWC5+dHwb/Za+Jv7Mf/BQz9j/AFP9oV9Pj+I3xT+I&#10;3xm+IHjnTfD1wZdM0zVNS0W0JtLYuN/lRwRRAgvKRL5m2WRNrHwv9tKTVT/wUb+LEf7LL+Ef7TX9&#10;tf4Knwyt0W/sQeJP7E1v7R9r+yfNn+0A32vZ++3iXd+8zX62ft2fsD/s+/8ABRH4Nx/Bb9oPT9UW&#10;0stUj1LRtY0G/wDst/pl2isnmwuVdDmOR0KSI6EMDt3KjLxHgb/gkJ+xx8Mvgh8NfgH8PtF1zSdH&#10;+GXxS0v4h6fdW+qhrrWPENjF5a3V9JJGwkEox5iRrEo2qsYiRQoLDueNf8EUdU+NXxO/aG/ar+P3&#10;7VknhvQ/i1qnjzQ/DXjL4eeHbJ4Y9Ji0fTTDa6gvm3EszwXizyeVI3yP9kkeN3Vtsfon/BAr/lEX&#10;8G/+wbqn/p3va9t8H/sefCnwB+1v4w/bM8H6l4gsfE3j7w7Z6V4w0mPWGbStTa02JbXr2zA4uooU&#10;ECOrBVjaTCbpHdtD9k39mP4efsa/s9+HP2afhRe6pceH/C8M8Wmza1cpNdMstxLcNvdERT88rAYU&#10;cAdTyaJPyc8JzfDmb/g088bza49vJrzaxeHx81myHUT4hPi6LyDqOP3n2ny/7P3ed+88jyf4NlfY&#10;nw4/4eD/APDyf46f8M5/8Kb/AOFW/wDC2vDH/Cf/APCbf2t/b/l/8IvoH2r+z/sv+j7vsuPL87jz&#10;c7vlrovHP/BC/wD4J9/ED9syD9trXPAusLrn9sLrOqeF7fVguh6tqyyvMNQubcoZGlMjhmjSVIJC&#10;n7yJ/Mm8z6V8AfBjwn8N/Hvjr4i6BcXz3/xC1611bXEuZlaNLiDTbTTkEICgqvk2cJIJYlyxyAQA&#10;hnyH/wAHCHhu98NfsFT/ALXfw88V6l4Y+InwX8SabrHgjxVoTRw3tsby7h0y6tTMVLi2mhu8ywqy&#10;rK0EIkDopQ5Oi/s2/CD9kD9tX9hf9ma+lhmTwb8MfHlh4Lv9PsZLb+0fEAsdNbULyWJXdYxPA1/P&#10;tZ2AllI3E7SfrX9sD9lX4a/ttfs6+Iv2Yvi/e6tb+HfE32T+0JtDukhul+z3cN3Hsd0dR+8gQHKn&#10;K5HBORy/7ef/AATv/Zr/AOCjHwws/hr+0JoV8kuj332zw74n0G5S21XRpjtEht5mR1CyKoV43R42&#10;2oxXfFE6Aj8xv2jmg/4eWeKl+H5X/hA/+Hg3wY+wDR8f2R/wkP8AY+o/255fl/uft32jyvtmP33m&#10;bPO+bFfaf7FP/KX39uv/AK5/DP8A9R64rv7T/gkb+xFYfsG3X/BO2y+HM0PgW9hEt5qEd0q6tPqg&#10;2Eaw9yE+a93xo24p5W1Fg8r7OBBXR/sHf8E6f2bP+Cdfwv1D4bfALSNQnuNcvmvPEvizxFcR3Gr6&#10;zLl/L+0TpHGpSJXZY40REXc77TJLLJIDPgf9pD/hYv8Aw6N/4J7/APCn/wCxf+Et/wCFzfDT/hF/&#10;+El87+zv7R/s68+zfavI/e/Z/N2eZ5fz7N23nFey/wDBJb/hov8A4eTftnf8NY/8IV/wsD/i3X9v&#10;/wDCu/tf9j/8ge88j7P9s/f/APHv5O/f/wAtN+Pl219I6x/wTu+BGufBX4L/AAGvNV8RjRfgT4u0&#10;HxF4Lkj1CIXE13pEbx2q3TeTtljIkbeqKhY4wVrrvhh+yr8NfhL+0V8Uf2nfDF7q0niL4uf2J/wl&#10;EN5dI9rF/Zdo9pbfZ0CBo8xuS+5ny2CNo4osI9KooopgZet/8fS/9cx/M0Ua3/x9L/1zH8zRQBoW&#10;n/HrH/1zX+VSVDaOPssf/XNf5VJvFADqKbvFG8UAOopu8UbxQA6im7xRvFADqKbvFG8UAOopu8Ub&#10;xQA6im7xRvFADqKbvFG8UAOopu8UbxQA6im7xRvFADqKbvFG8UAOopu8UbxQA6im7xRvFADqKbvF&#10;G8UAOopu8UbxQA6im7xRvFADqKbvFG8UAOopu8UbxQA6im7xRvFADqKbvFG8UAOopu8UbxQA6im7&#10;xRvFADqKbvFG8UAOopu8UbxQA6im7xRvFAGbrf8Ax9L/ANcx/M0U3W3H2pf+uY/maKAP/9lQSwME&#10;CgAAAAAAAAAhAKlkeuKhJQAAoSUAABQAAABkcnMvbWVkaWEvaW1hZ2UyLnBuZ4lQTkcNChoKAAAA&#10;DUlIRFIAAADhAAAAcQgGAAAAI9XEOQAAAAFzUkdCAK7OHOkAAAAEZ0FNQQAAsY8L/GEFAAAACXBI&#10;WXMAABcRAAAXEQHKJvM/AAAlNklEQVR4Xu1dB5gUxdZdgiBGFEVBJaiIiBhJgoKID3k8FMWIqCjG&#10;Z9b3MCNGRBSJu+S4CwILu2RJksOSc0ZyFMlBQPT+59zu3u2d6Yk7y/B+63xffTs706G6+p66t27d&#10;upUgBgYGcYUhoYFBnGFIaGAQZxgSGhjEGYaEBgZxhiGhgUGcYUhoYBBnGBIaGMQZhoQGBnGGIaGB&#10;QZxhSGhgEGcYEhoYxBmGhAYGcYYhoYFBnGFIaGAQZxgSGhjEGYaEBgZxhiGhgUGcYUhoYBBnGBIa&#10;GMQZhoQGBnGGIaGBQZxhSGhgEGcYEhoYxBmGhAYGccb/CxKeOHFKDh/7Q8sfp/60v40O+w+dkH0H&#10;jsuR33G9oyfl1F9/2b/EBr8fPyVbdh6RrbuyypYdh+UQ7pWb4D0nzdkhPdLWyJfdF8u7P8yV11pl&#10;yFvfz5FPkxZKp4ErZfS0LbJ200H544+ctWEwnMC13c/uPP/pAl8n75etDruPQG5i+54jwf8kCecu&#10;+1W+671UHn9/ilRsPEJK/StVit03WMvVDwyRas+OlqYtZkjXIatl9cYD9lnhYd6K36R03cFS9O4B&#10;UuzegXLTw+myBS8qVvhp1jY5++ZeUuiOZClUzSpnl+shP/RfYR8RO8xYuEv+22au3PbECClUNVkS&#10;cJ+Ea7pKwtVd8JcFn/lX/8fnst0k3+19pAzasGnz6ZI2cZN2RrHEotV7pVClvqhPv6znR3s8/sEU&#10;+4jcRcP/TsL9emfeu1CVfnL+Xf1lw/bT1xH44n+GhLv2HpNveiyRCiBFwo09swTnWruU6y4J5SFk&#10;zv+2oOWHUNV6foykjF4fdm+XPmWzCmTCdSilOkulp0ZqDx4LjJq+xarfTb0kAcKnpUSStOqzzD4i&#10;Z/gTXX2f4WulcqMRknAD2oPtwLbhfW7rIwloj4CFv9/S22pHtm2ZblIKHVsLaMrde3+375AzzF/5&#10;m1WvCniHzvOzoJ1bdFtkH5U7+AjPkVCyc/b73oi64LnXbz1kH3X6ccaT8PjJP+VrmE+X1ugvCaUh&#10;UGUhUCQHe3AIy3l3pkD7DZXC0Fxno2e7sl6qFEAvm3A9juMxPB7CRKGq8FCaDB6/0b5ycAwYt8E6&#10;l0IJAXnt2wz7l5xh9IytVt3chABRWvdbbh8RPcbP3i63PzbMIh7rfhvq7iZZNIWELN1ZiqL92/TL&#10;eUexYBVIyA7oVp+6sZ3R8Q2ZtNk+MrYYNGGjJTe8T7b79pL8lfvJL9sMCT0xG2bnzdR8IIH2nOzR&#10;8QKrNRklLXsukakLdsqOPUdVwz3bYrpUfmaUHMOYi6YFhb1Z23lSDsRTrcbel+YYtNDjMEl+3X/c&#10;vktgfNt3mSXQfHF4gTQlc4rcICG137sY2+l1KWhuIfMtFH6SgORim7DQsqBWCKYpeQzIWKPJaFm7&#10;JXqBDUjCiijle8q5MFWXrd9vHx0bLFm3Twrx+nwG9z1ZDAkDo1vaWjmLgkGhInmuSpIH3pooK3/x&#10;fkEkYRWQ0Ben/vxLJs/bIVVgUiaUAJm1Z+8iV2PcNw+mUSg8hrGKY9KVrj9EjuZwjBRrEu47dEJq&#10;v/iTZWaxs6CwuYWMhR2YY6bjmItgNZS+f4jcCK15w6PDYD0MlnNgRWSar6yfL0mcAouiSPUUGT9n&#10;u12DyBCQhCysO953GdRt/+ET9hk5A9vnmvqplhx5tY0hoTe+7rXUGpPYY787MaZ7stkkubbuIB1T&#10;eKHJp5Ym9AJffOk6g6TBa+OlxL/wQmieQjuej153MrRpMByAMFyJc5W80MifdVts/xIdYknCvQeP&#10;y62PD7csBbdgsahmQZ3RjpfWGiBPfTxV+o5cp46R32AFnDh5yr6KqPWwbfdRmTR3h3yJ56v6NDos&#10;tj1J62vS8rrokPKDSMOnbrGvED6CktC5PjrJem9MsM/IGeq+Pt4axngRkMWQ0B/fpyy3emP23hCg&#10;l7+YmTnt8EWXRXI5xoBvfj1LXeluvIDj7nh2tP2fBXpGX/9yphRDz90S40qCwlYDx+l4EcJ0Dl4O&#10;zd5gSJ+82SIuBPN8aIxdvx2zf4kcsSLhSYyV73wOz+ElYBRwXLPkfYOkQ/8V8tuB0Ka3L2Ys2i0P&#10;vT3Rqis1pPse/AyCk4hTQnRivghJQqegY2nWYb59VnRo1n6+dwflLoaE2ZE+ZYtlNtjm0+ce3rLa&#10;L8D0uri9XFA9We4EmT7tvFBGTtsq9d6cIOUfTdfeuXnSQqkGrUjCJFzcTu57eax9tgV6OhtQwEh2&#10;CNll0BQkZzD8A1pUiYhx0QcdF9jfRo5YkfDFr2ZZJqhboEgOCjja8DV0VLEw6dInbZYr7vnR0oq+&#10;RMRzXFKzv86zhYuAJPQdj/J33DN5zC/2mZEh+adfrPcV6j6GhFnYvPOIXOgal3yUmF3QObguAWG4&#10;HmO50TO3yfJf9knzxIVSs+kYua7BUDkH2o5eUX7md3SrL8f4cRSEvgzMydK1B8oy13iSY8U6/x5n&#10;mb0oNTGuCoa5K/ZY5h3qVwT1OHgkusn1WJAwjZqZpHALGEmBzisPtHWv4WvtI2MDkqwSpzzYVr5E&#10;RN1rox3DRWAS4n92vu7r4/+COC6csbsb83EPnqfXc67F69LENiQMjHpvQTPRRMSL5oSqG1MW7pK8&#10;EP7G702W32GGeeGpT6ZJRYxlvHDsxClp9J9Jkq98T5m1NMv0PAAiXVN/iEWKUl2k/Y8r7V+8UYfj&#10;C/auELyeUQp6Tkl4+NhJueqfg9WUziZMdGKhjX4McwomUrCtKj6B8WcZHyKywCTug/FmOPAkIdqD&#10;DrAqTUZld6Dwb9nuUgJm9a/7wpun3IPxbkl01DpF474OOq170Vn8i3LmbjtDQgsjYEJqzw4hKl0v&#10;VY4dz/JALl2/D2OPntK8U3AT8PnPZ0hVnzGhLz7GGKMAGn3lhiyNyF6zAL2KeDEXQJvuDDLe03pS&#10;SEDEmi8F15yBkFMStuqz1Brn+BIB1+CUSm5i+56jcnktmKa0Vtz3xv9XoGMIx3PsScKru8p7GL/R&#10;GjqnUl9LY7kJhGerhfb+K4wQwtqvjNXjs52P+hW5K0WJ/Oxn0y1Zc+5tSMhYvr/kZpo6FG4IZ7f0&#10;tXLk2B/qWma42JXoBR+BZjwBDUhPJb/3Kk98OEVuazzC8zcWnsuJ/wbvTJSSIDrHgPyensHnvphp&#10;3R/C/c4Pc+2a+eM4NOpV9K6ingUq94XQRB7qlBMSsl2KoT3ULHbOpZBBO93tM+7NLYyeifpz3tXX&#10;awpt2HnIavuowPAkIayfF76cqb+n/rzJehe+k+p4N6+3Dh4w8Xabuf6OGFoI5XrIuAxrSuVBWESq&#10;zZ3fDQlFxs7aZjU6XyqEi3F8Be9Ilgtq9Jdz70xRR8gFNQdonB+/D1S0sTmG8PjNKbwGr8sXxfvw&#10;89n299q7QzguwPfBvIkvt5ylPTcFp/eI8EwwN3JCwgF0NnBc5pynQtRb8uHZl8FiOF1oiGGBXz3w&#10;TDehMw2lrAKR8MWvLBISH3de6E8mHo/hStf0NfZR2dEL78JvnMw2RufwrSvS5yF06IaEPnjYeaEg&#10;wVc9l8iYGdtk1PSt8kPKCjVL2LhjZm5TD2iwMnbWdpmzbI9Mmb/T83cKP8eDk+btlB7QtozO4BiQ&#10;92IkTKOPp1qdAQiRlLrKrp0/dLqCx0EgnoMJHClyQsL6b2M84xYgFgjeo6cp+NkBCZ+XnV42gcdn&#10;vK9A87gOwiEhcT+f1Xf6BcOSfCjTF++2j7KQsfxXOYua09cRgw78iQ+n2kdZMCT0ATXO+dRMMG+u&#10;xJgCxqn1A8BYzbtfiszE4mTzkrWBNcKwSZt0gpuo3nSMvAPzxQE9qXkoHBDqGkE8pTSRCzI2FePC&#10;W58cYX8bPqIlIZdYMT6Wgph5Hq+BsexkdDynGzplw87IqQsLSPNljyX2Ed4Il4T0Pl/3wFDrHu7x&#10;Hdru8nt+lG2/WlNKDOy/8h8DrTZ1HweiVXh0mN841ZDQB8O4WsHWPq+0nG1/K9pwNBXpCIkEpR4Y&#10;oqaSF0j4vHhRvW0v3hCMPSjUHOc5oDnFF8RlRjv2eDtoGKdZtmG6HncxhCHSubhoSTgZGlzD99zn&#10;wXwvWX+InMzF9X+B0HsErAlfkxQd032vj7eP8Ea4JCTYMXo6anA8O1E6Wu6hI4ZedffvaJcLqibL&#10;2i3ZAzoIQ0If/LfdPBVAvryhIIUDRmGQhHTHh4ufYLK+3GK6vAMye5lEPYetlWdgmrTotEDDtnht&#10;jgtnLsmasnibQdCsDzqG4eggAqHu6xNUEPLiha/eFNl6xWhJSNNZ6+acwwKt/VTzafYRpxcU2vwk&#10;iNuBAhO/ZP3UbCFxvoiEhAQ7S+2ofR01IOZV9VKzm6AsIBWnJ0ZM8+7ADQl9UOc1TpZ3kXx4metc&#10;vVab5BVS4fFh9n+hQRPz/LtSrIF5qS5yW+OR2dzZs0A0ddxQ+PHCm2PgT5R7ZJh0HJQ1/hs4foP1&#10;gmBWfR4kRvTZz2ZYhIAAzHbNO4aDaEn4RusMHOejeXBeuwGxXwwcDhjscM2DMBfdnlq0MR1dwSJo&#10;IiUh8YmXo4aFGtLdjiw47nM7RNELhoQu/ImXWLZhmr4A9p5ufNRpodR/a6L9X2i07b9CtdNZVfrp&#10;FMJ9GK+Mmbk1c4T5/Bcz5eueS1RI3u84X1dx0wy9D+d8gP8dLFxtCwiEu/EngTWMRQiQ8IYe8jPG&#10;oZEgWhI+QgeWW3h4PsbSNOnjBTUFOV3h1InEgsZavGavfYQ/oiEh8cA7P/s7atyF35furFMQwWBI&#10;6MJBjKUurW0NqJmWgj06yUSzi5ET1zQYiu9WSidoqq5pa7R0GLhS00CwdEhZrqYKx48PvPuzjJ4O&#10;4cbLLQkSDp+6WZ6Dtvp3q9nycdJC/UyHCs3eAWM3SOu+y6R7+ppMjyjNGi4GLnov6gOB0F4XWo7f&#10;X/dQmpTHAJ+T0Sz8Tqc5aB5BC0TqFImWhP98EyYwzTLnHHtKZ9rCXfYRpx8N0O5s08w6kVh4B3OW&#10;77GP8Ee0JKSjpixkQtvAl4j8H9/z91C5egwJXdi995jlGbXn9hiPSUcHCwWdDgd+py+LPSAElaYO&#10;v2NhBH8ZmEOpEzbKx4kLdJBO4b6k9o9qij4JglWEuckInHGzt8uEOTskoWhHefrT6TpxTzNyfMZ2&#10;adl1kS5PYqFnr03KCmkDkjP65AuYNdWeGy1FcE1+ponKvxW4fMieVwzlkvdF1CR8w4OEMMdm+Ljr&#10;Tyfup3byIOHcXCAhQUcNF/2qCewmItqBDhx3bHAgGBK6QNcyHSN8AXc9/5OapxxnuAu/a9V7qWX6&#10;YbzXa/g6/Y4ldeImXRu4e98xNS1JKK4pbPTRVPVsMgSKjV3nVSu4+M3v5khC8UTVsJGAZmytl7MH&#10;KKsGQMdA83djhAmCoiXhQ76RHjwf1+EcarxAD6XGaDp1IrFQgk0T5YSExJBJPo4a/sX/gyeGFzNr&#10;SOgCpwx03gsvoOJT3oHXhHsa40NX/Cg1Gc1CZx6IpiqDqul0yVj2q6zZfECvXf35Mfq7ExycF8Ib&#10;iUeTTpiGzbKmPdg5XPsgxrLoFIrXHZwtzjUcREvCl76epc+TeQ4L/u+eHtsVE+Hid3R8xRlITueI&#10;Ux+MuQtVS8mcw/NCTklINO+yKMtRg79uuQgFQ0IXMuMwIcw0PRkb6oW1mw9KPpoeOI5R8A5I4nOr&#10;p0iG7Z38CC+Czpjvk5fr/CIjYRKuTJQSMEc3bD8kF9XiRDdePq6TEsEatZueGC5fuSagmZUrv12f&#10;SIMJiGhJmJnvxjmH5ZouquHjgaXr9kkeaiE3mWAmlro/+LxlLEhIqKPmwra6cj4SGBL6gOkoKMwc&#10;EwbK7UnNcx29qBh7UPM5ES/ELY2Gy/v26muGJ9ErR5OV4zaapDc9kq6/cw6R40EdW17UTp4IM8yL&#10;Kyq4RpEpIRxwyQ7rzGtF0gM7iJaEDOezAqdd55XrLrdEEbUTC7SH5eHXKeAd1X0jdpP1wcBEzwNH&#10;rtfxfSQwJPTB082n6QtgJMjEOYFd/a+2mm29cAj/INd6ub6j1svldQbp55lLLAcFNeRyO5h5+qLd&#10;ulpi1cYD0rrrYvkOgv4dtJr7GsFARww1oRsav0kSggBTF0TumYyWhMz7yYXLOt/pnAdBZgznijAc&#10;ErHGncxw4J6eYEHH5LYavBArEkYLQ0IftPtxhUUuFGqvQGAEjQouXjqTPs1cvFtd87oCAw35ZY/F&#10;miaPnsKMZXvUY0kCUjNyRTxd5qs2HVTTdh3MSToOeH6gwnMZCM6cpkwVz+vyu+FTtlhxo2W7hzS7&#10;AiFaEhK1Xh6b3UNqn/vGaTZJ2a55GKniJlKMA7hzC4aEPmDaAg07gmDd+YLlQPECvaHlmdSWK6Jx&#10;fN5KfSUPxmWMtKEpS0E8C+Tg9yoMXoUNTi1CAeBnr2O09LE0jn0vXeaE4wtUAfl4PoUHPT5z20SD&#10;nJCQc6U8NvM8FjzPuXj2UDlyYgmu2lALxl0PPBOthlALbw0J/RFXEp6AJikJjcIXeFbFvupACQSO&#10;9VQAQY5KGEsyNIpJfjeg8TjFcW39ITqu3LQT3+M738KpBE5fMErHOc+/HNb5Ri6popNhQsYO2bjj&#10;sBZGxhSkQwbfnwOh3x7EAxgMOSEhV1IwZ6h2XM65rBOEmEvCTgemwlLQOVI3iVjQMSUODrwEzIEh&#10;oT/iSkKCS5aUXCgtey21v/UHTT8Nc4PWzAMiMlrGAceBxWoNkGdAsmB4o/WckI4Mko1CxogaN3Td&#10;I03BUp01lV60yAkJiY8T7ThKks85n9fCODUxyDrIWIDOkGvtTjPz3ixoL07XcOV/KBgS+iPuJJy9&#10;dLfVs4JY3FMi2DiLUxBKBBx/IcxQju8c/ALtdvEd/aTWs6Plt4PeHrN/fzPbz9HiRqLt8fvGpzNo&#10;yxUMNL9Qx2L/GBSxR86NnJKQ2rBobY88LzCV85TvqUEMuQFuNVCXawjZDu4OgAVaMNwsA4aE/og7&#10;CYnbmKKenjb05slj1tvfeqMp88FQE4CMNzZMz7aeb9ueo3LrQ2lSFOM4ekB3/HZMkkevl8YfWluo&#10;Fa7RX8d2NzySLnVeGSefd1mkntPVmw/KQ6+Pl3wgWW+YvW4wZWIe7tzDSWm8vGiyTruRUxIS/Znm&#10;AufoGNa5BokBM5UpD7sO9U4BES1+3f+71KFTiPd07ufcE9+5529DwZDQH2cECZngVZfplOsh1zYI&#10;rg0ZIcMV0zpNgFKl8UjZ66P53oLZmXBpBzm7Ul+5GmPFJp9M0yREXDXBsDVO1nP+sDrGlhfXtHLO&#10;FMNYa6vPQl7dS5AvChqGiXb/026e/Uv0iAUJCcbAavJft1biZwp4mW7SFL/vDjNNYDAMm7RZt0dT&#10;Dejcx7kXnuPSmqETJ7thSOiPM4KEJB1XK6hHEqbNN30Cjw0JOlaK0ySjaQoilse5y+2dfLg9WFmM&#10;T2rDLB0zfat+5+Ct7+b4paRYv+Wg/Kd1hhS7K0WafZ/l6u8GbZKPwsJgYZC0YYglMuEiViRk2FhV&#10;BjugvbIRkYUaEtdkesJvYVpHmraf2QPGzdwm9V4dp9Mxavr6kh3fMVXktEWRzZUaEvrjjCAhMZj7&#10;xzFNAUyqs/GS18BEDIYVG/fLFSQiNSJMWcahvvz5DCkCk7NrAC8dU2gEGhMyF+ntDdOkwRsT5MUv&#10;7RSINEFBQO4GdTKH23A7iBUJiT0HfpdbaBWQiM61nEKisP649sVokyc/nKobwrCzOngku+XAEMJN&#10;Ow5rp/Ve23lyI7ejY4fIFRJuk9e5LurPDNfMhB4pDAn9ccaQkKjJcQdJBQJUfnqkzg8GAxvuVgoh&#10;x4gUuBJJmn355zk7POergjlmDh05KR/CRFUTj8JHDQgBfgljUGqGWCGWJCRoimfbGs25prtQ6G3z&#10;nfct+o+BGBcPU6uA7cHVKGdzO23WC3VRzeeun7vgd5runKqIBoaE/jijSEgnSQG+fGYUQ+/OHJ+h&#10;wD3VX4QGVMcOhYhzaPhc7sE0eR9jOJqnzpzea61mZ05RcGy5ZtNB6T/6F2kMLXER02PQ9KJwQNAu&#10;rNpPuoSRzDZSxJqERMSbhLKNSDRqOyaPYgfGQIRAxGPh8ahn3X+Pk80B4nzDgSGhP84oEhJtB6y0&#10;NJtNhlZhpnbnyvrbudiWvT01GQWS5i2EjEmEr4eJdem9AzUUjRqAKRbzVuxrHctzKJC4HwXyyfcm&#10;59oe5rlBQgcTMrajDZztsvFcvqZkpIV11HF6ZylVZ5D0SMu519WQ0B9nHAmJh5tNtswre0yTFKZG&#10;otE4cOwG3T4tHwWIwkgistFJNPbmvKYS1f6Ox4CI3OKrafPpQVeFxwIjp29RoVNBpPZhuSpJvukT&#10;m30k2AZ9R6yTKuhoHO2lRAql6Vj4O49zOiR0FhUapkvb5OVyMETaiHDB2FLVvtTGzvOX6CxNo0ik&#10;HA00GwA7eefeHHbguXOr0w0HZyQJjxw7KVWfHiXnVeor51TpJ+dAQNImRTYJvWrDfkkatEpNzVsx&#10;7rnivkG6FIqakKFfpeqnSo2mY+TNVhkydMJG+W1/zt354WDs7G1yHjQU65FZ0DHQAog1pmPc9t82&#10;c+U2PD9D7ZRcTsfDzomFn1nsTurcasl6/Dut58gkjK1jOR4mFq3ZK+dh/HledRTn+Sv0CrnPRKzA&#10;0MXzQL7Me+N5C9ccEHGGhFjijCQhwd15d2Est2vv77IdY5BA6w3DBYnNeTO66xnmFiw3Zm7iOO67&#10;aw+eC/Vgig8te47p2DY3sXXnEXVY9Uhfo6tOmmG8zA1UPugwXyOE+kB7cuXItgg2/IwGnI7SZ8/2&#10;/Ef9PLa5BUYcsb0z723Xg+tW44UzloQGBn8XGBIaGMQZhoQGBnGGIaGBQZxhSGhgEGcYEhoYxBlx&#10;JeHk+TukU5+lmoApEDhNxTWBXIrktXJ74LgN0mNo6Ml87lHAecOhEc43ErxH5/4r5MDhwNtoE0zH&#10;mJSyXIPRvZA2abMk4jqhlhixrsN+3iSfdFqgweRvfpsh7VNWSMaS3a5tVLODbcNsAEmDV0li6mpJ&#10;xLMOHrshqqmd3iPXB523nLdijz5HEu7jFL4fFvd3SQNX6rIx3xhgbvvN3/YFWHztgBPo3XHN/7SZ&#10;Iy99NUs+aD9ffsT1QrUfE3Ml9V0mO/eGXj2i7zZ1VVhZAXILcSXhY+9PkYR8rXXvwEDgC9R0+dd2&#10;la0eAsXEwQmF22lwdjAwLImRKWUfTrO/CR/cCIaJZp2U+l7gpHYtBlJf0FZKoU5euOHRdM17OstO&#10;z+gFboBTrNaPuh4y4TI7VyrqnXBJe/xNlOtRF+Yg9QXbRqNQSuDYKxIl4fJOOKeDFLi5tzTvusg+&#10;KjSYu0ejSHCNQNu+vfldhr43rZ9TWE9O+BfDfZ3vLvhBQwN9EzvrHiPFEwPus7/v0Al58bMZ1s7J&#10;F+O52RbFcV3+xTMxq8KnSQsDzu0xBC6h0PcadMCUHMHAzYhYd26bEC/ElYQMVWLDBsuITRIyyp9h&#10;VV7JlRiQrUHLJTvLlz0D57xksiYKaeUmo+xvwkdmprcrkwKmF3wFnQAzfvO4Wxp557G547nRGp0S&#10;KDTuRfT2CUUhaNd3l6YQQm50SUFlWv8+0E5cjsTn9Opw2Db5KveVIiAwN8BhwmPm7GEmtoTLO+pk&#10;fDjgNgJK5FKd5ZEASZJXbNgvqdBmTKUxhAVauzRzz9zQQ75LXq4bvvK31PEbNSWJb9QNF27zWC4f&#10;8wUTLpdnLiGQ7/xqyZphPHXiRs1LS631whczJQ/DzYq01+3wuK7SFwxC0GggPAdTcgSL+uEelYxj&#10;3Xoas9X54n+ehDdD4HXxLZfxQHB6BhC2nJDwhkeHaZLdgkx7CCIm+aSP6AATkAQ8mwKPe7BOXghG&#10;Qm73xra45K4UzX0aCFxnmbHcX0OxbRKgday9/7PABMnUity8JRS4suSyewdKIVyH4Vz58czrtoQX&#10;U1nx6ZEagxssY56DYCSs/ep4JWClxiN0jaMXmBG9VF1oMBz3kmubdQdKwjJddcMeaubngsSlGhLG&#10;gITcO5Dmare0NZKHZtR13WXMLH9zLSck5AoMbg3dD2NT3ZoLwjZpnpUxXLdcu6arFK6eovvhMzD7&#10;pse91ywGIiHTLFLoac5NiHDTUQdsmzwgT3GYVwyNc0BNyntyn/1Q0PpDsN9tO9fa+wJm/uthJhbm&#10;yhRaJIwNDYVAJNT9Q2B6M2UGwxWDYcm6fVIQpjYtD99doHTbc1ynw8BVUo4LlGHCfgTz1QuGhDEi&#10;IaPgiT7s9TGWOQf/z3ftH0HklIQUGsYdpk/erPdgxrM0fL6E4ze8cAZmM9cKiRQpCTkmZjvcE2TM&#10;GQqqCW+nJsy+6/GrNJNBLPfOUoFwM7QPrQnuA8hYzgIQzvOg3feEEdweCxJyT0nWlbsuhYMmMNkT&#10;LmqvmwG5oSREezL1Bp0750F2OAZN9FiNY0gYQxJSmxCfdl2k16RzY9POLHMmxySEluUiYOKDxAWW&#10;84PLomCGfmrvb7+Qa+VgBkVKQo7xKHzcCzFasG0KVk2Wc+9I1jQezEpX9VncD51CYXwfihzccZjP&#10;UtVltj73Bd4PtGHL3sFz/hCxIKFuvopOIJg57oamRLmso9R7c4L9jQUlIcbW9EYT4zK2Wwu2YbGk&#10;+WwvbkgYQxIyEt7B88wRc1E7HeBTexFMDpVTEq7emLWv4QNv/ywJ57fVRaIOdMFqFCRUDVCkve6x&#10;6IUW0AzPvD9FmrSYLk1xbMte/mRl23BpDp9RPZX0UhbvJJfVGqApHUOhATchhUBzWzkHHN8VREdT&#10;vM4gTweIG7EgITPh8RpL1oa+BqG7baEz5B4dbjgkpNXiQK2kEklSAMOFWS6v79+ehM9+Nl1JyDya&#10;gZBJQhDNK7WeFwkJ9o4JF7aTu1/8Sf/nkhVqrliRkG70V9CJuBMBR0vCd3+Yq50GHQpe0Ex0dNFz&#10;ITKIwqkOX5CE3JuDZjKJQAG8/gEINQj5VoDrOli39aDkgyCSwHTgUKi59yLzieans6lk55DJfWNB&#10;Qm0fmI30CocD7kVJC6LxJ9Psbyx4kZD4mrs+o/0uQWe13l5Jf/3Df3MS0mxiIwZLVsseuDBMy7Mq&#10;98s0Od0IREKuz7u9EQQD5hRNs30Hj0ueW3rFjIReiJaEIyF0NAXp5j91yt+dzjmstZsOyFCYVzQv&#10;qzQZbf+SBZKQjpkr6mZ5R+nuL3XfIHVMtBmwwv7WH3TEUEtwcx1utEOh1IJ2ZWoQfaZG3OzFPsED&#10;sSDhBx3nQx7aySPQ+uFAp6eKdtQdmt0IREJCt12AzJVFHbiulPua0LP+tyVhx0Er1QwLtpmJbkCC&#10;3pz7UFAr+iIQCQlm4FYhRO/KF1sARK6CcVKkyG0ScjK7DOfG0EtzsW0grN1ySMc1wUjo6x2dCdOL&#10;3tyzYIattse0blCTF74rRQrC3F8MM5AdHfdCZOFnErni0xBUaGJuRRcIsSAhAyrOYl4cdDTBrCNC&#10;vbeoE/enPHgke+qNYCQkNM8MiHjn8z+plZEP7fa3JSHNS027gMH4V90X+0VWzIOwXl0PpiiIStPD&#10;C8FISCzHi77wDtyD46Tru4c1X+aL3CYhMXneTisg4KokebXlLM/oIN2PEedzh2NfBCIh8R41DMzd&#10;Wq/4e1+5kxJ/o6cxEDgZT41zT5B097EgIdGO+37Q9EZbfNZ5kQ4j3ODuWW+1hjYrhfeJzoXTGr4I&#10;RULmWa1GpxU6Z5rg3Arvb0tCIhUvOD+9jDCZrvrnYHnsgynyPMxHkoUvlWNG7ofnZaYR+kLL99Qe&#10;OxAmL9gl+Tmhj0F8JfTqkUKjQdA7r9oQnITzVu5Rs45a2wu3c88N1IERMF4YCqG5iPk/YULnhWa6&#10;B6RhzGSTFjOscxkpAuHiZ1/o9EiFXhox40tCpvLQ+TKQrXW/rIRSPK4kx9uo84Igm3uy7a9mO6Pu&#10;gULuGNDAseOC1cE3CSX4nqnRV/ziHbbGDOyakQ7aipuyclfgBu/+bGlkDCnYPhdW6SeDJnrH6DK1&#10;JUPm3Dt3+YLTLmX4XtHpsfPasutvTEJiweq90ggmaWF7/KFaCz0UUxgyHX0w0IHA3p+blgTDgHEb&#10;pHjlvpptK1LUgBBw6zWmzA+Gpev2SbHqyVLbQ+MQ978zUYpBqNx74PuCOT2btZmr+y1S+1LzUWDz&#10;QtvfBEHnb17ahhrjin+mqkbyyp9Dj+BVNfpLSZjnqzG+JCZB+xbBdR8MYw6RjpnLUB+GkXmhzmvj&#10;pRjeH+cYQ6EaLAImEA4WuM8dlp/+cKoU5TwsCYk2oEyUQbuwDYLlPv20y0K5/KaeupdIMKzF+yyH&#10;65WAtbXDZx+S04kzgoQOjhw9qQ4I7jm/PcyEQ0eP/yGHj50M6jRwcATHMjQrUhzTe/wRMvMYx6yH&#10;8Qw83gvHjp/S3//8M3RKfWYQ5woICjXNYC+nlBusGpNZBXu+YyDn/gPH9TgmR+SxhzAmDLW7rgO2&#10;QaBt4bSN9NlCX4v35TsLJ5Mbj10PsjJ9/5adh8OqKzshrkRhsrBQ+AP15bHhtkFu4IwioYHB3xGG&#10;hAYGcYYhoYFBnGFIaGAQZxgSGhjEGYaEBgZxhiGhgUGcYUhoYBBnGBIaGMQZhoQGBnGGIaGBQZxh&#10;SGhgEGcYEhoYxBmGhAYGcYYhoYFBnGFIaGAQZxgSGhjEGYaEBgZxhiGhgUGcYUhoYBBnGBIaGMQZ&#10;hoQGBnGGIaGBQZxhSGhgEGcYEhoYxBUi/we2fR4eVpAYQAAAAABJRU5ErkJgglBLAwQUAAYACAAA&#10;ACEA4fQ/FuEAAAALAQAADwAAAGRycy9kb3ducmV2LnhtbEyPQWuDQBSE74X+h+UVektWa5uqdQ0h&#10;tD2FQJNCyO1FX1Ti7oq7UfPv+3pqj8MMM99ky0m3YqDeNdYoCOcBCDKFLRtTKfjef8xiEM6jKbG1&#10;hhTcyMEyv7/LMC3taL5o2PlKcIlxKSqove9SKV1Rk0Y3tx0Z9s621+hZ9pUsexy5XLfyKQgWUmNj&#10;eKHGjtY1FZfdVSv4HHFcReH7sLmc17fj/mV72ISk1OPDtHoD4Wnyf2H4xWd0yJnpZK+mdKJlHYcR&#10;RxXMooRPceJ1EfOZE1vPSQIyz+T/D/kPAAAA//8DAFBLAwQUAAYACAAAACEAK9nY8cgAAACmAQAA&#10;GQAAAGRycy9fcmVscy9lMm9Eb2MueG1sLnJlbHO8kMGKAjEMhu8LvkPJ3enMHGRZ7HiRBa+LPkBo&#10;M53qNC1td9G3t+hlBcGbxyT83/+R9ebsZ/FHKbvACrqmBUGsg3FsFRz238tPELkgG5wDk4ILZdgM&#10;i4/1D81YaihPLmZRKZwVTKXELymznshjbkIkrpcxJI+ljsnKiPqElmTftiuZ/jNgeGCKnVGQdqYH&#10;sb/E2vyaHcbRadoG/euJy5MK6XztrkBMlooCT8bhfdk3kS3I5w7dexy65hjpJiEfvjtcAQAA//8D&#10;AFBLAQItABQABgAIAAAAIQDQ4HPPFAEAAEcCAAATAAAAAAAAAAAAAAAAAAAAAABbQ29udGVudF9U&#10;eXBlc10ueG1sUEsBAi0AFAAGAAgAAAAhADj9If/WAAAAlAEAAAsAAAAAAAAAAAAAAAAARQEAAF9y&#10;ZWxzLy5yZWxzUEsBAi0AFAAGAAgAAAAhAES3YqPTAgAA0AcAAA4AAAAAAAAAAAAAAAAARAIAAGRy&#10;cy9lMm9Eb2MueG1sUEsBAi0ACgAAAAAAAAAhAEEDzxsP1AAAD9QAABUAAAAAAAAAAAAAAAAAQwUA&#10;AGRycy9tZWRpYS9pbWFnZTEuanBlZ1BLAQItAAoAAAAAAAAAIQCpZHrioSUAAKElAAAUAAAAAAAA&#10;AAAAAAAAAIXZAABkcnMvbWVkaWEvaW1hZ2UyLnBuZ1BLAQItABQABgAIAAAAIQDh9D8W4QAAAAsB&#10;AAAPAAAAAAAAAAAAAAAAAFj/AABkcnMvZG93bnJldi54bWxQSwECLQAUAAYACAAAACEAK9nY8cgA&#10;AACmAQAAGQAAAAAAAAAAAAAAAABmAAEAZHJzL19yZWxzL2Uyb0RvYy54bWwucmVsc1BLBQYAAAAA&#10;BwAHAL8BAABlAQ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7" type="#_x0000_t75" style="position:absolute;width:16806;height:118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1J3aygAAAOMAAAAPAAAAZHJzL2Rvd25yZXYueG1sRE9fa8Iw&#10;EH8f+B3CDfYyZlq36qhGcY7BHgZiJ+z1aM6mrLnUJqvVT28Ggz3e7/8tVoNtRE+drx0rSMcJCOLS&#10;6ZorBfvPt4dnED4ga2wck4IzeVgtRzcLzLU78Y76IlQihrDPUYEJoc2l9KUhi37sWuLIHVxnMcSz&#10;q6Tu8BTDbSMnSTKVFmuODQZb2hgqv4sfq+DleDGbbLsv7s/90X6kr19J1rBSd7fDeg4i0BD+xX/u&#10;dx3np9NZ9vQ4maXw+1MEQC6vAAAA//8DAFBLAQItABQABgAIAAAAIQDb4fbL7gAAAIUBAAATAAAA&#10;AAAAAAAAAAAAAAAAAABbQ29udGVudF9UeXBlc10ueG1sUEsBAi0AFAAGAAgAAAAhAFr0LFu/AAAA&#10;FQEAAAsAAAAAAAAAAAAAAAAAHwEAAF9yZWxzLy5yZWxzUEsBAi0AFAAGAAgAAAAhAFLUndrKAAAA&#10;4wAAAA8AAAAAAAAAAAAAAAAABwIAAGRycy9kb3ducmV2LnhtbFBLBQYAAAAAAwADALcAAAD+AgAA&#10;AAA=&#10;">
                  <v:imagedata r:id="rId9" o:title=""/>
                </v:shape>
                <v:shape id="Picture 1" o:spid="_x0000_s1028" type="#_x0000_t75" alt="Logo, company name&#10;&#10;Description automatically generated" style="position:absolute;left:20150;top:1778;width:18214;height:91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AWMFzAAAAOMAAAAPAAAAZHJzL2Rvd25yZXYueG1sRI9BS8NA&#10;EIXvgv9hmUJvdpO0isZuS1soaEHBKKi3ITvNBndnQ3ZN47/vCoLHmffmfW+W69FZMVAfWs8K8lkG&#10;grj2uuVGwdvr/uoWRIjIGq1nUvBDAdary4slltqf+IWGKjYihXAoUYGJsSulDLUhh2HmO+KkHX3v&#10;MKaxb6Tu8ZTCnZVFlt1Ihy0ngsGOdobqr+rbJchiK6vBfo5POjd7e3ief8jHd6Wmk3FzDyLSGP/N&#10;f9cPOtUvsuI6n98tCvj9KS1Ars4AAAD//wMAUEsBAi0AFAAGAAgAAAAhANvh9svuAAAAhQEAABMA&#10;AAAAAAAAAAAAAAAAAAAAAFtDb250ZW50X1R5cGVzXS54bWxQSwECLQAUAAYACAAAACEAWvQsW78A&#10;AAAVAQAACwAAAAAAAAAAAAAAAAAfAQAAX3JlbHMvLnJlbHNQSwECLQAUAAYACAAAACEA5AFjBcwA&#10;AADjAAAADwAAAAAAAAAAAAAAAAAHAgAAZHJzL2Rvd25yZXYueG1sUEsFBgAAAAADAAMAtwAAAAAD&#10;AAAAAA==&#10;">
                  <v:imagedata r:id="rId10" o:title="Logo, company name&#10;&#10;Description automatically generated"/>
                </v:shape>
              </v:group>
            </w:pict>
          </mc:Fallback>
        </mc:AlternateContent>
      </w:r>
      <w:r w:rsidR="00B851F7">
        <w:rPr>
          <w:rFonts w:ascii="Times New Roman"/>
          <w:position w:val="22"/>
          <w:sz w:val="20"/>
        </w:rPr>
        <w:tab/>
      </w:r>
    </w:p>
    <w:p w14:paraId="759A96F7" w14:textId="45C49923" w:rsidR="00A974BF" w:rsidRDefault="00A974BF" w:rsidP="00C26EB4">
      <w:pPr>
        <w:tabs>
          <w:tab w:val="left" w:pos="5103"/>
        </w:tabs>
        <w:ind w:left="1028"/>
        <w:rPr>
          <w:rFonts w:ascii="Times New Roman"/>
          <w:position w:val="22"/>
          <w:sz w:val="20"/>
        </w:rPr>
      </w:pPr>
    </w:p>
    <w:p w14:paraId="235A3C41" w14:textId="1E2E348B" w:rsidR="00A974BF" w:rsidRDefault="00A974BF" w:rsidP="00A974BF">
      <w:pPr>
        <w:tabs>
          <w:tab w:val="left" w:pos="5103"/>
        </w:tabs>
        <w:ind w:left="1028"/>
        <w:jc w:val="center"/>
        <w:rPr>
          <w:rFonts w:ascii="Times New Roman"/>
          <w:position w:val="22"/>
          <w:sz w:val="20"/>
        </w:rPr>
      </w:pPr>
    </w:p>
    <w:p w14:paraId="6FB17885" w14:textId="77777777" w:rsidR="00A974BF" w:rsidRDefault="00A974BF" w:rsidP="00C26EB4">
      <w:pPr>
        <w:tabs>
          <w:tab w:val="left" w:pos="5103"/>
        </w:tabs>
        <w:ind w:left="1028"/>
        <w:rPr>
          <w:rFonts w:ascii="Times New Roman"/>
          <w:position w:val="22"/>
          <w:sz w:val="20"/>
        </w:rPr>
      </w:pPr>
    </w:p>
    <w:p w14:paraId="15C29773" w14:textId="77777777" w:rsidR="00A974BF" w:rsidRDefault="00A974BF" w:rsidP="00C26EB4">
      <w:pPr>
        <w:tabs>
          <w:tab w:val="left" w:pos="5103"/>
        </w:tabs>
        <w:ind w:left="1028"/>
        <w:rPr>
          <w:rFonts w:ascii="Times New Roman"/>
          <w:position w:val="22"/>
          <w:sz w:val="20"/>
        </w:rPr>
      </w:pPr>
    </w:p>
    <w:p w14:paraId="660F0685" w14:textId="2DB5F1F9" w:rsidR="00317886" w:rsidRDefault="00317886" w:rsidP="00317886">
      <w:pPr>
        <w:pStyle w:val="a3"/>
        <w:rPr>
          <w:rFonts w:ascii="Arial"/>
          <w:i/>
          <w:sz w:val="20"/>
        </w:rPr>
      </w:pPr>
      <w:r w:rsidRPr="00317886">
        <w:rPr>
          <w:rFonts w:ascii="Arial"/>
          <w:i/>
          <w:sz w:val="20"/>
        </w:rPr>
        <w:t>Θέμα</w:t>
      </w:r>
      <w:r w:rsidRPr="00317886">
        <w:rPr>
          <w:rFonts w:ascii="Arial"/>
          <w:i/>
          <w:sz w:val="20"/>
        </w:rPr>
        <w:t xml:space="preserve">: </w:t>
      </w:r>
      <w:r w:rsidRPr="00317886">
        <w:rPr>
          <w:rFonts w:ascii="Arial"/>
          <w:i/>
          <w:sz w:val="20"/>
        </w:rPr>
        <w:t>Προσφορά</w:t>
      </w:r>
      <w:r w:rsidRPr="00317886">
        <w:rPr>
          <w:rFonts w:ascii="Arial"/>
          <w:i/>
          <w:sz w:val="20"/>
        </w:rPr>
        <w:t xml:space="preserve"> </w:t>
      </w:r>
      <w:r w:rsidRPr="00317886">
        <w:rPr>
          <w:rFonts w:ascii="Arial"/>
          <w:i/>
          <w:sz w:val="20"/>
        </w:rPr>
        <w:t>για</w:t>
      </w:r>
      <w:r w:rsidRPr="00317886">
        <w:rPr>
          <w:rFonts w:ascii="Arial"/>
          <w:i/>
          <w:sz w:val="20"/>
        </w:rPr>
        <w:t xml:space="preserve"> </w:t>
      </w:r>
      <w:r w:rsidRPr="00317886">
        <w:rPr>
          <w:rFonts w:ascii="Arial"/>
          <w:i/>
          <w:sz w:val="20"/>
        </w:rPr>
        <w:t>την</w:t>
      </w:r>
      <w:r w:rsidRPr="00317886">
        <w:rPr>
          <w:rFonts w:ascii="Arial"/>
          <w:i/>
          <w:sz w:val="20"/>
        </w:rPr>
        <w:t xml:space="preserve"> </w:t>
      </w:r>
      <w:r w:rsidRPr="00317886">
        <w:rPr>
          <w:rFonts w:ascii="Arial"/>
          <w:i/>
          <w:sz w:val="20"/>
        </w:rPr>
        <w:t>προμήθεια</w:t>
      </w:r>
      <w:r w:rsidRPr="00317886">
        <w:rPr>
          <w:rFonts w:ascii="Arial"/>
          <w:i/>
          <w:sz w:val="20"/>
        </w:rPr>
        <w:t xml:space="preserve"> </w:t>
      </w:r>
      <w:r w:rsidR="00F74DBA">
        <w:rPr>
          <w:rFonts w:ascii="Arial"/>
          <w:i/>
          <w:sz w:val="20"/>
        </w:rPr>
        <w:t>λευκών</w:t>
      </w:r>
      <w:r w:rsidR="00F74DBA">
        <w:rPr>
          <w:rFonts w:ascii="Arial"/>
          <w:i/>
          <w:sz w:val="20"/>
        </w:rPr>
        <w:t xml:space="preserve"> </w:t>
      </w:r>
      <w:r w:rsidR="00F74DBA">
        <w:rPr>
          <w:rFonts w:ascii="Arial"/>
          <w:i/>
          <w:sz w:val="20"/>
        </w:rPr>
        <w:t>ειδών</w:t>
      </w:r>
    </w:p>
    <w:p w14:paraId="07B5178B" w14:textId="77777777" w:rsidR="00317886" w:rsidRPr="00317886" w:rsidRDefault="00317886" w:rsidP="00317886">
      <w:pPr>
        <w:pStyle w:val="a3"/>
        <w:rPr>
          <w:rFonts w:ascii="Arial"/>
          <w:i/>
          <w:sz w:val="20"/>
        </w:rPr>
      </w:pPr>
    </w:p>
    <w:p w14:paraId="697A0896" w14:textId="20E6789D" w:rsidR="00317886" w:rsidRPr="006171E3" w:rsidRDefault="00317886" w:rsidP="00317886">
      <w:pPr>
        <w:pStyle w:val="a3"/>
        <w:rPr>
          <w:rFonts w:ascii="Arial"/>
          <w:i/>
          <w:sz w:val="20"/>
          <w:lang w:val="en-US"/>
        </w:rPr>
      </w:pPr>
      <w:r w:rsidRPr="00317886">
        <w:rPr>
          <w:rFonts w:ascii="Arial"/>
          <w:i/>
          <w:sz w:val="20"/>
        </w:rPr>
        <w:t>Ημερομηνία</w:t>
      </w:r>
      <w:r w:rsidRPr="008723A4">
        <w:rPr>
          <w:rFonts w:ascii="Arial"/>
          <w:i/>
          <w:sz w:val="20"/>
          <w:lang w:val="en-US"/>
        </w:rPr>
        <w:t xml:space="preserve">: </w:t>
      </w:r>
      <w:r w:rsidRPr="008723A4">
        <w:rPr>
          <w:rFonts w:ascii="Arial"/>
          <w:i/>
          <w:sz w:val="20"/>
          <w:lang w:val="en-US"/>
        </w:rPr>
        <w:t>…</w:t>
      </w:r>
      <w:r w:rsidRPr="008723A4">
        <w:rPr>
          <w:rFonts w:ascii="Arial"/>
          <w:i/>
          <w:sz w:val="20"/>
          <w:lang w:val="en-US"/>
        </w:rPr>
        <w:t>./</w:t>
      </w:r>
      <w:r w:rsidRPr="008723A4">
        <w:rPr>
          <w:rFonts w:ascii="Arial"/>
          <w:i/>
          <w:sz w:val="20"/>
          <w:lang w:val="en-US"/>
        </w:rPr>
        <w:t>…</w:t>
      </w:r>
      <w:r w:rsidRPr="008723A4">
        <w:rPr>
          <w:rFonts w:ascii="Arial"/>
          <w:i/>
          <w:sz w:val="20"/>
          <w:lang w:val="en-US"/>
        </w:rPr>
        <w:t>/202</w:t>
      </w:r>
      <w:r w:rsidR="00FE3F0E" w:rsidRPr="006171E3">
        <w:rPr>
          <w:rFonts w:ascii="Arial"/>
          <w:i/>
          <w:sz w:val="20"/>
          <w:lang w:val="en-US"/>
        </w:rPr>
        <w:t>5</w:t>
      </w:r>
    </w:p>
    <w:p w14:paraId="37BE3799" w14:textId="77777777" w:rsidR="00EF4E1E" w:rsidRPr="00453812" w:rsidRDefault="00EF4E1E" w:rsidP="00EF4E1E">
      <w:pPr>
        <w:pStyle w:val="a3"/>
        <w:tabs>
          <w:tab w:val="left" w:pos="5103"/>
          <w:tab w:val="left" w:pos="7655"/>
        </w:tabs>
        <w:spacing w:before="55"/>
        <w:ind w:left="-993" w:right="1984"/>
        <w:jc w:val="center"/>
        <w:rPr>
          <w:rFonts w:asciiTheme="minorHAnsi" w:hAnsiTheme="minorHAnsi" w:cstheme="minorHAnsi"/>
          <w:color w:val="17365D" w:themeColor="text2" w:themeShade="BF"/>
          <w:shd w:val="clear" w:color="auto" w:fill="FFFFFF"/>
          <w:lang w:val="en-US"/>
        </w:rPr>
      </w:pPr>
    </w:p>
    <w:p w14:paraId="2D352149" w14:textId="77777777" w:rsidR="00FE3F0E" w:rsidRPr="00FE3F0E" w:rsidRDefault="00FE3F0E" w:rsidP="00FE3F0E">
      <w:pPr>
        <w:jc w:val="center"/>
        <w:rPr>
          <w:rFonts w:asciiTheme="minorHAnsi" w:hAnsiTheme="minorHAnsi" w:cstheme="minorHAnsi"/>
          <w:color w:val="17365D" w:themeColor="text2" w:themeShade="BF"/>
          <w:sz w:val="24"/>
          <w:szCs w:val="24"/>
          <w:shd w:val="clear" w:color="auto" w:fill="FFFFFF"/>
          <w:lang w:val="en-US"/>
        </w:rPr>
      </w:pPr>
      <w:r w:rsidRPr="00FE3F0E">
        <w:rPr>
          <w:rFonts w:asciiTheme="minorHAnsi" w:hAnsiTheme="minorHAnsi" w:cstheme="minorHAnsi"/>
          <w:color w:val="17365D" w:themeColor="text2" w:themeShade="BF"/>
          <w:sz w:val="24"/>
          <w:szCs w:val="24"/>
          <w:shd w:val="clear" w:color="auto" w:fill="FFFFFF"/>
          <w:lang w:val="en-US"/>
        </w:rPr>
        <w:t>Project:</w:t>
      </w:r>
    </w:p>
    <w:p w14:paraId="46B9A1C5" w14:textId="6A4AC482" w:rsidR="00EF4E1E" w:rsidRPr="006F67D5" w:rsidRDefault="00FE3F0E" w:rsidP="00FE3F0E">
      <w:pPr>
        <w:jc w:val="center"/>
        <w:rPr>
          <w:rFonts w:asciiTheme="minorHAnsi" w:hAnsiTheme="minorHAnsi" w:cstheme="minorHAnsi"/>
          <w:color w:val="17365D" w:themeColor="text2" w:themeShade="BF"/>
          <w:sz w:val="24"/>
          <w:szCs w:val="24"/>
          <w:shd w:val="clear" w:color="auto" w:fill="FFFFFF"/>
          <w:lang w:val="en-US"/>
        </w:rPr>
      </w:pPr>
      <w:r w:rsidRPr="00FE3F0E">
        <w:rPr>
          <w:rFonts w:asciiTheme="minorHAnsi" w:hAnsiTheme="minorHAnsi" w:cstheme="minorHAnsi"/>
          <w:color w:val="17365D" w:themeColor="text2" w:themeShade="BF"/>
          <w:sz w:val="24"/>
          <w:szCs w:val="24"/>
          <w:shd w:val="clear" w:color="auto" w:fill="FFFFFF"/>
          <w:lang w:val="en-US"/>
        </w:rPr>
        <w:t xml:space="preserve">Supporting Unaccompanied Migrant Children at the Northern Greek Borders, Lesvos, </w:t>
      </w:r>
      <w:proofErr w:type="spellStart"/>
      <w:r w:rsidRPr="00FE3F0E">
        <w:rPr>
          <w:rFonts w:asciiTheme="minorHAnsi" w:hAnsiTheme="minorHAnsi" w:cstheme="minorHAnsi"/>
          <w:color w:val="17365D" w:themeColor="text2" w:themeShade="BF"/>
          <w:sz w:val="24"/>
          <w:szCs w:val="24"/>
          <w:shd w:val="clear" w:color="auto" w:fill="FFFFFF"/>
          <w:lang w:val="en-US"/>
        </w:rPr>
        <w:t>Malakasa</w:t>
      </w:r>
      <w:proofErr w:type="spellEnd"/>
      <w:r w:rsidRPr="00FE3F0E">
        <w:rPr>
          <w:rFonts w:asciiTheme="minorHAnsi" w:hAnsiTheme="minorHAnsi" w:cstheme="minorHAnsi"/>
          <w:color w:val="17365D" w:themeColor="text2" w:themeShade="BF"/>
          <w:sz w:val="24"/>
          <w:szCs w:val="24"/>
          <w:shd w:val="clear" w:color="auto" w:fill="FFFFFF"/>
          <w:lang w:val="en-US"/>
        </w:rPr>
        <w:t xml:space="preserve"> and </w:t>
      </w:r>
      <w:proofErr w:type="spellStart"/>
      <w:r w:rsidRPr="00FE3F0E">
        <w:rPr>
          <w:rFonts w:asciiTheme="minorHAnsi" w:hAnsiTheme="minorHAnsi" w:cstheme="minorHAnsi"/>
          <w:color w:val="17365D" w:themeColor="text2" w:themeShade="BF"/>
          <w:sz w:val="24"/>
          <w:szCs w:val="24"/>
          <w:shd w:val="clear" w:color="auto" w:fill="FFFFFF"/>
          <w:lang w:val="en-US"/>
        </w:rPr>
        <w:t>Diavata</w:t>
      </w:r>
      <w:proofErr w:type="spellEnd"/>
      <w:r w:rsidRPr="00FE3F0E">
        <w:rPr>
          <w:rFonts w:asciiTheme="minorHAnsi" w:hAnsiTheme="minorHAnsi" w:cstheme="minorHAnsi"/>
          <w:color w:val="17365D" w:themeColor="text2" w:themeShade="BF"/>
          <w:sz w:val="24"/>
          <w:szCs w:val="24"/>
          <w:shd w:val="clear" w:color="auto" w:fill="FFFFFF"/>
          <w:lang w:val="en-US"/>
        </w:rPr>
        <w:t xml:space="preserve"> Safe Areas (MERIMNA III – PROTECTION AT GREEK BORDERS)</w:t>
      </w:r>
    </w:p>
    <w:p w14:paraId="5A7FE399" w14:textId="77777777" w:rsidR="00EF4E1E" w:rsidRPr="006F67D5" w:rsidRDefault="00EF4E1E" w:rsidP="00EF4E1E">
      <w:pPr>
        <w:rPr>
          <w:rFonts w:asciiTheme="minorHAnsi" w:eastAsia="Arial" w:hAnsiTheme="minorHAnsi" w:cstheme="minorHAnsi"/>
          <w:u w:color="000009"/>
          <w:lang w:val="en-US"/>
        </w:rPr>
      </w:pPr>
      <w:r w:rsidRPr="006F67D5">
        <w:rPr>
          <w:rFonts w:asciiTheme="minorHAnsi" w:eastAsia="Arial" w:hAnsiTheme="minorHAnsi" w:cstheme="minorHAnsi"/>
          <w:u w:color="000009"/>
          <w:lang w:val="en-US"/>
        </w:rPr>
        <w:t xml:space="preserve">                                                                                                                                  </w:t>
      </w:r>
      <w:proofErr w:type="spellStart"/>
      <w:r w:rsidRPr="006F67D5">
        <w:rPr>
          <w:rFonts w:asciiTheme="minorHAnsi" w:eastAsia="Arial" w:hAnsiTheme="minorHAnsi" w:cstheme="minorHAnsi"/>
          <w:u w:color="000009"/>
        </w:rPr>
        <w:t>Ημερ</w:t>
      </w:r>
      <w:proofErr w:type="spellEnd"/>
      <w:r w:rsidRPr="006F67D5">
        <w:rPr>
          <w:rFonts w:asciiTheme="minorHAnsi" w:eastAsia="Arial" w:hAnsiTheme="minorHAnsi" w:cstheme="minorHAnsi"/>
          <w:u w:color="000009"/>
          <w:lang w:val="en-US"/>
        </w:rPr>
        <w:t>/</w:t>
      </w:r>
      <w:r w:rsidRPr="006F67D5">
        <w:rPr>
          <w:rFonts w:asciiTheme="minorHAnsi" w:eastAsia="Arial" w:hAnsiTheme="minorHAnsi" w:cstheme="minorHAnsi"/>
          <w:u w:color="000009"/>
        </w:rPr>
        <w:t>νια</w:t>
      </w:r>
      <w:r w:rsidRPr="006F67D5">
        <w:rPr>
          <w:rFonts w:asciiTheme="minorHAnsi" w:eastAsia="Arial" w:hAnsiTheme="minorHAnsi" w:cstheme="minorHAnsi"/>
          <w:u w:color="000009"/>
          <w:lang w:val="en-US"/>
        </w:rPr>
        <w:t>:</w:t>
      </w:r>
    </w:p>
    <w:p w14:paraId="774B4709" w14:textId="77777777" w:rsidR="00EF4E1E" w:rsidRPr="006F67D5" w:rsidRDefault="00EF4E1E" w:rsidP="00EF4E1E">
      <w:pPr>
        <w:spacing w:before="14"/>
        <w:rPr>
          <w:rFonts w:asciiTheme="minorHAnsi" w:hAnsiTheme="minorHAnsi" w:cstheme="minorHAnsi"/>
          <w:b/>
          <w:lang w:val="en-US"/>
        </w:rPr>
      </w:pPr>
      <w:r w:rsidRPr="006F67D5">
        <w:rPr>
          <w:rFonts w:asciiTheme="minorHAnsi" w:hAnsiTheme="minorHAnsi" w:cstheme="minorHAnsi"/>
          <w:b/>
          <w:color w:val="000009"/>
          <w:u w:val="single" w:color="000009"/>
          <w:lang w:val="en-US"/>
        </w:rPr>
        <w:t>Supplier Information</w:t>
      </w:r>
    </w:p>
    <w:p w14:paraId="1DF11809" w14:textId="77777777" w:rsidR="00EF4E1E" w:rsidRPr="006F67D5" w:rsidRDefault="00EF4E1E" w:rsidP="00EF4E1E">
      <w:pPr>
        <w:spacing w:before="8"/>
        <w:rPr>
          <w:rFonts w:asciiTheme="minorHAnsi" w:hAnsiTheme="minorHAnsi" w:cstheme="minorHAnsi"/>
          <w:b/>
          <w:lang w:val="en-US"/>
        </w:rPr>
      </w:pPr>
    </w:p>
    <w:p w14:paraId="4533DD2C" w14:textId="77777777" w:rsidR="00EF4E1E" w:rsidRPr="006F67D5" w:rsidRDefault="00EF4E1E" w:rsidP="00EF4E1E">
      <w:pPr>
        <w:rPr>
          <w:rFonts w:asciiTheme="minorHAnsi" w:hAnsiTheme="minorHAnsi" w:cstheme="minorHAnsi"/>
          <w:lang w:val="en-US"/>
        </w:rPr>
      </w:pPr>
      <w:r w:rsidRPr="006F67D5">
        <w:rPr>
          <w:rFonts w:asciiTheme="minorHAnsi" w:hAnsiTheme="minorHAnsi" w:cstheme="minorHAnsi"/>
          <w:lang w:val="en-US"/>
        </w:rPr>
        <w:t xml:space="preserve">Company name    </w:t>
      </w:r>
    </w:p>
    <w:p w14:paraId="71B8BAE5" w14:textId="77777777" w:rsidR="00EF4E1E" w:rsidRPr="006F67D5" w:rsidRDefault="00EF4E1E" w:rsidP="00EF4E1E">
      <w:pPr>
        <w:rPr>
          <w:rFonts w:asciiTheme="minorHAnsi" w:hAnsiTheme="minorHAnsi" w:cstheme="minorHAnsi"/>
          <w:i/>
          <w:lang w:val="en-US"/>
        </w:rPr>
      </w:pPr>
      <w:r w:rsidRPr="006F67D5">
        <w:rPr>
          <w:rFonts w:asciiTheme="minorHAnsi" w:hAnsiTheme="minorHAnsi" w:cstheme="minorHAnsi"/>
          <w:i/>
        </w:rPr>
        <w:t>Όνομα</w:t>
      </w:r>
      <w:r w:rsidRPr="006F67D5">
        <w:rPr>
          <w:rFonts w:asciiTheme="minorHAnsi" w:hAnsiTheme="minorHAnsi" w:cstheme="minorHAnsi"/>
          <w:i/>
          <w:lang w:val="en-US"/>
        </w:rPr>
        <w:t xml:space="preserve"> </w:t>
      </w:r>
      <w:r w:rsidRPr="006F67D5">
        <w:rPr>
          <w:rFonts w:asciiTheme="minorHAnsi" w:hAnsiTheme="minorHAnsi" w:cstheme="minorHAnsi"/>
          <w:i/>
          <w:spacing w:val="-45"/>
          <w:lang w:val="en-US"/>
        </w:rPr>
        <w:t xml:space="preserve"> </w:t>
      </w:r>
      <w:r w:rsidRPr="006F67D5">
        <w:rPr>
          <w:rFonts w:asciiTheme="minorHAnsi" w:hAnsiTheme="minorHAnsi" w:cstheme="minorHAnsi"/>
          <w:i/>
        </w:rPr>
        <w:t>Εταιρείας</w:t>
      </w:r>
      <w:r w:rsidRPr="006F67D5">
        <w:rPr>
          <w:rFonts w:asciiTheme="minorHAnsi" w:hAnsiTheme="minorHAnsi" w:cstheme="minorHAnsi"/>
          <w:i/>
          <w:lang w:val="en-US"/>
        </w:rPr>
        <w:t xml:space="preserve">    </w:t>
      </w:r>
    </w:p>
    <w:p w14:paraId="56E6E232" w14:textId="77777777" w:rsidR="00EF4E1E" w:rsidRPr="006F67D5" w:rsidRDefault="00EF4E1E" w:rsidP="00EF4E1E">
      <w:pPr>
        <w:rPr>
          <w:rFonts w:asciiTheme="minorHAnsi" w:hAnsiTheme="minorHAnsi" w:cstheme="minorHAnsi"/>
          <w:i/>
          <w:lang w:val="en-US"/>
        </w:rPr>
      </w:pPr>
    </w:p>
    <w:p w14:paraId="72806D81" w14:textId="77777777" w:rsidR="00EF4E1E" w:rsidRPr="006F67D5" w:rsidRDefault="00EF4E1E" w:rsidP="00EF4E1E">
      <w:pPr>
        <w:rPr>
          <w:rFonts w:asciiTheme="minorHAnsi" w:hAnsiTheme="minorHAnsi" w:cstheme="minorHAnsi"/>
          <w:iCs/>
          <w:lang w:val="en-US"/>
        </w:rPr>
      </w:pPr>
      <w:r w:rsidRPr="006F67D5">
        <w:rPr>
          <w:rFonts w:asciiTheme="minorHAnsi" w:hAnsiTheme="minorHAnsi" w:cstheme="minorHAnsi"/>
          <w:iCs/>
          <w:lang w:val="en-US"/>
        </w:rPr>
        <w:t xml:space="preserve">Address </w:t>
      </w:r>
    </w:p>
    <w:p w14:paraId="43F5E9CB" w14:textId="77777777" w:rsidR="00EF4E1E" w:rsidRPr="006F67D5" w:rsidRDefault="00EF4E1E" w:rsidP="00EF4E1E">
      <w:pPr>
        <w:rPr>
          <w:rFonts w:asciiTheme="minorHAnsi" w:hAnsiTheme="minorHAnsi" w:cstheme="minorHAnsi"/>
          <w:i/>
          <w:lang w:val="en-US"/>
        </w:rPr>
      </w:pPr>
      <w:r w:rsidRPr="006F67D5">
        <w:rPr>
          <w:rFonts w:asciiTheme="minorHAnsi" w:hAnsiTheme="minorHAnsi" w:cstheme="minorHAnsi"/>
          <w:i/>
        </w:rPr>
        <w:t>Διεύθυνση</w:t>
      </w:r>
      <w:r w:rsidRPr="006F67D5">
        <w:rPr>
          <w:rFonts w:asciiTheme="minorHAnsi" w:hAnsiTheme="minorHAnsi" w:cstheme="minorHAnsi"/>
          <w:i/>
          <w:lang w:val="en-US"/>
        </w:rPr>
        <w:t xml:space="preserve">  </w:t>
      </w:r>
    </w:p>
    <w:p w14:paraId="4C16FB5E" w14:textId="77777777" w:rsidR="00EF4E1E" w:rsidRPr="006F67D5" w:rsidRDefault="00EF4E1E" w:rsidP="00EF4E1E">
      <w:pPr>
        <w:rPr>
          <w:rFonts w:asciiTheme="minorHAnsi" w:hAnsiTheme="minorHAnsi" w:cstheme="minorHAnsi"/>
          <w:i/>
          <w:lang w:val="en-US"/>
        </w:rPr>
      </w:pPr>
      <w:r w:rsidRPr="006F67D5">
        <w:rPr>
          <w:rFonts w:asciiTheme="minorHAnsi" w:hAnsiTheme="minorHAnsi" w:cstheme="minorHAnsi"/>
          <w:i/>
          <w:lang w:val="en-US"/>
        </w:rPr>
        <w:t xml:space="preserve"> </w:t>
      </w:r>
    </w:p>
    <w:p w14:paraId="28B63132" w14:textId="77777777" w:rsidR="00EF4E1E" w:rsidRPr="006F67D5" w:rsidRDefault="00EF4E1E" w:rsidP="00EF4E1E">
      <w:pPr>
        <w:widowControl/>
        <w:autoSpaceDE/>
        <w:autoSpaceDN/>
        <w:rPr>
          <w:rFonts w:asciiTheme="minorHAnsi" w:eastAsiaTheme="minorHAnsi" w:hAnsiTheme="minorHAnsi" w:cstheme="minorHAnsi"/>
          <w:lang w:val="en-US" w:eastAsia="en-US" w:bidi="ar-SA"/>
        </w:rPr>
      </w:pPr>
      <w:r w:rsidRPr="006F67D5">
        <w:rPr>
          <w:rFonts w:asciiTheme="minorHAnsi" w:eastAsiaTheme="minorHAnsi" w:hAnsiTheme="minorHAnsi" w:cstheme="minorHAnsi"/>
          <w:lang w:val="en-US" w:eastAsia="en-US" w:bidi="ar-SA"/>
        </w:rPr>
        <w:t xml:space="preserve">Contact person    </w:t>
      </w:r>
    </w:p>
    <w:p w14:paraId="708A2227" w14:textId="77777777" w:rsidR="00EF4E1E" w:rsidRPr="006F67D5" w:rsidRDefault="00EF4E1E" w:rsidP="00EF4E1E">
      <w:pPr>
        <w:rPr>
          <w:rFonts w:asciiTheme="minorHAnsi" w:hAnsiTheme="minorHAnsi" w:cstheme="minorHAnsi"/>
          <w:i/>
        </w:rPr>
      </w:pPr>
      <w:r w:rsidRPr="006F67D5">
        <w:rPr>
          <w:rFonts w:asciiTheme="minorHAnsi" w:hAnsiTheme="minorHAnsi" w:cstheme="minorHAnsi"/>
          <w:i/>
        </w:rPr>
        <w:t xml:space="preserve">Υπεύθυνος επικοινωνίας   </w:t>
      </w:r>
    </w:p>
    <w:p w14:paraId="7E4D2DF2" w14:textId="77777777" w:rsidR="00EF4E1E" w:rsidRPr="006F67D5" w:rsidRDefault="00EF4E1E" w:rsidP="00EF4E1E">
      <w:pPr>
        <w:rPr>
          <w:rFonts w:asciiTheme="minorHAnsi" w:hAnsiTheme="minorHAnsi" w:cstheme="minorHAnsi"/>
          <w:i/>
        </w:rPr>
      </w:pPr>
    </w:p>
    <w:p w14:paraId="71E89FD0" w14:textId="1C16E361" w:rsidR="00EF4E1E" w:rsidRPr="006F67D5" w:rsidRDefault="00EF4E1E" w:rsidP="004B0328">
      <w:pPr>
        <w:tabs>
          <w:tab w:val="left" w:pos="1843"/>
          <w:tab w:val="left" w:pos="2268"/>
          <w:tab w:val="left" w:pos="2835"/>
        </w:tabs>
        <w:rPr>
          <w:rFonts w:asciiTheme="minorHAnsi" w:hAnsiTheme="minorHAnsi" w:cstheme="minorHAnsi"/>
        </w:rPr>
      </w:pPr>
      <w:r w:rsidRPr="006F67D5">
        <w:rPr>
          <w:rFonts w:asciiTheme="minorHAnsi" w:hAnsiTheme="minorHAnsi" w:cstheme="minorHAnsi"/>
          <w:lang w:val="en-US"/>
        </w:rPr>
        <w:t>Contact</w:t>
      </w:r>
      <w:r w:rsidRPr="006F67D5">
        <w:rPr>
          <w:rFonts w:asciiTheme="minorHAnsi" w:hAnsiTheme="minorHAnsi" w:cstheme="minorHAnsi"/>
        </w:rPr>
        <w:t xml:space="preserve"> </w:t>
      </w:r>
      <w:r w:rsidRPr="006F67D5">
        <w:rPr>
          <w:rFonts w:asciiTheme="minorHAnsi" w:hAnsiTheme="minorHAnsi" w:cstheme="minorHAnsi"/>
          <w:lang w:val="en-US"/>
        </w:rPr>
        <w:t>Telephone</w:t>
      </w:r>
      <w:r w:rsidRPr="00453812">
        <w:rPr>
          <w:rFonts w:asciiTheme="minorHAnsi" w:hAnsiTheme="minorHAnsi" w:cstheme="minorHAnsi"/>
        </w:rPr>
        <w:t xml:space="preserve"> </w:t>
      </w:r>
      <w:r w:rsidRPr="004B0328">
        <w:rPr>
          <w:rFonts w:asciiTheme="minorHAnsi" w:hAnsiTheme="minorHAnsi" w:cstheme="minorHAnsi"/>
          <w:lang w:val="en-US"/>
        </w:rPr>
        <w:t>Nu</w:t>
      </w:r>
      <w:r w:rsidR="004B0328" w:rsidRPr="004B0328">
        <w:rPr>
          <w:rFonts w:asciiTheme="minorHAnsi" w:hAnsiTheme="minorHAnsi" w:cstheme="minorHAnsi"/>
          <w:lang w:val="en-US"/>
        </w:rPr>
        <w:t>mber</w:t>
      </w:r>
      <w:r w:rsidRPr="006F67D5">
        <w:rPr>
          <w:rFonts w:asciiTheme="minorHAnsi" w:hAnsiTheme="minorHAnsi" w:cstheme="minorHAnsi"/>
        </w:rPr>
        <w:t xml:space="preserve">    </w:t>
      </w:r>
    </w:p>
    <w:p w14:paraId="0447D4FE" w14:textId="77777777" w:rsidR="00EF4E1E" w:rsidRPr="006F67D5" w:rsidRDefault="00EF4E1E" w:rsidP="00EF4E1E">
      <w:pPr>
        <w:rPr>
          <w:rFonts w:asciiTheme="minorHAnsi" w:hAnsiTheme="minorHAnsi" w:cstheme="minorHAnsi"/>
          <w:i/>
        </w:rPr>
      </w:pPr>
      <w:r w:rsidRPr="006F67D5">
        <w:rPr>
          <w:rFonts w:asciiTheme="minorHAnsi" w:hAnsiTheme="minorHAnsi" w:cstheme="minorHAnsi"/>
          <w:i/>
        </w:rPr>
        <w:t xml:space="preserve">Τηλέφωνο Επικοινωνίας        </w:t>
      </w:r>
    </w:p>
    <w:p w14:paraId="488081C3" w14:textId="77777777" w:rsidR="003C5F00" w:rsidRPr="00923C90" w:rsidRDefault="003C5F00">
      <w:pPr>
        <w:pStyle w:val="a3"/>
        <w:spacing w:before="7"/>
        <w:rPr>
          <w:rFonts w:asciiTheme="minorHAnsi" w:hAnsiTheme="minorHAnsi" w:cstheme="minorHAnsi"/>
          <w:i/>
          <w:sz w:val="22"/>
          <w:szCs w:val="22"/>
        </w:rPr>
      </w:pPr>
    </w:p>
    <w:p w14:paraId="3933BE64" w14:textId="21A63C26" w:rsidR="00104D85" w:rsidRPr="00317886" w:rsidRDefault="00317886" w:rsidP="008723A4">
      <w:pPr>
        <w:tabs>
          <w:tab w:val="left" w:pos="3324"/>
          <w:tab w:val="left" w:pos="9886"/>
        </w:tabs>
        <w:spacing w:before="89"/>
        <w:jc w:val="center"/>
        <w:rPr>
          <w:rFonts w:ascii="Palatino Linotype" w:hAnsi="Palatino Linotype" w:cstheme="minorHAnsi"/>
          <w:b/>
          <w:bCs/>
          <w:sz w:val="20"/>
          <w:szCs w:val="20"/>
        </w:rPr>
      </w:pPr>
      <w:bookmarkStart w:id="0" w:name="_Hlk68524313"/>
      <w:r w:rsidRPr="00317886">
        <w:rPr>
          <w:rFonts w:ascii="Palatino Linotype" w:hAnsi="Palatino Linotype" w:cstheme="minorHAnsi"/>
          <w:b/>
          <w:bCs/>
          <w:sz w:val="20"/>
          <w:szCs w:val="20"/>
        </w:rPr>
        <w:t xml:space="preserve">ΟΙΚΟΝΟΜΙΚΗ </w:t>
      </w:r>
      <w:r w:rsidR="00427B90" w:rsidRPr="00317886">
        <w:rPr>
          <w:rFonts w:ascii="Palatino Linotype" w:hAnsi="Palatino Linotype" w:cstheme="minorHAnsi"/>
          <w:b/>
          <w:bCs/>
          <w:sz w:val="20"/>
          <w:szCs w:val="20"/>
        </w:rPr>
        <w:t xml:space="preserve">  </w:t>
      </w:r>
      <w:r w:rsidR="00470806" w:rsidRPr="00317886">
        <w:rPr>
          <w:rFonts w:ascii="Palatino Linotype" w:hAnsi="Palatino Linotype" w:cstheme="minorHAnsi"/>
          <w:b/>
          <w:bCs/>
          <w:sz w:val="20"/>
          <w:szCs w:val="20"/>
        </w:rPr>
        <w:t xml:space="preserve">ΠΡΟΣΦΟΡΑ ΓΙΑ </w:t>
      </w:r>
      <w:r w:rsidR="00470806" w:rsidRPr="00317886">
        <w:rPr>
          <w:rFonts w:ascii="Palatino Linotype" w:hAnsi="Palatino Linotype" w:cstheme="minorHAnsi"/>
          <w:b/>
          <w:bCs/>
          <w:sz w:val="20"/>
          <w:szCs w:val="20"/>
          <w:lang w:val="en-US"/>
        </w:rPr>
        <w:t>THN</w:t>
      </w:r>
      <w:r w:rsidR="00470806" w:rsidRPr="00317886">
        <w:rPr>
          <w:rFonts w:ascii="Palatino Linotype" w:hAnsi="Palatino Linotype" w:cstheme="minorHAnsi"/>
          <w:b/>
          <w:bCs/>
          <w:sz w:val="20"/>
          <w:szCs w:val="20"/>
        </w:rPr>
        <w:t xml:space="preserve"> ΠΡΟΜΗΘΕΙΑ</w:t>
      </w:r>
      <w:r w:rsidR="00104D85" w:rsidRPr="00317886">
        <w:rPr>
          <w:rFonts w:ascii="Palatino Linotype" w:hAnsi="Palatino Linotype" w:cstheme="minorHAnsi"/>
          <w:b/>
          <w:bCs/>
          <w:sz w:val="20"/>
          <w:szCs w:val="20"/>
        </w:rPr>
        <w:t xml:space="preserve"> </w:t>
      </w:r>
      <w:r w:rsidR="001516B6">
        <w:rPr>
          <w:rFonts w:ascii="Palatino Linotype" w:hAnsi="Palatino Linotype" w:cstheme="minorHAnsi"/>
          <w:b/>
          <w:bCs/>
          <w:sz w:val="20"/>
          <w:szCs w:val="20"/>
        </w:rPr>
        <w:t xml:space="preserve">ΛΕΥΚΩΝ </w:t>
      </w:r>
      <w:r w:rsidR="00104D85" w:rsidRPr="00317886">
        <w:rPr>
          <w:rFonts w:ascii="Palatino Linotype" w:hAnsi="Palatino Linotype" w:cstheme="minorHAnsi"/>
          <w:b/>
          <w:bCs/>
          <w:sz w:val="20"/>
          <w:szCs w:val="20"/>
        </w:rPr>
        <w:t xml:space="preserve">ΕΙΔΩΝ </w:t>
      </w:r>
    </w:p>
    <w:p w14:paraId="76B208D6" w14:textId="77777777" w:rsidR="00B6381C" w:rsidRPr="00317886" w:rsidRDefault="00B6381C" w:rsidP="00427B90">
      <w:pPr>
        <w:tabs>
          <w:tab w:val="left" w:pos="3324"/>
          <w:tab w:val="left" w:pos="9886"/>
        </w:tabs>
        <w:spacing w:before="89"/>
        <w:rPr>
          <w:rFonts w:ascii="Palatino Linotype" w:hAnsi="Palatino Linotype" w:cstheme="minorHAnsi"/>
          <w:b/>
          <w:bCs/>
          <w:sz w:val="20"/>
          <w:szCs w:val="20"/>
        </w:rPr>
      </w:pPr>
    </w:p>
    <w:tbl>
      <w:tblPr>
        <w:tblW w:w="9776" w:type="dxa"/>
        <w:tblLook w:val="04A0" w:firstRow="1" w:lastRow="0" w:firstColumn="1" w:lastColumn="0" w:noHBand="0" w:noVBand="1"/>
      </w:tblPr>
      <w:tblGrid>
        <w:gridCol w:w="580"/>
        <w:gridCol w:w="3011"/>
        <w:gridCol w:w="1636"/>
        <w:gridCol w:w="1530"/>
        <w:gridCol w:w="1602"/>
        <w:gridCol w:w="1380"/>
        <w:gridCol w:w="37"/>
      </w:tblGrid>
      <w:tr w:rsidR="00BF3A98" w:rsidRPr="00B6381C" w14:paraId="7D5E7ED8" w14:textId="77777777" w:rsidTr="004B0328">
        <w:trPr>
          <w:gridAfter w:val="1"/>
          <w:wAfter w:w="37" w:type="dxa"/>
          <w:trHeight w:val="315"/>
        </w:trPr>
        <w:tc>
          <w:tcPr>
            <w:tcW w:w="97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2FF72" w14:textId="416B8C30" w:rsidR="00BF3A98" w:rsidRPr="009246CB" w:rsidRDefault="001516B6" w:rsidP="009246CB">
            <w:pPr>
              <w:tabs>
                <w:tab w:val="left" w:pos="3324"/>
                <w:tab w:val="left" w:pos="9886"/>
              </w:tabs>
              <w:spacing w:before="89"/>
              <w:jc w:val="center"/>
              <w:rPr>
                <w:rFonts w:ascii="Palatino Linotype" w:hAnsi="Palatino Linotype" w:cstheme="minorHAnsi"/>
                <w:b/>
                <w:bCs/>
                <w:sz w:val="20"/>
                <w:szCs w:val="20"/>
              </w:rPr>
            </w:pPr>
            <w:bookmarkStart w:id="1" w:name="_Hlk177741496"/>
            <w:r w:rsidRPr="009246CB">
              <w:rPr>
                <w:rFonts w:ascii="Palatino Linotype" w:hAnsi="Palatino Linotype" w:cstheme="minorHAnsi"/>
                <w:b/>
                <w:bCs/>
                <w:sz w:val="20"/>
                <w:szCs w:val="20"/>
              </w:rPr>
              <w:t>ΛΕΥΚΑ ΕΙΔΗ</w:t>
            </w:r>
          </w:p>
        </w:tc>
      </w:tr>
      <w:tr w:rsidR="00BF3A98" w:rsidRPr="00B6381C" w14:paraId="2124F574" w14:textId="77777777" w:rsidTr="001516B6">
        <w:trPr>
          <w:gridAfter w:val="1"/>
          <w:wAfter w:w="37" w:type="dxa"/>
          <w:trHeight w:val="7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51AC8" w14:textId="77777777" w:rsidR="00BF3A98" w:rsidRPr="00B6381C" w:rsidRDefault="00BF3A98" w:rsidP="007411E6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bidi="ar-SA"/>
              </w:rPr>
            </w:pPr>
            <w:r w:rsidRPr="00B6381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bidi="ar-SA"/>
              </w:rPr>
              <w:t>Α/Α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13D4D" w14:textId="77777777" w:rsidR="00BF3A98" w:rsidRPr="00B6381C" w:rsidRDefault="00BF3A98" w:rsidP="007411E6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bidi="ar-SA"/>
              </w:rPr>
            </w:pPr>
            <w:r w:rsidRPr="00B6381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bidi="ar-SA"/>
              </w:rPr>
              <w:t>ΠΕΡΙΓΡΑΦΗ ΕΙΔΟΥΣ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99A39" w14:textId="77777777" w:rsidR="00BF3A98" w:rsidRPr="00B6381C" w:rsidRDefault="00BF3A98" w:rsidP="007411E6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bidi="ar-SA"/>
              </w:rPr>
            </w:pPr>
            <w:r w:rsidRPr="00B6381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bidi="ar-SA"/>
              </w:rPr>
              <w:t>ΠΟΣΟΤΗΤΑ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E6216" w14:textId="77777777" w:rsidR="00BF3A98" w:rsidRPr="00B6381C" w:rsidRDefault="00BF3A98" w:rsidP="007411E6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bidi="ar-SA"/>
              </w:rPr>
            </w:pPr>
            <w:r w:rsidRPr="00B6381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bidi="ar-SA"/>
              </w:rPr>
              <w:t>ΜΟΝΑΔΑ/ΣΥΣΚ - ΤΜΧ-</w:t>
            </w:r>
            <w:proofErr w:type="spellStart"/>
            <w:r w:rsidRPr="00B6381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bidi="ar-SA"/>
              </w:rPr>
              <w:t>kg</w:t>
            </w:r>
            <w:proofErr w:type="spellEnd"/>
            <w:r w:rsidRPr="00B6381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bidi="ar-SA"/>
              </w:rPr>
              <w:t>-</w:t>
            </w:r>
            <w:proofErr w:type="spellStart"/>
            <w:r w:rsidRPr="00B6381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bidi="ar-SA"/>
              </w:rPr>
              <w:t>gr</w:t>
            </w:r>
            <w:proofErr w:type="spellEnd"/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5B6B1" w14:textId="77777777" w:rsidR="00BF3A98" w:rsidRPr="00B6381C" w:rsidRDefault="00BF3A98" w:rsidP="007411E6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bidi="ar-SA"/>
              </w:rPr>
            </w:pPr>
            <w:r w:rsidRPr="00B6381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bidi="ar-SA"/>
              </w:rPr>
              <w:t>ΤΙΜΗ ΜΟΝΑΔΟΣ  ΑΝΕΥ  ΦΠΑ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E6FD5" w14:textId="77777777" w:rsidR="00BF3A98" w:rsidRPr="00B6381C" w:rsidRDefault="00BF3A98" w:rsidP="007411E6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bidi="ar-SA"/>
              </w:rPr>
            </w:pPr>
            <w:r w:rsidRPr="00B6381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bidi="ar-SA"/>
              </w:rPr>
              <w:t>ΤΙΜΗ ΣΥΝΟΛΟΥ ΑΝΕΥ ΦΠΑ</w:t>
            </w:r>
          </w:p>
        </w:tc>
      </w:tr>
      <w:tr w:rsidR="00BF3A98" w:rsidRPr="00B6381C" w14:paraId="0C10C56D" w14:textId="77777777" w:rsidTr="004B0328">
        <w:trPr>
          <w:gridAfter w:val="1"/>
          <w:wAfter w:w="37" w:type="dxa"/>
          <w:trHeight w:val="841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92A06" w14:textId="77777777" w:rsidR="00BF3A98" w:rsidRPr="00B6381C" w:rsidRDefault="00BF3A98" w:rsidP="007411E6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</w:pPr>
            <w:r w:rsidRPr="00B6381C"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  <w:t>1</w:t>
            </w:r>
          </w:p>
        </w:tc>
        <w:tc>
          <w:tcPr>
            <w:tcW w:w="301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AB722" w14:textId="77777777" w:rsidR="00081313" w:rsidRDefault="00081313" w:rsidP="0008131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ΠΕΤΣΕΤΑ ΠΡΟΣΩΠΟΥ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50x90cm Βαμβακερή 100%, Βάρος 450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gr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(Διάφορα Χρώματα, όχι λευκό)</w:t>
            </w:r>
          </w:p>
          <w:p w14:paraId="08FDFB94" w14:textId="5625FFB7" w:rsidR="00BF3A98" w:rsidRPr="00B6381C" w:rsidRDefault="00BF3A98" w:rsidP="00695516">
            <w:pPr>
              <w:widowControl/>
              <w:autoSpaceDE/>
              <w:autoSpaceDN/>
              <w:spacing w:line="36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B4708" w14:textId="2A4FD55C" w:rsidR="000D5821" w:rsidRPr="000D5821" w:rsidRDefault="006171E3" w:rsidP="000D5821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  <w:t>60</w:t>
            </w:r>
          </w:p>
          <w:p w14:paraId="12A9169D" w14:textId="6C018934" w:rsidR="00BF3A98" w:rsidRPr="00B6381C" w:rsidRDefault="00BF3A98" w:rsidP="000D5821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54133" w14:textId="77777777" w:rsidR="00BF3A98" w:rsidRPr="00B6381C" w:rsidRDefault="00BF3A98" w:rsidP="007411E6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</w:pPr>
            <w:r w:rsidRPr="00B6381C"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  <w:t>ΤΜΧ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33C43" w14:textId="77777777" w:rsidR="00BF3A98" w:rsidRPr="00B6381C" w:rsidRDefault="00BF3A98" w:rsidP="007411E6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</w:pPr>
            <w:r w:rsidRPr="00B6381C"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B9E33" w14:textId="77777777" w:rsidR="00BF3A98" w:rsidRPr="00B6381C" w:rsidRDefault="00BF3A98" w:rsidP="007411E6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</w:pPr>
            <w:r w:rsidRPr="00B6381C"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  <w:t> </w:t>
            </w:r>
          </w:p>
        </w:tc>
      </w:tr>
      <w:tr w:rsidR="00BF3A98" w:rsidRPr="00B6381C" w14:paraId="3281F1E0" w14:textId="77777777" w:rsidTr="004B0328">
        <w:trPr>
          <w:gridAfter w:val="1"/>
          <w:wAfter w:w="37" w:type="dxa"/>
          <w:trHeight w:val="839"/>
        </w:trPr>
        <w:tc>
          <w:tcPr>
            <w:tcW w:w="5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2913B" w14:textId="77777777" w:rsidR="00BF3A98" w:rsidRPr="00B6381C" w:rsidRDefault="00BF3A98" w:rsidP="00695516">
            <w:pPr>
              <w:widowControl/>
              <w:autoSpaceDE/>
              <w:autoSpaceDN/>
              <w:spacing w:line="48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</w:pPr>
            <w:r w:rsidRPr="00B6381C"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  <w:t>2</w:t>
            </w:r>
          </w:p>
        </w:tc>
        <w:tc>
          <w:tcPr>
            <w:tcW w:w="301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A6BD6" w14:textId="49AC9FE6" w:rsidR="00BF3A98" w:rsidRPr="00B6381C" w:rsidRDefault="00081313" w:rsidP="004B0328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ΠΕΤΣΕΤΑ ΣΩΜΑΤΟΣ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75x150cm, Βαμβακερή 100%, Βάρος 500 g</w:t>
            </w:r>
            <w:r w:rsidR="001516B6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r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(Διάφορα Χρώματα, όχι λευκό</w:t>
            </w:r>
          </w:p>
        </w:tc>
        <w:tc>
          <w:tcPr>
            <w:tcW w:w="163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47BDB2" w14:textId="719929B9" w:rsidR="00BF3A98" w:rsidRPr="00B6381C" w:rsidRDefault="006171E3" w:rsidP="007411E6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  <w:t>60</w:t>
            </w:r>
          </w:p>
        </w:tc>
        <w:tc>
          <w:tcPr>
            <w:tcW w:w="153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51E0C" w14:textId="77777777" w:rsidR="00BF3A98" w:rsidRPr="00B6381C" w:rsidRDefault="00BF3A98" w:rsidP="007411E6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</w:pPr>
            <w:r w:rsidRPr="00B6381C"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  <w:t>ΤΜΧ</w:t>
            </w:r>
          </w:p>
        </w:tc>
        <w:tc>
          <w:tcPr>
            <w:tcW w:w="160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E77AB" w14:textId="77777777" w:rsidR="00BF3A98" w:rsidRPr="00B6381C" w:rsidRDefault="00BF3A98" w:rsidP="007411E6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</w:pPr>
            <w:r w:rsidRPr="00B6381C"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13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EB8AD" w14:textId="77777777" w:rsidR="00BF3A98" w:rsidRDefault="00BF3A98" w:rsidP="007411E6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</w:pPr>
            <w:r w:rsidRPr="00B6381C"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  <w:t> </w:t>
            </w:r>
          </w:p>
          <w:p w14:paraId="0F61B5A3" w14:textId="77777777" w:rsidR="004B0328" w:rsidRPr="00B6381C" w:rsidRDefault="004B0328" w:rsidP="007411E6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</w:pPr>
          </w:p>
        </w:tc>
      </w:tr>
      <w:tr w:rsidR="00BF3A98" w:rsidRPr="00B6381C" w14:paraId="19F73765" w14:textId="77777777" w:rsidTr="004B0328">
        <w:trPr>
          <w:gridAfter w:val="1"/>
          <w:wAfter w:w="37" w:type="dxa"/>
          <w:trHeight w:val="983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8F90A" w14:textId="77777777" w:rsidR="00BF3A98" w:rsidRPr="00B6381C" w:rsidRDefault="00BF3A98" w:rsidP="007411E6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</w:pPr>
            <w:r w:rsidRPr="00B6381C"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  <w:t>3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E43C7" w14:textId="77777777" w:rsidR="00081313" w:rsidRDefault="00081313" w:rsidP="0008131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ΣΕΤ ΣΕΝΤΟΝΙΑ ΜΑΞΙΛΑΡΟΘΗΚΗ  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3τμχ, 155x240cm Βαμβακερά 100% (Διάφορα χρώματα, όχι λευκό)</w:t>
            </w:r>
          </w:p>
          <w:p w14:paraId="44E6C63B" w14:textId="181806A8" w:rsidR="00BF3A98" w:rsidRPr="00B6381C" w:rsidRDefault="00BF3A98" w:rsidP="00695516">
            <w:pPr>
              <w:widowControl/>
              <w:autoSpaceDE/>
              <w:autoSpaceDN/>
              <w:spacing w:line="36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4F97DA" w14:textId="49B1E4E4" w:rsidR="00BF3A98" w:rsidRPr="00B6381C" w:rsidRDefault="006171E3" w:rsidP="007411E6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  <w:t>60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17EE7" w14:textId="77777777" w:rsidR="00BF3A98" w:rsidRPr="00B6381C" w:rsidRDefault="00BF3A98" w:rsidP="007411E6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</w:pPr>
            <w:r w:rsidRPr="00B6381C"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  <w:t>ΤΜΧ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E55A8" w14:textId="77777777" w:rsidR="00BF3A98" w:rsidRPr="00B6381C" w:rsidRDefault="00BF3A98" w:rsidP="007411E6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</w:pPr>
            <w:r w:rsidRPr="00B6381C"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903E5" w14:textId="77777777" w:rsidR="00BF3A98" w:rsidRPr="00B6381C" w:rsidRDefault="00BF3A98" w:rsidP="007411E6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</w:pPr>
            <w:r w:rsidRPr="00B6381C"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  <w:t> </w:t>
            </w:r>
          </w:p>
        </w:tc>
      </w:tr>
      <w:tr w:rsidR="00BF3A98" w:rsidRPr="00B6381C" w14:paraId="602D8EDF" w14:textId="77777777" w:rsidTr="004B0328">
        <w:trPr>
          <w:gridAfter w:val="1"/>
          <w:wAfter w:w="37" w:type="dxa"/>
          <w:trHeight w:val="168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4D0F1" w14:textId="77777777" w:rsidR="00BF3A98" w:rsidRPr="00B6381C" w:rsidRDefault="00BF3A98" w:rsidP="007411E6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</w:pPr>
            <w:r w:rsidRPr="00B6381C"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  <w:lastRenderedPageBreak/>
              <w:t>4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673B02" w14:textId="77777777" w:rsidR="00453812" w:rsidRDefault="00081313" w:rsidP="0008131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ΠΑΠΛΩΜΑ 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160x230cm  </w:t>
            </w:r>
          </w:p>
          <w:p w14:paraId="75B1A998" w14:textId="1EB00657" w:rsidR="00453812" w:rsidRDefault="00F22A17" w:rsidP="0008131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  <w:r w:rsidR="00081313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Γέμιση 300 </w:t>
            </w:r>
            <w:proofErr w:type="spellStart"/>
            <w:r w:rsidR="00081313">
              <w:rPr>
                <w:rFonts w:ascii="Calibri" w:hAnsi="Calibri" w:cs="Calibri"/>
                <w:color w:val="000000"/>
                <w:sz w:val="20"/>
                <w:szCs w:val="20"/>
              </w:rPr>
              <w:t>gr</w:t>
            </w:r>
            <w:proofErr w:type="spellEnd"/>
            <w:r w:rsidR="00081313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/m2 από ψημένη βάτα .   </w:t>
            </w:r>
            <w:r w:rsidR="00081313">
              <w:rPr>
                <w:rFonts w:ascii="Calibri" w:hAnsi="Calibri" w:cs="Calibri"/>
                <w:color w:val="000000"/>
                <w:sz w:val="20"/>
                <w:szCs w:val="20"/>
              </w:rPr>
              <w:br/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  <w:proofErr w:type="spellStart"/>
            <w:r w:rsidR="00081313">
              <w:rPr>
                <w:rFonts w:ascii="Calibri" w:hAnsi="Calibri" w:cs="Calibri"/>
                <w:color w:val="000000"/>
                <w:sz w:val="20"/>
                <w:szCs w:val="20"/>
              </w:rPr>
              <w:t>Υφασμα</w:t>
            </w:r>
            <w:proofErr w:type="spellEnd"/>
            <w:r w:rsidR="00081313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σύμμεικτο από τουλάχιστον 50% βαμβάκι.   Χρώματα διάφορα.   </w:t>
            </w:r>
            <w:r w:rsidR="00081313">
              <w:rPr>
                <w:rFonts w:ascii="Calibri" w:hAnsi="Calibri" w:cs="Calibri"/>
                <w:color w:val="000000"/>
                <w:sz w:val="20"/>
                <w:szCs w:val="20"/>
              </w:rPr>
              <w:br/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  <w:proofErr w:type="spellStart"/>
            <w:r w:rsidR="00081313">
              <w:rPr>
                <w:rFonts w:ascii="Calibri" w:hAnsi="Calibri" w:cs="Calibri"/>
                <w:color w:val="000000"/>
                <w:sz w:val="20"/>
                <w:szCs w:val="20"/>
              </w:rPr>
              <w:t>Πλενόμενα</w:t>
            </w:r>
            <w:proofErr w:type="spellEnd"/>
            <w:r w:rsidR="00081313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στο πλυντήριο περίπου στους 30 βαθμούς</w:t>
            </w:r>
          </w:p>
          <w:p w14:paraId="7A873D68" w14:textId="61EFF951" w:rsidR="00081313" w:rsidRDefault="00F22A17" w:rsidP="0008131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  <w:r w:rsidR="00453812">
              <w:rPr>
                <w:rFonts w:ascii="Calibri" w:hAnsi="Calibri" w:cs="Calibri"/>
                <w:color w:val="000000"/>
                <w:sz w:val="20"/>
                <w:szCs w:val="20"/>
              </w:rPr>
              <w:t>Προδιαγραφές για στέγνωμα σε στεγνωτήριο</w:t>
            </w:r>
          </w:p>
          <w:p w14:paraId="05A090AF" w14:textId="4D671E86" w:rsidR="00BF3A98" w:rsidRPr="00B6381C" w:rsidRDefault="00BF3A98" w:rsidP="00695516">
            <w:pPr>
              <w:widowControl/>
              <w:autoSpaceDE/>
              <w:autoSpaceDN/>
              <w:spacing w:line="36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DB48F6" w14:textId="58140AB3" w:rsidR="00BF3A98" w:rsidRPr="00B6381C" w:rsidRDefault="006171E3" w:rsidP="007411E6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  <w:t>60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AF8D5" w14:textId="77777777" w:rsidR="00BF3A98" w:rsidRPr="00B6381C" w:rsidRDefault="00BF3A98" w:rsidP="007411E6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</w:pPr>
            <w:r w:rsidRPr="00B6381C"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  <w:t>ΤΜΧ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8D9C6" w14:textId="77777777" w:rsidR="00BF3A98" w:rsidRPr="00B6381C" w:rsidRDefault="00BF3A98" w:rsidP="007411E6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</w:pPr>
            <w:r w:rsidRPr="00B6381C"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744F8" w14:textId="77777777" w:rsidR="00BF3A98" w:rsidRPr="00B6381C" w:rsidRDefault="00BF3A98" w:rsidP="007411E6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</w:pPr>
            <w:r w:rsidRPr="00B6381C"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  <w:t> </w:t>
            </w:r>
          </w:p>
        </w:tc>
      </w:tr>
      <w:tr w:rsidR="00BF3A98" w:rsidRPr="00B6381C" w14:paraId="239093C9" w14:textId="77777777" w:rsidTr="004B0328">
        <w:trPr>
          <w:gridAfter w:val="1"/>
          <w:wAfter w:w="37" w:type="dxa"/>
          <w:trHeight w:val="446"/>
        </w:trPr>
        <w:tc>
          <w:tcPr>
            <w:tcW w:w="67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A1D708" w14:textId="77777777" w:rsidR="00BF3A98" w:rsidRPr="00B6381C" w:rsidRDefault="00BF3A98" w:rsidP="007411E6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B6381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bidi="ar-SA"/>
              </w:rPr>
              <w:t>Συνολικό Κόστος χωρίς ΦΠΑ (€)</w:t>
            </w:r>
          </w:p>
        </w:tc>
        <w:tc>
          <w:tcPr>
            <w:tcW w:w="29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32C8A" w14:textId="77777777" w:rsidR="00BF3A98" w:rsidRPr="00B6381C" w:rsidRDefault="00BF3A98" w:rsidP="007411E6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</w:pPr>
            <w:r w:rsidRPr="00B6381C"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  <w:t> </w:t>
            </w:r>
          </w:p>
        </w:tc>
      </w:tr>
      <w:tr w:rsidR="00BF3A98" w:rsidRPr="00B6381C" w14:paraId="193B7240" w14:textId="77777777" w:rsidTr="001516B6">
        <w:trPr>
          <w:gridAfter w:val="1"/>
          <w:wAfter w:w="37" w:type="dxa"/>
          <w:trHeight w:val="424"/>
        </w:trPr>
        <w:tc>
          <w:tcPr>
            <w:tcW w:w="67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823DD6" w14:textId="77777777" w:rsidR="00BF3A98" w:rsidRPr="00B6381C" w:rsidRDefault="00BF3A98" w:rsidP="007411E6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B6381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bidi="ar-SA"/>
              </w:rPr>
              <w:t>Συνολικό Κόστος με ΦΠΑ 24% (€)</w:t>
            </w:r>
          </w:p>
        </w:tc>
        <w:tc>
          <w:tcPr>
            <w:tcW w:w="29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B474F" w14:textId="77777777" w:rsidR="00BF3A98" w:rsidRPr="00B6381C" w:rsidRDefault="00BF3A98" w:rsidP="007411E6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</w:pPr>
            <w:r w:rsidRPr="00B6381C"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  <w:t> </w:t>
            </w:r>
          </w:p>
        </w:tc>
      </w:tr>
      <w:bookmarkEnd w:id="0"/>
      <w:bookmarkEnd w:id="1"/>
      <w:tr w:rsidR="009440CC" w:rsidRPr="00083EE0" w14:paraId="3D98BEAD" w14:textId="77777777" w:rsidTr="001516B6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1"/>
          <w:jc w:val="center"/>
        </w:trPr>
        <w:tc>
          <w:tcPr>
            <w:tcW w:w="6757" w:type="dxa"/>
            <w:gridSpan w:val="4"/>
            <w:tcBorders>
              <w:right w:val="single" w:sz="4" w:space="0" w:color="auto"/>
            </w:tcBorders>
            <w:vAlign w:val="center"/>
          </w:tcPr>
          <w:p w14:paraId="60E7D4DE" w14:textId="77777777" w:rsidR="009440CC" w:rsidRPr="00083EE0" w:rsidRDefault="009440CC" w:rsidP="00301CB2">
            <w:pPr>
              <w:spacing w:before="40" w:after="4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083EE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ΜΕΤΑΦΟΡΙΚΑ ΜΕ ΦΠΑ</w:t>
            </w:r>
          </w:p>
        </w:tc>
        <w:tc>
          <w:tcPr>
            <w:tcW w:w="3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E275C" w14:textId="2FC3C02D" w:rsidR="009440CC" w:rsidRPr="00083EE0" w:rsidRDefault="009440CC" w:rsidP="00301CB2">
            <w:pPr>
              <w:spacing w:before="40" w:after="40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</w:pPr>
          </w:p>
        </w:tc>
      </w:tr>
      <w:tr w:rsidR="009440CC" w:rsidRPr="00083EE0" w14:paraId="628570BB" w14:textId="77777777" w:rsidTr="001516B6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1"/>
          <w:jc w:val="center"/>
        </w:trPr>
        <w:tc>
          <w:tcPr>
            <w:tcW w:w="6757" w:type="dxa"/>
            <w:gridSpan w:val="4"/>
            <w:tcBorders>
              <w:right w:val="single" w:sz="4" w:space="0" w:color="auto"/>
            </w:tcBorders>
            <w:vAlign w:val="center"/>
          </w:tcPr>
          <w:p w14:paraId="27D7CCEA" w14:textId="77777777" w:rsidR="009440CC" w:rsidRPr="00083EE0" w:rsidRDefault="009440CC" w:rsidP="00301CB2">
            <w:pPr>
              <w:spacing w:before="40" w:after="4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083EE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ΣΥΝΟΛΙΚΟ ΚΟΣΤΟΣ ΜΕ ΦΠΑ (συμπεριλαμβανομένου των εξόδων αποστολής)</w:t>
            </w:r>
          </w:p>
        </w:tc>
        <w:tc>
          <w:tcPr>
            <w:tcW w:w="3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CED39" w14:textId="03B03E31" w:rsidR="009440CC" w:rsidRPr="00083EE0" w:rsidRDefault="009440CC" w:rsidP="00301CB2">
            <w:pPr>
              <w:spacing w:before="40" w:after="40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</w:tbl>
    <w:p w14:paraId="33EE0889" w14:textId="77777777" w:rsidR="00EF4E1E" w:rsidRDefault="00EF4E1E" w:rsidP="00DA63DA">
      <w:pPr>
        <w:rPr>
          <w:rFonts w:asciiTheme="minorHAnsi" w:hAnsiTheme="minorHAnsi" w:cstheme="minorHAnsi"/>
          <w:sz w:val="20"/>
          <w:szCs w:val="20"/>
        </w:rPr>
      </w:pPr>
    </w:p>
    <w:p w14:paraId="45CA6A71" w14:textId="77777777" w:rsidR="001516B6" w:rsidRPr="00EF4E1E" w:rsidRDefault="00A15A96" w:rsidP="001516B6">
      <w:pPr>
        <w:ind w:firstLine="360"/>
        <w:jc w:val="both"/>
        <w:rPr>
          <w:rFonts w:asciiTheme="minorHAnsi" w:eastAsia="Calibri" w:hAnsiTheme="minorHAnsi" w:cstheme="minorHAnsi"/>
          <w:b/>
          <w:sz w:val="20"/>
          <w:szCs w:val="20"/>
        </w:rPr>
      </w:pPr>
      <w:r w:rsidRPr="00083EE0">
        <w:rPr>
          <w:rFonts w:asciiTheme="minorHAnsi" w:eastAsia="Calibri" w:hAnsiTheme="minorHAnsi" w:cstheme="minorHAnsi"/>
          <w:sz w:val="20"/>
          <w:szCs w:val="20"/>
        </w:rPr>
        <w:t xml:space="preserve">Βεβαιώνω ότι η προσφορά μου ισχύει από σήμερα </w:t>
      </w:r>
      <w:r w:rsidRPr="00083EE0">
        <w:rPr>
          <w:rFonts w:asciiTheme="minorHAnsi" w:eastAsia="Calibri" w:hAnsiTheme="minorHAnsi" w:cstheme="minorHAnsi"/>
          <w:b/>
          <w:sz w:val="20"/>
          <w:szCs w:val="20"/>
        </w:rPr>
        <w:t xml:space="preserve">μέχρι και </w:t>
      </w:r>
      <w:r w:rsidR="0063216F" w:rsidRPr="00317886">
        <w:rPr>
          <w:rFonts w:asciiTheme="minorHAnsi" w:eastAsia="Calibri" w:hAnsiTheme="minorHAnsi" w:cstheme="minorHAnsi"/>
          <w:b/>
          <w:sz w:val="20"/>
          <w:szCs w:val="20"/>
        </w:rPr>
        <w:t>…………………………….</w:t>
      </w:r>
    </w:p>
    <w:p w14:paraId="310593D7" w14:textId="77777777" w:rsidR="001516B6" w:rsidRDefault="001516B6" w:rsidP="004B0328">
      <w:pPr>
        <w:ind w:firstLine="360"/>
        <w:jc w:val="both"/>
        <w:rPr>
          <w:rFonts w:asciiTheme="minorHAnsi" w:eastAsia="Calibri" w:hAnsiTheme="minorHAnsi" w:cstheme="minorHAnsi"/>
          <w:b/>
          <w:sz w:val="20"/>
          <w:szCs w:val="20"/>
        </w:rPr>
      </w:pPr>
    </w:p>
    <w:p w14:paraId="4534B462" w14:textId="01623E88" w:rsidR="00A15A96" w:rsidRDefault="00A15A96" w:rsidP="004B0328">
      <w:pPr>
        <w:ind w:firstLine="360"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083EE0">
        <w:rPr>
          <w:rFonts w:asciiTheme="minorHAnsi" w:eastAsia="Calibri" w:hAnsiTheme="minorHAnsi" w:cstheme="minorHAnsi"/>
          <w:sz w:val="20"/>
          <w:szCs w:val="20"/>
        </w:rPr>
        <w:t>•</w:t>
      </w:r>
      <w:r w:rsidRPr="00083EE0">
        <w:rPr>
          <w:rFonts w:asciiTheme="minorHAnsi" w:eastAsia="Calibri" w:hAnsiTheme="minorHAnsi" w:cstheme="minorHAnsi"/>
          <w:sz w:val="20"/>
          <w:szCs w:val="20"/>
        </w:rPr>
        <w:tab/>
        <w:t xml:space="preserve">Όλα τα ζητούμενα είδη θα είναι γνωστού και αναγνωρισμένου τύπου, φτιαγμένα σύμφωνα με τις οδηγίες της Ευρωπαϊκής Ένωσης  </w:t>
      </w:r>
    </w:p>
    <w:p w14:paraId="3FD5E32F" w14:textId="77777777" w:rsidR="00EF4E1E" w:rsidRPr="00083EE0" w:rsidRDefault="00EF4E1E" w:rsidP="004B0328">
      <w:pPr>
        <w:ind w:firstLine="360"/>
        <w:jc w:val="both"/>
        <w:rPr>
          <w:rFonts w:asciiTheme="minorHAnsi" w:eastAsia="Calibri" w:hAnsiTheme="minorHAnsi" w:cstheme="minorHAnsi"/>
          <w:sz w:val="20"/>
          <w:szCs w:val="20"/>
        </w:rPr>
      </w:pPr>
    </w:p>
    <w:p w14:paraId="11F8E9FF" w14:textId="77777777" w:rsidR="00A15A96" w:rsidRDefault="00A15A96" w:rsidP="004B0328">
      <w:pPr>
        <w:ind w:left="360"/>
        <w:contextualSpacing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083EE0">
        <w:rPr>
          <w:rFonts w:asciiTheme="minorHAnsi" w:eastAsia="Calibri" w:hAnsiTheme="minorHAnsi" w:cstheme="minorHAnsi"/>
          <w:sz w:val="20"/>
          <w:szCs w:val="20"/>
        </w:rPr>
        <w:t>•</w:t>
      </w:r>
      <w:r w:rsidRPr="00083EE0">
        <w:rPr>
          <w:rFonts w:asciiTheme="minorHAnsi" w:eastAsia="Calibri" w:hAnsiTheme="minorHAnsi" w:cstheme="minorHAnsi"/>
          <w:sz w:val="20"/>
          <w:szCs w:val="20"/>
        </w:rPr>
        <w:tab/>
        <w:t>Όπου αναφέρεται ότι το υλικό θα είναι χρωματιστό, η επιλογή χρώματος θα γίνει από την Αναθέτουσα.</w:t>
      </w:r>
    </w:p>
    <w:p w14:paraId="7A858BFA" w14:textId="77777777" w:rsidR="00EF4E1E" w:rsidRDefault="00EF4E1E" w:rsidP="00A15A96">
      <w:pPr>
        <w:ind w:left="360"/>
        <w:contextualSpacing/>
        <w:jc w:val="both"/>
        <w:rPr>
          <w:rFonts w:asciiTheme="minorHAnsi" w:eastAsia="Calibri" w:hAnsiTheme="minorHAnsi" w:cstheme="minorHAnsi"/>
          <w:sz w:val="20"/>
          <w:szCs w:val="20"/>
        </w:rPr>
      </w:pPr>
    </w:p>
    <w:p w14:paraId="15359FAD" w14:textId="77777777" w:rsidR="00A15A96" w:rsidRPr="00083EE0" w:rsidRDefault="00A15A96" w:rsidP="00A15A96">
      <w:pPr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W w:w="9714" w:type="dxa"/>
        <w:tblInd w:w="91" w:type="dxa"/>
        <w:tblLook w:val="04A0" w:firstRow="1" w:lastRow="0" w:firstColumn="1" w:lastColumn="0" w:noHBand="0" w:noVBand="1"/>
      </w:tblPr>
      <w:tblGrid>
        <w:gridCol w:w="2427"/>
        <w:gridCol w:w="7287"/>
      </w:tblGrid>
      <w:tr w:rsidR="00A15A96" w:rsidRPr="00083EE0" w14:paraId="7808812C" w14:textId="77777777" w:rsidTr="004B0328">
        <w:trPr>
          <w:trHeight w:val="1171"/>
        </w:trPr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14:paraId="453B60A0" w14:textId="77777777" w:rsidR="00A15A96" w:rsidRPr="00083EE0" w:rsidRDefault="00A15A96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bookmarkStart w:id="2" w:name="_Hlk190866379"/>
            <w:r w:rsidRPr="00083EE0">
              <w:rPr>
                <w:rFonts w:asciiTheme="minorHAnsi" w:hAnsiTheme="minorHAnsi" w:cstheme="minorHAnsi"/>
                <w:sz w:val="20"/>
                <w:szCs w:val="20"/>
              </w:rPr>
              <w:t>Εταιρία / Επιχείρηση</w:t>
            </w:r>
          </w:p>
        </w:tc>
        <w:tc>
          <w:tcPr>
            <w:tcW w:w="7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F6BD7C" w14:textId="77777777" w:rsidR="00A15A96" w:rsidRPr="00083EE0" w:rsidRDefault="00A15A96">
            <w:pPr>
              <w:spacing w:before="120" w:after="12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83EE0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  <w:p w14:paraId="41CFEBFA" w14:textId="77777777" w:rsidR="00A15A96" w:rsidRPr="00083EE0" w:rsidRDefault="00A15A96">
            <w:pPr>
              <w:spacing w:before="120" w:after="12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09CBCEC" w14:textId="77777777" w:rsidR="00A15A96" w:rsidRPr="00083EE0" w:rsidRDefault="00A15A96">
            <w:pPr>
              <w:spacing w:before="120" w:after="12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15A96" w:rsidRPr="00083EE0" w14:paraId="7CE44B99" w14:textId="77777777" w:rsidTr="002859DA">
        <w:trPr>
          <w:trHeight w:val="451"/>
        </w:trPr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14:paraId="79507436" w14:textId="77777777" w:rsidR="00A15A96" w:rsidRPr="00083EE0" w:rsidRDefault="00A15A96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83EE0">
              <w:rPr>
                <w:rFonts w:asciiTheme="minorHAnsi" w:hAnsiTheme="minorHAnsi" w:cstheme="minorHAnsi"/>
                <w:sz w:val="20"/>
                <w:szCs w:val="20"/>
              </w:rPr>
              <w:t xml:space="preserve">Υπογραφή νόμιμου </w:t>
            </w:r>
          </w:p>
          <w:p w14:paraId="1E8725F1" w14:textId="77777777" w:rsidR="00A15A96" w:rsidRPr="00083EE0" w:rsidRDefault="00A15A96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83EE0">
              <w:rPr>
                <w:rFonts w:asciiTheme="minorHAnsi" w:hAnsiTheme="minorHAnsi" w:cstheme="minorHAnsi"/>
                <w:sz w:val="20"/>
                <w:szCs w:val="20"/>
              </w:rPr>
              <w:t>εκπροσώπου</w:t>
            </w:r>
          </w:p>
        </w:tc>
        <w:tc>
          <w:tcPr>
            <w:tcW w:w="7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C75ECD" w14:textId="77777777" w:rsidR="00A15A96" w:rsidRPr="00083EE0" w:rsidRDefault="00A15A96">
            <w:pPr>
              <w:spacing w:before="120" w:after="12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83EE0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  <w:p w14:paraId="188CA68E" w14:textId="77777777" w:rsidR="00A15A96" w:rsidRPr="00083EE0" w:rsidRDefault="00A15A96">
            <w:pPr>
              <w:spacing w:before="120" w:after="12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6DE6562" w14:textId="77777777" w:rsidR="00A15A96" w:rsidRPr="00083EE0" w:rsidRDefault="00A15A96">
            <w:pPr>
              <w:spacing w:before="120" w:after="12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15A96" w:rsidRPr="00083EE0" w14:paraId="33E433DD" w14:textId="77777777" w:rsidTr="002859DA">
        <w:trPr>
          <w:trHeight w:val="70"/>
        </w:trPr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14:paraId="5D35151B" w14:textId="77777777" w:rsidR="00A15A96" w:rsidRPr="00083EE0" w:rsidRDefault="00A15A96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83EE0">
              <w:rPr>
                <w:rFonts w:asciiTheme="minorHAnsi" w:hAnsiTheme="minorHAnsi" w:cstheme="minorHAnsi"/>
                <w:sz w:val="20"/>
                <w:szCs w:val="20"/>
              </w:rPr>
              <w:t>Σφραγίδα</w:t>
            </w:r>
          </w:p>
        </w:tc>
        <w:tc>
          <w:tcPr>
            <w:tcW w:w="7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7795A2" w14:textId="77777777" w:rsidR="00A15A96" w:rsidRPr="00083EE0" w:rsidRDefault="00A15A96">
            <w:pPr>
              <w:spacing w:before="120" w:after="12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83EE0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  <w:p w14:paraId="7EB4461C" w14:textId="77777777" w:rsidR="00A15A96" w:rsidRPr="00083EE0" w:rsidRDefault="00A15A96">
            <w:pPr>
              <w:spacing w:before="120" w:after="12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4F28D57" w14:textId="77777777" w:rsidR="00A15A96" w:rsidRPr="00083EE0" w:rsidRDefault="00A15A96">
            <w:pPr>
              <w:spacing w:before="120" w:after="12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8253578" w14:textId="77777777" w:rsidR="00A15A96" w:rsidRPr="00083EE0" w:rsidRDefault="00A15A96">
            <w:pPr>
              <w:spacing w:before="120" w:after="12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68127E4" w14:textId="77777777" w:rsidR="00A15A96" w:rsidRPr="00083EE0" w:rsidRDefault="00A15A96">
            <w:pPr>
              <w:spacing w:before="120" w:after="12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bookmarkEnd w:id="2"/>
    </w:tbl>
    <w:p w14:paraId="5C8961C6" w14:textId="77777777" w:rsidR="00A15A96" w:rsidRDefault="00A15A96" w:rsidP="00DA63DA"/>
    <w:sectPr w:rsidR="00A15A96" w:rsidSect="00EF4E1E">
      <w:footerReference w:type="default" r:id="rId11"/>
      <w:type w:val="continuous"/>
      <w:pgSz w:w="12240" w:h="15840"/>
      <w:pgMar w:top="560" w:right="1080" w:bottom="280" w:left="11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C1EBD8" w14:textId="77777777" w:rsidR="00D57CEB" w:rsidRDefault="00D57CEB" w:rsidP="00630B41">
      <w:r>
        <w:separator/>
      </w:r>
    </w:p>
  </w:endnote>
  <w:endnote w:type="continuationSeparator" w:id="0">
    <w:p w14:paraId="6453B84E" w14:textId="77777777" w:rsidR="00D57CEB" w:rsidRDefault="00D57CEB" w:rsidP="00630B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A1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86966629"/>
      <w:docPartObj>
        <w:docPartGallery w:val="Page Numbers (Bottom of Page)"/>
        <w:docPartUnique/>
      </w:docPartObj>
    </w:sdtPr>
    <w:sdtEndPr/>
    <w:sdtContent>
      <w:p w14:paraId="1D94A021" w14:textId="660A730B" w:rsidR="000C4666" w:rsidRDefault="000C4666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5013D84" w14:textId="77777777" w:rsidR="00630B41" w:rsidRDefault="00630B41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3B0358" w14:textId="77777777" w:rsidR="00D57CEB" w:rsidRDefault="00D57CEB" w:rsidP="00630B41">
      <w:r>
        <w:separator/>
      </w:r>
    </w:p>
  </w:footnote>
  <w:footnote w:type="continuationSeparator" w:id="0">
    <w:p w14:paraId="7D8A3BAB" w14:textId="77777777" w:rsidR="00D57CEB" w:rsidRDefault="00D57CEB" w:rsidP="00630B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44357F"/>
    <w:multiLevelType w:val="hybridMultilevel"/>
    <w:tmpl w:val="D2DE16CE"/>
    <w:lvl w:ilvl="0" w:tplc="B67EA14E">
      <w:start w:val="2"/>
      <w:numFmt w:val="bullet"/>
      <w:lvlText w:val=""/>
      <w:lvlJc w:val="left"/>
      <w:pPr>
        <w:ind w:left="720" w:hanging="360"/>
      </w:pPr>
      <w:rPr>
        <w:rFonts w:ascii="Symbol" w:eastAsia="Trebuchet MS" w:hAnsi="Symbol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BD7172"/>
    <w:multiLevelType w:val="hybridMultilevel"/>
    <w:tmpl w:val="006A3ECE"/>
    <w:lvl w:ilvl="0" w:tplc="BCE67A66">
      <w:numFmt w:val="bullet"/>
      <w:lvlText w:val=""/>
      <w:lvlJc w:val="left"/>
      <w:pPr>
        <w:ind w:left="720" w:hanging="360"/>
      </w:pPr>
      <w:rPr>
        <w:rFonts w:ascii="Symbol" w:eastAsia="Trebuchet MS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F87CFE"/>
    <w:multiLevelType w:val="multilevel"/>
    <w:tmpl w:val="E2603C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6B94488B"/>
    <w:multiLevelType w:val="hybridMultilevel"/>
    <w:tmpl w:val="C864589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197964371">
    <w:abstractNumId w:val="1"/>
  </w:num>
  <w:num w:numId="2" w16cid:durableId="983778936">
    <w:abstractNumId w:val="3"/>
  </w:num>
  <w:num w:numId="3" w16cid:durableId="1357656715">
    <w:abstractNumId w:val="2"/>
  </w:num>
  <w:num w:numId="4" w16cid:durableId="858098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7721"/>
    <w:rsid w:val="00012FC7"/>
    <w:rsid w:val="00024451"/>
    <w:rsid w:val="00045C48"/>
    <w:rsid w:val="00050687"/>
    <w:rsid w:val="00061505"/>
    <w:rsid w:val="000643BB"/>
    <w:rsid w:val="00081313"/>
    <w:rsid w:val="00082A4E"/>
    <w:rsid w:val="00083EE0"/>
    <w:rsid w:val="000957BD"/>
    <w:rsid w:val="000C4666"/>
    <w:rsid w:val="000D5821"/>
    <w:rsid w:val="000D667E"/>
    <w:rsid w:val="000F7B52"/>
    <w:rsid w:val="00102500"/>
    <w:rsid w:val="00104D85"/>
    <w:rsid w:val="00110638"/>
    <w:rsid w:val="001307BE"/>
    <w:rsid w:val="00140120"/>
    <w:rsid w:val="00143232"/>
    <w:rsid w:val="001516B6"/>
    <w:rsid w:val="00184D3E"/>
    <w:rsid w:val="001B5984"/>
    <w:rsid w:val="001F6CFF"/>
    <w:rsid w:val="00203D54"/>
    <w:rsid w:val="0021258B"/>
    <w:rsid w:val="0023791D"/>
    <w:rsid w:val="0024797E"/>
    <w:rsid w:val="0025248E"/>
    <w:rsid w:val="00253501"/>
    <w:rsid w:val="00261FB1"/>
    <w:rsid w:val="002859DA"/>
    <w:rsid w:val="0029055D"/>
    <w:rsid w:val="0029095A"/>
    <w:rsid w:val="002A04A7"/>
    <w:rsid w:val="002A39A7"/>
    <w:rsid w:val="00311499"/>
    <w:rsid w:val="003114E4"/>
    <w:rsid w:val="0031496D"/>
    <w:rsid w:val="00317886"/>
    <w:rsid w:val="00325243"/>
    <w:rsid w:val="00327464"/>
    <w:rsid w:val="00337721"/>
    <w:rsid w:val="00344A99"/>
    <w:rsid w:val="00363826"/>
    <w:rsid w:val="00393404"/>
    <w:rsid w:val="003A633D"/>
    <w:rsid w:val="003C5F00"/>
    <w:rsid w:val="003D5C9F"/>
    <w:rsid w:val="00427B90"/>
    <w:rsid w:val="00432879"/>
    <w:rsid w:val="004458F2"/>
    <w:rsid w:val="004464DF"/>
    <w:rsid w:val="004468D5"/>
    <w:rsid w:val="00451131"/>
    <w:rsid w:val="00453812"/>
    <w:rsid w:val="00453BA5"/>
    <w:rsid w:val="00453C78"/>
    <w:rsid w:val="00470806"/>
    <w:rsid w:val="00473A13"/>
    <w:rsid w:val="004871EF"/>
    <w:rsid w:val="004A21F6"/>
    <w:rsid w:val="004B0328"/>
    <w:rsid w:val="004E68FC"/>
    <w:rsid w:val="00512444"/>
    <w:rsid w:val="005208A5"/>
    <w:rsid w:val="005258ED"/>
    <w:rsid w:val="005414C7"/>
    <w:rsid w:val="00544956"/>
    <w:rsid w:val="00564FB9"/>
    <w:rsid w:val="00584E89"/>
    <w:rsid w:val="0058534B"/>
    <w:rsid w:val="005B369D"/>
    <w:rsid w:val="005C4F52"/>
    <w:rsid w:val="00602CB8"/>
    <w:rsid w:val="006171E3"/>
    <w:rsid w:val="00630B41"/>
    <w:rsid w:val="0063216F"/>
    <w:rsid w:val="0065698D"/>
    <w:rsid w:val="0066054E"/>
    <w:rsid w:val="00661A1D"/>
    <w:rsid w:val="0066583E"/>
    <w:rsid w:val="0067057B"/>
    <w:rsid w:val="006706E2"/>
    <w:rsid w:val="006846C9"/>
    <w:rsid w:val="00695516"/>
    <w:rsid w:val="0069659E"/>
    <w:rsid w:val="006B61F6"/>
    <w:rsid w:val="006C3732"/>
    <w:rsid w:val="006D2882"/>
    <w:rsid w:val="006E003A"/>
    <w:rsid w:val="006E6CEB"/>
    <w:rsid w:val="007324B5"/>
    <w:rsid w:val="0074141A"/>
    <w:rsid w:val="00742950"/>
    <w:rsid w:val="00747148"/>
    <w:rsid w:val="0077773C"/>
    <w:rsid w:val="00786A10"/>
    <w:rsid w:val="00794B23"/>
    <w:rsid w:val="007A6D9E"/>
    <w:rsid w:val="007B2E46"/>
    <w:rsid w:val="008047F9"/>
    <w:rsid w:val="00815FDC"/>
    <w:rsid w:val="008171AD"/>
    <w:rsid w:val="008202A9"/>
    <w:rsid w:val="00834B69"/>
    <w:rsid w:val="008723A4"/>
    <w:rsid w:val="00886877"/>
    <w:rsid w:val="008A6FB3"/>
    <w:rsid w:val="008C1EDB"/>
    <w:rsid w:val="008D3233"/>
    <w:rsid w:val="008D35FD"/>
    <w:rsid w:val="008E2FA8"/>
    <w:rsid w:val="00901C76"/>
    <w:rsid w:val="009121EA"/>
    <w:rsid w:val="00923C90"/>
    <w:rsid w:val="009246CB"/>
    <w:rsid w:val="00940CB9"/>
    <w:rsid w:val="009440CC"/>
    <w:rsid w:val="0095312F"/>
    <w:rsid w:val="00957612"/>
    <w:rsid w:val="009613EB"/>
    <w:rsid w:val="00972167"/>
    <w:rsid w:val="0098745B"/>
    <w:rsid w:val="009C3C35"/>
    <w:rsid w:val="009C502E"/>
    <w:rsid w:val="00A15A96"/>
    <w:rsid w:val="00A648A2"/>
    <w:rsid w:val="00A659B0"/>
    <w:rsid w:val="00A92A62"/>
    <w:rsid w:val="00A96C48"/>
    <w:rsid w:val="00A974BF"/>
    <w:rsid w:val="00AD5795"/>
    <w:rsid w:val="00AD6E88"/>
    <w:rsid w:val="00AE5EEB"/>
    <w:rsid w:val="00AF18BF"/>
    <w:rsid w:val="00AF4172"/>
    <w:rsid w:val="00AF6199"/>
    <w:rsid w:val="00B00663"/>
    <w:rsid w:val="00B06793"/>
    <w:rsid w:val="00B532E8"/>
    <w:rsid w:val="00B6381C"/>
    <w:rsid w:val="00B70ADC"/>
    <w:rsid w:val="00B776B7"/>
    <w:rsid w:val="00B84BA0"/>
    <w:rsid w:val="00B851F7"/>
    <w:rsid w:val="00B95A45"/>
    <w:rsid w:val="00B9638C"/>
    <w:rsid w:val="00BD3AE2"/>
    <w:rsid w:val="00BF3A98"/>
    <w:rsid w:val="00C03352"/>
    <w:rsid w:val="00C262F8"/>
    <w:rsid w:val="00C26EB4"/>
    <w:rsid w:val="00C2778C"/>
    <w:rsid w:val="00C62954"/>
    <w:rsid w:val="00C948C8"/>
    <w:rsid w:val="00CC11CA"/>
    <w:rsid w:val="00CC43FB"/>
    <w:rsid w:val="00CD1211"/>
    <w:rsid w:val="00D06C5B"/>
    <w:rsid w:val="00D10605"/>
    <w:rsid w:val="00D11257"/>
    <w:rsid w:val="00D2312D"/>
    <w:rsid w:val="00D31B76"/>
    <w:rsid w:val="00D56B4C"/>
    <w:rsid w:val="00D57CEB"/>
    <w:rsid w:val="00D62B4F"/>
    <w:rsid w:val="00D757DF"/>
    <w:rsid w:val="00D841F1"/>
    <w:rsid w:val="00D95B62"/>
    <w:rsid w:val="00DA63DA"/>
    <w:rsid w:val="00DB5D9E"/>
    <w:rsid w:val="00E215BA"/>
    <w:rsid w:val="00E348DC"/>
    <w:rsid w:val="00E4677D"/>
    <w:rsid w:val="00E554BB"/>
    <w:rsid w:val="00E71BCD"/>
    <w:rsid w:val="00E8472E"/>
    <w:rsid w:val="00E91455"/>
    <w:rsid w:val="00E97A73"/>
    <w:rsid w:val="00EB7305"/>
    <w:rsid w:val="00ED0CF1"/>
    <w:rsid w:val="00ED72D5"/>
    <w:rsid w:val="00EF4E1E"/>
    <w:rsid w:val="00F00712"/>
    <w:rsid w:val="00F0261E"/>
    <w:rsid w:val="00F22A17"/>
    <w:rsid w:val="00F24910"/>
    <w:rsid w:val="00F30FF0"/>
    <w:rsid w:val="00F335B6"/>
    <w:rsid w:val="00F4389A"/>
    <w:rsid w:val="00F67A51"/>
    <w:rsid w:val="00F74263"/>
    <w:rsid w:val="00F74DBA"/>
    <w:rsid w:val="00F917EB"/>
    <w:rsid w:val="00FA14F2"/>
    <w:rsid w:val="00FE3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D26A56"/>
  <w15:docId w15:val="{6A697C54-114B-4504-BF66-4EB8160BE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rebuchet MS" w:eastAsia="Trebuchet MS" w:hAnsi="Trebuchet MS" w:cs="Trebuchet MS"/>
      <w:lang w:val="el-GR" w:eastAsia="el-GR" w:bidi="el-GR"/>
    </w:rPr>
  </w:style>
  <w:style w:type="paragraph" w:styleId="3">
    <w:name w:val="heading 3"/>
    <w:basedOn w:val="a"/>
    <w:next w:val="a"/>
    <w:link w:val="3Char"/>
    <w:uiPriority w:val="99"/>
    <w:qFormat/>
    <w:rsid w:val="00AE5EEB"/>
    <w:pPr>
      <w:keepNext/>
      <w:keepLines/>
      <w:widowControl/>
      <w:autoSpaceDE/>
      <w:autoSpaceDN/>
      <w:spacing w:before="40"/>
      <w:outlineLvl w:val="2"/>
    </w:pPr>
    <w:rPr>
      <w:rFonts w:asciiTheme="minorHAnsi" w:eastAsia="SimSun" w:hAnsiTheme="minorHAnsi" w:cstheme="minorBidi"/>
      <w:b/>
      <w:i/>
      <w:color w:val="2E74B5"/>
      <w:sz w:val="24"/>
      <w:szCs w:val="26"/>
      <w:lang w:eastAsia="en-US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1"/>
    <w:qFormat/>
    <w:rPr>
      <w:sz w:val="24"/>
      <w:szCs w:val="24"/>
    </w:rPr>
  </w:style>
  <w:style w:type="paragraph" w:styleId="a4">
    <w:name w:val="List Paragraph"/>
    <w:basedOn w:val="a"/>
    <w:uiPriority w:val="34"/>
    <w:qFormat/>
  </w:style>
  <w:style w:type="paragraph" w:customStyle="1" w:styleId="TableParagraph">
    <w:name w:val="Table Paragraph"/>
    <w:basedOn w:val="a"/>
    <w:uiPriority w:val="1"/>
    <w:qFormat/>
    <w:rPr>
      <w:rFonts w:ascii="Arial" w:eastAsia="Arial" w:hAnsi="Arial" w:cs="Arial"/>
    </w:rPr>
  </w:style>
  <w:style w:type="paragraph" w:styleId="a5">
    <w:name w:val="Balloon Text"/>
    <w:basedOn w:val="a"/>
    <w:link w:val="Char0"/>
    <w:uiPriority w:val="99"/>
    <w:semiHidden/>
    <w:unhideWhenUsed/>
    <w:rsid w:val="00102500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5"/>
    <w:uiPriority w:val="99"/>
    <w:semiHidden/>
    <w:rsid w:val="00102500"/>
    <w:rPr>
      <w:rFonts w:ascii="Tahoma" w:eastAsia="Trebuchet MS" w:hAnsi="Tahoma" w:cs="Tahoma"/>
      <w:sz w:val="16"/>
      <w:szCs w:val="16"/>
      <w:lang w:val="el-GR" w:eastAsia="el-GR" w:bidi="el-GR"/>
    </w:rPr>
  </w:style>
  <w:style w:type="paragraph" w:styleId="a6">
    <w:name w:val="No Spacing"/>
    <w:uiPriority w:val="1"/>
    <w:qFormat/>
    <w:rsid w:val="00470806"/>
    <w:pPr>
      <w:widowControl/>
      <w:autoSpaceDE/>
      <w:autoSpaceDN/>
    </w:pPr>
    <w:rPr>
      <w:lang w:val="el-GR"/>
    </w:rPr>
  </w:style>
  <w:style w:type="paragraph" w:customStyle="1" w:styleId="2">
    <w:name w:val="Παράγραφος λίστας2"/>
    <w:basedOn w:val="a"/>
    <w:rsid w:val="00470806"/>
    <w:pPr>
      <w:widowControl/>
      <w:autoSpaceDE/>
      <w:autoSpaceDN/>
      <w:spacing w:after="160" w:line="259" w:lineRule="auto"/>
      <w:ind w:left="720"/>
      <w:contextualSpacing/>
    </w:pPr>
    <w:rPr>
      <w:rFonts w:ascii="Calibri" w:eastAsia="Batang" w:hAnsi="Calibri" w:cs="Times New Roman"/>
      <w:lang w:bidi="ar-SA"/>
    </w:rPr>
  </w:style>
  <w:style w:type="character" w:customStyle="1" w:styleId="3Char">
    <w:name w:val="Επικεφαλίδα 3 Char"/>
    <w:basedOn w:val="a0"/>
    <w:link w:val="3"/>
    <w:uiPriority w:val="99"/>
    <w:rsid w:val="00AE5EEB"/>
    <w:rPr>
      <w:rFonts w:eastAsia="SimSun"/>
      <w:b/>
      <w:i/>
      <w:color w:val="2E74B5"/>
      <w:sz w:val="24"/>
      <w:szCs w:val="26"/>
      <w:lang w:val="el-GR"/>
    </w:rPr>
  </w:style>
  <w:style w:type="paragraph" w:styleId="a7">
    <w:name w:val="header"/>
    <w:basedOn w:val="a"/>
    <w:link w:val="Char1"/>
    <w:uiPriority w:val="99"/>
    <w:unhideWhenUsed/>
    <w:rsid w:val="00630B41"/>
    <w:pPr>
      <w:tabs>
        <w:tab w:val="center" w:pos="4513"/>
        <w:tab w:val="right" w:pos="9026"/>
      </w:tabs>
    </w:pPr>
  </w:style>
  <w:style w:type="character" w:customStyle="1" w:styleId="Char1">
    <w:name w:val="Κεφαλίδα Char"/>
    <w:basedOn w:val="a0"/>
    <w:link w:val="a7"/>
    <w:uiPriority w:val="99"/>
    <w:rsid w:val="00630B41"/>
    <w:rPr>
      <w:rFonts w:ascii="Trebuchet MS" w:eastAsia="Trebuchet MS" w:hAnsi="Trebuchet MS" w:cs="Trebuchet MS"/>
      <w:lang w:val="el-GR" w:eastAsia="el-GR" w:bidi="el-GR"/>
    </w:rPr>
  </w:style>
  <w:style w:type="paragraph" w:styleId="a8">
    <w:name w:val="footer"/>
    <w:basedOn w:val="a"/>
    <w:link w:val="Char2"/>
    <w:uiPriority w:val="99"/>
    <w:unhideWhenUsed/>
    <w:rsid w:val="00630B41"/>
    <w:pPr>
      <w:tabs>
        <w:tab w:val="center" w:pos="4513"/>
        <w:tab w:val="right" w:pos="9026"/>
      </w:tabs>
    </w:pPr>
  </w:style>
  <w:style w:type="character" w:customStyle="1" w:styleId="Char2">
    <w:name w:val="Υποσέλιδο Char"/>
    <w:basedOn w:val="a0"/>
    <w:link w:val="a8"/>
    <w:uiPriority w:val="99"/>
    <w:rsid w:val="00630B41"/>
    <w:rPr>
      <w:rFonts w:ascii="Trebuchet MS" w:eastAsia="Trebuchet MS" w:hAnsi="Trebuchet MS" w:cs="Trebuchet MS"/>
      <w:lang w:val="el-GR" w:eastAsia="el-GR" w:bidi="el-GR"/>
    </w:rPr>
  </w:style>
  <w:style w:type="character" w:customStyle="1" w:styleId="Char">
    <w:name w:val="Σώμα κειμένου Char"/>
    <w:basedOn w:val="a0"/>
    <w:link w:val="a3"/>
    <w:uiPriority w:val="1"/>
    <w:rsid w:val="006C3732"/>
    <w:rPr>
      <w:rFonts w:ascii="Trebuchet MS" w:eastAsia="Trebuchet MS" w:hAnsi="Trebuchet MS" w:cs="Trebuchet MS"/>
      <w:sz w:val="24"/>
      <w:szCs w:val="24"/>
      <w:lang w:val="el-GR" w:eastAsia="el-GR" w:bidi="el-GR"/>
    </w:rPr>
  </w:style>
  <w:style w:type="character" w:styleId="-">
    <w:name w:val="Hyperlink"/>
    <w:basedOn w:val="a0"/>
    <w:uiPriority w:val="99"/>
    <w:semiHidden/>
    <w:unhideWhenUsed/>
    <w:rsid w:val="008E2FA8"/>
    <w:rPr>
      <w:color w:val="0563C1"/>
      <w:u w:val="single"/>
    </w:rPr>
  </w:style>
  <w:style w:type="character" w:styleId="-0">
    <w:name w:val="FollowedHyperlink"/>
    <w:basedOn w:val="a0"/>
    <w:uiPriority w:val="99"/>
    <w:semiHidden/>
    <w:unhideWhenUsed/>
    <w:rsid w:val="008E2FA8"/>
    <w:rPr>
      <w:color w:val="954F72"/>
      <w:u w:val="single"/>
    </w:rPr>
  </w:style>
  <w:style w:type="paragraph" w:customStyle="1" w:styleId="msonormal0">
    <w:name w:val="msonormal"/>
    <w:basedOn w:val="a"/>
    <w:rsid w:val="008E2FA8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font5">
    <w:name w:val="font5"/>
    <w:basedOn w:val="a"/>
    <w:rsid w:val="008E2FA8"/>
    <w:pPr>
      <w:widowControl/>
      <w:autoSpaceDE/>
      <w:autoSpaceDN/>
      <w:spacing w:before="100" w:beforeAutospacing="1" w:after="100" w:afterAutospacing="1"/>
    </w:pPr>
    <w:rPr>
      <w:rFonts w:ascii="Calibri" w:eastAsia="Times New Roman" w:hAnsi="Calibri" w:cs="Calibri"/>
      <w:b/>
      <w:bCs/>
      <w:color w:val="000000"/>
      <w:sz w:val="20"/>
      <w:szCs w:val="20"/>
      <w:lang w:bidi="ar-SA"/>
    </w:rPr>
  </w:style>
  <w:style w:type="paragraph" w:customStyle="1" w:styleId="font6">
    <w:name w:val="font6"/>
    <w:basedOn w:val="a"/>
    <w:rsid w:val="008E2FA8"/>
    <w:pPr>
      <w:widowControl/>
      <w:autoSpaceDE/>
      <w:autoSpaceDN/>
      <w:spacing w:before="100" w:beforeAutospacing="1" w:after="100" w:afterAutospacing="1"/>
    </w:pPr>
    <w:rPr>
      <w:rFonts w:ascii="Calibri" w:eastAsia="Times New Roman" w:hAnsi="Calibri" w:cs="Calibri"/>
      <w:b/>
      <w:bCs/>
      <w:color w:val="000000"/>
      <w:sz w:val="20"/>
      <w:szCs w:val="20"/>
      <w:u w:val="single"/>
      <w:lang w:bidi="ar-SA"/>
    </w:rPr>
  </w:style>
  <w:style w:type="paragraph" w:customStyle="1" w:styleId="font7">
    <w:name w:val="font7"/>
    <w:basedOn w:val="a"/>
    <w:rsid w:val="008E2FA8"/>
    <w:pPr>
      <w:widowControl/>
      <w:autoSpaceDE/>
      <w:autoSpaceDN/>
      <w:spacing w:before="100" w:beforeAutospacing="1" w:after="100" w:afterAutospacing="1"/>
    </w:pPr>
    <w:rPr>
      <w:rFonts w:ascii="Calibri" w:eastAsia="Times New Roman" w:hAnsi="Calibri" w:cs="Calibri"/>
      <w:b/>
      <w:bCs/>
      <w:color w:val="000000"/>
      <w:sz w:val="20"/>
      <w:szCs w:val="20"/>
      <w:lang w:bidi="ar-SA"/>
    </w:rPr>
  </w:style>
  <w:style w:type="paragraph" w:customStyle="1" w:styleId="xl65">
    <w:name w:val="xl65"/>
    <w:basedOn w:val="a"/>
    <w:rsid w:val="008E2FA8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color w:val="000000"/>
      <w:sz w:val="20"/>
      <w:szCs w:val="20"/>
      <w:lang w:bidi="ar-SA"/>
    </w:rPr>
  </w:style>
  <w:style w:type="paragraph" w:customStyle="1" w:styleId="xl66">
    <w:name w:val="xl66"/>
    <w:basedOn w:val="a"/>
    <w:rsid w:val="008E2FA8"/>
    <w:pPr>
      <w:widowControl/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i/>
      <w:iCs/>
      <w:color w:val="000000"/>
      <w:sz w:val="20"/>
      <w:szCs w:val="20"/>
      <w:lang w:bidi="ar-SA"/>
    </w:rPr>
  </w:style>
  <w:style w:type="paragraph" w:customStyle="1" w:styleId="xl67">
    <w:name w:val="xl67"/>
    <w:basedOn w:val="a"/>
    <w:rsid w:val="008E2FA8"/>
    <w:pPr>
      <w:widowControl/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color w:val="000000"/>
      <w:sz w:val="20"/>
      <w:szCs w:val="20"/>
      <w:lang w:bidi="ar-SA"/>
    </w:rPr>
  </w:style>
  <w:style w:type="paragraph" w:customStyle="1" w:styleId="xl68">
    <w:name w:val="xl68"/>
    <w:basedOn w:val="a"/>
    <w:rsid w:val="008E2FA8"/>
    <w:pPr>
      <w:widowControl/>
      <w:pBdr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u w:val="single"/>
      <w:lang w:bidi="ar-SA"/>
    </w:rPr>
  </w:style>
  <w:style w:type="paragraph" w:customStyle="1" w:styleId="xl69">
    <w:name w:val="xl69"/>
    <w:basedOn w:val="a"/>
    <w:rsid w:val="008E2FA8"/>
    <w:pPr>
      <w:widowControl/>
      <w:pBdr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customStyle="1" w:styleId="xl70">
    <w:name w:val="xl70"/>
    <w:basedOn w:val="a"/>
    <w:rsid w:val="008E2FA8"/>
    <w:pPr>
      <w:widowControl/>
      <w:pBdr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bidi="ar-SA"/>
    </w:rPr>
  </w:style>
  <w:style w:type="paragraph" w:customStyle="1" w:styleId="xl71">
    <w:name w:val="xl71"/>
    <w:basedOn w:val="a"/>
    <w:rsid w:val="008E2FA8"/>
    <w:pPr>
      <w:widowControl/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customStyle="1" w:styleId="xl72">
    <w:name w:val="xl72"/>
    <w:basedOn w:val="a"/>
    <w:rsid w:val="008E2FA8"/>
    <w:pPr>
      <w:widowControl/>
      <w:pBdr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u w:val="single"/>
      <w:lang w:bidi="ar-SA"/>
    </w:rPr>
  </w:style>
  <w:style w:type="paragraph" w:customStyle="1" w:styleId="xl73">
    <w:name w:val="xl73"/>
    <w:basedOn w:val="a"/>
    <w:rsid w:val="008E2FA8"/>
    <w:pPr>
      <w:widowControl/>
      <w:pBdr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bidi="ar-SA"/>
    </w:rPr>
  </w:style>
  <w:style w:type="paragraph" w:customStyle="1" w:styleId="xl74">
    <w:name w:val="xl74"/>
    <w:basedOn w:val="a"/>
    <w:rsid w:val="008E2FA8"/>
    <w:pPr>
      <w:widowControl/>
      <w:pBdr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bidi="ar-SA"/>
    </w:rPr>
  </w:style>
  <w:style w:type="paragraph" w:customStyle="1" w:styleId="xl75">
    <w:name w:val="xl75"/>
    <w:basedOn w:val="a"/>
    <w:rsid w:val="008E2FA8"/>
    <w:pPr>
      <w:widowControl/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bidi="ar-SA"/>
    </w:rPr>
  </w:style>
  <w:style w:type="paragraph" w:customStyle="1" w:styleId="xl76">
    <w:name w:val="xl76"/>
    <w:basedOn w:val="a"/>
    <w:rsid w:val="008E2FA8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bidi="ar-SA"/>
    </w:rPr>
  </w:style>
  <w:style w:type="paragraph" w:customStyle="1" w:styleId="xl77">
    <w:name w:val="xl77"/>
    <w:basedOn w:val="a"/>
    <w:rsid w:val="008E2FA8"/>
    <w:pPr>
      <w:widowControl/>
      <w:pBdr>
        <w:top w:val="single" w:sz="8" w:space="0" w:color="auto"/>
        <w:bottom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bidi="ar-SA"/>
    </w:rPr>
  </w:style>
  <w:style w:type="paragraph" w:customStyle="1" w:styleId="xl78">
    <w:name w:val="xl78"/>
    <w:basedOn w:val="a"/>
    <w:rsid w:val="008E2FA8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bidi="ar-SA"/>
    </w:rPr>
  </w:style>
  <w:style w:type="paragraph" w:customStyle="1" w:styleId="xl79">
    <w:name w:val="xl79"/>
    <w:basedOn w:val="a"/>
    <w:rsid w:val="008E2FA8"/>
    <w:pPr>
      <w:widowControl/>
      <w:pBdr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bidi="ar-SA"/>
    </w:rPr>
  </w:style>
  <w:style w:type="paragraph" w:customStyle="1" w:styleId="xl80">
    <w:name w:val="xl80"/>
    <w:basedOn w:val="a"/>
    <w:rsid w:val="008E2FA8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bidi="ar-SA"/>
    </w:rPr>
  </w:style>
  <w:style w:type="paragraph" w:customStyle="1" w:styleId="xl81">
    <w:name w:val="xl81"/>
    <w:basedOn w:val="a"/>
    <w:rsid w:val="008E2FA8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bidi="ar-SA"/>
    </w:rPr>
  </w:style>
  <w:style w:type="paragraph" w:customStyle="1" w:styleId="xl82">
    <w:name w:val="xl82"/>
    <w:basedOn w:val="a"/>
    <w:rsid w:val="008E2FA8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bidi="ar-SA"/>
    </w:rPr>
  </w:style>
  <w:style w:type="paragraph" w:customStyle="1" w:styleId="xl83">
    <w:name w:val="xl83"/>
    <w:basedOn w:val="a"/>
    <w:rsid w:val="008E2FA8"/>
    <w:pPr>
      <w:widowControl/>
      <w:pBdr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bidi="ar-SA"/>
    </w:rPr>
  </w:style>
  <w:style w:type="paragraph" w:customStyle="1" w:styleId="xl84">
    <w:name w:val="xl84"/>
    <w:basedOn w:val="a"/>
    <w:rsid w:val="008E2FA8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bidi="ar-SA"/>
    </w:rPr>
  </w:style>
  <w:style w:type="paragraph" w:customStyle="1" w:styleId="xl85">
    <w:name w:val="xl85"/>
    <w:basedOn w:val="a"/>
    <w:rsid w:val="008E2FA8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bidi="ar-SA"/>
    </w:rPr>
  </w:style>
  <w:style w:type="paragraph" w:customStyle="1" w:styleId="xl86">
    <w:name w:val="xl86"/>
    <w:basedOn w:val="a"/>
    <w:rsid w:val="008E2FA8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bidi="ar-SA"/>
    </w:rPr>
  </w:style>
  <w:style w:type="paragraph" w:customStyle="1" w:styleId="xl87">
    <w:name w:val="xl87"/>
    <w:basedOn w:val="a"/>
    <w:rsid w:val="008E2FA8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bidi="ar-SA"/>
    </w:rPr>
  </w:style>
  <w:style w:type="paragraph" w:customStyle="1" w:styleId="xl88">
    <w:name w:val="xl88"/>
    <w:basedOn w:val="a"/>
    <w:rsid w:val="008E2FA8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autoSpaceDE/>
      <w:autoSpaceDN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bidi="ar-SA"/>
    </w:rPr>
  </w:style>
  <w:style w:type="paragraph" w:customStyle="1" w:styleId="xl89">
    <w:name w:val="xl89"/>
    <w:basedOn w:val="a"/>
    <w:rsid w:val="008E2FA8"/>
    <w:pPr>
      <w:widowControl/>
      <w:pBdr>
        <w:top w:val="single" w:sz="8" w:space="0" w:color="auto"/>
        <w:bottom w:val="single" w:sz="8" w:space="0" w:color="auto"/>
      </w:pBdr>
      <w:autoSpaceDE/>
      <w:autoSpaceDN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bidi="ar-SA"/>
    </w:rPr>
  </w:style>
  <w:style w:type="paragraph" w:customStyle="1" w:styleId="xl90">
    <w:name w:val="xl90"/>
    <w:basedOn w:val="a"/>
    <w:rsid w:val="008E2FA8"/>
    <w:pPr>
      <w:widowControl/>
      <w:pBdr>
        <w:top w:val="single" w:sz="8" w:space="0" w:color="auto"/>
        <w:bottom w:val="single" w:sz="8" w:space="0" w:color="auto"/>
        <w:right w:val="single" w:sz="8" w:space="0" w:color="000000"/>
      </w:pBdr>
      <w:autoSpaceDE/>
      <w:autoSpaceDN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bidi="ar-SA"/>
    </w:rPr>
  </w:style>
  <w:style w:type="paragraph" w:customStyle="1" w:styleId="xl91">
    <w:name w:val="xl91"/>
    <w:basedOn w:val="a"/>
    <w:rsid w:val="008E2FA8"/>
    <w:pPr>
      <w:widowControl/>
      <w:pBdr>
        <w:top w:val="single" w:sz="8" w:space="0" w:color="auto"/>
        <w:left w:val="single" w:sz="8" w:space="0" w:color="000000"/>
        <w:bottom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bidi="ar-SA"/>
    </w:rPr>
  </w:style>
  <w:style w:type="paragraph" w:customStyle="1" w:styleId="xl92">
    <w:name w:val="xl92"/>
    <w:basedOn w:val="a"/>
    <w:rsid w:val="008E2FA8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bidi="ar-SA"/>
    </w:rPr>
  </w:style>
  <w:style w:type="paragraph" w:customStyle="1" w:styleId="xl93">
    <w:name w:val="xl93"/>
    <w:basedOn w:val="a"/>
    <w:rsid w:val="008E2FA8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autoSpaceDE/>
      <w:autoSpaceDN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bidi="ar-SA"/>
    </w:rPr>
  </w:style>
  <w:style w:type="paragraph" w:customStyle="1" w:styleId="xl94">
    <w:name w:val="xl94"/>
    <w:basedOn w:val="a"/>
    <w:rsid w:val="008E2FA8"/>
    <w:pPr>
      <w:widowControl/>
      <w:pBdr>
        <w:top w:val="single" w:sz="8" w:space="0" w:color="auto"/>
        <w:bottom w:val="single" w:sz="8" w:space="0" w:color="auto"/>
      </w:pBdr>
      <w:autoSpaceDE/>
      <w:autoSpaceDN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bidi="ar-SA"/>
    </w:rPr>
  </w:style>
  <w:style w:type="paragraph" w:customStyle="1" w:styleId="xl95">
    <w:name w:val="xl95"/>
    <w:basedOn w:val="a"/>
    <w:rsid w:val="008E2FA8"/>
    <w:pPr>
      <w:widowControl/>
      <w:pBdr>
        <w:top w:val="single" w:sz="8" w:space="0" w:color="auto"/>
        <w:bottom w:val="single" w:sz="8" w:space="0" w:color="auto"/>
        <w:right w:val="single" w:sz="8" w:space="0" w:color="000000"/>
      </w:pBdr>
      <w:autoSpaceDE/>
      <w:autoSpaceDN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bidi="ar-SA"/>
    </w:rPr>
  </w:style>
  <w:style w:type="paragraph" w:customStyle="1" w:styleId="xl96">
    <w:name w:val="xl96"/>
    <w:basedOn w:val="a"/>
    <w:rsid w:val="008E2FA8"/>
    <w:pPr>
      <w:widowControl/>
      <w:pBdr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xl97">
    <w:name w:val="xl97"/>
    <w:basedOn w:val="a"/>
    <w:rsid w:val="008E2FA8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xl98">
    <w:name w:val="xl98"/>
    <w:basedOn w:val="a"/>
    <w:rsid w:val="008E2FA8"/>
    <w:pPr>
      <w:widowControl/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bidi="ar-SA"/>
    </w:rPr>
  </w:style>
  <w:style w:type="paragraph" w:customStyle="1" w:styleId="xl99">
    <w:name w:val="xl99"/>
    <w:basedOn w:val="a"/>
    <w:rsid w:val="008E2FA8"/>
    <w:pPr>
      <w:widowControl/>
      <w:pBdr>
        <w:bottom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bidi="ar-SA"/>
    </w:rPr>
  </w:style>
  <w:style w:type="paragraph" w:customStyle="1" w:styleId="xl100">
    <w:name w:val="xl100"/>
    <w:basedOn w:val="a"/>
    <w:rsid w:val="008E2FA8"/>
    <w:pPr>
      <w:widowControl/>
      <w:pBdr>
        <w:top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u w:val="single"/>
      <w:lang w:bidi="ar-SA"/>
    </w:rPr>
  </w:style>
  <w:style w:type="paragraph" w:customStyle="1" w:styleId="xl101">
    <w:name w:val="xl101"/>
    <w:basedOn w:val="a"/>
    <w:rsid w:val="008E2FA8"/>
    <w:pPr>
      <w:widowControl/>
      <w:pBdr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color w:val="000000"/>
      <w:sz w:val="18"/>
      <w:szCs w:val="18"/>
      <w:lang w:bidi="ar-SA"/>
    </w:rPr>
  </w:style>
  <w:style w:type="paragraph" w:customStyle="1" w:styleId="xl102">
    <w:name w:val="xl102"/>
    <w:basedOn w:val="a"/>
    <w:rsid w:val="008E2FA8"/>
    <w:pPr>
      <w:widowControl/>
      <w:pBdr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xl103">
    <w:name w:val="xl103"/>
    <w:basedOn w:val="a"/>
    <w:rsid w:val="008E2FA8"/>
    <w:pPr>
      <w:widowControl/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xl104">
    <w:name w:val="xl104"/>
    <w:basedOn w:val="a"/>
    <w:rsid w:val="008E2FA8"/>
    <w:pPr>
      <w:widowControl/>
      <w:pBdr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xl105">
    <w:name w:val="xl105"/>
    <w:basedOn w:val="a"/>
    <w:rsid w:val="008E2FA8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xl106">
    <w:name w:val="xl106"/>
    <w:basedOn w:val="a"/>
    <w:rsid w:val="008E2FA8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xl107">
    <w:name w:val="xl107"/>
    <w:basedOn w:val="a"/>
    <w:rsid w:val="008E2FA8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xl108">
    <w:name w:val="xl108"/>
    <w:basedOn w:val="a"/>
    <w:rsid w:val="008E2FA8"/>
    <w:pPr>
      <w:widowControl/>
      <w:pBdr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xl109">
    <w:name w:val="xl109"/>
    <w:basedOn w:val="a"/>
    <w:rsid w:val="008E2FA8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xl110">
    <w:name w:val="xl110"/>
    <w:basedOn w:val="a"/>
    <w:rsid w:val="008E2FA8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color w:val="000000"/>
      <w:sz w:val="18"/>
      <w:szCs w:val="18"/>
      <w:lang w:bidi="ar-SA"/>
    </w:rPr>
  </w:style>
  <w:style w:type="paragraph" w:customStyle="1" w:styleId="xl111">
    <w:name w:val="xl111"/>
    <w:basedOn w:val="a"/>
    <w:rsid w:val="008E2FA8"/>
    <w:pPr>
      <w:widowControl/>
      <w:pBdr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xl112">
    <w:name w:val="xl112"/>
    <w:basedOn w:val="a"/>
    <w:rsid w:val="008E2FA8"/>
    <w:pPr>
      <w:widowControl/>
      <w:pBdr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bidi="ar-SA"/>
    </w:rPr>
  </w:style>
  <w:style w:type="paragraph" w:customStyle="1" w:styleId="xl113">
    <w:name w:val="xl113"/>
    <w:basedOn w:val="a"/>
    <w:rsid w:val="008E2FA8"/>
    <w:pPr>
      <w:widowControl/>
      <w:pBdr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9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06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8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8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2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5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4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1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9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4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9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6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1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8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3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09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4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04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2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8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282</Words>
  <Characters>1523</Characters>
  <Application>Microsoft Office Word</Application>
  <DocSecurity>0</DocSecurity>
  <Lines>12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To Whom It May Concern:</vt:lpstr>
      <vt:lpstr>To Whom It May Concern:</vt:lpstr>
    </vt:vector>
  </TitlesOfParts>
  <Company>NRC</Company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 Whom It May Concern:</dc:title>
  <dc:creator>Sam Hayton</dc:creator>
  <cp:lastModifiedBy>eftichia chalkidou</cp:lastModifiedBy>
  <cp:revision>2</cp:revision>
  <cp:lastPrinted>2019-12-30T09:29:00Z</cp:lastPrinted>
  <dcterms:created xsi:type="dcterms:W3CDTF">2025-02-21T11:39:00Z</dcterms:created>
  <dcterms:modified xsi:type="dcterms:W3CDTF">2025-02-21T11:39:00Z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2018-09-13T00:00:00Z</vt:filetime>
  </property>
  <property fmtid="{D5CDD505-2E9C-101B-9397-08002B2CF9AE}" pid="3" name="Creator">
    <vt:lpwstr>Microsoft® Word για το Office 365</vt:lpwstr>
  </property>
  <property fmtid="{D5CDD505-2E9C-101B-9397-08002B2CF9AE}" pid="4" name="LastSaved">
    <vt:filetime>2018-10-18T00:00:00Z</vt:filetime>
  </property>
</Properties>
</file>