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7D3A" w14:textId="2F2403A1" w:rsidR="00955F69" w:rsidRPr="005D0C01" w:rsidRDefault="007C7389" w:rsidP="007C738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b/>
          <w:sz w:val="24"/>
          <w:szCs w:val="24"/>
        </w:rPr>
        <w:t>ΟΙΚΟΝΟΜΙΚΗ ΠΡΟΣΦΟΡΑ</w:t>
      </w:r>
    </w:p>
    <w:p w14:paraId="6BA211CF" w14:textId="77777777" w:rsidR="00B94F10" w:rsidRDefault="00B94F10" w:rsidP="007C7389">
      <w:pPr>
        <w:spacing w:line="360" w:lineRule="auto"/>
        <w:rPr>
          <w:rFonts w:asciiTheme="minorHAnsi" w:eastAsia="Calibri" w:hAnsiTheme="minorHAnsi" w:cstheme="minorHAnsi"/>
          <w:b/>
        </w:rPr>
      </w:pPr>
    </w:p>
    <w:p w14:paraId="247BA3FA" w14:textId="22A718EA" w:rsidR="00B94F10" w:rsidRDefault="00B94F10" w:rsidP="00B94F10">
      <w:pPr>
        <w:spacing w:line="360" w:lineRule="auto"/>
        <w:jc w:val="right"/>
        <w:rPr>
          <w:rFonts w:asciiTheme="minorHAnsi" w:eastAsia="Calibri" w:hAnsiTheme="minorHAnsi" w:cstheme="minorHAnsi"/>
          <w:b/>
        </w:rPr>
      </w:pPr>
      <w:r w:rsidRPr="007C7389">
        <w:rPr>
          <w:rFonts w:asciiTheme="minorHAnsi" w:eastAsia="Calibri" w:hAnsiTheme="minorHAnsi" w:cstheme="minorHAnsi"/>
        </w:rPr>
        <w:t>Ημερομηνία:  …./…/202</w:t>
      </w:r>
      <w:r w:rsidR="009C737D">
        <w:rPr>
          <w:rFonts w:asciiTheme="minorHAnsi" w:eastAsia="Calibri" w:hAnsiTheme="minorHAnsi" w:cstheme="minorHAnsi"/>
        </w:rPr>
        <w:t>5</w:t>
      </w:r>
    </w:p>
    <w:p w14:paraId="7ACEB18F" w14:textId="77777777" w:rsidR="00B94F10" w:rsidRDefault="00B94F10" w:rsidP="007C7389">
      <w:pPr>
        <w:spacing w:line="360" w:lineRule="auto"/>
        <w:rPr>
          <w:rFonts w:asciiTheme="minorHAnsi" w:eastAsia="Calibri" w:hAnsiTheme="minorHAnsi" w:cstheme="minorHAnsi"/>
          <w:b/>
        </w:rPr>
      </w:pPr>
    </w:p>
    <w:p w14:paraId="1BECBFFD" w14:textId="364E7441" w:rsidR="00955F69" w:rsidRPr="005D0C01" w:rsidRDefault="00955F69" w:rsidP="007C73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b/>
          <w:sz w:val="24"/>
          <w:szCs w:val="24"/>
        </w:rPr>
        <w:t xml:space="preserve">Προς: </w:t>
      </w:r>
      <w:r w:rsidRPr="005D0C01">
        <w:rPr>
          <w:rFonts w:asciiTheme="minorHAnsi" w:eastAsia="Calibri" w:hAnsiTheme="minorHAnsi" w:cstheme="minorHAnsi"/>
          <w:bCs/>
          <w:sz w:val="24"/>
          <w:szCs w:val="24"/>
        </w:rPr>
        <w:t>ΑΡΣΙΣ - Κοινωνική Οργάνωση Υποστήριξης Νέων</w:t>
      </w:r>
    </w:p>
    <w:p w14:paraId="07D1EAA3" w14:textId="1FF53301" w:rsidR="00955F69" w:rsidRDefault="00955F69" w:rsidP="005019C5">
      <w:pPr>
        <w:spacing w:after="16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b/>
          <w:bCs/>
          <w:sz w:val="24"/>
          <w:szCs w:val="24"/>
        </w:rPr>
        <w:t>Θέμα</w:t>
      </w: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: Προσφορά </w:t>
      </w:r>
      <w:r w:rsidR="005019C5">
        <w:rPr>
          <w:rFonts w:asciiTheme="minorHAnsi" w:eastAsia="Calibri" w:hAnsiTheme="minorHAnsi" w:cstheme="minorHAnsi"/>
          <w:sz w:val="24"/>
          <w:szCs w:val="24"/>
        </w:rPr>
        <w:t xml:space="preserve">για την </w:t>
      </w:r>
      <w:r w:rsidR="005019C5" w:rsidRPr="005019C5">
        <w:rPr>
          <w:rFonts w:asciiTheme="minorHAnsi" w:eastAsia="Calibri" w:hAnsiTheme="minorHAnsi" w:cstheme="minorHAnsi"/>
          <w:sz w:val="24"/>
          <w:szCs w:val="24"/>
        </w:rPr>
        <w:t xml:space="preserve">ανάθεση παροχής υπηρεσιών </w:t>
      </w:r>
      <w:bookmarkStart w:id="0" w:name="_Hlk95735973"/>
      <w:r w:rsidR="005019C5" w:rsidRPr="005019C5">
        <w:rPr>
          <w:rFonts w:asciiTheme="minorHAnsi" w:eastAsia="Calibri" w:hAnsiTheme="minorHAnsi" w:cstheme="minorHAnsi"/>
          <w:sz w:val="24"/>
          <w:szCs w:val="24"/>
        </w:rPr>
        <w:t xml:space="preserve">ελαιοχρωματισμού </w:t>
      </w:r>
      <w:bookmarkEnd w:id="0"/>
      <w:r w:rsidR="005019C5" w:rsidRPr="005019C5">
        <w:rPr>
          <w:rFonts w:asciiTheme="minorHAnsi" w:eastAsia="Calibri" w:hAnsiTheme="minorHAnsi" w:cstheme="minorHAnsi"/>
          <w:sz w:val="24"/>
          <w:szCs w:val="24"/>
        </w:rPr>
        <w:t>για τις ανάγκες της μονάδας των Εποπτευόμενων Διαμερισμάτων για ασυνόδευτους ανήλικ</w:t>
      </w:r>
      <w:r w:rsidR="00F17CDD">
        <w:rPr>
          <w:rFonts w:asciiTheme="minorHAnsi" w:eastAsia="Calibri" w:hAnsiTheme="minorHAnsi" w:cstheme="minorHAnsi"/>
          <w:sz w:val="24"/>
          <w:szCs w:val="24"/>
        </w:rPr>
        <w:t>ους</w:t>
      </w:r>
      <w:r w:rsidR="005019C5" w:rsidRPr="005019C5">
        <w:rPr>
          <w:rFonts w:asciiTheme="minorHAnsi" w:eastAsia="Calibri" w:hAnsiTheme="minorHAnsi" w:cstheme="minorHAnsi"/>
          <w:sz w:val="24"/>
          <w:szCs w:val="24"/>
        </w:rPr>
        <w:t xml:space="preserve"> 16 ετών και άνω στη Θεσσαλονίκη</w:t>
      </w:r>
    </w:p>
    <w:p w14:paraId="378C133E" w14:textId="77777777" w:rsidR="005019C5" w:rsidRDefault="005019C5" w:rsidP="005019C5">
      <w:pPr>
        <w:spacing w:after="160"/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1276"/>
        <w:gridCol w:w="992"/>
        <w:gridCol w:w="1559"/>
        <w:gridCol w:w="1418"/>
      </w:tblGrid>
      <w:tr w:rsidR="005019C5" w:rsidRPr="00E72675" w14:paraId="029F7EC3" w14:textId="77777777" w:rsidTr="005019C5">
        <w:trPr>
          <w:trHeight w:val="1160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4FECB0" w14:textId="77777777" w:rsidR="005019C5" w:rsidRPr="00E72675" w:rsidRDefault="005019C5" w:rsidP="00CD723A">
            <w:pPr>
              <w:jc w:val="center"/>
              <w:rPr>
                <w:b/>
                <w:bCs/>
                <w:color w:val="000000"/>
              </w:rPr>
            </w:pPr>
            <w:r w:rsidRPr="00E72675">
              <w:rPr>
                <w:b/>
                <w:bCs/>
                <w:color w:val="00000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3824E9" w14:textId="77777777" w:rsidR="005019C5" w:rsidRPr="00E72675" w:rsidRDefault="005019C5" w:rsidP="00CD723A">
            <w:pPr>
              <w:rPr>
                <w:b/>
                <w:bCs/>
                <w:color w:val="000000"/>
              </w:rPr>
            </w:pPr>
            <w:r w:rsidRPr="00E72675">
              <w:rPr>
                <w:b/>
                <w:bCs/>
                <w:color w:val="000000"/>
              </w:rPr>
              <w:t>Περιγραφή εργασιών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ECB39F" w14:textId="77777777" w:rsidR="005019C5" w:rsidRPr="00C159D7" w:rsidRDefault="005019C5" w:rsidP="00CD72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B39E59" w14:textId="77777777" w:rsidR="005019C5" w:rsidRPr="00E72675" w:rsidRDefault="005019C5" w:rsidP="00CD72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Ποσό-τητα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CE9007" w14:textId="70E5D4A8" w:rsidR="005019C5" w:rsidRDefault="005019C5" w:rsidP="00CD72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Τιμή μονάδας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5784943" w14:textId="3C1C2F83" w:rsidR="005019C5" w:rsidRDefault="005019C5" w:rsidP="00CD72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Συνολικό κόστος</w:t>
            </w:r>
          </w:p>
        </w:tc>
      </w:tr>
      <w:tr w:rsidR="005019C5" w:rsidRPr="00E72675" w14:paraId="788D83F7" w14:textId="77777777" w:rsidTr="005019C5">
        <w:trPr>
          <w:trHeight w:val="5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623" w14:textId="77777777" w:rsidR="005019C5" w:rsidRPr="00E72675" w:rsidRDefault="005019C5" w:rsidP="00CD723A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882" w14:textId="77777777" w:rsidR="005019C5" w:rsidRPr="00E72675" w:rsidRDefault="005019C5" w:rsidP="00CD723A">
            <w:pPr>
              <w:rPr>
                <w:color w:val="000000"/>
              </w:rPr>
            </w:pPr>
            <w:r>
              <w:rPr>
                <w:color w:val="000000"/>
              </w:rPr>
              <w:t>Ελαιοχρωματισμός χώρων της μονάδας εποπτευόμενων διαμερισμάτων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8AE5" w14:textId="77777777" w:rsidR="005019C5" w:rsidRPr="00C159D7" w:rsidRDefault="005019C5" w:rsidP="00CD723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</w:t>
            </w:r>
            <w:r w:rsidRPr="00C159D7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71D1" w14:textId="77777777" w:rsidR="005019C5" w:rsidRPr="00446C0C" w:rsidRDefault="005019C5" w:rsidP="00CD72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  <w:r>
              <w:rPr>
                <w:color w:val="000000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5E3B" w14:textId="57C0FD7F" w:rsidR="005019C5" w:rsidRDefault="005019C5" w:rsidP="00CD723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C84A" w14:textId="20577F72" w:rsidR="005019C5" w:rsidRDefault="005019C5" w:rsidP="00CD723A">
            <w:pPr>
              <w:jc w:val="center"/>
              <w:rPr>
                <w:color w:val="000000"/>
              </w:rPr>
            </w:pPr>
          </w:p>
        </w:tc>
      </w:tr>
      <w:tr w:rsidR="005019C5" w:rsidRPr="00E72675" w14:paraId="4B2CD6EB" w14:textId="77777777" w:rsidTr="005019C5">
        <w:trPr>
          <w:trHeight w:val="458"/>
          <w:jc w:val="center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86B3" w14:textId="47E3538D" w:rsidR="005019C5" w:rsidRDefault="005019C5" w:rsidP="005019C5">
            <w:pPr>
              <w:jc w:val="right"/>
              <w:rPr>
                <w:b/>
                <w:bCs/>
              </w:rPr>
            </w:pPr>
            <w:r w:rsidRPr="00446C0C">
              <w:rPr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777D" w14:textId="21C9DD1C" w:rsidR="005019C5" w:rsidRDefault="005019C5" w:rsidP="00CD723A">
            <w:pPr>
              <w:jc w:val="center"/>
              <w:rPr>
                <w:b/>
                <w:bCs/>
              </w:rPr>
            </w:pPr>
          </w:p>
        </w:tc>
      </w:tr>
      <w:tr w:rsidR="005019C5" w:rsidRPr="00E72675" w14:paraId="1B072EE6" w14:textId="77777777" w:rsidTr="005019C5">
        <w:trPr>
          <w:trHeight w:val="422"/>
          <w:jc w:val="center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CD6A" w14:textId="77777777" w:rsidR="005019C5" w:rsidRDefault="005019C5" w:rsidP="005019C5">
            <w:pPr>
              <w:jc w:val="right"/>
              <w:rPr>
                <w:b/>
                <w:bCs/>
              </w:rPr>
            </w:pPr>
            <w:r w:rsidRPr="00446C0C">
              <w:rPr>
                <w:b/>
                <w:bCs/>
                <w:color w:val="00000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1F64" w14:textId="58344B32" w:rsidR="005019C5" w:rsidRDefault="005019C5" w:rsidP="00CD723A">
            <w:pPr>
              <w:jc w:val="center"/>
              <w:rPr>
                <w:b/>
                <w:bCs/>
              </w:rPr>
            </w:pPr>
          </w:p>
        </w:tc>
      </w:tr>
      <w:tr w:rsidR="005019C5" w:rsidRPr="00205A6C" w14:paraId="67DE2C51" w14:textId="77777777" w:rsidTr="005019C5">
        <w:trPr>
          <w:trHeight w:val="580"/>
          <w:jc w:val="center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F2C9" w14:textId="77093218" w:rsidR="005019C5" w:rsidRDefault="005019C5" w:rsidP="005019C5">
            <w:pPr>
              <w:jc w:val="right"/>
              <w:rPr>
                <w:b/>
                <w:bCs/>
              </w:rPr>
            </w:pPr>
            <w:r w:rsidRPr="00446C0C">
              <w:rPr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502ED" w14:textId="693596B4" w:rsidR="005019C5" w:rsidRDefault="005019C5" w:rsidP="00CD723A">
            <w:pPr>
              <w:jc w:val="center"/>
              <w:rPr>
                <w:b/>
                <w:bCs/>
              </w:rPr>
            </w:pPr>
          </w:p>
        </w:tc>
      </w:tr>
    </w:tbl>
    <w:p w14:paraId="080DD565" w14:textId="77777777" w:rsidR="007C7389" w:rsidRPr="005D0C01" w:rsidRDefault="007C7389" w:rsidP="00955F6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4D572C2" w14:textId="0A2DF1A8" w:rsidR="00847C2F" w:rsidRPr="005D0C01" w:rsidRDefault="00847C2F" w:rsidP="00847C2F">
      <w:pPr>
        <w:spacing w:line="360" w:lineRule="auto"/>
        <w:jc w:val="both"/>
        <w:rPr>
          <w:sz w:val="24"/>
          <w:szCs w:val="24"/>
        </w:rPr>
      </w:pPr>
      <w:bookmarkStart w:id="1" w:name="_Hlk74318573"/>
      <w:r w:rsidRPr="005D0C01">
        <w:rPr>
          <w:sz w:val="24"/>
          <w:szCs w:val="24"/>
        </w:rPr>
        <w:t xml:space="preserve">Έλαβα γνώση των όρων της </w:t>
      </w:r>
      <w:r w:rsidR="006D3F1A" w:rsidRPr="005D0C01">
        <w:rPr>
          <w:sz w:val="24"/>
          <w:szCs w:val="24"/>
        </w:rPr>
        <w:t>ΑΜΠ</w:t>
      </w:r>
      <w:r w:rsidR="005019C5">
        <w:rPr>
          <w:sz w:val="24"/>
          <w:szCs w:val="24"/>
        </w:rPr>
        <w:t>1351</w:t>
      </w:r>
      <w:r w:rsidR="006D3F1A" w:rsidRPr="005D0C01">
        <w:rPr>
          <w:sz w:val="24"/>
          <w:szCs w:val="24"/>
        </w:rPr>
        <w:t>/</w:t>
      </w:r>
      <w:r w:rsidR="005019C5">
        <w:rPr>
          <w:sz w:val="24"/>
          <w:szCs w:val="24"/>
        </w:rPr>
        <w:t>17</w:t>
      </w:r>
      <w:r w:rsidR="006D3F1A" w:rsidRPr="005D0C01">
        <w:rPr>
          <w:sz w:val="24"/>
          <w:szCs w:val="24"/>
        </w:rPr>
        <w:t>-</w:t>
      </w:r>
      <w:r w:rsidR="00202DCF" w:rsidRPr="005D0C01">
        <w:rPr>
          <w:sz w:val="24"/>
          <w:szCs w:val="24"/>
        </w:rPr>
        <w:t>0</w:t>
      </w:r>
      <w:r w:rsidR="005019C5">
        <w:rPr>
          <w:sz w:val="24"/>
          <w:szCs w:val="24"/>
        </w:rPr>
        <w:t>2</w:t>
      </w:r>
      <w:r w:rsidR="006D3F1A" w:rsidRPr="005D0C01">
        <w:rPr>
          <w:sz w:val="24"/>
          <w:szCs w:val="24"/>
        </w:rPr>
        <w:t>-202</w:t>
      </w:r>
      <w:r w:rsidR="009C737D" w:rsidRPr="005D0C01">
        <w:rPr>
          <w:sz w:val="24"/>
          <w:szCs w:val="24"/>
        </w:rPr>
        <w:t>5</w:t>
      </w:r>
      <w:r w:rsidR="006D3F1A" w:rsidRPr="005D0C01">
        <w:rPr>
          <w:sz w:val="24"/>
          <w:szCs w:val="24"/>
        </w:rPr>
        <w:t xml:space="preserve">, </w:t>
      </w:r>
      <w:r w:rsidRPr="005D0C01">
        <w:rPr>
          <w:sz w:val="24"/>
          <w:szCs w:val="24"/>
        </w:rPr>
        <w:t xml:space="preserve">πρόσκλησης για την ανάθεση της ως άνω προμήθειας και τους αποδέχομαι ανεπιφύλακτα. </w:t>
      </w:r>
    </w:p>
    <w:bookmarkEnd w:id="1"/>
    <w:p w14:paraId="712C8795" w14:textId="51BCC7E5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Η παρούσα προσφορά ισχύει μέχρι τις </w:t>
      </w:r>
      <w:r w:rsidR="00BA6E1D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3</w:t>
      </w:r>
      <w:r w:rsidR="00173D73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1</w:t>
      </w:r>
      <w:r w:rsidR="00BA6E1D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/</w:t>
      </w:r>
      <w:r w:rsidR="00E20354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0</w:t>
      </w:r>
      <w:r w:rsidR="005019C5">
        <w:rPr>
          <w:rFonts w:asciiTheme="minorHAnsi" w:eastAsia="Calibri" w:hAnsiTheme="minorHAnsi" w:cstheme="minorHAnsi"/>
          <w:color w:val="000000"/>
          <w:sz w:val="24"/>
          <w:szCs w:val="24"/>
        </w:rPr>
        <w:t>3</w:t>
      </w:r>
      <w:r w:rsidR="005876BA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/</w:t>
      </w:r>
      <w:r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202</w:t>
      </w:r>
      <w:r w:rsidR="008E6134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5</w:t>
      </w:r>
      <w:r w:rsidR="00E20354" w:rsidRPr="005D0C01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545A4422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44C6A7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85F327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>Ονοματεπώνυμο:</w:t>
      </w:r>
    </w:p>
    <w:p w14:paraId="0ACDC3A9" w14:textId="77777777" w:rsidR="00955F69" w:rsidRPr="005D0C01" w:rsidRDefault="00955F69" w:rsidP="00955F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0C01">
        <w:rPr>
          <w:rFonts w:asciiTheme="minorHAnsi" w:eastAsia="Calibri" w:hAnsiTheme="minorHAnsi" w:cstheme="minorHAnsi"/>
          <w:sz w:val="24"/>
          <w:szCs w:val="24"/>
        </w:rPr>
        <w:t xml:space="preserve">Υπογραφή </w:t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</w:r>
      <w:r w:rsidRPr="005D0C01">
        <w:rPr>
          <w:rFonts w:asciiTheme="minorHAnsi" w:eastAsia="Calibri" w:hAnsiTheme="minorHAnsi" w:cstheme="minorHAnsi"/>
          <w:sz w:val="24"/>
          <w:szCs w:val="24"/>
        </w:rPr>
        <w:tab/>
        <w:t>Σφραγίδα</w:t>
      </w:r>
    </w:p>
    <w:p w14:paraId="29C88C6C" w14:textId="5DED3684" w:rsidR="00DA32B0" w:rsidRPr="005D0C01" w:rsidRDefault="00DA32B0" w:rsidP="00955F69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A32B0" w:rsidRPr="005D0C01" w:rsidSect="000A79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65A1" w14:textId="77777777" w:rsidR="00BD2D3C" w:rsidRDefault="00BD2D3C" w:rsidP="00C82E32">
      <w:r>
        <w:separator/>
      </w:r>
    </w:p>
  </w:endnote>
  <w:endnote w:type="continuationSeparator" w:id="0">
    <w:p w14:paraId="0507F75D" w14:textId="77777777" w:rsidR="00BD2D3C" w:rsidRDefault="00BD2D3C" w:rsidP="00C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CE8B" w14:textId="77777777" w:rsidR="00BD2D3C" w:rsidRDefault="00BD2D3C" w:rsidP="00C82E32">
      <w:r>
        <w:separator/>
      </w:r>
    </w:p>
  </w:footnote>
  <w:footnote w:type="continuationSeparator" w:id="0">
    <w:p w14:paraId="02586360" w14:textId="77777777" w:rsidR="00BD2D3C" w:rsidRDefault="00BD2D3C" w:rsidP="00C8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5B8A" w14:textId="77777777" w:rsidR="009F38ED" w:rsidRDefault="009F38ED" w:rsidP="007969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69"/>
    <w:multiLevelType w:val="hybridMultilevel"/>
    <w:tmpl w:val="1E0C3A1C"/>
    <w:lvl w:ilvl="0" w:tplc="C2A23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D7965"/>
    <w:multiLevelType w:val="hybridMultilevel"/>
    <w:tmpl w:val="E8BAC1D8"/>
    <w:lvl w:ilvl="0" w:tplc="064CED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A44"/>
    <w:multiLevelType w:val="hybridMultilevel"/>
    <w:tmpl w:val="FE7CA2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7BA"/>
    <w:multiLevelType w:val="hybridMultilevel"/>
    <w:tmpl w:val="13202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5758EF"/>
    <w:multiLevelType w:val="hybridMultilevel"/>
    <w:tmpl w:val="5E381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83130"/>
    <w:multiLevelType w:val="hybridMultilevel"/>
    <w:tmpl w:val="666E1F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352233">
    <w:abstractNumId w:val="1"/>
  </w:num>
  <w:num w:numId="2" w16cid:durableId="1431896147">
    <w:abstractNumId w:val="8"/>
  </w:num>
  <w:num w:numId="3" w16cid:durableId="2074741007">
    <w:abstractNumId w:val="5"/>
  </w:num>
  <w:num w:numId="4" w16cid:durableId="35009802">
    <w:abstractNumId w:val="9"/>
  </w:num>
  <w:num w:numId="5" w16cid:durableId="720785234">
    <w:abstractNumId w:val="0"/>
  </w:num>
  <w:num w:numId="6" w16cid:durableId="1335111512">
    <w:abstractNumId w:val="3"/>
  </w:num>
  <w:num w:numId="7" w16cid:durableId="810486259">
    <w:abstractNumId w:val="4"/>
  </w:num>
  <w:num w:numId="8" w16cid:durableId="249704478">
    <w:abstractNumId w:val="2"/>
  </w:num>
  <w:num w:numId="9" w16cid:durableId="1289050379">
    <w:abstractNumId w:val="6"/>
  </w:num>
  <w:num w:numId="10" w16cid:durableId="1468400066">
    <w:abstractNumId w:val="7"/>
  </w:num>
  <w:num w:numId="11" w16cid:durableId="693187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2C1"/>
    <w:rsid w:val="0000459F"/>
    <w:rsid w:val="00004D41"/>
    <w:rsid w:val="00013F93"/>
    <w:rsid w:val="00023FDD"/>
    <w:rsid w:val="00047D9E"/>
    <w:rsid w:val="00051D06"/>
    <w:rsid w:val="00085088"/>
    <w:rsid w:val="000A7949"/>
    <w:rsid w:val="000B02EE"/>
    <w:rsid w:val="000B1ADB"/>
    <w:rsid w:val="000D70DA"/>
    <w:rsid w:val="000E0786"/>
    <w:rsid w:val="000E5159"/>
    <w:rsid w:val="000F05B3"/>
    <w:rsid w:val="000F102B"/>
    <w:rsid w:val="000F235C"/>
    <w:rsid w:val="00100B76"/>
    <w:rsid w:val="00104C86"/>
    <w:rsid w:val="00143E38"/>
    <w:rsid w:val="0015217D"/>
    <w:rsid w:val="00152346"/>
    <w:rsid w:val="001541CD"/>
    <w:rsid w:val="00173D73"/>
    <w:rsid w:val="00185AFB"/>
    <w:rsid w:val="00196ED5"/>
    <w:rsid w:val="001A0DDA"/>
    <w:rsid w:val="001A6B88"/>
    <w:rsid w:val="001B3B8F"/>
    <w:rsid w:val="001F25A1"/>
    <w:rsid w:val="00202DCF"/>
    <w:rsid w:val="002119CC"/>
    <w:rsid w:val="00217A2D"/>
    <w:rsid w:val="002251F5"/>
    <w:rsid w:val="00231EAA"/>
    <w:rsid w:val="00245F07"/>
    <w:rsid w:val="00276418"/>
    <w:rsid w:val="002834FA"/>
    <w:rsid w:val="00287EF0"/>
    <w:rsid w:val="002B32D1"/>
    <w:rsid w:val="002B5D76"/>
    <w:rsid w:val="002E4773"/>
    <w:rsid w:val="00321EE3"/>
    <w:rsid w:val="00333C28"/>
    <w:rsid w:val="00344BED"/>
    <w:rsid w:val="003542AE"/>
    <w:rsid w:val="00361D50"/>
    <w:rsid w:val="0039144E"/>
    <w:rsid w:val="003A0441"/>
    <w:rsid w:val="003A4CB0"/>
    <w:rsid w:val="003C3479"/>
    <w:rsid w:val="003D1D22"/>
    <w:rsid w:val="003E33AA"/>
    <w:rsid w:val="003E5738"/>
    <w:rsid w:val="003F06C6"/>
    <w:rsid w:val="00400C9F"/>
    <w:rsid w:val="004040B0"/>
    <w:rsid w:val="00411C61"/>
    <w:rsid w:val="0043207D"/>
    <w:rsid w:val="0043344D"/>
    <w:rsid w:val="004412CC"/>
    <w:rsid w:val="0044354F"/>
    <w:rsid w:val="00460318"/>
    <w:rsid w:val="00472EE8"/>
    <w:rsid w:val="00476D7B"/>
    <w:rsid w:val="004773BA"/>
    <w:rsid w:val="004810BC"/>
    <w:rsid w:val="0048698D"/>
    <w:rsid w:val="004A0D78"/>
    <w:rsid w:val="004D2BD6"/>
    <w:rsid w:val="004D7F98"/>
    <w:rsid w:val="004F2484"/>
    <w:rsid w:val="004F71DE"/>
    <w:rsid w:val="005019C5"/>
    <w:rsid w:val="00507107"/>
    <w:rsid w:val="005162E9"/>
    <w:rsid w:val="0052325D"/>
    <w:rsid w:val="005527E2"/>
    <w:rsid w:val="00553637"/>
    <w:rsid w:val="005563A6"/>
    <w:rsid w:val="005579D6"/>
    <w:rsid w:val="00560BBC"/>
    <w:rsid w:val="00563D51"/>
    <w:rsid w:val="0056496C"/>
    <w:rsid w:val="005723E0"/>
    <w:rsid w:val="00582516"/>
    <w:rsid w:val="005876BA"/>
    <w:rsid w:val="00590418"/>
    <w:rsid w:val="005A1261"/>
    <w:rsid w:val="005A422A"/>
    <w:rsid w:val="005A4C54"/>
    <w:rsid w:val="005B692A"/>
    <w:rsid w:val="005D0C01"/>
    <w:rsid w:val="005D414A"/>
    <w:rsid w:val="005E0797"/>
    <w:rsid w:val="005E5007"/>
    <w:rsid w:val="005E7C94"/>
    <w:rsid w:val="005F049C"/>
    <w:rsid w:val="00610B99"/>
    <w:rsid w:val="00622B40"/>
    <w:rsid w:val="00653015"/>
    <w:rsid w:val="00664DEB"/>
    <w:rsid w:val="0066507A"/>
    <w:rsid w:val="00681A0C"/>
    <w:rsid w:val="00683362"/>
    <w:rsid w:val="00683E37"/>
    <w:rsid w:val="00693B75"/>
    <w:rsid w:val="006A426A"/>
    <w:rsid w:val="006C3478"/>
    <w:rsid w:val="006D3F1A"/>
    <w:rsid w:val="006F214B"/>
    <w:rsid w:val="007023DA"/>
    <w:rsid w:val="007230CB"/>
    <w:rsid w:val="00724D7F"/>
    <w:rsid w:val="0072750A"/>
    <w:rsid w:val="007308DD"/>
    <w:rsid w:val="00736179"/>
    <w:rsid w:val="00737190"/>
    <w:rsid w:val="0075357A"/>
    <w:rsid w:val="007568B2"/>
    <w:rsid w:val="007602CD"/>
    <w:rsid w:val="0079693D"/>
    <w:rsid w:val="007A2D5D"/>
    <w:rsid w:val="007A58D0"/>
    <w:rsid w:val="007C0BF0"/>
    <w:rsid w:val="007C63C4"/>
    <w:rsid w:val="007C7389"/>
    <w:rsid w:val="007F6D3F"/>
    <w:rsid w:val="00807274"/>
    <w:rsid w:val="00811940"/>
    <w:rsid w:val="00812A5D"/>
    <w:rsid w:val="00834B4C"/>
    <w:rsid w:val="00847C2F"/>
    <w:rsid w:val="008527EF"/>
    <w:rsid w:val="00884582"/>
    <w:rsid w:val="00891B8D"/>
    <w:rsid w:val="008A26B9"/>
    <w:rsid w:val="008D0142"/>
    <w:rsid w:val="008E6134"/>
    <w:rsid w:val="008F5B64"/>
    <w:rsid w:val="008F60F7"/>
    <w:rsid w:val="00901E19"/>
    <w:rsid w:val="00903A40"/>
    <w:rsid w:val="00931D4E"/>
    <w:rsid w:val="00944396"/>
    <w:rsid w:val="00955F69"/>
    <w:rsid w:val="00967F46"/>
    <w:rsid w:val="00982287"/>
    <w:rsid w:val="009911C5"/>
    <w:rsid w:val="0099228A"/>
    <w:rsid w:val="00997599"/>
    <w:rsid w:val="009B078C"/>
    <w:rsid w:val="009B2506"/>
    <w:rsid w:val="009C350E"/>
    <w:rsid w:val="009C737D"/>
    <w:rsid w:val="009F2264"/>
    <w:rsid w:val="009F38ED"/>
    <w:rsid w:val="00A011DC"/>
    <w:rsid w:val="00A01613"/>
    <w:rsid w:val="00A06CDD"/>
    <w:rsid w:val="00A16F45"/>
    <w:rsid w:val="00A47308"/>
    <w:rsid w:val="00A64647"/>
    <w:rsid w:val="00A64AFA"/>
    <w:rsid w:val="00A65233"/>
    <w:rsid w:val="00A75263"/>
    <w:rsid w:val="00A90DAD"/>
    <w:rsid w:val="00AA3D36"/>
    <w:rsid w:val="00AB1751"/>
    <w:rsid w:val="00AC1CFF"/>
    <w:rsid w:val="00AC4884"/>
    <w:rsid w:val="00AD423B"/>
    <w:rsid w:val="00AE1908"/>
    <w:rsid w:val="00B037F7"/>
    <w:rsid w:val="00B178B8"/>
    <w:rsid w:val="00B47C82"/>
    <w:rsid w:val="00B61445"/>
    <w:rsid w:val="00B72BD6"/>
    <w:rsid w:val="00B76560"/>
    <w:rsid w:val="00B94F10"/>
    <w:rsid w:val="00BA40CA"/>
    <w:rsid w:val="00BA6E1D"/>
    <w:rsid w:val="00BB3991"/>
    <w:rsid w:val="00BD2D3C"/>
    <w:rsid w:val="00BF3B02"/>
    <w:rsid w:val="00BF78F8"/>
    <w:rsid w:val="00C058A7"/>
    <w:rsid w:val="00C151A4"/>
    <w:rsid w:val="00C17C22"/>
    <w:rsid w:val="00C21E05"/>
    <w:rsid w:val="00C31A51"/>
    <w:rsid w:val="00C401EE"/>
    <w:rsid w:val="00C441A5"/>
    <w:rsid w:val="00C51252"/>
    <w:rsid w:val="00C70E99"/>
    <w:rsid w:val="00C82E32"/>
    <w:rsid w:val="00CD3680"/>
    <w:rsid w:val="00CD7019"/>
    <w:rsid w:val="00CE00AB"/>
    <w:rsid w:val="00CE3306"/>
    <w:rsid w:val="00CE7508"/>
    <w:rsid w:val="00CF3A64"/>
    <w:rsid w:val="00CF48BA"/>
    <w:rsid w:val="00D21CA3"/>
    <w:rsid w:val="00D23806"/>
    <w:rsid w:val="00D2760B"/>
    <w:rsid w:val="00D47445"/>
    <w:rsid w:val="00D6032C"/>
    <w:rsid w:val="00D74206"/>
    <w:rsid w:val="00D8001A"/>
    <w:rsid w:val="00D847F7"/>
    <w:rsid w:val="00D91520"/>
    <w:rsid w:val="00D93C14"/>
    <w:rsid w:val="00DA011C"/>
    <w:rsid w:val="00DA32B0"/>
    <w:rsid w:val="00DC0E5A"/>
    <w:rsid w:val="00DD4180"/>
    <w:rsid w:val="00DD59FB"/>
    <w:rsid w:val="00DD777E"/>
    <w:rsid w:val="00DE1F3F"/>
    <w:rsid w:val="00DF0C09"/>
    <w:rsid w:val="00E00E47"/>
    <w:rsid w:val="00E20354"/>
    <w:rsid w:val="00E2395A"/>
    <w:rsid w:val="00E327AE"/>
    <w:rsid w:val="00E4771B"/>
    <w:rsid w:val="00E5090A"/>
    <w:rsid w:val="00E52306"/>
    <w:rsid w:val="00E52994"/>
    <w:rsid w:val="00E66187"/>
    <w:rsid w:val="00E71B1E"/>
    <w:rsid w:val="00E84EF7"/>
    <w:rsid w:val="00EA02D1"/>
    <w:rsid w:val="00EB4E90"/>
    <w:rsid w:val="00EC171C"/>
    <w:rsid w:val="00EC2E65"/>
    <w:rsid w:val="00EC52FB"/>
    <w:rsid w:val="00EC5371"/>
    <w:rsid w:val="00ED35FD"/>
    <w:rsid w:val="00EF7404"/>
    <w:rsid w:val="00F04055"/>
    <w:rsid w:val="00F1666D"/>
    <w:rsid w:val="00F1732D"/>
    <w:rsid w:val="00F17CDD"/>
    <w:rsid w:val="00F27A54"/>
    <w:rsid w:val="00F27C38"/>
    <w:rsid w:val="00F36232"/>
    <w:rsid w:val="00F44940"/>
    <w:rsid w:val="00F56007"/>
    <w:rsid w:val="00F618A2"/>
    <w:rsid w:val="00F82717"/>
    <w:rsid w:val="00F86D2D"/>
    <w:rsid w:val="00F960EB"/>
    <w:rsid w:val="00FA32CB"/>
    <w:rsid w:val="00FB2A85"/>
    <w:rsid w:val="00FD30E9"/>
    <w:rsid w:val="00FE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95E9"/>
  <w15:docId w15:val="{B31B1DB6-81CA-4F33-9667-79ED7C94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GB" w:eastAsia="en-US"/>
    </w:rPr>
  </w:style>
  <w:style w:type="paragraph" w:styleId="a4">
    <w:name w:val="header"/>
    <w:basedOn w:val="a"/>
    <w:link w:val="Char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a0"/>
    <w:uiPriority w:val="99"/>
    <w:semiHidden/>
    <w:unhideWhenUsed/>
    <w:rsid w:val="000E0786"/>
    <w:rPr>
      <w:color w:val="808080"/>
      <w:shd w:val="clear" w:color="auto" w:fill="E6E6E6"/>
    </w:rPr>
  </w:style>
  <w:style w:type="table" w:customStyle="1" w:styleId="20">
    <w:name w:val="Πλέγμα πίνακα2"/>
    <w:basedOn w:val="a1"/>
    <w:next w:val="a6"/>
    <w:uiPriority w:val="39"/>
    <w:rsid w:val="00EA02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5301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301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011DC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Procurement Metoikos</cp:lastModifiedBy>
  <cp:revision>30</cp:revision>
  <dcterms:created xsi:type="dcterms:W3CDTF">2020-06-03T10:54:00Z</dcterms:created>
  <dcterms:modified xsi:type="dcterms:W3CDTF">2025-02-17T13:17:00Z</dcterms:modified>
</cp:coreProperties>
</file>