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6E02" w14:textId="77777777" w:rsidR="00E23076" w:rsidRDefault="00DD6D23">
      <w:pPr>
        <w:jc w:val="center"/>
        <w:rPr>
          <w:b/>
        </w:rPr>
      </w:pPr>
      <w:r>
        <w:rPr>
          <w:b/>
        </w:rPr>
        <w:t>ΟΙΚΟΝΟΜΙΚΗ ΠΡΟΣΦΟΡΑ</w:t>
      </w:r>
    </w:p>
    <w:p w14:paraId="1F3CFCCC" w14:textId="77777777" w:rsidR="00E23076" w:rsidRDefault="00E23076">
      <w:pPr>
        <w:jc w:val="center"/>
        <w:rPr>
          <w:b/>
        </w:rPr>
      </w:pPr>
    </w:p>
    <w:p w14:paraId="01BAEF30" w14:textId="77777777" w:rsidR="00E23076" w:rsidRDefault="00DD6D23">
      <w:pPr>
        <w:rPr>
          <w:b/>
        </w:rPr>
      </w:pPr>
      <w:r>
        <w:rPr>
          <w:b/>
        </w:rPr>
        <w:t>Προς: ΑΡΣΙΣ - Κοινωνική Οργάνωση Υποστήριξης Νέων</w:t>
      </w:r>
    </w:p>
    <w:p w14:paraId="11CE3C77" w14:textId="0BC0F054" w:rsidR="00E23076" w:rsidRDefault="00DD6D23">
      <w:pPr>
        <w:spacing w:after="0" w:line="276" w:lineRule="auto"/>
        <w:jc w:val="both"/>
      </w:pPr>
      <w:r>
        <w:t xml:space="preserve">Θέμα: Προσφορά υπηρεσιών μηχανικού </w:t>
      </w:r>
      <w:r w:rsidR="00682FE9">
        <w:t xml:space="preserve">για την ανανέωση πιστοποιητικού πυρασφάλειας της δομής Φιλοξενίας Ασυνόδευτων Ανηλίκων στην </w:t>
      </w:r>
      <w:r w:rsidR="00F5040A">
        <w:t>Αθήνα</w:t>
      </w:r>
      <w:r w:rsidR="00682FE9">
        <w:t>.</w:t>
      </w:r>
    </w:p>
    <w:p w14:paraId="2FF25AB4" w14:textId="77777777" w:rsidR="00E23076" w:rsidRDefault="00E23076">
      <w:pPr>
        <w:spacing w:after="0" w:line="276" w:lineRule="auto"/>
        <w:jc w:val="both"/>
      </w:pPr>
    </w:p>
    <w:p w14:paraId="7F8E6B13" w14:textId="70B6AD80" w:rsidR="00E23076" w:rsidRDefault="00DD6D23">
      <w:pPr>
        <w:spacing w:after="0" w:line="276" w:lineRule="auto"/>
        <w:jc w:val="right"/>
      </w:pPr>
      <w:r>
        <w:t>Ημερομηνία:  …./…/202</w:t>
      </w:r>
      <w:r w:rsidR="00F5040A">
        <w:t>3</w:t>
      </w:r>
    </w:p>
    <w:p w14:paraId="15AEC73E" w14:textId="77777777" w:rsidR="00E23076" w:rsidRDefault="00E23076">
      <w:pPr>
        <w:spacing w:after="0" w:line="276" w:lineRule="auto"/>
        <w:jc w:val="right"/>
      </w:pPr>
    </w:p>
    <w:tbl>
      <w:tblPr>
        <w:tblStyle w:val="ab"/>
        <w:tblW w:w="872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685"/>
        <w:gridCol w:w="1275"/>
        <w:gridCol w:w="990"/>
        <w:gridCol w:w="1029"/>
        <w:gridCol w:w="1039"/>
      </w:tblGrid>
      <w:tr w:rsidR="00E23076" w14:paraId="220BAF1D" w14:textId="77777777" w:rsidTr="00102242">
        <w:trPr>
          <w:trHeight w:val="1105"/>
        </w:trPr>
        <w:tc>
          <w:tcPr>
            <w:tcW w:w="710" w:type="dxa"/>
          </w:tcPr>
          <w:p w14:paraId="6D1E5B6E" w14:textId="77777777" w:rsidR="00E23076" w:rsidRDefault="00DD6D23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3685" w:type="dxa"/>
          </w:tcPr>
          <w:p w14:paraId="40A676DC" w14:textId="77777777" w:rsidR="00E23076" w:rsidRDefault="00DD6D23">
            <w:pPr>
              <w:jc w:val="center"/>
              <w:rPr>
                <w:b/>
              </w:rPr>
            </w:pPr>
            <w:r>
              <w:rPr>
                <w:b/>
              </w:rPr>
              <w:t>Περιληπτική περιγραφή</w:t>
            </w:r>
          </w:p>
        </w:tc>
        <w:tc>
          <w:tcPr>
            <w:tcW w:w="1275" w:type="dxa"/>
          </w:tcPr>
          <w:p w14:paraId="4D2A9EFA" w14:textId="77777777" w:rsidR="00E23076" w:rsidRDefault="00DD6D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Μον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Μέτρ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0" w:type="dxa"/>
          </w:tcPr>
          <w:p w14:paraId="7721BA7A" w14:textId="77777777" w:rsidR="00E23076" w:rsidRDefault="00DD6D23" w:rsidP="008A7C62">
            <w:pPr>
              <w:jc w:val="center"/>
              <w:rPr>
                <w:b/>
              </w:rPr>
            </w:pPr>
            <w:r>
              <w:rPr>
                <w:b/>
              </w:rPr>
              <w:t>Ποσότητα</w:t>
            </w:r>
          </w:p>
        </w:tc>
        <w:tc>
          <w:tcPr>
            <w:tcW w:w="1029" w:type="dxa"/>
          </w:tcPr>
          <w:p w14:paraId="63FBDC78" w14:textId="77777777" w:rsidR="00E23076" w:rsidRDefault="00DD6D23" w:rsidP="008A7C62">
            <w:pPr>
              <w:jc w:val="center"/>
              <w:rPr>
                <w:b/>
              </w:rPr>
            </w:pPr>
            <w:r>
              <w:rPr>
                <w:b/>
              </w:rPr>
              <w:t>Τιμή μονάδας</w:t>
            </w:r>
          </w:p>
        </w:tc>
        <w:tc>
          <w:tcPr>
            <w:tcW w:w="1039" w:type="dxa"/>
          </w:tcPr>
          <w:p w14:paraId="5045D510" w14:textId="77777777" w:rsidR="00E23076" w:rsidRDefault="00DD6D23" w:rsidP="008A7C62">
            <w:pPr>
              <w:jc w:val="center"/>
              <w:rPr>
                <w:b/>
              </w:rPr>
            </w:pPr>
            <w:r>
              <w:rPr>
                <w:b/>
              </w:rPr>
              <w:t>Αξία χωρίς ΦΠΑ (€)</w:t>
            </w:r>
          </w:p>
        </w:tc>
      </w:tr>
      <w:tr w:rsidR="00E23076" w14:paraId="64C94243" w14:textId="77777777" w:rsidTr="00102242">
        <w:trPr>
          <w:trHeight w:val="1381"/>
        </w:trPr>
        <w:tc>
          <w:tcPr>
            <w:tcW w:w="710" w:type="dxa"/>
          </w:tcPr>
          <w:p w14:paraId="3549BF62" w14:textId="77777777" w:rsidR="00E23076" w:rsidRDefault="00DD6D23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693FCFE4" w14:textId="03EB5EDD" w:rsidR="00E23076" w:rsidRDefault="00DD6D23" w:rsidP="00682FE9">
            <w:r>
              <w:t>Εκπόνηση μελέτης πυροπροστασίας και διεκπεραίωση των διαδικασιών, όπως περιγράφονται στην πρόσκληση με αριθμό πρωτοκόλλου ΑΜ</w:t>
            </w:r>
            <w:r w:rsidR="00F5040A">
              <w:t>6098</w:t>
            </w:r>
            <w:r>
              <w:t>/</w:t>
            </w:r>
            <w:r w:rsidR="00947A39">
              <w:t>07</w:t>
            </w:r>
            <w:r>
              <w:t>-0</w:t>
            </w:r>
            <w:r w:rsidR="00947A39">
              <w:t>3</w:t>
            </w:r>
            <w:r>
              <w:t>-202</w:t>
            </w:r>
            <w:r w:rsidR="00F5040A">
              <w:t>3</w:t>
            </w:r>
            <w:r>
              <w:t>.</w:t>
            </w:r>
          </w:p>
        </w:tc>
        <w:tc>
          <w:tcPr>
            <w:tcW w:w="1275" w:type="dxa"/>
          </w:tcPr>
          <w:p w14:paraId="50174DFF" w14:textId="77777777" w:rsidR="00E23076" w:rsidRDefault="00DD6D23">
            <w:pPr>
              <w:jc w:val="center"/>
            </w:pPr>
            <w:r>
              <w:t>κατ’ αποκοπή</w:t>
            </w:r>
          </w:p>
        </w:tc>
        <w:tc>
          <w:tcPr>
            <w:tcW w:w="990" w:type="dxa"/>
          </w:tcPr>
          <w:p w14:paraId="29180641" w14:textId="77777777" w:rsidR="00E23076" w:rsidRDefault="00DD6D23" w:rsidP="008A7C62">
            <w:pPr>
              <w:jc w:val="center"/>
            </w:pPr>
            <w:r>
              <w:t>1</w:t>
            </w:r>
          </w:p>
        </w:tc>
        <w:tc>
          <w:tcPr>
            <w:tcW w:w="1029" w:type="dxa"/>
          </w:tcPr>
          <w:p w14:paraId="19B4C48E" w14:textId="77777777" w:rsidR="00E23076" w:rsidRDefault="00E23076" w:rsidP="008A7C62">
            <w:pPr>
              <w:jc w:val="center"/>
            </w:pPr>
          </w:p>
        </w:tc>
        <w:tc>
          <w:tcPr>
            <w:tcW w:w="1039" w:type="dxa"/>
          </w:tcPr>
          <w:p w14:paraId="46E5465D" w14:textId="77777777" w:rsidR="00E23076" w:rsidRDefault="00E23076" w:rsidP="008A7C62">
            <w:pPr>
              <w:jc w:val="center"/>
            </w:pPr>
          </w:p>
        </w:tc>
      </w:tr>
      <w:tr w:rsidR="00E23076" w14:paraId="07F710D9" w14:textId="77777777" w:rsidTr="00102242">
        <w:trPr>
          <w:trHeight w:val="552"/>
        </w:trPr>
        <w:tc>
          <w:tcPr>
            <w:tcW w:w="4395" w:type="dxa"/>
            <w:gridSpan w:val="2"/>
            <w:vMerge w:val="restart"/>
          </w:tcPr>
          <w:p w14:paraId="17FFF46F" w14:textId="77777777" w:rsidR="00E23076" w:rsidRDefault="00E23076">
            <w:pPr>
              <w:jc w:val="center"/>
              <w:rPr>
                <w:b/>
              </w:rPr>
            </w:pPr>
          </w:p>
          <w:p w14:paraId="515115F9" w14:textId="77777777" w:rsidR="00E23076" w:rsidRDefault="00DD6D23">
            <w:pPr>
              <w:jc w:val="center"/>
              <w:rPr>
                <w:b/>
              </w:rPr>
            </w:pPr>
            <w:r>
              <w:rPr>
                <w:b/>
              </w:rPr>
              <w:t>Συνολική Δαπάνη</w:t>
            </w:r>
          </w:p>
        </w:tc>
        <w:tc>
          <w:tcPr>
            <w:tcW w:w="3294" w:type="dxa"/>
            <w:gridSpan w:val="3"/>
          </w:tcPr>
          <w:p w14:paraId="2EC4CE85" w14:textId="77777777" w:rsidR="00E23076" w:rsidRDefault="00DD6D23" w:rsidP="008A7C62">
            <w:pPr>
              <w:jc w:val="center"/>
              <w:rPr>
                <w:b/>
              </w:rPr>
            </w:pPr>
            <w:r>
              <w:rPr>
                <w:b/>
              </w:rPr>
              <w:t>Συνολικό Κόστος χωρίς ΦΠΑ (€)</w:t>
            </w:r>
          </w:p>
        </w:tc>
        <w:tc>
          <w:tcPr>
            <w:tcW w:w="1039" w:type="dxa"/>
          </w:tcPr>
          <w:p w14:paraId="4F338EB8" w14:textId="77777777" w:rsidR="00E23076" w:rsidRDefault="00E23076" w:rsidP="008A7C62">
            <w:pPr>
              <w:jc w:val="center"/>
              <w:rPr>
                <w:b/>
              </w:rPr>
            </w:pPr>
          </w:p>
        </w:tc>
      </w:tr>
      <w:tr w:rsidR="00E23076" w14:paraId="7D30E94E" w14:textId="77777777" w:rsidTr="00102242">
        <w:trPr>
          <w:trHeight w:val="322"/>
        </w:trPr>
        <w:tc>
          <w:tcPr>
            <w:tcW w:w="4395" w:type="dxa"/>
            <w:gridSpan w:val="2"/>
            <w:vMerge/>
          </w:tcPr>
          <w:p w14:paraId="2C4E0CCE" w14:textId="77777777" w:rsidR="00E23076" w:rsidRDefault="00E2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94" w:type="dxa"/>
            <w:gridSpan w:val="3"/>
          </w:tcPr>
          <w:p w14:paraId="494E089C" w14:textId="0E96D25A" w:rsidR="00E23076" w:rsidRDefault="00DD6D23" w:rsidP="008A7C62">
            <w:pPr>
              <w:jc w:val="center"/>
              <w:rPr>
                <w:b/>
              </w:rPr>
            </w:pPr>
            <w:r>
              <w:rPr>
                <w:b/>
              </w:rPr>
              <w:t>Φ.Π.Α.</w:t>
            </w:r>
          </w:p>
        </w:tc>
        <w:tc>
          <w:tcPr>
            <w:tcW w:w="1039" w:type="dxa"/>
          </w:tcPr>
          <w:p w14:paraId="51AD3757" w14:textId="77777777" w:rsidR="00E23076" w:rsidRDefault="00E23076" w:rsidP="008A7C62">
            <w:pPr>
              <w:jc w:val="center"/>
              <w:rPr>
                <w:b/>
              </w:rPr>
            </w:pPr>
          </w:p>
        </w:tc>
      </w:tr>
      <w:tr w:rsidR="00E23076" w14:paraId="655A2E29" w14:textId="77777777" w:rsidTr="00102242">
        <w:trPr>
          <w:trHeight w:val="552"/>
        </w:trPr>
        <w:tc>
          <w:tcPr>
            <w:tcW w:w="4395" w:type="dxa"/>
            <w:gridSpan w:val="2"/>
            <w:vMerge/>
          </w:tcPr>
          <w:p w14:paraId="58735A55" w14:textId="77777777" w:rsidR="00E23076" w:rsidRDefault="00E2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94" w:type="dxa"/>
            <w:gridSpan w:val="3"/>
          </w:tcPr>
          <w:p w14:paraId="5C5D589A" w14:textId="77777777" w:rsidR="00E23076" w:rsidRDefault="00DD6D23" w:rsidP="008A7C62">
            <w:pPr>
              <w:jc w:val="center"/>
              <w:rPr>
                <w:b/>
              </w:rPr>
            </w:pPr>
            <w:r>
              <w:rPr>
                <w:b/>
              </w:rPr>
              <w:t>Συνολικό Κόστος με ΦΠΑ (€)</w:t>
            </w:r>
          </w:p>
        </w:tc>
        <w:tc>
          <w:tcPr>
            <w:tcW w:w="1039" w:type="dxa"/>
          </w:tcPr>
          <w:p w14:paraId="041CF11A" w14:textId="77777777" w:rsidR="00E23076" w:rsidRDefault="00E23076" w:rsidP="008A7C62">
            <w:pPr>
              <w:jc w:val="center"/>
              <w:rPr>
                <w:b/>
              </w:rPr>
            </w:pPr>
          </w:p>
        </w:tc>
      </w:tr>
    </w:tbl>
    <w:p w14:paraId="4FA9D22E" w14:textId="77777777" w:rsidR="00E23076" w:rsidRDefault="00E23076">
      <w:pPr>
        <w:spacing w:after="0" w:line="276" w:lineRule="auto"/>
      </w:pPr>
    </w:p>
    <w:p w14:paraId="40F10F25" w14:textId="77777777" w:rsidR="00E23076" w:rsidRDefault="00E23076">
      <w:pPr>
        <w:spacing w:after="0" w:line="276" w:lineRule="auto"/>
      </w:pPr>
    </w:p>
    <w:p w14:paraId="7ADECF83" w14:textId="3BE8528D" w:rsidR="00E23076" w:rsidRDefault="00DD6D23">
      <w:pPr>
        <w:spacing w:after="0" w:line="276" w:lineRule="auto"/>
        <w:jc w:val="both"/>
      </w:pPr>
      <w:r>
        <w:t>ΕΛΑΒΑ ΓΝΩΣΗ ΤΟΥ ΦΥΣΙΚΟΥ ΚΑΙ ΟΙΚΟΝΟΜΙΚΟΥ ΑΝΤΙΚΕΙΜΕΝΟΥ ΚΑΙ ΟΛΩΝ ΤΩΝ  ΟΡΩΝ ΤΗΣ ΠΡΟΣΚΛΗΣΗΣ ΜΕ Α.Π. : ΑΜ</w:t>
      </w:r>
      <w:r w:rsidR="00F5040A">
        <w:t xml:space="preserve">6098/07-03-2023 </w:t>
      </w:r>
      <w:r>
        <w:t xml:space="preserve">ΓΙΑ ΤΗΝ ΑΝΑΘΕΣΗ ΤΗΣ ΩΣ ΆΝΩ ΠΡΟΜΗΘΕΙΑΣ ΚΑΙ ΤΟΥΣ ΑΠΟΔΕΧΟΜΑΙ ΑΝΕΠΙΦΥΛΑΚΤΑ. </w:t>
      </w:r>
    </w:p>
    <w:p w14:paraId="50CBC2F5" w14:textId="77777777" w:rsidR="00E23076" w:rsidRDefault="00E23076">
      <w:pPr>
        <w:spacing w:after="0" w:line="276" w:lineRule="auto"/>
      </w:pPr>
    </w:p>
    <w:p w14:paraId="34032046" w14:textId="4D9984B6" w:rsidR="00E23076" w:rsidRDefault="00DD6D23">
      <w:pPr>
        <w:spacing w:after="0" w:line="276" w:lineRule="auto"/>
        <w:jc w:val="both"/>
      </w:pPr>
      <w:r>
        <w:t xml:space="preserve">Η παρούσα προσφορά ισχύει μέχρι τις  </w:t>
      </w:r>
      <w:r w:rsidR="00682FE9">
        <w:t>3</w:t>
      </w:r>
      <w:r w:rsidR="00F5040A">
        <w:t>0</w:t>
      </w:r>
      <w:r w:rsidR="00682FE9">
        <w:t>/</w:t>
      </w:r>
      <w:r w:rsidR="00F5040A">
        <w:t>04</w:t>
      </w:r>
      <w:r w:rsidR="00682FE9">
        <w:t>/202</w:t>
      </w:r>
      <w:r w:rsidR="00F5040A">
        <w:t>3</w:t>
      </w:r>
      <w:r w:rsidR="00682FE9">
        <w:t>.</w:t>
      </w:r>
    </w:p>
    <w:p w14:paraId="76F9ED26" w14:textId="77777777" w:rsidR="00E23076" w:rsidRDefault="00E23076">
      <w:pPr>
        <w:spacing w:after="0" w:line="276" w:lineRule="auto"/>
        <w:jc w:val="both"/>
        <w:rPr>
          <w:color w:val="000000"/>
        </w:rPr>
      </w:pPr>
    </w:p>
    <w:p w14:paraId="6D0BD532" w14:textId="77777777" w:rsidR="00E23076" w:rsidRDefault="00DD6D23">
      <w:pPr>
        <w:spacing w:after="0" w:line="360" w:lineRule="auto"/>
        <w:jc w:val="both"/>
      </w:pPr>
      <w:r>
        <w:t xml:space="preserve">Εταιρία / Επιχείρηση: </w:t>
      </w:r>
      <w:r>
        <w:tab/>
      </w:r>
    </w:p>
    <w:p w14:paraId="79FECBE2" w14:textId="77777777" w:rsidR="00E23076" w:rsidRDefault="00DD6D23">
      <w:pPr>
        <w:spacing w:after="0" w:line="360" w:lineRule="auto"/>
        <w:jc w:val="both"/>
      </w:pPr>
      <w:r>
        <w:t>Ονοματεπώνυμο:</w:t>
      </w:r>
    </w:p>
    <w:p w14:paraId="3EE08C85" w14:textId="77777777" w:rsidR="00E23076" w:rsidRDefault="00DD6D23">
      <w:pPr>
        <w:spacing w:after="0" w:line="360" w:lineRule="auto"/>
        <w:jc w:val="both"/>
      </w:pPr>
      <w:r>
        <w:t xml:space="preserve">Υπογραφή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Σφραγίδα</w:t>
      </w:r>
      <w:r>
        <w:tab/>
      </w:r>
      <w:r>
        <w:rPr>
          <w:b/>
        </w:rPr>
        <w:t xml:space="preserve"> </w:t>
      </w:r>
    </w:p>
    <w:sectPr w:rsidR="00E23076">
      <w:footerReference w:type="default" r:id="rId7"/>
      <w:pgSz w:w="11906" w:h="16838"/>
      <w:pgMar w:top="1440" w:right="1800" w:bottom="1440" w:left="1800" w:header="45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EA76" w14:textId="77777777" w:rsidR="00FA1A81" w:rsidRDefault="00FA1A81">
      <w:pPr>
        <w:spacing w:after="0" w:line="240" w:lineRule="auto"/>
      </w:pPr>
      <w:r>
        <w:separator/>
      </w:r>
    </w:p>
  </w:endnote>
  <w:endnote w:type="continuationSeparator" w:id="0">
    <w:p w14:paraId="2C3FA57A" w14:textId="77777777" w:rsidR="00FA1A81" w:rsidRDefault="00FA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1BDD" w14:textId="77777777" w:rsidR="00E23076" w:rsidRDefault="00DD6D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22CD">
      <w:rPr>
        <w:noProof/>
        <w:color w:val="000000"/>
      </w:rPr>
      <w:t>1</w:t>
    </w:r>
    <w:r>
      <w:rPr>
        <w:color w:val="000000"/>
      </w:rPr>
      <w:fldChar w:fldCharType="end"/>
    </w:r>
  </w:p>
  <w:p w14:paraId="59B3D549" w14:textId="77777777" w:rsidR="00E23076" w:rsidRDefault="00E230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344A" w14:textId="77777777" w:rsidR="00FA1A81" w:rsidRDefault="00FA1A81">
      <w:pPr>
        <w:spacing w:after="0" w:line="240" w:lineRule="auto"/>
      </w:pPr>
      <w:r>
        <w:separator/>
      </w:r>
    </w:p>
  </w:footnote>
  <w:footnote w:type="continuationSeparator" w:id="0">
    <w:p w14:paraId="15C150C0" w14:textId="77777777" w:rsidR="00FA1A81" w:rsidRDefault="00FA1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76"/>
    <w:rsid w:val="00102242"/>
    <w:rsid w:val="004722CD"/>
    <w:rsid w:val="00682FE9"/>
    <w:rsid w:val="0073190A"/>
    <w:rsid w:val="00833625"/>
    <w:rsid w:val="008A7C62"/>
    <w:rsid w:val="00947A39"/>
    <w:rsid w:val="00DD6D23"/>
    <w:rsid w:val="00E23076"/>
    <w:rsid w:val="00F5040A"/>
    <w:rsid w:val="00F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C091"/>
  <w15:docId w15:val="{AFFB0B60-3FAA-4AA9-98DA-361F744E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95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5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82E32"/>
  </w:style>
  <w:style w:type="paragraph" w:styleId="a6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82E32"/>
  </w:style>
  <w:style w:type="table" w:styleId="a7">
    <w:name w:val="Table Grid"/>
    <w:basedOn w:val="a1"/>
    <w:uiPriority w:val="3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B29AD"/>
    <w:rPr>
      <w:color w:val="0563C1" w:themeColor="hyperlink"/>
      <w:u w:val="single"/>
    </w:rPr>
  </w:style>
  <w:style w:type="table" w:customStyle="1" w:styleId="11">
    <w:name w:val="Πλέγμα πίνακα11"/>
    <w:basedOn w:val="a1"/>
    <w:next w:val="a7"/>
    <w:uiPriority w:val="39"/>
    <w:rsid w:val="004A25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FS1YNtomM6yz0BtYlRlY8gL+SQ==">AMUW2mWuClyXfCkoTsQPb0J7Fb454JSt2bI4xX6jyLqpz2uT4Frg/2cbyrTQ4SinSY2SPBcLIv73zPLB8blb0mLrc1xgggCUO0kc5mIgualWXMcXgJnjZyU=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Vicky Bakola</cp:lastModifiedBy>
  <cp:revision>11</cp:revision>
  <dcterms:created xsi:type="dcterms:W3CDTF">2021-11-11T10:19:00Z</dcterms:created>
  <dcterms:modified xsi:type="dcterms:W3CDTF">2023-03-07T15:07:00Z</dcterms:modified>
</cp:coreProperties>
</file>