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B4F" w14:textId="3F003D53" w:rsidR="006C3478" w:rsidRDefault="006704E4" w:rsidP="006C3478">
      <w:pPr>
        <w:jc w:val="center"/>
        <w:rPr>
          <w:b/>
        </w:rPr>
      </w:pPr>
      <w:r>
        <w:rPr>
          <w:b/>
        </w:rPr>
        <w:t>ΟΙΚΟΝΟΜΙΚΗ ΠΡΟΣΦΟΡΑ</w:t>
      </w:r>
    </w:p>
    <w:p w14:paraId="7D613FCB" w14:textId="77777777"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16D956BE" w14:textId="0F9C3B17" w:rsidR="006C3478" w:rsidRPr="006C2CD9" w:rsidRDefault="006C3478" w:rsidP="006C2CD9">
      <w:pPr>
        <w:jc w:val="both"/>
      </w:pPr>
      <w:r w:rsidRPr="006C3478">
        <w:t xml:space="preserve">Θέμα: Προσφορά για </w:t>
      </w:r>
      <w:r w:rsidR="009E47DF">
        <w:t xml:space="preserve">την </w:t>
      </w:r>
      <w:r w:rsidR="00D71F87" w:rsidRPr="00D71F87">
        <w:t>προμήθει</w:t>
      </w:r>
      <w:r w:rsidR="004A357E">
        <w:t xml:space="preserve">α </w:t>
      </w:r>
      <w:r w:rsidR="00C709EB" w:rsidRPr="00C709EB">
        <w:t>ειδών ατομικής υγιεινής και καθαριότητας</w:t>
      </w:r>
      <w:r w:rsidR="00D71F87" w:rsidRPr="00D71F87">
        <w:t xml:space="preserve">, </w:t>
      </w:r>
      <w:r w:rsidR="009E47DF" w:rsidRPr="009E47DF">
        <w:t xml:space="preserve">για τις </w:t>
      </w:r>
      <w:r w:rsidR="00E01067" w:rsidRPr="00E01067">
        <w:t>ανάγκες τ</w:t>
      </w:r>
      <w:r w:rsidR="009E47DF">
        <w:t>ης</w:t>
      </w:r>
      <w:r w:rsidR="00E01067" w:rsidRPr="00E01067">
        <w:t xml:space="preserve"> δομ</w:t>
      </w:r>
      <w:r w:rsidR="009E47DF">
        <w:t>ής</w:t>
      </w:r>
      <w:r w:rsidR="00E01067" w:rsidRPr="00E01067">
        <w:t xml:space="preserve"> φιλοξενίας ασυνόδευτων ανηλίκων της </w:t>
      </w:r>
      <w:r w:rsidR="00E01067">
        <w:t>Ά</w:t>
      </w:r>
      <w:r w:rsidR="00E01067" w:rsidRPr="00E01067">
        <w:t>ρσις κοινωνική</w:t>
      </w:r>
      <w:r w:rsidR="004A357E">
        <w:t>ς</w:t>
      </w:r>
      <w:r w:rsidR="00E01067" w:rsidRPr="00E01067">
        <w:t xml:space="preserve"> οργάνωση</w:t>
      </w:r>
      <w:r w:rsidR="004A357E">
        <w:t>ς</w:t>
      </w:r>
      <w:r w:rsidR="00E01067" w:rsidRPr="00E01067">
        <w:t xml:space="preserve"> υποστήριξης νέων </w:t>
      </w:r>
      <w:r w:rsidR="003A6FFB">
        <w:t>στ</w:t>
      </w:r>
      <w:r w:rsidR="0068044F">
        <w:t>ην</w:t>
      </w:r>
      <w:r w:rsidR="003A6FFB">
        <w:t xml:space="preserve"> </w:t>
      </w:r>
      <w:r w:rsidR="00011374">
        <w:rPr>
          <w:b/>
          <w:bCs/>
        </w:rPr>
        <w:t>Μακρινίτσα</w:t>
      </w:r>
      <w:r w:rsidR="00CA5EE1">
        <w:t>.</w:t>
      </w:r>
    </w:p>
    <w:p w14:paraId="2AE18493" w14:textId="57F8BC7E" w:rsidR="00712840" w:rsidRDefault="006E7F7A" w:rsidP="006704E4">
      <w:pPr>
        <w:jc w:val="right"/>
      </w:pPr>
      <w:r>
        <w:t>Ημερομηνία:  …./…/202</w:t>
      </w:r>
      <w:r w:rsidR="00EE3A51">
        <w:t>2</w:t>
      </w:r>
    </w:p>
    <w:tbl>
      <w:tblPr>
        <w:tblStyle w:val="11"/>
        <w:tblW w:w="5007" w:type="pct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417"/>
        <w:gridCol w:w="1010"/>
        <w:gridCol w:w="1168"/>
        <w:gridCol w:w="1166"/>
        <w:gridCol w:w="1991"/>
      </w:tblGrid>
      <w:tr w:rsidR="006704E4" w:rsidRPr="00076C02" w14:paraId="037F7878" w14:textId="77777777" w:rsidTr="006704E4">
        <w:trPr>
          <w:trHeight w:val="1455"/>
          <w:tblHeader/>
          <w:jc w:val="center"/>
        </w:trPr>
        <w:tc>
          <w:tcPr>
            <w:tcW w:w="936" w:type="pct"/>
            <w:vAlign w:val="center"/>
          </w:tcPr>
          <w:p w14:paraId="512C62BB" w14:textId="77777777" w:rsidR="006704E4" w:rsidRPr="00076C02" w:rsidRDefault="006704E4" w:rsidP="00FE3629">
            <w:pPr>
              <w:spacing w:after="12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ΔΟΜΗ</w:t>
            </w:r>
          </w:p>
        </w:tc>
        <w:tc>
          <w:tcPr>
            <w:tcW w:w="853" w:type="pct"/>
            <w:vAlign w:val="center"/>
          </w:tcPr>
          <w:p w14:paraId="2ED491AD" w14:textId="77777777" w:rsidR="006704E4" w:rsidRPr="00713861" w:rsidRDefault="006704E4" w:rsidP="00FE3629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b/>
              </w:rPr>
            </w:pPr>
            <w:r w:rsidRPr="00713861">
              <w:rPr>
                <w:rFonts w:eastAsia="Times New Roman" w:cstheme="minorHAnsi"/>
                <w:b/>
              </w:rPr>
              <w:t>ΠΕΡΙΓΡΑΦΗ</w:t>
            </w:r>
            <w:r w:rsidRPr="00713861">
              <w:rPr>
                <w:rFonts w:eastAsia="Times New Roman" w:cstheme="minorHAnsi"/>
                <w:b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</w:rPr>
              <w:t>ΕΙΔΟΥΣ</w:t>
            </w:r>
          </w:p>
        </w:tc>
        <w:tc>
          <w:tcPr>
            <w:tcW w:w="608" w:type="pct"/>
            <w:vAlign w:val="center"/>
          </w:tcPr>
          <w:p w14:paraId="2BE56959" w14:textId="77777777" w:rsidR="006704E4" w:rsidRDefault="006704E4" w:rsidP="00FE3629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ΜΟΝΑΔΑ </w:t>
            </w:r>
          </w:p>
        </w:tc>
        <w:tc>
          <w:tcPr>
            <w:tcW w:w="703" w:type="pct"/>
            <w:vAlign w:val="center"/>
          </w:tcPr>
          <w:p w14:paraId="1B074A75" w14:textId="77777777" w:rsidR="006704E4" w:rsidRDefault="006704E4" w:rsidP="00FE3629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ΠΟΣΟΤΗΤΑ</w:t>
            </w:r>
          </w:p>
        </w:tc>
        <w:tc>
          <w:tcPr>
            <w:tcW w:w="702" w:type="pct"/>
            <w:vAlign w:val="center"/>
          </w:tcPr>
          <w:p w14:paraId="01C03D27" w14:textId="77777777" w:rsidR="006704E4" w:rsidRDefault="006704E4" w:rsidP="00FE3629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ΤΙΜΗ ΜΟΝΑΔΟΣ</w:t>
            </w:r>
          </w:p>
        </w:tc>
        <w:tc>
          <w:tcPr>
            <w:tcW w:w="1199" w:type="pct"/>
            <w:vAlign w:val="center"/>
          </w:tcPr>
          <w:p w14:paraId="46F6C20E" w14:textId="77777777" w:rsidR="006704E4" w:rsidRPr="007A2916" w:rsidRDefault="006704E4" w:rsidP="00FE3629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</w:pPr>
            <w:r w:rsidRPr="007A2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ΠΡΟΫΠΟ/ΜΕΝΗ ΔΑΠΑΝΗ ΑΝΕΥ ΦΠΑ (€)</w:t>
            </w:r>
          </w:p>
        </w:tc>
      </w:tr>
      <w:tr w:rsidR="006704E4" w:rsidRPr="00076C02" w14:paraId="22D4954C" w14:textId="77777777" w:rsidTr="006704E4">
        <w:trPr>
          <w:trHeight w:val="241"/>
          <w:jc w:val="center"/>
        </w:trPr>
        <w:tc>
          <w:tcPr>
            <w:tcW w:w="936" w:type="pct"/>
            <w:vAlign w:val="center"/>
          </w:tcPr>
          <w:p w14:paraId="4C3D54DB" w14:textId="77777777" w:rsidR="006704E4" w:rsidRPr="001B1C90" w:rsidRDefault="006704E4" w:rsidP="00FE3629">
            <w:pPr>
              <w:spacing w:after="120" w:line="276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91242B">
              <w:rPr>
                <w:rFonts w:cs="Calibri"/>
                <w:b/>
                <w:color w:val="000000"/>
              </w:rPr>
              <w:t>ΜΑΚΡΙΝΙΤΣΑ</w:t>
            </w:r>
            <w:r>
              <w:rPr>
                <w:rFonts w:cs="Calibri"/>
                <w:b/>
                <w:color w:val="000000"/>
              </w:rPr>
              <w:t>Σ</w:t>
            </w:r>
          </w:p>
        </w:tc>
        <w:tc>
          <w:tcPr>
            <w:tcW w:w="853" w:type="pct"/>
            <w:vAlign w:val="center"/>
          </w:tcPr>
          <w:p w14:paraId="67ED376A" w14:textId="77777777" w:rsidR="006704E4" w:rsidRPr="00713861" w:rsidRDefault="006704E4" w:rsidP="00FE3629">
            <w:pPr>
              <w:spacing w:after="120" w:line="276" w:lineRule="auto"/>
              <w:ind w:left="66" w:right="34"/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1423BC">
              <w:rPr>
                <w:rFonts w:eastAsia="Times New Roman" w:cstheme="minorHAnsi"/>
                <w:sz w:val="20"/>
                <w:szCs w:val="20"/>
                <w:lang w:eastAsia="el-GR"/>
              </w:rPr>
              <w:t>Ξυραφάκια μίας χρήσης, με δύο ανοξείδωτες λεπίδες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08" w:type="pct"/>
            <w:vAlign w:val="center"/>
          </w:tcPr>
          <w:p w14:paraId="1273BFE4" w14:textId="77777777" w:rsidR="006704E4" w:rsidRDefault="006704E4" w:rsidP="00FE3629">
            <w:pPr>
              <w:spacing w:after="12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ΤΜΧ</w:t>
            </w:r>
          </w:p>
        </w:tc>
        <w:tc>
          <w:tcPr>
            <w:tcW w:w="703" w:type="pct"/>
            <w:vAlign w:val="center"/>
          </w:tcPr>
          <w:p w14:paraId="7D955442" w14:textId="77777777" w:rsidR="006704E4" w:rsidRDefault="006704E4" w:rsidP="00FE3629">
            <w:pPr>
              <w:spacing w:after="12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680</w:t>
            </w:r>
          </w:p>
        </w:tc>
        <w:tc>
          <w:tcPr>
            <w:tcW w:w="702" w:type="pct"/>
            <w:vAlign w:val="center"/>
          </w:tcPr>
          <w:p w14:paraId="64CE5E49" w14:textId="16E8475E" w:rsidR="006704E4" w:rsidRDefault="006704E4" w:rsidP="00FE3629">
            <w:pPr>
              <w:spacing w:after="12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5C040F87" w14:textId="2005BB1F" w:rsidR="006704E4" w:rsidRPr="007A2916" w:rsidRDefault="006704E4" w:rsidP="00FE3629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704E4" w:rsidRPr="00076C02" w14:paraId="741E874E" w14:textId="77777777" w:rsidTr="00FE3629">
        <w:trPr>
          <w:trHeight w:val="100"/>
          <w:jc w:val="center"/>
        </w:trPr>
        <w:tc>
          <w:tcPr>
            <w:tcW w:w="3801" w:type="pct"/>
            <w:gridSpan w:val="5"/>
            <w:vAlign w:val="center"/>
          </w:tcPr>
          <w:p w14:paraId="507043A0" w14:textId="77777777" w:rsidR="006704E4" w:rsidRPr="00FD52A7" w:rsidRDefault="006704E4" w:rsidP="00FE3629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076C02">
              <w:rPr>
                <w:rFonts w:eastAsia="Times New Roman" w:cstheme="minorHAnsi"/>
                <w:b/>
                <w:sz w:val="20"/>
                <w:szCs w:val="20"/>
              </w:rPr>
              <w:t>ΦΠΑ 24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076C02">
              <w:rPr>
                <w:rFonts w:eastAsia="Times New Roman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DDF21BF" w14:textId="68068FFA" w:rsidR="006704E4" w:rsidRPr="007A2916" w:rsidRDefault="006704E4" w:rsidP="00FE3629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704E4" w:rsidRPr="00076C02" w14:paraId="6F3192B9" w14:textId="77777777" w:rsidTr="00FE3629">
        <w:trPr>
          <w:trHeight w:val="100"/>
          <w:jc w:val="center"/>
        </w:trPr>
        <w:tc>
          <w:tcPr>
            <w:tcW w:w="3801" w:type="pct"/>
            <w:gridSpan w:val="5"/>
            <w:vAlign w:val="center"/>
          </w:tcPr>
          <w:p w14:paraId="5239C354" w14:textId="77777777" w:rsidR="006704E4" w:rsidRPr="00FD52A7" w:rsidRDefault="006704E4" w:rsidP="00FE3629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ΣΥΝΟΛΙΚΗ ΠΡΟΫΠΟΛΟΓΙΖΟΜΕΝΗ ΔΑΠΑΝΗ </w:t>
            </w:r>
            <w:r w:rsidRPr="00076C0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ΜΕ </w:t>
            </w:r>
            <w:r w:rsidRPr="00076C02">
              <w:rPr>
                <w:rFonts w:eastAsia="Times New Roman" w:cstheme="minorHAnsi"/>
                <w:b/>
                <w:sz w:val="20"/>
                <w:szCs w:val="20"/>
              </w:rPr>
              <w:t xml:space="preserve"> ΦΠΑ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D07616F" w14:textId="5ECE57D0" w:rsidR="006704E4" w:rsidRPr="007A2916" w:rsidRDefault="006704E4" w:rsidP="00FE3629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275069B4" w14:textId="5C500311" w:rsidR="00EA30BE" w:rsidRDefault="00EA30BE"/>
    <w:p w14:paraId="0CBAB1D6" w14:textId="7924EEB4" w:rsidR="006C3478" w:rsidRPr="006C3478" w:rsidRDefault="004A357E" w:rsidP="006C3478">
      <w:pPr>
        <w:spacing w:after="0"/>
        <w:jc w:val="both"/>
      </w:pPr>
      <w:r>
        <w:t>Ε</w:t>
      </w:r>
      <w:r w:rsidR="006C3478" w:rsidRPr="006C3478">
        <w:t>ΛΑΒΑ ΓΝΩΣΗ ΤΩΝ ΕΙΔΙΚΩΝ ΟΡΩΝ ΤΗΣ ΠΡΟΣΚΛΗΣΗΣ Γ</w:t>
      </w:r>
      <w:r w:rsidR="004352A7">
        <w:t>Ι</w:t>
      </w:r>
      <w:r w:rsidR="006C3478" w:rsidRPr="006C3478">
        <w:t xml:space="preserve">Α ΤΗΝ ΑΝΑΘΕΣΗ ΤΗΣ ΩΣ ΑΝΩ ΠΡΟΜΗΘΕΙΑΣ ΚΑΙ ΤΟΥΣ ΑΠΟΔΕΧΟΜΑΙ ΑΝΕΠΙΦΥΛΑΚΤΑ. </w:t>
      </w:r>
    </w:p>
    <w:p w14:paraId="7145075A" w14:textId="77777777" w:rsidR="006C3478" w:rsidRPr="006C3478" w:rsidRDefault="006C3478" w:rsidP="006C3478">
      <w:pPr>
        <w:spacing w:after="0"/>
        <w:jc w:val="both"/>
      </w:pPr>
    </w:p>
    <w:p w14:paraId="0037F2C6" w14:textId="588C0B59" w:rsidR="006C3478" w:rsidRPr="00626948" w:rsidRDefault="006C3478" w:rsidP="006C3478">
      <w:pPr>
        <w:spacing w:after="0"/>
        <w:jc w:val="both"/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6704E4">
        <w:t>31</w:t>
      </w:r>
      <w:r w:rsidR="00DB530C">
        <w:t>/</w:t>
      </w:r>
      <w:r w:rsidR="006704E4">
        <w:t>10</w:t>
      </w:r>
      <w:r w:rsidR="006E7F7A">
        <w:t>/202</w:t>
      </w:r>
      <w:r w:rsidR="006704E4">
        <w:t>2</w:t>
      </w:r>
      <w:r w:rsidRPr="00626948">
        <w:t>.</w:t>
      </w:r>
    </w:p>
    <w:p w14:paraId="7D6938C5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48B3C92A" w14:textId="77777777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34393231" w14:textId="77777777" w:rsidR="006C3478" w:rsidRPr="006C3478" w:rsidRDefault="006C3478" w:rsidP="006C3478">
      <w:pPr>
        <w:spacing w:after="0"/>
        <w:jc w:val="both"/>
      </w:pPr>
    </w:p>
    <w:p w14:paraId="114744C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BE0" w14:textId="77777777" w:rsidR="0030742F" w:rsidRDefault="0030742F" w:rsidP="00C82E32">
      <w:pPr>
        <w:spacing w:after="0" w:line="240" w:lineRule="auto"/>
      </w:pPr>
      <w:r>
        <w:separator/>
      </w:r>
    </w:p>
  </w:endnote>
  <w:endnote w:type="continuationSeparator" w:id="0">
    <w:p w14:paraId="220D9D47" w14:textId="77777777" w:rsidR="0030742F" w:rsidRDefault="0030742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43D" w14:textId="77777777" w:rsidR="0030742F" w:rsidRDefault="0030742F" w:rsidP="00C82E32">
      <w:pPr>
        <w:spacing w:after="0" w:line="240" w:lineRule="auto"/>
      </w:pPr>
      <w:r>
        <w:separator/>
      </w:r>
    </w:p>
  </w:footnote>
  <w:footnote w:type="continuationSeparator" w:id="0">
    <w:p w14:paraId="0DE859A5" w14:textId="77777777" w:rsidR="0030742F" w:rsidRDefault="0030742F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524">
    <w:abstractNumId w:val="0"/>
  </w:num>
  <w:num w:numId="2" w16cid:durableId="1455831609">
    <w:abstractNumId w:val="2"/>
  </w:num>
  <w:num w:numId="3" w16cid:durableId="16637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11374"/>
    <w:rsid w:val="00031F54"/>
    <w:rsid w:val="00036159"/>
    <w:rsid w:val="000441E3"/>
    <w:rsid w:val="0005755C"/>
    <w:rsid w:val="00086971"/>
    <w:rsid w:val="000A2AD3"/>
    <w:rsid w:val="000A6679"/>
    <w:rsid w:val="000A6F85"/>
    <w:rsid w:val="000A7D7C"/>
    <w:rsid w:val="000E152F"/>
    <w:rsid w:val="00103DE4"/>
    <w:rsid w:val="0012315D"/>
    <w:rsid w:val="0015217D"/>
    <w:rsid w:val="00163271"/>
    <w:rsid w:val="001854EA"/>
    <w:rsid w:val="001A5FFE"/>
    <w:rsid w:val="001B466B"/>
    <w:rsid w:val="001C56A9"/>
    <w:rsid w:val="001D1D60"/>
    <w:rsid w:val="001F25A1"/>
    <w:rsid w:val="00225A38"/>
    <w:rsid w:val="00225F05"/>
    <w:rsid w:val="00232F49"/>
    <w:rsid w:val="00245351"/>
    <w:rsid w:val="00245823"/>
    <w:rsid w:val="00261811"/>
    <w:rsid w:val="002660B7"/>
    <w:rsid w:val="002A6B77"/>
    <w:rsid w:val="002A6C0D"/>
    <w:rsid w:val="002B5D76"/>
    <w:rsid w:val="002C2F71"/>
    <w:rsid w:val="002D3F34"/>
    <w:rsid w:val="002D714B"/>
    <w:rsid w:val="002D7378"/>
    <w:rsid w:val="002E4346"/>
    <w:rsid w:val="0030742F"/>
    <w:rsid w:val="003121C7"/>
    <w:rsid w:val="00313AFE"/>
    <w:rsid w:val="003361CC"/>
    <w:rsid w:val="003448F4"/>
    <w:rsid w:val="003650B6"/>
    <w:rsid w:val="00366648"/>
    <w:rsid w:val="003A6FFB"/>
    <w:rsid w:val="003B2A62"/>
    <w:rsid w:val="003D1D22"/>
    <w:rsid w:val="003F06C6"/>
    <w:rsid w:val="003F30A8"/>
    <w:rsid w:val="0042758D"/>
    <w:rsid w:val="0042761C"/>
    <w:rsid w:val="00430FCF"/>
    <w:rsid w:val="004352A7"/>
    <w:rsid w:val="00457CDF"/>
    <w:rsid w:val="00460318"/>
    <w:rsid w:val="00476F26"/>
    <w:rsid w:val="004804F8"/>
    <w:rsid w:val="0048698D"/>
    <w:rsid w:val="004A03AF"/>
    <w:rsid w:val="004A357E"/>
    <w:rsid w:val="004A7FBA"/>
    <w:rsid w:val="004B75AD"/>
    <w:rsid w:val="004C4951"/>
    <w:rsid w:val="004E2B3F"/>
    <w:rsid w:val="00503811"/>
    <w:rsid w:val="0051524A"/>
    <w:rsid w:val="0052182F"/>
    <w:rsid w:val="005251F7"/>
    <w:rsid w:val="00532B07"/>
    <w:rsid w:val="005426C2"/>
    <w:rsid w:val="00560075"/>
    <w:rsid w:val="005638DF"/>
    <w:rsid w:val="00582516"/>
    <w:rsid w:val="005B1857"/>
    <w:rsid w:val="005B692A"/>
    <w:rsid w:val="005B6E49"/>
    <w:rsid w:val="005C289A"/>
    <w:rsid w:val="005C29FD"/>
    <w:rsid w:val="005D414A"/>
    <w:rsid w:val="005F4FF0"/>
    <w:rsid w:val="006002DB"/>
    <w:rsid w:val="006008A6"/>
    <w:rsid w:val="006224B9"/>
    <w:rsid w:val="006268ED"/>
    <w:rsid w:val="00626948"/>
    <w:rsid w:val="00627403"/>
    <w:rsid w:val="00631EEB"/>
    <w:rsid w:val="00632466"/>
    <w:rsid w:val="006444B8"/>
    <w:rsid w:val="00652A18"/>
    <w:rsid w:val="006704E4"/>
    <w:rsid w:val="0068044F"/>
    <w:rsid w:val="006C2CD9"/>
    <w:rsid w:val="006C3478"/>
    <w:rsid w:val="006D1AC9"/>
    <w:rsid w:val="006E7F7A"/>
    <w:rsid w:val="006F0D3C"/>
    <w:rsid w:val="00712840"/>
    <w:rsid w:val="0072078C"/>
    <w:rsid w:val="0072578C"/>
    <w:rsid w:val="00735900"/>
    <w:rsid w:val="00737190"/>
    <w:rsid w:val="00772D2E"/>
    <w:rsid w:val="007F0EA4"/>
    <w:rsid w:val="007F6C21"/>
    <w:rsid w:val="00801F9D"/>
    <w:rsid w:val="00811D24"/>
    <w:rsid w:val="00815980"/>
    <w:rsid w:val="00834B4C"/>
    <w:rsid w:val="0084528E"/>
    <w:rsid w:val="00850AB5"/>
    <w:rsid w:val="0089397F"/>
    <w:rsid w:val="00896438"/>
    <w:rsid w:val="008B018A"/>
    <w:rsid w:val="008B2C27"/>
    <w:rsid w:val="008E19B5"/>
    <w:rsid w:val="008E733C"/>
    <w:rsid w:val="0090713E"/>
    <w:rsid w:val="009211E6"/>
    <w:rsid w:val="00944396"/>
    <w:rsid w:val="00967F46"/>
    <w:rsid w:val="00976664"/>
    <w:rsid w:val="00982AD5"/>
    <w:rsid w:val="009847DD"/>
    <w:rsid w:val="0099228A"/>
    <w:rsid w:val="009B35BC"/>
    <w:rsid w:val="009B5B8F"/>
    <w:rsid w:val="009B7420"/>
    <w:rsid w:val="009D4694"/>
    <w:rsid w:val="009D4C6A"/>
    <w:rsid w:val="009E1E6D"/>
    <w:rsid w:val="009E47DF"/>
    <w:rsid w:val="00A064AB"/>
    <w:rsid w:val="00A36582"/>
    <w:rsid w:val="00A36996"/>
    <w:rsid w:val="00A53651"/>
    <w:rsid w:val="00A60423"/>
    <w:rsid w:val="00A60A2A"/>
    <w:rsid w:val="00A92214"/>
    <w:rsid w:val="00AB4905"/>
    <w:rsid w:val="00AC3887"/>
    <w:rsid w:val="00AE1908"/>
    <w:rsid w:val="00B119A9"/>
    <w:rsid w:val="00B11D38"/>
    <w:rsid w:val="00B14A8D"/>
    <w:rsid w:val="00B25FAD"/>
    <w:rsid w:val="00B4059D"/>
    <w:rsid w:val="00B44865"/>
    <w:rsid w:val="00B5475B"/>
    <w:rsid w:val="00B57009"/>
    <w:rsid w:val="00B61445"/>
    <w:rsid w:val="00B75736"/>
    <w:rsid w:val="00B76560"/>
    <w:rsid w:val="00B8381F"/>
    <w:rsid w:val="00B92B35"/>
    <w:rsid w:val="00BA2F74"/>
    <w:rsid w:val="00BB3991"/>
    <w:rsid w:val="00BB3B16"/>
    <w:rsid w:val="00BB51B9"/>
    <w:rsid w:val="00BD06E1"/>
    <w:rsid w:val="00BD5327"/>
    <w:rsid w:val="00BE2185"/>
    <w:rsid w:val="00BE25F8"/>
    <w:rsid w:val="00BF2253"/>
    <w:rsid w:val="00C447F3"/>
    <w:rsid w:val="00C47BA9"/>
    <w:rsid w:val="00C62A60"/>
    <w:rsid w:val="00C70949"/>
    <w:rsid w:val="00C709EB"/>
    <w:rsid w:val="00C72C19"/>
    <w:rsid w:val="00C82E32"/>
    <w:rsid w:val="00CA5EE1"/>
    <w:rsid w:val="00CC7469"/>
    <w:rsid w:val="00CC7539"/>
    <w:rsid w:val="00CF3A64"/>
    <w:rsid w:val="00CF3E3E"/>
    <w:rsid w:val="00CF514A"/>
    <w:rsid w:val="00D01ED7"/>
    <w:rsid w:val="00D0762B"/>
    <w:rsid w:val="00D10EAC"/>
    <w:rsid w:val="00D2760B"/>
    <w:rsid w:val="00D31491"/>
    <w:rsid w:val="00D56EA9"/>
    <w:rsid w:val="00D71F87"/>
    <w:rsid w:val="00D72ECB"/>
    <w:rsid w:val="00D91520"/>
    <w:rsid w:val="00DB530C"/>
    <w:rsid w:val="00DC10FE"/>
    <w:rsid w:val="00DC1EA9"/>
    <w:rsid w:val="00DD59FB"/>
    <w:rsid w:val="00DE1F3F"/>
    <w:rsid w:val="00DE27A9"/>
    <w:rsid w:val="00DE4DB5"/>
    <w:rsid w:val="00DE59D8"/>
    <w:rsid w:val="00E00C10"/>
    <w:rsid w:val="00E01067"/>
    <w:rsid w:val="00E14081"/>
    <w:rsid w:val="00E26AC3"/>
    <w:rsid w:val="00E327AE"/>
    <w:rsid w:val="00E4771B"/>
    <w:rsid w:val="00E52994"/>
    <w:rsid w:val="00E540DE"/>
    <w:rsid w:val="00E709D1"/>
    <w:rsid w:val="00E755C3"/>
    <w:rsid w:val="00E809C7"/>
    <w:rsid w:val="00E90106"/>
    <w:rsid w:val="00E92A68"/>
    <w:rsid w:val="00EA30BE"/>
    <w:rsid w:val="00EB7A47"/>
    <w:rsid w:val="00EB7BA5"/>
    <w:rsid w:val="00EC2E65"/>
    <w:rsid w:val="00ED35FD"/>
    <w:rsid w:val="00EE3A51"/>
    <w:rsid w:val="00F1424D"/>
    <w:rsid w:val="00F2701D"/>
    <w:rsid w:val="00F30CC6"/>
    <w:rsid w:val="00F47590"/>
    <w:rsid w:val="00F76EF5"/>
    <w:rsid w:val="00F77550"/>
    <w:rsid w:val="00F96B7D"/>
    <w:rsid w:val="00FA3200"/>
    <w:rsid w:val="00FA7E25"/>
    <w:rsid w:val="00FC1CE7"/>
    <w:rsid w:val="00FC6DBB"/>
    <w:rsid w:val="00FE4E3A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9688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4A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6"/>
    <w:uiPriority w:val="39"/>
    <w:rsid w:val="006704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18</cp:revision>
  <dcterms:created xsi:type="dcterms:W3CDTF">2022-06-30T08:43:00Z</dcterms:created>
  <dcterms:modified xsi:type="dcterms:W3CDTF">2022-09-27T11:35:00Z</dcterms:modified>
</cp:coreProperties>
</file>