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8B4F" w14:textId="258DFEE6" w:rsidR="006C3478" w:rsidRDefault="006C3478" w:rsidP="006C3478">
      <w:pPr>
        <w:jc w:val="center"/>
        <w:rPr>
          <w:b/>
        </w:rPr>
      </w:pPr>
      <w:r w:rsidRPr="008B2C27">
        <w:rPr>
          <w:b/>
        </w:rPr>
        <w:t xml:space="preserve">ΠΡΟΣΦΟΡΑ </w:t>
      </w:r>
      <w:r w:rsidR="005426C2" w:rsidRPr="005426C2">
        <w:rPr>
          <w:b/>
        </w:rPr>
        <w:t xml:space="preserve">ΓΙΑ </w:t>
      </w:r>
      <w:r w:rsidR="009E47DF" w:rsidRPr="009E47DF">
        <w:rPr>
          <w:b/>
        </w:rPr>
        <w:t xml:space="preserve">ΠΡΟΜΗΘΕΙΑ </w:t>
      </w:r>
      <w:r w:rsidR="00D71F87" w:rsidRPr="00D71F87">
        <w:rPr>
          <w:b/>
        </w:rPr>
        <w:t xml:space="preserve">ΑΝΑΛΩΣΙΜΩΝ ΕΙΔΩΝ </w:t>
      </w:r>
      <w:r w:rsidR="00D71F87">
        <w:rPr>
          <w:b/>
        </w:rPr>
        <w:t xml:space="preserve">ΓΙΑ </w:t>
      </w:r>
      <w:r w:rsidR="00261811">
        <w:rPr>
          <w:b/>
        </w:rPr>
        <w:t xml:space="preserve">ΤΙΣ ΑΝΑΓΚΕΣ </w:t>
      </w:r>
      <w:r w:rsidR="00BD5327">
        <w:rPr>
          <w:b/>
        </w:rPr>
        <w:t>ΤΩΝ</w:t>
      </w:r>
      <w:r w:rsidR="008B2C27" w:rsidRPr="008B2C27">
        <w:rPr>
          <w:b/>
        </w:rPr>
        <w:t xml:space="preserve"> ΔΟΜ</w:t>
      </w:r>
      <w:r w:rsidR="00BD5327">
        <w:rPr>
          <w:b/>
        </w:rPr>
        <w:t>ΩΝ</w:t>
      </w:r>
      <w:r w:rsidR="00E01067">
        <w:rPr>
          <w:b/>
        </w:rPr>
        <w:t xml:space="preserve"> </w:t>
      </w:r>
      <w:r w:rsidR="008B2C27" w:rsidRPr="008B2C27">
        <w:rPr>
          <w:b/>
        </w:rPr>
        <w:t xml:space="preserve">ΦΙΛΟΞΕΝΙΑΣ ΑΣΥΝΟΔΕΥΤΩΝ ΑΝΗΛΙΚΩΝ ΤΗΣ ΑΡΣΙΣ ΚΟΙΝΩΝΙΚΗ ΟΡΓΑΝΩΣΗ ΥΠΟΣΤΗΡΙΞΗΣ ΝΕΩΝ </w:t>
      </w:r>
    </w:p>
    <w:p w14:paraId="7D613FCB" w14:textId="77777777" w:rsidR="006C3478" w:rsidRPr="006C3478" w:rsidRDefault="006C3478" w:rsidP="006C3478">
      <w:pPr>
        <w:rPr>
          <w:b/>
        </w:rPr>
      </w:pPr>
      <w:r w:rsidRPr="006C3478">
        <w:rPr>
          <w:b/>
        </w:rPr>
        <w:t>Προς: ΑΡΣΙΣ Κοινωνική Οργάνωση Υποστήριξης Νέων</w:t>
      </w:r>
    </w:p>
    <w:p w14:paraId="16D956BE" w14:textId="2224CA35" w:rsidR="006C3478" w:rsidRPr="006C2CD9" w:rsidRDefault="006C3478" w:rsidP="006C2CD9">
      <w:pPr>
        <w:jc w:val="both"/>
      </w:pPr>
      <w:r w:rsidRPr="006C3478">
        <w:t xml:space="preserve">Θέμα: Προσφορά για </w:t>
      </w:r>
      <w:r w:rsidR="009E47DF">
        <w:t xml:space="preserve">την </w:t>
      </w:r>
      <w:r w:rsidR="00D71F87" w:rsidRPr="00D71F87">
        <w:t xml:space="preserve">προμήθειας αναλώσιμων ειδών, </w:t>
      </w:r>
      <w:r w:rsidR="009E47DF" w:rsidRPr="009E47DF">
        <w:t xml:space="preserve">για τις </w:t>
      </w:r>
      <w:r w:rsidR="00E01067" w:rsidRPr="00E01067">
        <w:t>ανάγκες τ</w:t>
      </w:r>
      <w:r w:rsidR="009E47DF">
        <w:t>ης</w:t>
      </w:r>
      <w:r w:rsidR="00E01067" w:rsidRPr="00E01067">
        <w:t xml:space="preserve"> δομ</w:t>
      </w:r>
      <w:r w:rsidR="009E47DF">
        <w:t>ής</w:t>
      </w:r>
      <w:r w:rsidR="00E01067" w:rsidRPr="00E01067">
        <w:t xml:space="preserve"> φιλοξενίας ασυνόδευτων ανηλίκων της </w:t>
      </w:r>
      <w:r w:rsidR="00E01067">
        <w:t>Ά</w:t>
      </w:r>
      <w:r w:rsidR="00E01067" w:rsidRPr="00E01067">
        <w:t xml:space="preserve">ρσις κοινωνική οργάνωση υποστήριξης νέων </w:t>
      </w:r>
      <w:r w:rsidR="005251F7" w:rsidRPr="005251F7">
        <w:t>στο</w:t>
      </w:r>
      <w:r w:rsidR="008941E4">
        <w:t>ν</w:t>
      </w:r>
      <w:r w:rsidR="005251F7" w:rsidRPr="005251F7">
        <w:t xml:space="preserve"> </w:t>
      </w:r>
      <w:r w:rsidR="008941E4" w:rsidRPr="008941E4">
        <w:t>Φρίξο</w:t>
      </w:r>
      <w:r w:rsidR="008941E4">
        <w:t xml:space="preserve"> στην Α</w:t>
      </w:r>
      <w:r w:rsidR="008941E4" w:rsidRPr="008941E4">
        <w:t>λεξανδρούπολη</w:t>
      </w:r>
      <w:r w:rsidR="008941E4">
        <w:t>.</w:t>
      </w:r>
    </w:p>
    <w:p w14:paraId="2AE18493" w14:textId="57F8BC7E" w:rsidR="00712840" w:rsidRDefault="006E7F7A" w:rsidP="006C3478">
      <w:r>
        <w:t>Ημερομηνία:  …./…/202</w:t>
      </w:r>
      <w:r w:rsidR="00EE3A51">
        <w:t>2</w:t>
      </w:r>
    </w:p>
    <w:tbl>
      <w:tblPr>
        <w:tblStyle w:val="2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276"/>
        <w:gridCol w:w="1708"/>
        <w:gridCol w:w="1694"/>
      </w:tblGrid>
      <w:tr w:rsidR="007C5248" w:rsidRPr="00DB13EC" w14:paraId="4CA1B11F" w14:textId="77777777" w:rsidTr="00650D2A">
        <w:trPr>
          <w:jc w:val="center"/>
        </w:trPr>
        <w:tc>
          <w:tcPr>
            <w:tcW w:w="4531" w:type="dxa"/>
            <w:vAlign w:val="center"/>
          </w:tcPr>
          <w:p w14:paraId="4823D5E5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3701EB">
              <w:rPr>
                <w:rFonts w:ascii="Calibri" w:eastAsia="Calibri" w:hAnsi="Calibri" w:cs="Calibri"/>
                <w:b/>
              </w:rPr>
              <w:t>ΤΜΗΜΑ 3 (ΦΡΙΞΟΣ ΑΛΕΞΑΝΔΡΟΥΠΟΛΗ)</w:t>
            </w:r>
          </w:p>
        </w:tc>
        <w:tc>
          <w:tcPr>
            <w:tcW w:w="1134" w:type="dxa"/>
            <w:vAlign w:val="center"/>
          </w:tcPr>
          <w:p w14:paraId="21D18EE1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276" w:type="dxa"/>
            <w:vAlign w:val="center"/>
          </w:tcPr>
          <w:p w14:paraId="7F631BA9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708" w:type="dxa"/>
            <w:vAlign w:val="center"/>
          </w:tcPr>
          <w:p w14:paraId="18291F01" w14:textId="182CFECE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ΚΟΣΤΟΣ ΜΟΝΑΔΑΣ ΑΝΕΥ ΦΠΑ (€)</w:t>
            </w:r>
          </w:p>
        </w:tc>
        <w:tc>
          <w:tcPr>
            <w:tcW w:w="1694" w:type="dxa"/>
            <w:vAlign w:val="center"/>
          </w:tcPr>
          <w:p w14:paraId="7C971F88" w14:textId="1137E640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ΑΝΕΥ ΦΠΑ (€)/ΕΙΔΟΣ</w:t>
            </w:r>
          </w:p>
        </w:tc>
      </w:tr>
      <w:tr w:rsidR="007C5248" w:rsidRPr="00DB13EC" w14:paraId="239ECAD8" w14:textId="77777777" w:rsidTr="00650D2A">
        <w:trPr>
          <w:jc w:val="center"/>
        </w:trPr>
        <w:tc>
          <w:tcPr>
            <w:tcW w:w="10343" w:type="dxa"/>
            <w:gridSpan w:val="5"/>
            <w:vAlign w:val="center"/>
          </w:tcPr>
          <w:p w14:paraId="7214D0E5" w14:textId="77777777" w:rsidR="007C5248" w:rsidRPr="000865B8" w:rsidRDefault="007C5248" w:rsidP="00650D2A">
            <w:pPr>
              <w:jc w:val="center"/>
              <w:rPr>
                <w:b/>
                <w:bCs/>
              </w:rPr>
            </w:pPr>
            <w:r w:rsidRPr="000865B8">
              <w:rPr>
                <w:b/>
                <w:bCs/>
              </w:rPr>
              <w:t>ΟΜΑΔΑ Α: ΗΛΕΚΤΡΟΛΟΓΙΚΟ ΥΛΙΚΟ</w:t>
            </w:r>
          </w:p>
        </w:tc>
      </w:tr>
      <w:tr w:rsidR="007C5248" w:rsidRPr="00DB13EC" w14:paraId="2C58B26F" w14:textId="77777777" w:rsidTr="00650D2A">
        <w:trPr>
          <w:jc w:val="center"/>
        </w:trPr>
        <w:tc>
          <w:tcPr>
            <w:tcW w:w="4531" w:type="dxa"/>
            <w:vAlign w:val="center"/>
          </w:tcPr>
          <w:p w14:paraId="1DD87871" w14:textId="77777777" w:rsidR="007C5248" w:rsidRPr="00DB13EC" w:rsidRDefault="007C5248" w:rsidP="00650D2A">
            <w:pPr>
              <w:jc w:val="center"/>
            </w:pPr>
            <w:r>
              <w:t>Φ</w:t>
            </w:r>
            <w:r w:rsidRPr="006D79AB">
              <w:t>υσίγγια ασφαλειών 35ΑΜP D02 50KA gG-gL</w:t>
            </w:r>
          </w:p>
        </w:tc>
        <w:tc>
          <w:tcPr>
            <w:tcW w:w="1134" w:type="dxa"/>
            <w:vAlign w:val="center"/>
          </w:tcPr>
          <w:p w14:paraId="149154D4" w14:textId="77777777" w:rsidR="007C5248" w:rsidRPr="00DB13EC" w:rsidRDefault="007C5248" w:rsidP="00650D2A">
            <w:pPr>
              <w:jc w:val="center"/>
            </w:pPr>
            <w:r w:rsidRPr="00FB09C4">
              <w:t>ΤΜΧ</w:t>
            </w:r>
          </w:p>
        </w:tc>
        <w:tc>
          <w:tcPr>
            <w:tcW w:w="1276" w:type="dxa"/>
            <w:vAlign w:val="center"/>
          </w:tcPr>
          <w:p w14:paraId="26701153" w14:textId="77777777" w:rsidR="007C5248" w:rsidRPr="00DB13EC" w:rsidRDefault="007C5248" w:rsidP="00650D2A">
            <w:pPr>
              <w:jc w:val="center"/>
            </w:pPr>
            <w:r w:rsidRPr="003C6560">
              <w:t>10</w:t>
            </w:r>
          </w:p>
        </w:tc>
        <w:tc>
          <w:tcPr>
            <w:tcW w:w="1708" w:type="dxa"/>
            <w:vAlign w:val="center"/>
          </w:tcPr>
          <w:p w14:paraId="34555B7E" w14:textId="6E8C1D97" w:rsidR="007C5248" w:rsidRPr="00DB13EC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49A3CF68" w14:textId="1F6109A6" w:rsidR="007C5248" w:rsidRPr="00DB13EC" w:rsidRDefault="007C5248" w:rsidP="00650D2A">
            <w:pPr>
              <w:jc w:val="center"/>
            </w:pPr>
          </w:p>
        </w:tc>
      </w:tr>
      <w:tr w:rsidR="007C5248" w:rsidRPr="00DB13EC" w14:paraId="1597E442" w14:textId="77777777" w:rsidTr="00650D2A">
        <w:trPr>
          <w:jc w:val="center"/>
        </w:trPr>
        <w:tc>
          <w:tcPr>
            <w:tcW w:w="4531" w:type="dxa"/>
            <w:vAlign w:val="center"/>
          </w:tcPr>
          <w:p w14:paraId="61C20425" w14:textId="77777777" w:rsidR="007C5248" w:rsidRPr="00DB13EC" w:rsidRDefault="007C5248" w:rsidP="00650D2A">
            <w:pPr>
              <w:jc w:val="center"/>
            </w:pPr>
            <w:r w:rsidRPr="006D79AB">
              <w:t>Προστατευτικό Κάλυμμα για Πρίζες "Σούκο" Λευκό (με κλειδί)</w:t>
            </w:r>
          </w:p>
        </w:tc>
        <w:tc>
          <w:tcPr>
            <w:tcW w:w="1134" w:type="dxa"/>
            <w:vAlign w:val="center"/>
          </w:tcPr>
          <w:p w14:paraId="6B25E5A4" w14:textId="77777777" w:rsidR="007C5248" w:rsidRPr="00DB13EC" w:rsidRDefault="007C5248" w:rsidP="00650D2A">
            <w:pPr>
              <w:jc w:val="center"/>
            </w:pPr>
            <w:r w:rsidRPr="00FB09C4">
              <w:t>ΤΜΧ</w:t>
            </w:r>
          </w:p>
        </w:tc>
        <w:tc>
          <w:tcPr>
            <w:tcW w:w="1276" w:type="dxa"/>
            <w:vAlign w:val="center"/>
          </w:tcPr>
          <w:p w14:paraId="27E7BB7E" w14:textId="77777777" w:rsidR="007C5248" w:rsidRPr="00DB13EC" w:rsidRDefault="007C5248" w:rsidP="00650D2A">
            <w:pPr>
              <w:jc w:val="center"/>
            </w:pPr>
            <w:r w:rsidRPr="003C6560">
              <w:t>40</w:t>
            </w:r>
          </w:p>
        </w:tc>
        <w:tc>
          <w:tcPr>
            <w:tcW w:w="1708" w:type="dxa"/>
            <w:vAlign w:val="center"/>
          </w:tcPr>
          <w:p w14:paraId="00108E72" w14:textId="10581D19" w:rsidR="007C5248" w:rsidRPr="00DB13EC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16354B56" w14:textId="68BBD64E" w:rsidR="007C5248" w:rsidRPr="00DB13EC" w:rsidRDefault="007C5248" w:rsidP="00650D2A">
            <w:pPr>
              <w:jc w:val="center"/>
            </w:pPr>
          </w:p>
        </w:tc>
      </w:tr>
      <w:tr w:rsidR="007C5248" w:rsidRPr="001970B6" w14:paraId="2939D229" w14:textId="77777777" w:rsidTr="00650D2A">
        <w:trPr>
          <w:trHeight w:val="477"/>
          <w:jc w:val="center"/>
        </w:trPr>
        <w:tc>
          <w:tcPr>
            <w:tcW w:w="8649" w:type="dxa"/>
            <w:gridSpan w:val="4"/>
            <w:vAlign w:val="center"/>
          </w:tcPr>
          <w:p w14:paraId="7F1C7A14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ΑΝΕΥ ΦΠΑ (€)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02845191" w14:textId="09196699" w:rsidR="007C5248" w:rsidRPr="000865B8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C5248" w:rsidRPr="00DB13EC" w14:paraId="4456DB54" w14:textId="77777777" w:rsidTr="00650D2A">
        <w:trPr>
          <w:trHeight w:val="424"/>
          <w:jc w:val="center"/>
        </w:trPr>
        <w:tc>
          <w:tcPr>
            <w:tcW w:w="8649" w:type="dxa"/>
            <w:gridSpan w:val="4"/>
            <w:vAlign w:val="center"/>
          </w:tcPr>
          <w:p w14:paraId="2A40485D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Φ.Π.Α. 24%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F24DD9D" w14:textId="2E81C384" w:rsidR="007C5248" w:rsidRPr="001970B6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C5248" w:rsidRPr="00DB13EC" w14:paraId="533ABCB1" w14:textId="77777777" w:rsidTr="00650D2A">
        <w:trPr>
          <w:trHeight w:val="417"/>
          <w:jc w:val="center"/>
        </w:trPr>
        <w:tc>
          <w:tcPr>
            <w:tcW w:w="8649" w:type="dxa"/>
            <w:gridSpan w:val="4"/>
            <w:vAlign w:val="center"/>
          </w:tcPr>
          <w:p w14:paraId="5328F2C4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ΜΕ ΦΠΑ (€)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64F62D75" w14:textId="433660D1" w:rsidR="007C5248" w:rsidRPr="001970B6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275069B4" w14:textId="25A3BA45" w:rsidR="00EA30BE" w:rsidRDefault="00EA30BE"/>
    <w:p w14:paraId="152DAC6E" w14:textId="143CB6C1" w:rsidR="007C5248" w:rsidRDefault="007C5248"/>
    <w:tbl>
      <w:tblPr>
        <w:tblStyle w:val="2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276"/>
        <w:gridCol w:w="1708"/>
        <w:gridCol w:w="1694"/>
      </w:tblGrid>
      <w:tr w:rsidR="007C5248" w:rsidRPr="00DB13EC" w14:paraId="26B87711" w14:textId="77777777" w:rsidTr="00650D2A">
        <w:trPr>
          <w:jc w:val="center"/>
        </w:trPr>
        <w:tc>
          <w:tcPr>
            <w:tcW w:w="4531" w:type="dxa"/>
            <w:vAlign w:val="center"/>
          </w:tcPr>
          <w:p w14:paraId="7E3ADECA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3701EB">
              <w:rPr>
                <w:rFonts w:ascii="Calibri" w:eastAsia="Calibri" w:hAnsi="Calibri" w:cs="Calibri"/>
                <w:b/>
              </w:rPr>
              <w:t>ΤΜΗΜΑ 3 (ΦΡΙΞΟΣ ΑΛΕΞΑΝΔΡΟΥΠΟΛΗ)</w:t>
            </w:r>
          </w:p>
        </w:tc>
        <w:tc>
          <w:tcPr>
            <w:tcW w:w="1134" w:type="dxa"/>
            <w:vAlign w:val="center"/>
          </w:tcPr>
          <w:p w14:paraId="3381D87B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276" w:type="dxa"/>
            <w:vAlign w:val="center"/>
          </w:tcPr>
          <w:p w14:paraId="175AAC25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708" w:type="dxa"/>
            <w:vAlign w:val="center"/>
          </w:tcPr>
          <w:p w14:paraId="0C8AC988" w14:textId="1B6E38F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ΚΟΣΤΟΣ ΜΟΝΑΔΑΣ ΑΝΕΥ ΦΠΑ (€)</w:t>
            </w:r>
          </w:p>
        </w:tc>
        <w:tc>
          <w:tcPr>
            <w:tcW w:w="1694" w:type="dxa"/>
            <w:vAlign w:val="center"/>
          </w:tcPr>
          <w:p w14:paraId="436221D3" w14:textId="6BDD14A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ΑΝΕΥ ΦΠΑ (€)/ΕΙΔΟΣ</w:t>
            </w:r>
          </w:p>
        </w:tc>
      </w:tr>
      <w:tr w:rsidR="007C5248" w:rsidRPr="00DB13EC" w14:paraId="162F8283" w14:textId="77777777" w:rsidTr="00650D2A">
        <w:trPr>
          <w:jc w:val="center"/>
        </w:trPr>
        <w:tc>
          <w:tcPr>
            <w:tcW w:w="10343" w:type="dxa"/>
            <w:gridSpan w:val="5"/>
            <w:vAlign w:val="center"/>
          </w:tcPr>
          <w:p w14:paraId="0DBC91BC" w14:textId="77777777" w:rsidR="007C5248" w:rsidRPr="000865B8" w:rsidRDefault="007C5248" w:rsidP="00650D2A">
            <w:pPr>
              <w:jc w:val="center"/>
              <w:rPr>
                <w:b/>
                <w:bCs/>
              </w:rPr>
            </w:pPr>
            <w:r w:rsidRPr="0087722F">
              <w:rPr>
                <w:b/>
                <w:bCs/>
              </w:rPr>
              <w:t>ΟΜΑΔΑ Β: ΥΔΡΑΥΛΙΚΑ ΕΙΔΗ</w:t>
            </w:r>
          </w:p>
        </w:tc>
      </w:tr>
      <w:tr w:rsidR="007C5248" w:rsidRPr="00DB13EC" w14:paraId="05A1922B" w14:textId="77777777" w:rsidTr="00650D2A">
        <w:trPr>
          <w:jc w:val="center"/>
        </w:trPr>
        <w:tc>
          <w:tcPr>
            <w:tcW w:w="4531" w:type="dxa"/>
            <w:vAlign w:val="center"/>
          </w:tcPr>
          <w:p w14:paraId="37AE8B52" w14:textId="77777777" w:rsidR="007C5248" w:rsidRPr="00DB13EC" w:rsidRDefault="007C5248" w:rsidP="00650D2A">
            <w:pPr>
              <w:jc w:val="center"/>
            </w:pPr>
            <w:r>
              <w:t>Θ</w:t>
            </w:r>
            <w:r w:rsidRPr="00A90A80">
              <w:t>ερμοστάτης θερμοσίφωνα 4 επαφών 20 amp</w:t>
            </w:r>
          </w:p>
        </w:tc>
        <w:tc>
          <w:tcPr>
            <w:tcW w:w="1134" w:type="dxa"/>
            <w:vAlign w:val="center"/>
          </w:tcPr>
          <w:p w14:paraId="3E239750" w14:textId="77777777" w:rsidR="007C5248" w:rsidRPr="00DB13EC" w:rsidRDefault="007C5248" w:rsidP="00650D2A">
            <w:pPr>
              <w:jc w:val="center"/>
            </w:pPr>
            <w:r w:rsidRPr="00FB09C4">
              <w:t>ΤΜΧ</w:t>
            </w:r>
          </w:p>
        </w:tc>
        <w:tc>
          <w:tcPr>
            <w:tcW w:w="1276" w:type="dxa"/>
            <w:vAlign w:val="center"/>
          </w:tcPr>
          <w:p w14:paraId="7670BFAF" w14:textId="77777777" w:rsidR="007C5248" w:rsidRPr="00DB13EC" w:rsidRDefault="007C5248" w:rsidP="00650D2A">
            <w:pPr>
              <w:jc w:val="center"/>
            </w:pPr>
            <w:r w:rsidRPr="00796EA4">
              <w:t>2</w:t>
            </w:r>
          </w:p>
        </w:tc>
        <w:tc>
          <w:tcPr>
            <w:tcW w:w="1708" w:type="dxa"/>
            <w:vAlign w:val="center"/>
          </w:tcPr>
          <w:p w14:paraId="5E76A4CB" w14:textId="7DD5FDFE" w:rsidR="007C5248" w:rsidRPr="00DB13EC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089CE248" w14:textId="5BD07C9C" w:rsidR="007C5248" w:rsidRPr="00DB13EC" w:rsidRDefault="007C5248" w:rsidP="00650D2A">
            <w:pPr>
              <w:jc w:val="center"/>
            </w:pPr>
          </w:p>
        </w:tc>
      </w:tr>
      <w:tr w:rsidR="007C5248" w:rsidRPr="00DB13EC" w14:paraId="4A0DABCA" w14:textId="77777777" w:rsidTr="00650D2A">
        <w:trPr>
          <w:jc w:val="center"/>
        </w:trPr>
        <w:tc>
          <w:tcPr>
            <w:tcW w:w="4531" w:type="dxa"/>
            <w:vAlign w:val="center"/>
          </w:tcPr>
          <w:p w14:paraId="22711CF7" w14:textId="77777777" w:rsidR="007C5248" w:rsidRPr="00DB13EC" w:rsidRDefault="007C5248" w:rsidP="00650D2A">
            <w:pPr>
              <w:jc w:val="center"/>
            </w:pPr>
            <w:r>
              <w:t>Α</w:t>
            </w:r>
            <w:r w:rsidRPr="00A90A80">
              <w:t>ντίσταση θερμοσίφωνα 8 επαφών 4kw</w:t>
            </w:r>
          </w:p>
        </w:tc>
        <w:tc>
          <w:tcPr>
            <w:tcW w:w="1134" w:type="dxa"/>
            <w:vAlign w:val="center"/>
          </w:tcPr>
          <w:p w14:paraId="6871030C" w14:textId="77777777" w:rsidR="007C5248" w:rsidRPr="00DB13EC" w:rsidRDefault="007C5248" w:rsidP="00650D2A">
            <w:pPr>
              <w:jc w:val="center"/>
            </w:pPr>
            <w:r w:rsidRPr="00FB09C4">
              <w:t>ΤΜΧ</w:t>
            </w:r>
          </w:p>
        </w:tc>
        <w:tc>
          <w:tcPr>
            <w:tcW w:w="1276" w:type="dxa"/>
            <w:vAlign w:val="center"/>
          </w:tcPr>
          <w:p w14:paraId="528EE2F6" w14:textId="77777777" w:rsidR="007C5248" w:rsidRPr="00DB13EC" w:rsidRDefault="007C5248" w:rsidP="00650D2A">
            <w:pPr>
              <w:jc w:val="center"/>
            </w:pPr>
            <w:r w:rsidRPr="00796EA4">
              <w:t>1</w:t>
            </w:r>
          </w:p>
        </w:tc>
        <w:tc>
          <w:tcPr>
            <w:tcW w:w="1708" w:type="dxa"/>
            <w:vAlign w:val="center"/>
          </w:tcPr>
          <w:p w14:paraId="4EA5DE05" w14:textId="157DE5EC" w:rsidR="007C5248" w:rsidRPr="00DB13EC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4C4339D0" w14:textId="684954E5" w:rsidR="007C5248" w:rsidRPr="00DB13EC" w:rsidRDefault="007C5248" w:rsidP="00650D2A">
            <w:pPr>
              <w:jc w:val="center"/>
            </w:pPr>
          </w:p>
        </w:tc>
      </w:tr>
      <w:tr w:rsidR="007C5248" w:rsidRPr="00DB13EC" w14:paraId="39528E30" w14:textId="77777777" w:rsidTr="00650D2A">
        <w:trPr>
          <w:jc w:val="center"/>
        </w:trPr>
        <w:tc>
          <w:tcPr>
            <w:tcW w:w="4531" w:type="dxa"/>
            <w:vAlign w:val="center"/>
          </w:tcPr>
          <w:p w14:paraId="09844C50" w14:textId="77777777" w:rsidR="007C5248" w:rsidRPr="006D79AB" w:rsidRDefault="007C5248" w:rsidP="00650D2A">
            <w:pPr>
              <w:jc w:val="center"/>
            </w:pPr>
            <w:r>
              <w:t>Σ</w:t>
            </w:r>
            <w:r w:rsidRPr="00A90A80">
              <w:t xml:space="preserve">πιράλ μπάνιου ντουζ 1,5 μέτρο </w:t>
            </w:r>
          </w:p>
        </w:tc>
        <w:tc>
          <w:tcPr>
            <w:tcW w:w="1134" w:type="dxa"/>
            <w:vAlign w:val="center"/>
          </w:tcPr>
          <w:p w14:paraId="33704A11" w14:textId="77777777" w:rsidR="007C5248" w:rsidRPr="00FB09C4" w:rsidRDefault="007C5248" w:rsidP="00650D2A">
            <w:pPr>
              <w:jc w:val="center"/>
            </w:pPr>
            <w:r w:rsidRPr="00D469FF">
              <w:t>ΤΜΧ</w:t>
            </w:r>
          </w:p>
        </w:tc>
        <w:tc>
          <w:tcPr>
            <w:tcW w:w="1276" w:type="dxa"/>
            <w:vAlign w:val="center"/>
          </w:tcPr>
          <w:p w14:paraId="75D64012" w14:textId="77777777" w:rsidR="007C5248" w:rsidRPr="003C6560" w:rsidRDefault="007C5248" w:rsidP="00650D2A">
            <w:pPr>
              <w:jc w:val="center"/>
            </w:pPr>
            <w:r w:rsidRPr="00796EA4">
              <w:t>20</w:t>
            </w:r>
          </w:p>
        </w:tc>
        <w:tc>
          <w:tcPr>
            <w:tcW w:w="1708" w:type="dxa"/>
            <w:vAlign w:val="center"/>
          </w:tcPr>
          <w:p w14:paraId="3764E0D6" w14:textId="19EA50E6" w:rsidR="007C5248" w:rsidRPr="003C6560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3412339B" w14:textId="604AC86E" w:rsidR="007C5248" w:rsidRPr="003C6560" w:rsidRDefault="007C5248" w:rsidP="00650D2A">
            <w:pPr>
              <w:jc w:val="center"/>
            </w:pPr>
          </w:p>
        </w:tc>
      </w:tr>
      <w:tr w:rsidR="007C5248" w:rsidRPr="00DB13EC" w14:paraId="18B0F3FB" w14:textId="77777777" w:rsidTr="00650D2A">
        <w:trPr>
          <w:jc w:val="center"/>
        </w:trPr>
        <w:tc>
          <w:tcPr>
            <w:tcW w:w="4531" w:type="dxa"/>
            <w:vAlign w:val="center"/>
          </w:tcPr>
          <w:p w14:paraId="2F2588DA" w14:textId="77777777" w:rsidR="007C5248" w:rsidRPr="006D79AB" w:rsidRDefault="007C5248" w:rsidP="00650D2A">
            <w:pPr>
              <w:jc w:val="center"/>
            </w:pPr>
            <w:r>
              <w:t>Κ</w:t>
            </w:r>
            <w:r w:rsidRPr="00A90A80">
              <w:t>απάκι λεκάνης τουαλέτας πλαστικό προσαρμοζόμενο</w:t>
            </w:r>
          </w:p>
        </w:tc>
        <w:tc>
          <w:tcPr>
            <w:tcW w:w="1134" w:type="dxa"/>
            <w:vAlign w:val="center"/>
          </w:tcPr>
          <w:p w14:paraId="4DFFDCA0" w14:textId="77777777" w:rsidR="007C5248" w:rsidRPr="00FB09C4" w:rsidRDefault="007C5248" w:rsidP="00650D2A">
            <w:pPr>
              <w:jc w:val="center"/>
            </w:pPr>
            <w:r w:rsidRPr="00D469FF">
              <w:t>ΤΜΧ</w:t>
            </w:r>
          </w:p>
        </w:tc>
        <w:tc>
          <w:tcPr>
            <w:tcW w:w="1276" w:type="dxa"/>
            <w:vAlign w:val="center"/>
          </w:tcPr>
          <w:p w14:paraId="6BBFC043" w14:textId="77777777" w:rsidR="007C5248" w:rsidRPr="003C6560" w:rsidRDefault="007C5248" w:rsidP="00650D2A">
            <w:pPr>
              <w:jc w:val="center"/>
            </w:pPr>
            <w:r w:rsidRPr="00796EA4">
              <w:t>3</w:t>
            </w:r>
          </w:p>
        </w:tc>
        <w:tc>
          <w:tcPr>
            <w:tcW w:w="1708" w:type="dxa"/>
            <w:vAlign w:val="center"/>
          </w:tcPr>
          <w:p w14:paraId="363FB7E3" w14:textId="4D2E49F1" w:rsidR="007C5248" w:rsidRPr="003C6560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457E4885" w14:textId="2FF80BBD" w:rsidR="007C5248" w:rsidRPr="003C6560" w:rsidRDefault="007C5248" w:rsidP="00650D2A">
            <w:pPr>
              <w:jc w:val="center"/>
            </w:pPr>
          </w:p>
        </w:tc>
      </w:tr>
      <w:tr w:rsidR="007C5248" w:rsidRPr="00DB13EC" w14:paraId="02254409" w14:textId="77777777" w:rsidTr="00650D2A">
        <w:trPr>
          <w:jc w:val="center"/>
        </w:trPr>
        <w:tc>
          <w:tcPr>
            <w:tcW w:w="4531" w:type="dxa"/>
            <w:vAlign w:val="center"/>
          </w:tcPr>
          <w:p w14:paraId="578C999B" w14:textId="77777777" w:rsidR="007C5248" w:rsidRPr="006D79AB" w:rsidRDefault="007C5248" w:rsidP="00650D2A">
            <w:pPr>
              <w:jc w:val="center"/>
            </w:pPr>
            <w:r w:rsidRPr="00A90A80">
              <w:t>τηλέφωνο ντουζ ασημί πλαστικό</w:t>
            </w:r>
          </w:p>
        </w:tc>
        <w:tc>
          <w:tcPr>
            <w:tcW w:w="1134" w:type="dxa"/>
            <w:vAlign w:val="center"/>
          </w:tcPr>
          <w:p w14:paraId="47EDBCB4" w14:textId="77777777" w:rsidR="007C5248" w:rsidRPr="00FB09C4" w:rsidRDefault="007C5248" w:rsidP="00650D2A">
            <w:pPr>
              <w:jc w:val="center"/>
            </w:pPr>
            <w:r w:rsidRPr="00D469FF">
              <w:t>ΤΜΧ</w:t>
            </w:r>
          </w:p>
        </w:tc>
        <w:tc>
          <w:tcPr>
            <w:tcW w:w="1276" w:type="dxa"/>
            <w:vAlign w:val="center"/>
          </w:tcPr>
          <w:p w14:paraId="066D26BA" w14:textId="77777777" w:rsidR="007C5248" w:rsidRPr="003C6560" w:rsidRDefault="007C5248" w:rsidP="00650D2A">
            <w:pPr>
              <w:jc w:val="center"/>
            </w:pPr>
            <w:r w:rsidRPr="00796EA4">
              <w:t>10</w:t>
            </w:r>
          </w:p>
        </w:tc>
        <w:tc>
          <w:tcPr>
            <w:tcW w:w="1708" w:type="dxa"/>
            <w:vAlign w:val="center"/>
          </w:tcPr>
          <w:p w14:paraId="24735F2D" w14:textId="03D779D9" w:rsidR="007C5248" w:rsidRPr="003C6560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7916FE43" w14:textId="59E71B17" w:rsidR="007C5248" w:rsidRPr="003C6560" w:rsidRDefault="007C5248" w:rsidP="00650D2A">
            <w:pPr>
              <w:jc w:val="center"/>
            </w:pPr>
          </w:p>
        </w:tc>
      </w:tr>
      <w:tr w:rsidR="007C5248" w:rsidRPr="00DB13EC" w14:paraId="791AAA6C" w14:textId="77777777" w:rsidTr="00650D2A">
        <w:trPr>
          <w:jc w:val="center"/>
        </w:trPr>
        <w:tc>
          <w:tcPr>
            <w:tcW w:w="4531" w:type="dxa"/>
            <w:vAlign w:val="center"/>
          </w:tcPr>
          <w:p w14:paraId="6AAFABC3" w14:textId="77777777" w:rsidR="007C5248" w:rsidRPr="006D79AB" w:rsidRDefault="007C5248" w:rsidP="00650D2A">
            <w:pPr>
              <w:jc w:val="center"/>
            </w:pPr>
            <w:r>
              <w:t>Σ</w:t>
            </w:r>
            <w:r w:rsidRPr="00A90A80">
              <w:t>ιφώνι (σωλήνας αποχέτευσης) νεροχύτη εύκαμπτο με πλαστικό παξιμάδι &amp; σύσφιξη 1΄΄1/4 χ φ 32</w:t>
            </w:r>
          </w:p>
        </w:tc>
        <w:tc>
          <w:tcPr>
            <w:tcW w:w="1134" w:type="dxa"/>
            <w:vAlign w:val="center"/>
          </w:tcPr>
          <w:p w14:paraId="705D5545" w14:textId="77777777" w:rsidR="007C5248" w:rsidRPr="00FB09C4" w:rsidRDefault="007C5248" w:rsidP="00650D2A">
            <w:pPr>
              <w:jc w:val="center"/>
            </w:pPr>
            <w:r w:rsidRPr="00D469FF">
              <w:t>ΤΜΧ</w:t>
            </w:r>
          </w:p>
        </w:tc>
        <w:tc>
          <w:tcPr>
            <w:tcW w:w="1276" w:type="dxa"/>
            <w:vAlign w:val="center"/>
          </w:tcPr>
          <w:p w14:paraId="479D2B75" w14:textId="77777777" w:rsidR="007C5248" w:rsidRPr="003C6560" w:rsidRDefault="007C5248" w:rsidP="00650D2A">
            <w:pPr>
              <w:jc w:val="center"/>
            </w:pPr>
            <w:r w:rsidRPr="00796EA4">
              <w:t>5</w:t>
            </w:r>
          </w:p>
        </w:tc>
        <w:tc>
          <w:tcPr>
            <w:tcW w:w="1708" w:type="dxa"/>
            <w:vAlign w:val="center"/>
          </w:tcPr>
          <w:p w14:paraId="7398F6DA" w14:textId="7C6A1E65" w:rsidR="007C5248" w:rsidRPr="003C6560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4E42F0BF" w14:textId="12071B7F" w:rsidR="007C5248" w:rsidRPr="003C6560" w:rsidRDefault="007C5248" w:rsidP="00650D2A">
            <w:pPr>
              <w:jc w:val="center"/>
            </w:pPr>
          </w:p>
        </w:tc>
      </w:tr>
      <w:tr w:rsidR="007C5248" w:rsidRPr="00DB13EC" w14:paraId="0A9F3FFE" w14:textId="77777777" w:rsidTr="00650D2A">
        <w:trPr>
          <w:jc w:val="center"/>
        </w:trPr>
        <w:tc>
          <w:tcPr>
            <w:tcW w:w="4531" w:type="dxa"/>
            <w:vAlign w:val="center"/>
          </w:tcPr>
          <w:p w14:paraId="0F08E5AD" w14:textId="77777777" w:rsidR="007C5248" w:rsidRPr="006D79AB" w:rsidRDefault="007C5248" w:rsidP="00650D2A">
            <w:pPr>
              <w:jc w:val="center"/>
            </w:pPr>
            <w:r w:rsidRPr="00A90A80">
              <w:t>Μπαταρία Νιπτήρα Ασημί Αναμεικτική</w:t>
            </w:r>
          </w:p>
        </w:tc>
        <w:tc>
          <w:tcPr>
            <w:tcW w:w="1134" w:type="dxa"/>
            <w:vAlign w:val="center"/>
          </w:tcPr>
          <w:p w14:paraId="635FDBD0" w14:textId="77777777" w:rsidR="007C5248" w:rsidRPr="00FB09C4" w:rsidRDefault="007C5248" w:rsidP="00650D2A">
            <w:pPr>
              <w:jc w:val="center"/>
            </w:pPr>
            <w:r w:rsidRPr="00D469FF">
              <w:t>ΤΜΧ</w:t>
            </w:r>
          </w:p>
        </w:tc>
        <w:tc>
          <w:tcPr>
            <w:tcW w:w="1276" w:type="dxa"/>
            <w:vAlign w:val="center"/>
          </w:tcPr>
          <w:p w14:paraId="6F809CB7" w14:textId="77777777" w:rsidR="007C5248" w:rsidRPr="003C6560" w:rsidRDefault="007C5248" w:rsidP="00650D2A">
            <w:pPr>
              <w:jc w:val="center"/>
            </w:pPr>
            <w:r w:rsidRPr="00796EA4">
              <w:t>1</w:t>
            </w:r>
          </w:p>
        </w:tc>
        <w:tc>
          <w:tcPr>
            <w:tcW w:w="1708" w:type="dxa"/>
            <w:vAlign w:val="center"/>
          </w:tcPr>
          <w:p w14:paraId="340916BC" w14:textId="0E1CFB1C" w:rsidR="007C5248" w:rsidRPr="003C6560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5BBA06AF" w14:textId="35B69E52" w:rsidR="007C5248" w:rsidRPr="003C6560" w:rsidRDefault="007C5248" w:rsidP="00650D2A">
            <w:pPr>
              <w:jc w:val="center"/>
            </w:pPr>
          </w:p>
        </w:tc>
      </w:tr>
      <w:tr w:rsidR="007C5248" w:rsidRPr="00DB13EC" w14:paraId="5A54B28D" w14:textId="77777777" w:rsidTr="00650D2A">
        <w:trPr>
          <w:jc w:val="center"/>
        </w:trPr>
        <w:tc>
          <w:tcPr>
            <w:tcW w:w="4531" w:type="dxa"/>
            <w:vAlign w:val="center"/>
          </w:tcPr>
          <w:p w14:paraId="1A66B3A4" w14:textId="77777777" w:rsidR="007C5248" w:rsidRPr="006D79AB" w:rsidRDefault="007C5248" w:rsidP="00650D2A">
            <w:pPr>
              <w:jc w:val="center"/>
            </w:pPr>
            <w:r w:rsidRPr="00A90A80">
              <w:t>Μπαταρία Μπανιέρας/Ντουζιέρας Ασημί Αναμεικτική</w:t>
            </w:r>
          </w:p>
        </w:tc>
        <w:tc>
          <w:tcPr>
            <w:tcW w:w="1134" w:type="dxa"/>
            <w:vAlign w:val="center"/>
          </w:tcPr>
          <w:p w14:paraId="71064F2D" w14:textId="77777777" w:rsidR="007C5248" w:rsidRPr="00FB09C4" w:rsidRDefault="007C5248" w:rsidP="00650D2A">
            <w:pPr>
              <w:jc w:val="center"/>
            </w:pPr>
            <w:r w:rsidRPr="008207CF">
              <w:t>ΤΜΧ</w:t>
            </w:r>
          </w:p>
        </w:tc>
        <w:tc>
          <w:tcPr>
            <w:tcW w:w="1276" w:type="dxa"/>
            <w:vAlign w:val="center"/>
          </w:tcPr>
          <w:p w14:paraId="1A185ED2" w14:textId="77777777" w:rsidR="007C5248" w:rsidRPr="003C6560" w:rsidRDefault="007C5248" w:rsidP="00650D2A">
            <w:pPr>
              <w:jc w:val="center"/>
            </w:pPr>
            <w:r w:rsidRPr="00796EA4">
              <w:t>1</w:t>
            </w:r>
          </w:p>
        </w:tc>
        <w:tc>
          <w:tcPr>
            <w:tcW w:w="1708" w:type="dxa"/>
            <w:vAlign w:val="center"/>
          </w:tcPr>
          <w:p w14:paraId="33FA604D" w14:textId="08DA22BD" w:rsidR="007C5248" w:rsidRPr="003C6560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274D44CA" w14:textId="39E478B2" w:rsidR="007C5248" w:rsidRPr="003C6560" w:rsidRDefault="007C5248" w:rsidP="00650D2A">
            <w:pPr>
              <w:jc w:val="center"/>
            </w:pPr>
          </w:p>
        </w:tc>
      </w:tr>
      <w:tr w:rsidR="007C5248" w:rsidRPr="00DB13EC" w14:paraId="764C05AB" w14:textId="77777777" w:rsidTr="00650D2A">
        <w:trPr>
          <w:jc w:val="center"/>
        </w:trPr>
        <w:tc>
          <w:tcPr>
            <w:tcW w:w="4531" w:type="dxa"/>
            <w:vAlign w:val="center"/>
          </w:tcPr>
          <w:p w14:paraId="7E52BBC3" w14:textId="77777777" w:rsidR="007C5248" w:rsidRPr="006D79AB" w:rsidRDefault="007C5248" w:rsidP="00650D2A">
            <w:pPr>
              <w:jc w:val="center"/>
            </w:pPr>
            <w:r>
              <w:t>Κ</w:t>
            </w:r>
            <w:r w:rsidRPr="00A90A80">
              <w:t>απάκι ανταλλακτικό 50x45 ηλεκτροστατικής βαφής για πίνακα υδροληψίας</w:t>
            </w:r>
          </w:p>
        </w:tc>
        <w:tc>
          <w:tcPr>
            <w:tcW w:w="1134" w:type="dxa"/>
            <w:vAlign w:val="center"/>
          </w:tcPr>
          <w:p w14:paraId="46FA214C" w14:textId="77777777" w:rsidR="007C5248" w:rsidRPr="00FB09C4" w:rsidRDefault="007C5248" w:rsidP="00650D2A">
            <w:pPr>
              <w:jc w:val="center"/>
            </w:pPr>
            <w:r w:rsidRPr="008207CF">
              <w:t>ΤΜΧ</w:t>
            </w:r>
          </w:p>
        </w:tc>
        <w:tc>
          <w:tcPr>
            <w:tcW w:w="1276" w:type="dxa"/>
            <w:vAlign w:val="center"/>
          </w:tcPr>
          <w:p w14:paraId="04DC4B63" w14:textId="77777777" w:rsidR="007C5248" w:rsidRPr="003C6560" w:rsidRDefault="007C5248" w:rsidP="00650D2A">
            <w:pPr>
              <w:jc w:val="center"/>
            </w:pPr>
            <w:r w:rsidRPr="00796EA4">
              <w:t>2</w:t>
            </w:r>
          </w:p>
        </w:tc>
        <w:tc>
          <w:tcPr>
            <w:tcW w:w="1708" w:type="dxa"/>
            <w:vAlign w:val="center"/>
          </w:tcPr>
          <w:p w14:paraId="1244C23A" w14:textId="33735DAA" w:rsidR="007C5248" w:rsidRPr="003C6560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72DBD374" w14:textId="0CF71464" w:rsidR="007C5248" w:rsidRPr="003C6560" w:rsidRDefault="007C5248" w:rsidP="00650D2A">
            <w:pPr>
              <w:jc w:val="center"/>
            </w:pPr>
          </w:p>
        </w:tc>
      </w:tr>
      <w:tr w:rsidR="007C5248" w:rsidRPr="001970B6" w14:paraId="1B72840A" w14:textId="77777777" w:rsidTr="00650D2A">
        <w:trPr>
          <w:trHeight w:val="477"/>
          <w:jc w:val="center"/>
        </w:trPr>
        <w:tc>
          <w:tcPr>
            <w:tcW w:w="8649" w:type="dxa"/>
            <w:gridSpan w:val="4"/>
            <w:vAlign w:val="center"/>
          </w:tcPr>
          <w:p w14:paraId="5D826D20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ΑΝΕΥ ΦΠΑ (€)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6FA15624" w14:textId="287B66AA" w:rsidR="007C5248" w:rsidRPr="000865B8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C5248" w:rsidRPr="00DB13EC" w14:paraId="6090DB3C" w14:textId="77777777" w:rsidTr="00650D2A">
        <w:trPr>
          <w:trHeight w:val="424"/>
          <w:jc w:val="center"/>
        </w:trPr>
        <w:tc>
          <w:tcPr>
            <w:tcW w:w="8649" w:type="dxa"/>
            <w:gridSpan w:val="4"/>
            <w:vAlign w:val="center"/>
          </w:tcPr>
          <w:p w14:paraId="134028E9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Φ.Π.Α. 24%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1F6E2BBE" w14:textId="211E5F20" w:rsidR="007C5248" w:rsidRPr="001970B6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C5248" w:rsidRPr="00DB13EC" w14:paraId="4716FFAE" w14:textId="77777777" w:rsidTr="00650D2A">
        <w:trPr>
          <w:trHeight w:val="417"/>
          <w:jc w:val="center"/>
        </w:trPr>
        <w:tc>
          <w:tcPr>
            <w:tcW w:w="8649" w:type="dxa"/>
            <w:gridSpan w:val="4"/>
            <w:vAlign w:val="center"/>
          </w:tcPr>
          <w:p w14:paraId="30376404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ΜΕ ΦΠΑ (€)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5804B169" w14:textId="25342086" w:rsidR="007C5248" w:rsidRPr="001970B6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783BC5D4" w14:textId="37CBF41F" w:rsidR="007C5248" w:rsidRDefault="007C5248"/>
    <w:p w14:paraId="2661176A" w14:textId="75CC024A" w:rsidR="007C5248" w:rsidRDefault="007C5248"/>
    <w:tbl>
      <w:tblPr>
        <w:tblStyle w:val="2"/>
        <w:tblW w:w="9988" w:type="dxa"/>
        <w:jc w:val="center"/>
        <w:tblLayout w:type="fixed"/>
        <w:tblLook w:val="04A0" w:firstRow="1" w:lastRow="0" w:firstColumn="1" w:lastColumn="0" w:noHBand="0" w:noVBand="1"/>
      </w:tblPr>
      <w:tblGrid>
        <w:gridCol w:w="4365"/>
        <w:gridCol w:w="1099"/>
        <w:gridCol w:w="1236"/>
        <w:gridCol w:w="1651"/>
        <w:gridCol w:w="1637"/>
      </w:tblGrid>
      <w:tr w:rsidR="007C5248" w:rsidRPr="00DB13EC" w14:paraId="3AA57AE2" w14:textId="77777777" w:rsidTr="00650D2A">
        <w:trPr>
          <w:jc w:val="center"/>
        </w:trPr>
        <w:tc>
          <w:tcPr>
            <w:tcW w:w="4365" w:type="dxa"/>
            <w:vAlign w:val="center"/>
          </w:tcPr>
          <w:p w14:paraId="77AD4FA9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3701EB">
              <w:rPr>
                <w:rFonts w:ascii="Calibri" w:eastAsia="Calibri" w:hAnsi="Calibri" w:cs="Calibri"/>
                <w:b/>
              </w:rPr>
              <w:t>ΤΜΗΜΑ 3 (ΦΡΙΞΟΣ ΑΛΕΞΑΝΔΡΟΥΠΟΛΗ)</w:t>
            </w:r>
          </w:p>
        </w:tc>
        <w:tc>
          <w:tcPr>
            <w:tcW w:w="1099" w:type="dxa"/>
            <w:vAlign w:val="center"/>
          </w:tcPr>
          <w:p w14:paraId="4ED5F5AA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236" w:type="dxa"/>
            <w:vAlign w:val="center"/>
          </w:tcPr>
          <w:p w14:paraId="013E4A90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651" w:type="dxa"/>
            <w:vAlign w:val="center"/>
          </w:tcPr>
          <w:p w14:paraId="4DBF1495" w14:textId="2E5E7573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ΚΟΣΤΟΣ ΜΟΝΑΔΑΣ ΑΝΕΥ ΦΠΑ (€)</w:t>
            </w:r>
          </w:p>
        </w:tc>
        <w:tc>
          <w:tcPr>
            <w:tcW w:w="1637" w:type="dxa"/>
            <w:vAlign w:val="center"/>
          </w:tcPr>
          <w:p w14:paraId="368580A8" w14:textId="78CC938B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ΑΝΕΥ ΦΠΑ (€)/ΕΙΔΟΣ</w:t>
            </w:r>
          </w:p>
        </w:tc>
      </w:tr>
      <w:tr w:rsidR="007C5248" w:rsidRPr="00DB13EC" w14:paraId="25BCE676" w14:textId="77777777" w:rsidTr="00650D2A">
        <w:trPr>
          <w:jc w:val="center"/>
        </w:trPr>
        <w:tc>
          <w:tcPr>
            <w:tcW w:w="9988" w:type="dxa"/>
            <w:gridSpan w:val="5"/>
            <w:vAlign w:val="center"/>
          </w:tcPr>
          <w:p w14:paraId="7967FF5F" w14:textId="77777777" w:rsidR="007C5248" w:rsidRPr="000F1602" w:rsidRDefault="007C5248" w:rsidP="00650D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ΟΜΑΔΑ Γ: ΟΙΚΟΔΟΜΙΚΑ ΥΛΙΚΑ</w:t>
            </w:r>
          </w:p>
        </w:tc>
      </w:tr>
      <w:tr w:rsidR="007C5248" w:rsidRPr="00DB13EC" w14:paraId="6CCE61EC" w14:textId="77777777" w:rsidTr="00650D2A">
        <w:trPr>
          <w:jc w:val="center"/>
        </w:trPr>
        <w:tc>
          <w:tcPr>
            <w:tcW w:w="4365" w:type="dxa"/>
            <w:vAlign w:val="center"/>
          </w:tcPr>
          <w:p w14:paraId="5AE1F596" w14:textId="77777777" w:rsidR="007C5248" w:rsidRPr="00DB13EC" w:rsidRDefault="007C5248" w:rsidP="00650D2A">
            <w:pPr>
              <w:jc w:val="center"/>
            </w:pPr>
            <w:r w:rsidRPr="000F1602">
              <w:t>Αντισκωριακό Σπρέι 200ml</w:t>
            </w:r>
          </w:p>
        </w:tc>
        <w:tc>
          <w:tcPr>
            <w:tcW w:w="1099" w:type="dxa"/>
            <w:vAlign w:val="center"/>
          </w:tcPr>
          <w:p w14:paraId="29976897" w14:textId="77777777" w:rsidR="007C5248" w:rsidRPr="00DB13EC" w:rsidRDefault="007C5248" w:rsidP="00650D2A">
            <w:pPr>
              <w:jc w:val="center"/>
            </w:pPr>
            <w:r w:rsidRPr="00FB09C4">
              <w:t>ΤΜΧ</w:t>
            </w:r>
          </w:p>
        </w:tc>
        <w:tc>
          <w:tcPr>
            <w:tcW w:w="1236" w:type="dxa"/>
          </w:tcPr>
          <w:p w14:paraId="30942E51" w14:textId="77777777" w:rsidR="007C5248" w:rsidRPr="00DB13EC" w:rsidRDefault="007C5248" w:rsidP="00650D2A">
            <w:pPr>
              <w:jc w:val="center"/>
            </w:pPr>
            <w:r w:rsidRPr="005128FF">
              <w:t>1</w:t>
            </w:r>
          </w:p>
        </w:tc>
        <w:tc>
          <w:tcPr>
            <w:tcW w:w="1651" w:type="dxa"/>
          </w:tcPr>
          <w:p w14:paraId="3FC19B83" w14:textId="694573E1" w:rsidR="007C5248" w:rsidRPr="00DB13EC" w:rsidRDefault="007C5248" w:rsidP="00650D2A">
            <w:pPr>
              <w:jc w:val="center"/>
            </w:pPr>
          </w:p>
        </w:tc>
        <w:tc>
          <w:tcPr>
            <w:tcW w:w="1637" w:type="dxa"/>
          </w:tcPr>
          <w:p w14:paraId="0177D260" w14:textId="7618C872" w:rsidR="007C5248" w:rsidRPr="000F1602" w:rsidRDefault="007C5248" w:rsidP="00650D2A">
            <w:pPr>
              <w:jc w:val="center"/>
              <w:rPr>
                <w:b/>
                <w:bCs/>
              </w:rPr>
            </w:pPr>
          </w:p>
        </w:tc>
      </w:tr>
      <w:tr w:rsidR="007C5248" w:rsidRPr="00DB13EC" w14:paraId="1AA98D93" w14:textId="77777777" w:rsidTr="00650D2A">
        <w:trPr>
          <w:trHeight w:val="424"/>
          <w:jc w:val="center"/>
        </w:trPr>
        <w:tc>
          <w:tcPr>
            <w:tcW w:w="8351" w:type="dxa"/>
            <w:gridSpan w:val="4"/>
            <w:vAlign w:val="center"/>
          </w:tcPr>
          <w:p w14:paraId="448F8BA7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Φ.Π.Α. 24%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51ED60DB" w14:textId="2FCEA4E4" w:rsidR="007C5248" w:rsidRPr="001970B6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C5248" w:rsidRPr="00DB13EC" w14:paraId="5D1BBA9F" w14:textId="77777777" w:rsidTr="00650D2A">
        <w:trPr>
          <w:trHeight w:val="417"/>
          <w:jc w:val="center"/>
        </w:trPr>
        <w:tc>
          <w:tcPr>
            <w:tcW w:w="8351" w:type="dxa"/>
            <w:gridSpan w:val="4"/>
            <w:vAlign w:val="center"/>
          </w:tcPr>
          <w:p w14:paraId="75A8F5F9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ΜΕ ΦΠΑ (€)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6DF14CC9" w14:textId="259892D3" w:rsidR="007C5248" w:rsidRPr="001970B6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2E80C759" w14:textId="7107CA7A" w:rsidR="007C5248" w:rsidRDefault="007C5248"/>
    <w:p w14:paraId="52EF9804" w14:textId="4CA7A84B" w:rsidR="007C5248" w:rsidRDefault="007C5248"/>
    <w:tbl>
      <w:tblPr>
        <w:tblStyle w:val="2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276"/>
        <w:gridCol w:w="1708"/>
        <w:gridCol w:w="1694"/>
      </w:tblGrid>
      <w:tr w:rsidR="007C5248" w:rsidRPr="00DB13EC" w14:paraId="7B776223" w14:textId="77777777" w:rsidTr="00650D2A">
        <w:trPr>
          <w:jc w:val="center"/>
        </w:trPr>
        <w:tc>
          <w:tcPr>
            <w:tcW w:w="4531" w:type="dxa"/>
            <w:vAlign w:val="center"/>
          </w:tcPr>
          <w:p w14:paraId="78DCC6E5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3701EB">
              <w:rPr>
                <w:rFonts w:ascii="Calibri" w:eastAsia="Calibri" w:hAnsi="Calibri" w:cs="Calibri"/>
                <w:b/>
              </w:rPr>
              <w:t>ΤΜΗΜΑ 3 (ΦΡΙΞΟΣ ΑΛΕΞΑΝΔΡΟΥΠΟΛΗ)</w:t>
            </w:r>
          </w:p>
        </w:tc>
        <w:tc>
          <w:tcPr>
            <w:tcW w:w="1134" w:type="dxa"/>
            <w:vAlign w:val="center"/>
          </w:tcPr>
          <w:p w14:paraId="48C74444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276" w:type="dxa"/>
            <w:vAlign w:val="center"/>
          </w:tcPr>
          <w:p w14:paraId="1F92AEF6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708" w:type="dxa"/>
            <w:vAlign w:val="center"/>
          </w:tcPr>
          <w:p w14:paraId="594EC711" w14:textId="3BD97022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ΚΟΣΤΟΣ ΜΟΝΑΔΑΣ ΑΝΕΥ ΦΠΑ (€)</w:t>
            </w:r>
          </w:p>
        </w:tc>
        <w:tc>
          <w:tcPr>
            <w:tcW w:w="1694" w:type="dxa"/>
            <w:vAlign w:val="center"/>
          </w:tcPr>
          <w:p w14:paraId="3E37BDC1" w14:textId="1FAF97C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ΑΝΕΥ ΦΠΑ (€)/ΕΙΔΟΣ</w:t>
            </w:r>
          </w:p>
        </w:tc>
      </w:tr>
      <w:tr w:rsidR="007C5248" w:rsidRPr="00DB13EC" w14:paraId="56881339" w14:textId="77777777" w:rsidTr="00650D2A">
        <w:trPr>
          <w:jc w:val="center"/>
        </w:trPr>
        <w:tc>
          <w:tcPr>
            <w:tcW w:w="10343" w:type="dxa"/>
            <w:gridSpan w:val="5"/>
            <w:vAlign w:val="center"/>
          </w:tcPr>
          <w:p w14:paraId="2DFCCE6E" w14:textId="77777777" w:rsidR="007C5248" w:rsidRPr="000865B8" w:rsidRDefault="007C5248" w:rsidP="00650D2A">
            <w:pPr>
              <w:jc w:val="center"/>
              <w:rPr>
                <w:b/>
                <w:bCs/>
              </w:rPr>
            </w:pPr>
            <w:r w:rsidRPr="00814C3E">
              <w:rPr>
                <w:b/>
                <w:bCs/>
              </w:rPr>
              <w:t>ΟΜΑΔΑ Δ: ΚΛΕΙΔΑΡΙΕΣ</w:t>
            </w:r>
          </w:p>
        </w:tc>
      </w:tr>
      <w:tr w:rsidR="007C5248" w:rsidRPr="00DB13EC" w14:paraId="2DA0AC9B" w14:textId="77777777" w:rsidTr="00650D2A">
        <w:trPr>
          <w:jc w:val="center"/>
        </w:trPr>
        <w:tc>
          <w:tcPr>
            <w:tcW w:w="4531" w:type="dxa"/>
            <w:vAlign w:val="center"/>
          </w:tcPr>
          <w:p w14:paraId="3D565390" w14:textId="77777777" w:rsidR="007C5248" w:rsidRPr="00DB13EC" w:rsidRDefault="007C5248" w:rsidP="00650D2A">
            <w:pPr>
              <w:jc w:val="center"/>
            </w:pPr>
            <w:r>
              <w:t>Λ</w:t>
            </w:r>
            <w:r w:rsidRPr="00F62ECA">
              <w:t>ουκέτο 30-40mm κοντ</w:t>
            </w:r>
            <w:r>
              <w:t>ό</w:t>
            </w:r>
            <w:r w:rsidRPr="00F62ECA">
              <w:t>λαιμο</w:t>
            </w:r>
          </w:p>
        </w:tc>
        <w:tc>
          <w:tcPr>
            <w:tcW w:w="1134" w:type="dxa"/>
            <w:vAlign w:val="center"/>
          </w:tcPr>
          <w:p w14:paraId="33D09DB2" w14:textId="77777777" w:rsidR="007C5248" w:rsidRPr="00DB13EC" w:rsidRDefault="007C5248" w:rsidP="00650D2A">
            <w:pPr>
              <w:jc w:val="center"/>
            </w:pPr>
            <w:r w:rsidRPr="00FB09C4">
              <w:t>ΤΜΧ</w:t>
            </w:r>
          </w:p>
        </w:tc>
        <w:tc>
          <w:tcPr>
            <w:tcW w:w="1276" w:type="dxa"/>
            <w:vAlign w:val="center"/>
          </w:tcPr>
          <w:p w14:paraId="653E7C18" w14:textId="77777777" w:rsidR="007C5248" w:rsidRPr="00DB13EC" w:rsidRDefault="007C5248" w:rsidP="00650D2A">
            <w:pPr>
              <w:jc w:val="center"/>
            </w:pPr>
            <w:r w:rsidRPr="0065368B">
              <w:t>3</w:t>
            </w:r>
          </w:p>
        </w:tc>
        <w:tc>
          <w:tcPr>
            <w:tcW w:w="1708" w:type="dxa"/>
            <w:vAlign w:val="center"/>
          </w:tcPr>
          <w:p w14:paraId="292B9B08" w14:textId="143A7C3E" w:rsidR="007C5248" w:rsidRPr="00DB13EC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08E7547B" w14:textId="7CF34465" w:rsidR="007C5248" w:rsidRPr="00DB13EC" w:rsidRDefault="007C5248" w:rsidP="00650D2A">
            <w:pPr>
              <w:jc w:val="center"/>
            </w:pPr>
          </w:p>
        </w:tc>
      </w:tr>
      <w:tr w:rsidR="007C5248" w:rsidRPr="00DB13EC" w14:paraId="7FCA1F87" w14:textId="77777777" w:rsidTr="00650D2A">
        <w:trPr>
          <w:jc w:val="center"/>
        </w:trPr>
        <w:tc>
          <w:tcPr>
            <w:tcW w:w="4531" w:type="dxa"/>
            <w:vAlign w:val="center"/>
          </w:tcPr>
          <w:p w14:paraId="080A7973" w14:textId="77777777" w:rsidR="007C5248" w:rsidRPr="00DB13EC" w:rsidRDefault="007C5248" w:rsidP="00650D2A">
            <w:pPr>
              <w:jc w:val="center"/>
            </w:pPr>
            <w:r w:rsidRPr="00F62ECA">
              <w:t>κύλινδρος (αφαλός) 65mm για κλειδαριά με κλειδί</w:t>
            </w:r>
          </w:p>
        </w:tc>
        <w:tc>
          <w:tcPr>
            <w:tcW w:w="1134" w:type="dxa"/>
            <w:vAlign w:val="center"/>
          </w:tcPr>
          <w:p w14:paraId="14E1DAAA" w14:textId="77777777" w:rsidR="007C5248" w:rsidRPr="00DB13EC" w:rsidRDefault="007C5248" w:rsidP="00650D2A">
            <w:pPr>
              <w:jc w:val="center"/>
            </w:pPr>
            <w:r w:rsidRPr="00FB09C4">
              <w:t>ΤΜΧ</w:t>
            </w:r>
          </w:p>
        </w:tc>
        <w:tc>
          <w:tcPr>
            <w:tcW w:w="1276" w:type="dxa"/>
            <w:vAlign w:val="center"/>
          </w:tcPr>
          <w:p w14:paraId="378E73D7" w14:textId="77777777" w:rsidR="007C5248" w:rsidRPr="00DB13EC" w:rsidRDefault="007C5248" w:rsidP="00650D2A">
            <w:pPr>
              <w:jc w:val="center"/>
            </w:pPr>
            <w:r w:rsidRPr="0065368B">
              <w:t>1</w:t>
            </w:r>
          </w:p>
        </w:tc>
        <w:tc>
          <w:tcPr>
            <w:tcW w:w="1708" w:type="dxa"/>
            <w:vAlign w:val="center"/>
          </w:tcPr>
          <w:p w14:paraId="6EFECEE7" w14:textId="22BD1996" w:rsidR="007C5248" w:rsidRPr="00DB13EC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40545EEA" w14:textId="1B93C4FD" w:rsidR="007C5248" w:rsidRPr="00DB13EC" w:rsidRDefault="007C5248" w:rsidP="00650D2A">
            <w:pPr>
              <w:jc w:val="center"/>
            </w:pPr>
          </w:p>
        </w:tc>
      </w:tr>
      <w:tr w:rsidR="007C5248" w:rsidRPr="00DB13EC" w14:paraId="4A20CA73" w14:textId="77777777" w:rsidTr="00650D2A">
        <w:trPr>
          <w:jc w:val="center"/>
        </w:trPr>
        <w:tc>
          <w:tcPr>
            <w:tcW w:w="4531" w:type="dxa"/>
            <w:vAlign w:val="center"/>
          </w:tcPr>
          <w:p w14:paraId="08288D29" w14:textId="77777777" w:rsidR="007C5248" w:rsidRPr="006D79AB" w:rsidRDefault="007C5248" w:rsidP="00650D2A">
            <w:pPr>
              <w:jc w:val="center"/>
            </w:pPr>
            <w:r>
              <w:t>Κ</w:t>
            </w:r>
            <w:r w:rsidRPr="00F62ECA">
              <w:t>λειδαριά ε</w:t>
            </w:r>
            <w:r>
              <w:t>σ</w:t>
            </w:r>
            <w:r w:rsidRPr="00F62ECA">
              <w:t>ώθυρας με οβάλ εμπροστομιο</w:t>
            </w:r>
            <w:r>
              <w:t xml:space="preserve">, </w:t>
            </w:r>
            <w:r w:rsidRPr="00F62ECA">
              <w:t>χωνευτή</w:t>
            </w:r>
            <w:r>
              <w:t>,</w:t>
            </w:r>
            <w:r w:rsidRPr="00F62ECA">
              <w:t xml:space="preserve"> για ξύλινες εσώθυρες</w:t>
            </w:r>
          </w:p>
        </w:tc>
        <w:tc>
          <w:tcPr>
            <w:tcW w:w="1134" w:type="dxa"/>
            <w:vAlign w:val="center"/>
          </w:tcPr>
          <w:p w14:paraId="16BC0EFA" w14:textId="77777777" w:rsidR="007C5248" w:rsidRPr="00FB09C4" w:rsidRDefault="007C5248" w:rsidP="00650D2A">
            <w:pPr>
              <w:jc w:val="center"/>
            </w:pPr>
            <w:r w:rsidRPr="00D469FF">
              <w:t>ΤΜΧ</w:t>
            </w:r>
          </w:p>
        </w:tc>
        <w:tc>
          <w:tcPr>
            <w:tcW w:w="1276" w:type="dxa"/>
            <w:vAlign w:val="center"/>
          </w:tcPr>
          <w:p w14:paraId="47973F52" w14:textId="77777777" w:rsidR="007C5248" w:rsidRPr="003C6560" w:rsidRDefault="007C5248" w:rsidP="00650D2A">
            <w:pPr>
              <w:jc w:val="center"/>
            </w:pPr>
            <w:r w:rsidRPr="0065368B">
              <w:t>1</w:t>
            </w:r>
          </w:p>
        </w:tc>
        <w:tc>
          <w:tcPr>
            <w:tcW w:w="1708" w:type="dxa"/>
            <w:vAlign w:val="center"/>
          </w:tcPr>
          <w:p w14:paraId="106516F7" w14:textId="4B8B58C6" w:rsidR="007C5248" w:rsidRPr="003C6560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112EC3F8" w14:textId="0EF8DFC7" w:rsidR="007C5248" w:rsidRPr="003C6560" w:rsidRDefault="007C5248" w:rsidP="00650D2A">
            <w:pPr>
              <w:jc w:val="center"/>
            </w:pPr>
          </w:p>
        </w:tc>
      </w:tr>
      <w:tr w:rsidR="007C5248" w:rsidRPr="001970B6" w14:paraId="45444DA9" w14:textId="77777777" w:rsidTr="00650D2A">
        <w:trPr>
          <w:trHeight w:val="477"/>
          <w:jc w:val="center"/>
        </w:trPr>
        <w:tc>
          <w:tcPr>
            <w:tcW w:w="8649" w:type="dxa"/>
            <w:gridSpan w:val="4"/>
            <w:vAlign w:val="center"/>
          </w:tcPr>
          <w:p w14:paraId="670370F2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ΑΝΕΥ ΦΠΑ (€)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0A10E595" w14:textId="7CAD7BCE" w:rsidR="007C5248" w:rsidRPr="000865B8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C5248" w:rsidRPr="00DB13EC" w14:paraId="0740779C" w14:textId="77777777" w:rsidTr="00650D2A">
        <w:trPr>
          <w:trHeight w:val="424"/>
          <w:jc w:val="center"/>
        </w:trPr>
        <w:tc>
          <w:tcPr>
            <w:tcW w:w="8649" w:type="dxa"/>
            <w:gridSpan w:val="4"/>
            <w:vAlign w:val="center"/>
          </w:tcPr>
          <w:p w14:paraId="68641FA3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Φ.Π.Α. 24%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641EA8D9" w14:textId="2673759D" w:rsidR="007C5248" w:rsidRPr="001970B6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C5248" w:rsidRPr="00DB13EC" w14:paraId="63C86AC8" w14:textId="77777777" w:rsidTr="00650D2A">
        <w:trPr>
          <w:trHeight w:val="417"/>
          <w:jc w:val="center"/>
        </w:trPr>
        <w:tc>
          <w:tcPr>
            <w:tcW w:w="8649" w:type="dxa"/>
            <w:gridSpan w:val="4"/>
            <w:vAlign w:val="center"/>
          </w:tcPr>
          <w:p w14:paraId="4F3948EE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ΜΕ ΦΠΑ (€)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63AFA135" w14:textId="3673D18A" w:rsidR="007C5248" w:rsidRPr="001970B6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6F03317" w14:textId="710176DE" w:rsidR="007C5248" w:rsidRDefault="007C5248"/>
    <w:p w14:paraId="603A0660" w14:textId="2D138816" w:rsidR="007C5248" w:rsidRDefault="007C5248"/>
    <w:tbl>
      <w:tblPr>
        <w:tblStyle w:val="2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276"/>
        <w:gridCol w:w="1708"/>
        <w:gridCol w:w="1694"/>
      </w:tblGrid>
      <w:tr w:rsidR="007C5248" w:rsidRPr="00DB13EC" w14:paraId="5921E101" w14:textId="77777777" w:rsidTr="00650D2A">
        <w:trPr>
          <w:jc w:val="center"/>
        </w:trPr>
        <w:tc>
          <w:tcPr>
            <w:tcW w:w="4531" w:type="dxa"/>
            <w:vAlign w:val="center"/>
          </w:tcPr>
          <w:p w14:paraId="49FDC5F5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3701EB">
              <w:rPr>
                <w:rFonts w:ascii="Calibri" w:eastAsia="Calibri" w:hAnsi="Calibri" w:cs="Calibri"/>
                <w:b/>
              </w:rPr>
              <w:t>ΤΜΗΜΑ 3 (ΦΡΙΞΟΣ ΑΛΕΞΑΝΔΡΟΥΠΟΛΗ)</w:t>
            </w:r>
          </w:p>
        </w:tc>
        <w:tc>
          <w:tcPr>
            <w:tcW w:w="1134" w:type="dxa"/>
            <w:vAlign w:val="center"/>
          </w:tcPr>
          <w:p w14:paraId="27A031E1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276" w:type="dxa"/>
            <w:vAlign w:val="center"/>
          </w:tcPr>
          <w:p w14:paraId="47A65177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708" w:type="dxa"/>
            <w:vAlign w:val="center"/>
          </w:tcPr>
          <w:p w14:paraId="52901C12" w14:textId="1BA5DB8B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ΚΟΣΤΟΣ ΜΟΝΑΔΑΣ ΑΝΕΥ ΦΠΑ (€)</w:t>
            </w:r>
          </w:p>
        </w:tc>
        <w:tc>
          <w:tcPr>
            <w:tcW w:w="1694" w:type="dxa"/>
            <w:vAlign w:val="center"/>
          </w:tcPr>
          <w:p w14:paraId="7D91B035" w14:textId="44E41480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ΑΝΕΥ ΦΠΑ (€)/ΕΙΔΟΣ</w:t>
            </w:r>
          </w:p>
        </w:tc>
      </w:tr>
      <w:tr w:rsidR="007C5248" w:rsidRPr="00DB13EC" w14:paraId="3E895744" w14:textId="77777777" w:rsidTr="00650D2A">
        <w:trPr>
          <w:jc w:val="center"/>
        </w:trPr>
        <w:tc>
          <w:tcPr>
            <w:tcW w:w="10343" w:type="dxa"/>
            <w:gridSpan w:val="5"/>
            <w:vAlign w:val="center"/>
          </w:tcPr>
          <w:p w14:paraId="03C1D808" w14:textId="77777777" w:rsidR="007C5248" w:rsidRPr="000865B8" w:rsidRDefault="007C5248" w:rsidP="00650D2A">
            <w:pPr>
              <w:jc w:val="center"/>
              <w:rPr>
                <w:b/>
                <w:bCs/>
              </w:rPr>
            </w:pPr>
            <w:r w:rsidRPr="003455A9">
              <w:rPr>
                <w:b/>
                <w:bCs/>
              </w:rPr>
              <w:t>ΟΜΑΔΑ Ε: ΜΠΑΤΑΡΙΕΣ</w:t>
            </w:r>
          </w:p>
        </w:tc>
      </w:tr>
      <w:tr w:rsidR="007C5248" w:rsidRPr="00DB13EC" w14:paraId="58239124" w14:textId="77777777" w:rsidTr="00650D2A">
        <w:trPr>
          <w:jc w:val="center"/>
        </w:trPr>
        <w:tc>
          <w:tcPr>
            <w:tcW w:w="4531" w:type="dxa"/>
            <w:vAlign w:val="center"/>
          </w:tcPr>
          <w:p w14:paraId="35E5938F" w14:textId="77777777" w:rsidR="007C5248" w:rsidRPr="00DB13EC" w:rsidRDefault="007C5248" w:rsidP="00650D2A">
            <w:pPr>
              <w:jc w:val="center"/>
            </w:pPr>
            <w:r w:rsidRPr="008937B2">
              <w:t>Αλκαλικές Μπαταρίες AA 1.5V ΣΥΣΚ 4ΤΜΧ</w:t>
            </w:r>
          </w:p>
        </w:tc>
        <w:tc>
          <w:tcPr>
            <w:tcW w:w="1134" w:type="dxa"/>
            <w:vAlign w:val="center"/>
          </w:tcPr>
          <w:p w14:paraId="435AB635" w14:textId="77777777" w:rsidR="007C5248" w:rsidRPr="00DB13EC" w:rsidRDefault="007C5248" w:rsidP="00650D2A">
            <w:pPr>
              <w:jc w:val="center"/>
            </w:pPr>
            <w:r w:rsidRPr="00BA223C">
              <w:t>συσκευασία</w:t>
            </w:r>
          </w:p>
        </w:tc>
        <w:tc>
          <w:tcPr>
            <w:tcW w:w="1276" w:type="dxa"/>
            <w:vAlign w:val="center"/>
          </w:tcPr>
          <w:p w14:paraId="0A0CE041" w14:textId="77777777" w:rsidR="007C5248" w:rsidRPr="00DB13EC" w:rsidRDefault="007C5248" w:rsidP="00650D2A">
            <w:pPr>
              <w:jc w:val="center"/>
            </w:pPr>
            <w:r w:rsidRPr="00931614">
              <w:t>5</w:t>
            </w:r>
          </w:p>
        </w:tc>
        <w:tc>
          <w:tcPr>
            <w:tcW w:w="1708" w:type="dxa"/>
            <w:vAlign w:val="center"/>
          </w:tcPr>
          <w:p w14:paraId="2B03DEA7" w14:textId="372850B3" w:rsidR="007C5248" w:rsidRPr="00DB13EC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4E81799E" w14:textId="4926F04C" w:rsidR="007C5248" w:rsidRPr="00DB13EC" w:rsidRDefault="007C5248" w:rsidP="00650D2A">
            <w:pPr>
              <w:jc w:val="center"/>
            </w:pPr>
          </w:p>
        </w:tc>
      </w:tr>
      <w:tr w:rsidR="007C5248" w:rsidRPr="00DB13EC" w14:paraId="678A255E" w14:textId="77777777" w:rsidTr="00650D2A">
        <w:trPr>
          <w:jc w:val="center"/>
        </w:trPr>
        <w:tc>
          <w:tcPr>
            <w:tcW w:w="4531" w:type="dxa"/>
            <w:vAlign w:val="center"/>
          </w:tcPr>
          <w:p w14:paraId="6783FDBF" w14:textId="77777777" w:rsidR="007C5248" w:rsidRPr="00DB13EC" w:rsidRDefault="007C5248" w:rsidP="00650D2A">
            <w:pPr>
              <w:jc w:val="center"/>
            </w:pPr>
            <w:r w:rsidRPr="008937B2">
              <w:t>Αλκαλικές Μπαταρίες AAA 1.5V ΣΥΣΚ 4ΤΜΧ</w:t>
            </w:r>
          </w:p>
        </w:tc>
        <w:tc>
          <w:tcPr>
            <w:tcW w:w="1134" w:type="dxa"/>
            <w:vAlign w:val="center"/>
          </w:tcPr>
          <w:p w14:paraId="4DAA8943" w14:textId="77777777" w:rsidR="007C5248" w:rsidRPr="00DB13EC" w:rsidRDefault="007C5248" w:rsidP="00650D2A">
            <w:pPr>
              <w:jc w:val="center"/>
            </w:pPr>
            <w:r w:rsidRPr="00BA223C">
              <w:t>συσκευασία</w:t>
            </w:r>
          </w:p>
        </w:tc>
        <w:tc>
          <w:tcPr>
            <w:tcW w:w="1276" w:type="dxa"/>
            <w:vAlign w:val="center"/>
          </w:tcPr>
          <w:p w14:paraId="2260B95E" w14:textId="77777777" w:rsidR="007C5248" w:rsidRPr="00DB13EC" w:rsidRDefault="007C5248" w:rsidP="00650D2A">
            <w:pPr>
              <w:jc w:val="center"/>
            </w:pPr>
            <w:r w:rsidRPr="00931614">
              <w:t>5</w:t>
            </w:r>
          </w:p>
        </w:tc>
        <w:tc>
          <w:tcPr>
            <w:tcW w:w="1708" w:type="dxa"/>
            <w:vAlign w:val="center"/>
          </w:tcPr>
          <w:p w14:paraId="73B3FF72" w14:textId="20ACAE42" w:rsidR="007C5248" w:rsidRPr="00DB13EC" w:rsidRDefault="007C5248" w:rsidP="00650D2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5B5BB05F" w14:textId="75DD6F8B" w:rsidR="007C5248" w:rsidRPr="00DB13EC" w:rsidRDefault="007C5248" w:rsidP="00650D2A">
            <w:pPr>
              <w:jc w:val="center"/>
            </w:pPr>
          </w:p>
        </w:tc>
      </w:tr>
      <w:tr w:rsidR="007C5248" w:rsidRPr="001970B6" w14:paraId="7A6D5F4D" w14:textId="77777777" w:rsidTr="00650D2A">
        <w:trPr>
          <w:trHeight w:val="477"/>
          <w:jc w:val="center"/>
        </w:trPr>
        <w:tc>
          <w:tcPr>
            <w:tcW w:w="8649" w:type="dxa"/>
            <w:gridSpan w:val="4"/>
            <w:vAlign w:val="center"/>
          </w:tcPr>
          <w:p w14:paraId="39C886D4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ΑΝΕΥ ΦΠΑ (€)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5CE93A45" w14:textId="4B0D22D4" w:rsidR="007C5248" w:rsidRPr="000865B8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C5248" w:rsidRPr="00DB13EC" w14:paraId="7DCA66D9" w14:textId="77777777" w:rsidTr="00650D2A">
        <w:trPr>
          <w:trHeight w:val="424"/>
          <w:jc w:val="center"/>
        </w:trPr>
        <w:tc>
          <w:tcPr>
            <w:tcW w:w="8649" w:type="dxa"/>
            <w:gridSpan w:val="4"/>
            <w:vAlign w:val="center"/>
          </w:tcPr>
          <w:p w14:paraId="50EDFEF0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Φ.Π.Α. 24%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555A21AA" w14:textId="51FDF841" w:rsidR="007C5248" w:rsidRPr="001970B6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C5248" w:rsidRPr="00DB13EC" w14:paraId="47BF42AE" w14:textId="77777777" w:rsidTr="00650D2A">
        <w:trPr>
          <w:trHeight w:val="417"/>
          <w:jc w:val="center"/>
        </w:trPr>
        <w:tc>
          <w:tcPr>
            <w:tcW w:w="8649" w:type="dxa"/>
            <w:gridSpan w:val="4"/>
            <w:vAlign w:val="center"/>
          </w:tcPr>
          <w:p w14:paraId="58D888D8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ΜΕ ΦΠΑ (€)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0606A39C" w14:textId="1729BC45" w:rsidR="007C5248" w:rsidRPr="001970B6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61588D74" w14:textId="7A940BB9" w:rsidR="007C5248" w:rsidRDefault="007C5248"/>
    <w:p w14:paraId="1C92A442" w14:textId="40B428C1" w:rsidR="007C5248" w:rsidRDefault="007C5248"/>
    <w:tbl>
      <w:tblPr>
        <w:tblStyle w:val="2"/>
        <w:tblW w:w="9988" w:type="dxa"/>
        <w:jc w:val="center"/>
        <w:tblLayout w:type="fixed"/>
        <w:tblLook w:val="04A0" w:firstRow="1" w:lastRow="0" w:firstColumn="1" w:lastColumn="0" w:noHBand="0" w:noVBand="1"/>
      </w:tblPr>
      <w:tblGrid>
        <w:gridCol w:w="4365"/>
        <w:gridCol w:w="1099"/>
        <w:gridCol w:w="1236"/>
        <w:gridCol w:w="1651"/>
        <w:gridCol w:w="1637"/>
      </w:tblGrid>
      <w:tr w:rsidR="007C5248" w:rsidRPr="00DB13EC" w14:paraId="01AB018D" w14:textId="77777777" w:rsidTr="00650D2A">
        <w:trPr>
          <w:jc w:val="center"/>
        </w:trPr>
        <w:tc>
          <w:tcPr>
            <w:tcW w:w="4365" w:type="dxa"/>
            <w:vAlign w:val="center"/>
          </w:tcPr>
          <w:p w14:paraId="796E530E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3701EB">
              <w:rPr>
                <w:rFonts w:ascii="Calibri" w:eastAsia="Calibri" w:hAnsi="Calibri" w:cs="Calibri"/>
                <w:b/>
              </w:rPr>
              <w:lastRenderedPageBreak/>
              <w:t>ΤΜΗΜΑ 3 (ΦΡΙΞΟΣ ΑΛΕΞΑΝΔΡΟΥΠΟΛΗ)</w:t>
            </w:r>
          </w:p>
        </w:tc>
        <w:tc>
          <w:tcPr>
            <w:tcW w:w="1099" w:type="dxa"/>
            <w:vAlign w:val="center"/>
          </w:tcPr>
          <w:p w14:paraId="18752697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236" w:type="dxa"/>
            <w:vAlign w:val="center"/>
          </w:tcPr>
          <w:p w14:paraId="615634E9" w14:textId="77777777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651" w:type="dxa"/>
            <w:vAlign w:val="center"/>
          </w:tcPr>
          <w:p w14:paraId="4338C87A" w14:textId="5957201A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ΚΟΣΤΟΣ ΜΟΝΑΔΑΣ ΑΝΕΥ ΦΠΑ (€)</w:t>
            </w:r>
          </w:p>
        </w:tc>
        <w:tc>
          <w:tcPr>
            <w:tcW w:w="1637" w:type="dxa"/>
            <w:vAlign w:val="center"/>
          </w:tcPr>
          <w:p w14:paraId="746FD77E" w14:textId="7E777DED" w:rsidR="007C5248" w:rsidRPr="00DB13EC" w:rsidRDefault="007C5248" w:rsidP="00650D2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ΑΝΕΥ ΦΠΑ (€)/ΕΙΔΟΣ</w:t>
            </w:r>
          </w:p>
        </w:tc>
      </w:tr>
      <w:tr w:rsidR="007C5248" w:rsidRPr="00DB13EC" w14:paraId="4926FA7F" w14:textId="77777777" w:rsidTr="00650D2A">
        <w:trPr>
          <w:jc w:val="center"/>
        </w:trPr>
        <w:tc>
          <w:tcPr>
            <w:tcW w:w="9988" w:type="dxa"/>
            <w:gridSpan w:val="5"/>
            <w:vAlign w:val="center"/>
          </w:tcPr>
          <w:p w14:paraId="18672C9B" w14:textId="77777777" w:rsidR="007C5248" w:rsidRPr="000865B8" w:rsidRDefault="007C5248" w:rsidP="00650D2A">
            <w:pPr>
              <w:jc w:val="center"/>
              <w:rPr>
                <w:b/>
                <w:bCs/>
              </w:rPr>
            </w:pPr>
            <w:r w:rsidRPr="00BA223C">
              <w:rPr>
                <w:b/>
                <w:bCs/>
              </w:rPr>
              <w:t>ΟΜΑΔΑ ΣΤ: ΑΝΤΑΛΛΑΚΤΙΚΑ ΕΠΙΠΛΩΝ</w:t>
            </w:r>
          </w:p>
        </w:tc>
      </w:tr>
      <w:tr w:rsidR="007C5248" w:rsidRPr="00DB13EC" w14:paraId="0B4885B1" w14:textId="77777777" w:rsidTr="00650D2A">
        <w:trPr>
          <w:jc w:val="center"/>
        </w:trPr>
        <w:tc>
          <w:tcPr>
            <w:tcW w:w="4365" w:type="dxa"/>
            <w:vAlign w:val="center"/>
          </w:tcPr>
          <w:p w14:paraId="7764AFDA" w14:textId="77777777" w:rsidR="007C5248" w:rsidRPr="00DB13EC" w:rsidRDefault="007C5248" w:rsidP="00650D2A">
            <w:pPr>
              <w:jc w:val="center"/>
            </w:pPr>
            <w:r w:rsidRPr="006568AA">
              <w:t>Σωλήνα Ντουλάπας Οβάλ Νίκελ Για Ρούχα 60cm</w:t>
            </w:r>
          </w:p>
        </w:tc>
        <w:tc>
          <w:tcPr>
            <w:tcW w:w="1099" w:type="dxa"/>
            <w:vAlign w:val="center"/>
          </w:tcPr>
          <w:p w14:paraId="6CBB369A" w14:textId="77777777" w:rsidR="007C5248" w:rsidRPr="00DB13EC" w:rsidRDefault="007C5248" w:rsidP="00650D2A">
            <w:pPr>
              <w:jc w:val="center"/>
            </w:pPr>
            <w:r w:rsidRPr="00FB09C4">
              <w:t>ΤΜΧ</w:t>
            </w:r>
          </w:p>
        </w:tc>
        <w:tc>
          <w:tcPr>
            <w:tcW w:w="1236" w:type="dxa"/>
            <w:vAlign w:val="center"/>
          </w:tcPr>
          <w:p w14:paraId="652AAE40" w14:textId="77777777" w:rsidR="007C5248" w:rsidRPr="00DB13EC" w:rsidRDefault="007C5248" w:rsidP="00650D2A">
            <w:pPr>
              <w:jc w:val="center"/>
            </w:pPr>
            <w:r w:rsidRPr="00466518">
              <w:t>10</w:t>
            </w:r>
          </w:p>
        </w:tc>
        <w:tc>
          <w:tcPr>
            <w:tcW w:w="1651" w:type="dxa"/>
            <w:vAlign w:val="center"/>
          </w:tcPr>
          <w:p w14:paraId="316BB447" w14:textId="5C7D98AE" w:rsidR="007C5248" w:rsidRPr="00DB13EC" w:rsidRDefault="007C5248" w:rsidP="00650D2A">
            <w:pPr>
              <w:jc w:val="center"/>
            </w:pPr>
          </w:p>
        </w:tc>
        <w:tc>
          <w:tcPr>
            <w:tcW w:w="1637" w:type="dxa"/>
            <w:vAlign w:val="center"/>
          </w:tcPr>
          <w:p w14:paraId="0BEFD845" w14:textId="6B2D84E8" w:rsidR="007C5248" w:rsidRPr="003D2114" w:rsidRDefault="007C5248" w:rsidP="00650D2A">
            <w:pPr>
              <w:jc w:val="center"/>
              <w:rPr>
                <w:b/>
                <w:bCs/>
              </w:rPr>
            </w:pPr>
          </w:p>
        </w:tc>
      </w:tr>
      <w:tr w:rsidR="007C5248" w:rsidRPr="00DB13EC" w14:paraId="5BAA88E8" w14:textId="77777777" w:rsidTr="00650D2A">
        <w:trPr>
          <w:trHeight w:val="424"/>
          <w:jc w:val="center"/>
        </w:trPr>
        <w:tc>
          <w:tcPr>
            <w:tcW w:w="8351" w:type="dxa"/>
            <w:gridSpan w:val="4"/>
            <w:vAlign w:val="center"/>
          </w:tcPr>
          <w:p w14:paraId="783D9ABC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Φ.Π.Α. 24%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6E660A6A" w14:textId="4C50AA79" w:rsidR="007C5248" w:rsidRPr="001970B6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C5248" w:rsidRPr="00DB13EC" w14:paraId="6929F866" w14:textId="77777777" w:rsidTr="00650D2A">
        <w:trPr>
          <w:trHeight w:val="417"/>
          <w:jc w:val="center"/>
        </w:trPr>
        <w:tc>
          <w:tcPr>
            <w:tcW w:w="8351" w:type="dxa"/>
            <w:gridSpan w:val="4"/>
            <w:vAlign w:val="center"/>
          </w:tcPr>
          <w:p w14:paraId="3853049F" w14:textId="77777777" w:rsidR="007C5248" w:rsidRPr="00DB13EC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13EC">
              <w:rPr>
                <w:rFonts w:ascii="Calibri" w:eastAsia="Calibri" w:hAnsi="Calibri" w:cs="Calibri"/>
                <w:b/>
              </w:rPr>
              <w:t>ΣΥΝΟΛΙΚΟ ΚΟΣΤΟΣ ΜΕ ΦΠΑ (€)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63E52785" w14:textId="4DA8B6E7" w:rsidR="007C5248" w:rsidRPr="001970B6" w:rsidRDefault="007C5248" w:rsidP="00650D2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A8C5778" w14:textId="0D5B7305" w:rsidR="007C5248" w:rsidRDefault="007C5248"/>
    <w:p w14:paraId="0CBAB1D6" w14:textId="77777777"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 xml:space="preserve">Α ΤΗΝ ΑΝΑΘΕΣΗ ΤΗΣ ΩΣ ΑΝΩ ΠΡΟΜΗΘΕΙΑΣ ΚΑΙ ΤΟΥΣ ΑΠΟΔΕΧΟΜΑΙ ΑΝΕΠΙΦΥΛΑΚΤΑ. </w:t>
      </w:r>
    </w:p>
    <w:p w14:paraId="7145075A" w14:textId="77777777" w:rsidR="006C3478" w:rsidRPr="006C3478" w:rsidRDefault="006C3478" w:rsidP="006C3478">
      <w:pPr>
        <w:spacing w:after="0"/>
        <w:jc w:val="both"/>
      </w:pPr>
    </w:p>
    <w:p w14:paraId="0037F2C6" w14:textId="14466C62" w:rsidR="006C3478" w:rsidRPr="00626948" w:rsidRDefault="006C3478" w:rsidP="006C3478">
      <w:pPr>
        <w:spacing w:after="0"/>
        <w:jc w:val="both"/>
      </w:pPr>
      <w:r w:rsidRPr="006C3478">
        <w:t xml:space="preserve">Η  παρούσα προσφορά ισχύει μέχρι </w:t>
      </w:r>
      <w:r w:rsidRPr="00532B07">
        <w:t xml:space="preserve">τις </w:t>
      </w:r>
      <w:r w:rsidR="00DB530C">
        <w:t>31/</w:t>
      </w:r>
      <w:r w:rsidR="009D4694">
        <w:t>01</w:t>
      </w:r>
      <w:r w:rsidR="006E7F7A">
        <w:t>/202</w:t>
      </w:r>
      <w:r w:rsidR="009D4694">
        <w:t>3</w:t>
      </w:r>
      <w:r w:rsidRPr="00626948">
        <w:t>.</w:t>
      </w:r>
    </w:p>
    <w:p w14:paraId="7D6938C5" w14:textId="77777777"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14:paraId="48B3C92A" w14:textId="77777777"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14:paraId="34393231" w14:textId="77777777" w:rsidR="006C3478" w:rsidRPr="006C3478" w:rsidRDefault="006C3478" w:rsidP="006C3478">
      <w:pPr>
        <w:spacing w:after="0"/>
        <w:jc w:val="both"/>
      </w:pPr>
    </w:p>
    <w:p w14:paraId="114744CA" w14:textId="77777777" w:rsidR="0099228A" w:rsidRPr="00B61445" w:rsidRDefault="006C3478" w:rsidP="00E14081">
      <w:pPr>
        <w:spacing w:after="0"/>
        <w:jc w:val="both"/>
        <w:rPr>
          <w:rFonts w:cstheme="minorHAnsi"/>
          <w:sz w:val="24"/>
          <w:szCs w:val="24"/>
        </w:rPr>
      </w:pPr>
      <w:r w:rsidRPr="006C3478"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99228A" w:rsidRPr="00B61445" w:rsidSect="00313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1869" w14:textId="77777777" w:rsidR="005654F0" w:rsidRDefault="005654F0" w:rsidP="00C82E32">
      <w:pPr>
        <w:spacing w:after="0" w:line="240" w:lineRule="auto"/>
      </w:pPr>
      <w:r>
        <w:separator/>
      </w:r>
    </w:p>
  </w:endnote>
  <w:endnote w:type="continuationSeparator" w:id="0">
    <w:p w14:paraId="0729F4C3" w14:textId="77777777" w:rsidR="005654F0" w:rsidRDefault="005654F0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53E0" w14:textId="77777777" w:rsidR="005654F0" w:rsidRDefault="005654F0" w:rsidP="00C82E32">
      <w:pPr>
        <w:spacing w:after="0" w:line="240" w:lineRule="auto"/>
      </w:pPr>
      <w:r>
        <w:separator/>
      </w:r>
    </w:p>
  </w:footnote>
  <w:footnote w:type="continuationSeparator" w:id="0">
    <w:p w14:paraId="76ECBC4F" w14:textId="77777777" w:rsidR="005654F0" w:rsidRDefault="005654F0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25524">
    <w:abstractNumId w:val="0"/>
  </w:num>
  <w:num w:numId="2" w16cid:durableId="1455831609">
    <w:abstractNumId w:val="2"/>
  </w:num>
  <w:num w:numId="3" w16cid:durableId="166377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130BC"/>
    <w:rsid w:val="00031F54"/>
    <w:rsid w:val="00036159"/>
    <w:rsid w:val="000441E3"/>
    <w:rsid w:val="00086971"/>
    <w:rsid w:val="000A2AD3"/>
    <w:rsid w:val="000A6679"/>
    <w:rsid w:val="000A6F85"/>
    <w:rsid w:val="000A7D7C"/>
    <w:rsid w:val="000E152F"/>
    <w:rsid w:val="00103DE4"/>
    <w:rsid w:val="0012315D"/>
    <w:rsid w:val="0015217D"/>
    <w:rsid w:val="00163271"/>
    <w:rsid w:val="001854EA"/>
    <w:rsid w:val="001A5FFE"/>
    <w:rsid w:val="001C56A9"/>
    <w:rsid w:val="001D1D60"/>
    <w:rsid w:val="001F25A1"/>
    <w:rsid w:val="00225A38"/>
    <w:rsid w:val="00225F05"/>
    <w:rsid w:val="00232F49"/>
    <w:rsid w:val="00245351"/>
    <w:rsid w:val="00245823"/>
    <w:rsid w:val="00261811"/>
    <w:rsid w:val="002660B7"/>
    <w:rsid w:val="002A6B77"/>
    <w:rsid w:val="002A6C0D"/>
    <w:rsid w:val="002B5D76"/>
    <w:rsid w:val="002D3F34"/>
    <w:rsid w:val="002D714B"/>
    <w:rsid w:val="002D7378"/>
    <w:rsid w:val="002E4346"/>
    <w:rsid w:val="003121C7"/>
    <w:rsid w:val="00313AFE"/>
    <w:rsid w:val="003361CC"/>
    <w:rsid w:val="003448F4"/>
    <w:rsid w:val="003650B6"/>
    <w:rsid w:val="00366648"/>
    <w:rsid w:val="003B2A62"/>
    <w:rsid w:val="003D1D22"/>
    <w:rsid w:val="003F06C6"/>
    <w:rsid w:val="0042761C"/>
    <w:rsid w:val="00430FCF"/>
    <w:rsid w:val="004352A7"/>
    <w:rsid w:val="00443F23"/>
    <w:rsid w:val="00457CDF"/>
    <w:rsid w:val="00460318"/>
    <w:rsid w:val="00476F26"/>
    <w:rsid w:val="004804F8"/>
    <w:rsid w:val="0048698D"/>
    <w:rsid w:val="004A03AF"/>
    <w:rsid w:val="004A7FBA"/>
    <w:rsid w:val="004B75AD"/>
    <w:rsid w:val="004C4951"/>
    <w:rsid w:val="004E2B3F"/>
    <w:rsid w:val="00503811"/>
    <w:rsid w:val="0051524A"/>
    <w:rsid w:val="0052182F"/>
    <w:rsid w:val="005251F7"/>
    <w:rsid w:val="00532B07"/>
    <w:rsid w:val="005426C2"/>
    <w:rsid w:val="00560075"/>
    <w:rsid w:val="005638DF"/>
    <w:rsid w:val="005654F0"/>
    <w:rsid w:val="00582516"/>
    <w:rsid w:val="005B692A"/>
    <w:rsid w:val="005B6E49"/>
    <w:rsid w:val="005C289A"/>
    <w:rsid w:val="005C29FD"/>
    <w:rsid w:val="005D414A"/>
    <w:rsid w:val="006002DB"/>
    <w:rsid w:val="006008A6"/>
    <w:rsid w:val="006268ED"/>
    <w:rsid w:val="00626948"/>
    <w:rsid w:val="00631EEB"/>
    <w:rsid w:val="00632466"/>
    <w:rsid w:val="006444B8"/>
    <w:rsid w:val="006C2CD9"/>
    <w:rsid w:val="006C3478"/>
    <w:rsid w:val="006D1AC9"/>
    <w:rsid w:val="006E7F7A"/>
    <w:rsid w:val="006F0D3C"/>
    <w:rsid w:val="00712840"/>
    <w:rsid w:val="0072078C"/>
    <w:rsid w:val="0072578C"/>
    <w:rsid w:val="00735900"/>
    <w:rsid w:val="00737190"/>
    <w:rsid w:val="00772D2E"/>
    <w:rsid w:val="007C5248"/>
    <w:rsid w:val="007F0EA4"/>
    <w:rsid w:val="007F6C21"/>
    <w:rsid w:val="00801F9D"/>
    <w:rsid w:val="00811D24"/>
    <w:rsid w:val="00815980"/>
    <w:rsid w:val="00834B4C"/>
    <w:rsid w:val="0084528E"/>
    <w:rsid w:val="00850AB5"/>
    <w:rsid w:val="0089397F"/>
    <w:rsid w:val="008941E4"/>
    <w:rsid w:val="00896438"/>
    <w:rsid w:val="008B018A"/>
    <w:rsid w:val="008B2C27"/>
    <w:rsid w:val="008E19B5"/>
    <w:rsid w:val="008E733C"/>
    <w:rsid w:val="0090713E"/>
    <w:rsid w:val="009211E6"/>
    <w:rsid w:val="00944396"/>
    <w:rsid w:val="00967F46"/>
    <w:rsid w:val="00976664"/>
    <w:rsid w:val="00982AD5"/>
    <w:rsid w:val="009847DD"/>
    <w:rsid w:val="0099228A"/>
    <w:rsid w:val="009B35BC"/>
    <w:rsid w:val="009B7420"/>
    <w:rsid w:val="009D4694"/>
    <w:rsid w:val="009D4C6A"/>
    <w:rsid w:val="009E1E6D"/>
    <w:rsid w:val="009E47DF"/>
    <w:rsid w:val="00A064AB"/>
    <w:rsid w:val="00A36582"/>
    <w:rsid w:val="00A36996"/>
    <w:rsid w:val="00A60423"/>
    <w:rsid w:val="00A60A2A"/>
    <w:rsid w:val="00A92214"/>
    <w:rsid w:val="00AA1105"/>
    <w:rsid w:val="00AB4905"/>
    <w:rsid w:val="00AC3887"/>
    <w:rsid w:val="00AE1908"/>
    <w:rsid w:val="00B119A9"/>
    <w:rsid w:val="00B14A8D"/>
    <w:rsid w:val="00B25FAD"/>
    <w:rsid w:val="00B4059D"/>
    <w:rsid w:val="00B44865"/>
    <w:rsid w:val="00B5475B"/>
    <w:rsid w:val="00B57009"/>
    <w:rsid w:val="00B61445"/>
    <w:rsid w:val="00B76560"/>
    <w:rsid w:val="00B8381F"/>
    <w:rsid w:val="00B92B35"/>
    <w:rsid w:val="00BA2F74"/>
    <w:rsid w:val="00BB3991"/>
    <w:rsid w:val="00BB3B16"/>
    <w:rsid w:val="00BB51B9"/>
    <w:rsid w:val="00BD06E1"/>
    <w:rsid w:val="00BD5327"/>
    <w:rsid w:val="00BE25F8"/>
    <w:rsid w:val="00C447F3"/>
    <w:rsid w:val="00C47BA9"/>
    <w:rsid w:val="00C70949"/>
    <w:rsid w:val="00C72C19"/>
    <w:rsid w:val="00C82E32"/>
    <w:rsid w:val="00CC7469"/>
    <w:rsid w:val="00CC7539"/>
    <w:rsid w:val="00CF3A64"/>
    <w:rsid w:val="00CF3E3E"/>
    <w:rsid w:val="00CF514A"/>
    <w:rsid w:val="00D01ED7"/>
    <w:rsid w:val="00D0762B"/>
    <w:rsid w:val="00D10EAC"/>
    <w:rsid w:val="00D2760B"/>
    <w:rsid w:val="00D56EA9"/>
    <w:rsid w:val="00D71F87"/>
    <w:rsid w:val="00D72ECB"/>
    <w:rsid w:val="00D91520"/>
    <w:rsid w:val="00DB530C"/>
    <w:rsid w:val="00DC10FE"/>
    <w:rsid w:val="00DC1EA9"/>
    <w:rsid w:val="00DD59FB"/>
    <w:rsid w:val="00DE1F3F"/>
    <w:rsid w:val="00DE4DB5"/>
    <w:rsid w:val="00DE59D8"/>
    <w:rsid w:val="00E00C10"/>
    <w:rsid w:val="00E01067"/>
    <w:rsid w:val="00E14081"/>
    <w:rsid w:val="00E327AE"/>
    <w:rsid w:val="00E4771B"/>
    <w:rsid w:val="00E52994"/>
    <w:rsid w:val="00E540DE"/>
    <w:rsid w:val="00E709D1"/>
    <w:rsid w:val="00E755C3"/>
    <w:rsid w:val="00E809C7"/>
    <w:rsid w:val="00E90106"/>
    <w:rsid w:val="00E92A68"/>
    <w:rsid w:val="00EA30BE"/>
    <w:rsid w:val="00EB7BA5"/>
    <w:rsid w:val="00EC2E65"/>
    <w:rsid w:val="00ED35FD"/>
    <w:rsid w:val="00EE3A51"/>
    <w:rsid w:val="00F1424D"/>
    <w:rsid w:val="00F2701D"/>
    <w:rsid w:val="00F30CC6"/>
    <w:rsid w:val="00F41AB5"/>
    <w:rsid w:val="00F47590"/>
    <w:rsid w:val="00F77550"/>
    <w:rsid w:val="00F96B7D"/>
    <w:rsid w:val="00FA3200"/>
    <w:rsid w:val="00FA7E25"/>
    <w:rsid w:val="00FC1CE7"/>
    <w:rsid w:val="00FC6DBB"/>
    <w:rsid w:val="00FE4E3A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9688"/>
  <w15:docId w15:val="{28CAC65B-091D-497D-9E1D-66F9457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uiPriority w:val="39"/>
    <w:rsid w:val="004A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My</cp:lastModifiedBy>
  <cp:revision>88</cp:revision>
  <dcterms:created xsi:type="dcterms:W3CDTF">2018-02-02T09:51:00Z</dcterms:created>
  <dcterms:modified xsi:type="dcterms:W3CDTF">2022-06-24T12:13:00Z</dcterms:modified>
</cp:coreProperties>
</file>