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15FE" w14:textId="58B04763" w:rsidR="00BD6F2B" w:rsidRDefault="00BD6F2B" w:rsidP="00BA2301"/>
    <w:p w14:paraId="7DAF7DDF" w14:textId="507CDD34" w:rsidR="00502FE4" w:rsidRDefault="00502FE4" w:rsidP="00BA2301"/>
    <w:p w14:paraId="35562763" w14:textId="77777777" w:rsidR="00502FE4" w:rsidRPr="00502FE4" w:rsidRDefault="00502FE4" w:rsidP="00502FE4">
      <w:pPr>
        <w:rPr>
          <w:b/>
        </w:rPr>
      </w:pPr>
      <w:r w:rsidRPr="00502FE4">
        <w:rPr>
          <w:b/>
        </w:rPr>
        <w:t>ΟΙΚΟΝΟΜΙΚΗ ΠΡΟΣΦΟΡΑ</w:t>
      </w:r>
    </w:p>
    <w:p w14:paraId="4531DD5A" w14:textId="77777777" w:rsidR="00502FE4" w:rsidRPr="00502FE4" w:rsidRDefault="00502FE4" w:rsidP="00502FE4">
      <w:pPr>
        <w:rPr>
          <w:b/>
        </w:rPr>
      </w:pPr>
      <w:r w:rsidRPr="00502FE4">
        <w:rPr>
          <w:b/>
        </w:rPr>
        <w:t>Προς: ΑΡΣΙΣ - Κοινωνική Οργάνωση Υποστήριξης Νέων</w:t>
      </w:r>
    </w:p>
    <w:p w14:paraId="25059E1D" w14:textId="77777777" w:rsidR="00502FE4" w:rsidRPr="00502FE4" w:rsidRDefault="00502FE4" w:rsidP="00502FE4">
      <w:pPr>
        <w:rPr>
          <w:b/>
          <w:bCs/>
        </w:rPr>
      </w:pPr>
      <w:r w:rsidRPr="00502FE4">
        <w:t>Θέμα</w:t>
      </w:r>
      <w:r w:rsidRPr="00502FE4">
        <w:rPr>
          <w:b/>
          <w:bCs/>
        </w:rPr>
        <w:t>: Προσφορά</w:t>
      </w:r>
      <w:r w:rsidRPr="00502FE4">
        <w:t xml:space="preserve"> </w:t>
      </w:r>
    </w:p>
    <w:p w14:paraId="29EF37F5" w14:textId="77777777" w:rsidR="00F75670" w:rsidRPr="00F75670" w:rsidRDefault="00502FE4" w:rsidP="00F75670">
      <w:pPr>
        <w:rPr>
          <w:b/>
          <w:bCs/>
        </w:rPr>
      </w:pPr>
      <w:r w:rsidRPr="00502FE4">
        <w:rPr>
          <w:b/>
          <w:bCs/>
        </w:rPr>
        <w:t>Για την απευθείας ανάθεση προμήθειας  διαφόρων ειδών σίτισης για τη  Δομή Φιλοξενίας Ασυνόδευτων Ανήλικων «Το Σπίτι της ΑΡΣΙΣ» στο Ωραιόκαστρο Θεσσαλονίκης</w:t>
      </w:r>
      <w:r w:rsidRPr="00502FE4">
        <w:t xml:space="preserve">,  </w:t>
      </w:r>
      <w:r w:rsidR="00F75670" w:rsidRPr="00F75670">
        <w:rPr>
          <w:b/>
          <w:bCs/>
        </w:rPr>
        <w:t xml:space="preserve">στα πλαίσια της δράσης  «Επιχορήγηση Ν.Π. ΑΡΣΙΣ ΚΟΙΝΩΝΙΚΗ ΟΡΓΑΝΩΣΗ ΥΠΟΣΤΗΡΙΞΗΣ ΝΕΩΝ για την υλοποίηση του έργου "Το Σπίτι της ΑΡΣΙΣ» με τη διαδικασία της απευθείας ανάθεσης. Η πράξη  χρηματοδοτείται από το Τομεακό Πρόγραμμα Ανάπτυξης 2021 – 2025 του Υπουργείου Μετανάστευσης και Ασύλου.  </w:t>
      </w:r>
    </w:p>
    <w:p w14:paraId="638F7EE6" w14:textId="594282B3" w:rsidR="00502FE4" w:rsidRPr="00502FE4" w:rsidRDefault="00502FE4" w:rsidP="00502FE4">
      <w:pPr>
        <w:rPr>
          <w:b/>
          <w:bCs/>
        </w:rPr>
      </w:pPr>
    </w:p>
    <w:p w14:paraId="13041885" w14:textId="77777777" w:rsidR="00502FE4" w:rsidRPr="00502FE4" w:rsidRDefault="00502FE4" w:rsidP="00502FE4">
      <w:pPr>
        <w:rPr>
          <w:b/>
          <w:bCs/>
        </w:rPr>
      </w:pPr>
    </w:p>
    <w:p w14:paraId="1F2D6D6D" w14:textId="77777777" w:rsidR="00502FE4" w:rsidRPr="00502FE4" w:rsidRDefault="00502FE4" w:rsidP="00502FE4">
      <w:r w:rsidRPr="00502FE4">
        <w:t xml:space="preserve"> </w:t>
      </w:r>
    </w:p>
    <w:p w14:paraId="2CCBB089" w14:textId="77777777" w:rsidR="00502FE4" w:rsidRPr="00502FE4" w:rsidRDefault="00502FE4" w:rsidP="00502FE4"/>
    <w:p w14:paraId="1D404B9E" w14:textId="77777777" w:rsidR="00502FE4" w:rsidRPr="00502FE4" w:rsidRDefault="00502FE4" w:rsidP="00502FE4">
      <w:r w:rsidRPr="00502FE4">
        <w:t>Ημερομηνία:  …./…/2022</w:t>
      </w:r>
    </w:p>
    <w:p w14:paraId="46A1A9B1" w14:textId="77777777" w:rsidR="00502FE4" w:rsidRPr="00502FE4" w:rsidRDefault="00502FE4" w:rsidP="00502FE4">
      <w:pPr>
        <w:rPr>
          <w:b/>
          <w:bCs/>
        </w:rPr>
      </w:pPr>
    </w:p>
    <w:p w14:paraId="42F7B51B" w14:textId="77777777" w:rsidR="00502FE4" w:rsidRPr="00502FE4" w:rsidRDefault="00502FE4" w:rsidP="00502FE4">
      <w:r w:rsidRPr="00502FE4">
        <w:t xml:space="preserve"> Ο/Η υπογεγραμμένος/η ……………………………..…………………………… για λογαριασμό μου/της εταιρίας ……………………………………………………………………….…….…. δηλώνω ότι έλαβα γνώση και </w:t>
      </w:r>
      <w:r w:rsidRPr="00502FE4">
        <w:rPr>
          <w:u w:val="single"/>
        </w:rPr>
        <w:t>αποδέχομαι ανεπιφύλακτα</w:t>
      </w:r>
      <w:r w:rsidRPr="00502FE4">
        <w:t xml:space="preserve"> τους όρους της με </w:t>
      </w:r>
      <w:r w:rsidRPr="00502FE4">
        <w:rPr>
          <w:b/>
          <w:bCs/>
        </w:rPr>
        <w:t xml:space="preserve">Αριθ. </w:t>
      </w:r>
      <w:proofErr w:type="spellStart"/>
      <w:r w:rsidRPr="00502FE4">
        <w:rPr>
          <w:b/>
          <w:bCs/>
        </w:rPr>
        <w:t>Πρωτ</w:t>
      </w:r>
      <w:proofErr w:type="spellEnd"/>
      <w:r w:rsidRPr="00502FE4">
        <w:rPr>
          <w:b/>
          <w:bCs/>
        </w:rPr>
        <w:t xml:space="preserve">. ΩΣ 2681/22-03-22 </w:t>
      </w:r>
      <w:r w:rsidRPr="00502FE4">
        <w:t xml:space="preserve">Πρόσκλησης Υποβολής Προσφορών της ΑΡΣΙΣ - Κοινωνική Οργάνωση Υποστήριξης Νέων για την προμήθεια ειδών σίτισης  όπως περιγράφετε στον παρακάτω πίνακα: </w:t>
      </w:r>
    </w:p>
    <w:p w14:paraId="33EBA36D" w14:textId="77777777" w:rsidR="00502FE4" w:rsidRPr="00502FE4" w:rsidRDefault="00502FE4" w:rsidP="00502FE4"/>
    <w:p w14:paraId="71E96589" w14:textId="77777777" w:rsidR="00502FE4" w:rsidRPr="00502FE4" w:rsidRDefault="00502FE4" w:rsidP="00502FE4"/>
    <w:p w14:paraId="21E929EA" w14:textId="77777777" w:rsidR="00502FE4" w:rsidRPr="00502FE4" w:rsidRDefault="00502FE4" w:rsidP="00502FE4">
      <w:r w:rsidRPr="00502FE4">
        <w:tab/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940"/>
        <w:gridCol w:w="2480"/>
        <w:gridCol w:w="1280"/>
        <w:gridCol w:w="1280"/>
        <w:gridCol w:w="1560"/>
        <w:gridCol w:w="1660"/>
      </w:tblGrid>
      <w:tr w:rsidR="00502FE4" w:rsidRPr="00502FE4" w14:paraId="024DBBCE" w14:textId="77777777" w:rsidTr="007E67DF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F9B447" w14:textId="77777777" w:rsidR="00502FE4" w:rsidRPr="00502FE4" w:rsidRDefault="00502FE4" w:rsidP="00502FE4">
            <w:pPr>
              <w:rPr>
                <w:b/>
                <w:bCs/>
                <w:i/>
                <w:iCs/>
              </w:rPr>
            </w:pPr>
            <w:r w:rsidRPr="00502FE4">
              <w:rPr>
                <w:b/>
                <w:bCs/>
                <w:i/>
                <w:iCs/>
              </w:rPr>
              <w:t>Α/Α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85B918" w14:textId="77777777" w:rsidR="00502FE4" w:rsidRPr="00502FE4" w:rsidRDefault="00502FE4" w:rsidP="00502FE4">
            <w:pPr>
              <w:rPr>
                <w:b/>
                <w:bCs/>
                <w:i/>
                <w:iCs/>
              </w:rPr>
            </w:pPr>
            <w:r w:rsidRPr="00502FE4">
              <w:rPr>
                <w:b/>
                <w:bCs/>
                <w:i/>
                <w:iCs/>
              </w:rPr>
              <w:t>ΠΕΡΙΓΡΑΦΗ ΕΙΔΟΥΣ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1ABB7E" w14:textId="77777777" w:rsidR="00502FE4" w:rsidRPr="00502FE4" w:rsidRDefault="00502FE4" w:rsidP="00502FE4">
            <w:pPr>
              <w:rPr>
                <w:b/>
                <w:bCs/>
                <w:i/>
                <w:iCs/>
              </w:rPr>
            </w:pPr>
            <w:r w:rsidRPr="00502FE4">
              <w:rPr>
                <w:b/>
                <w:bCs/>
                <w:i/>
                <w:iCs/>
              </w:rPr>
              <w:t>Ποσότητα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97884B" w14:textId="77777777" w:rsidR="00502FE4" w:rsidRPr="00502FE4" w:rsidRDefault="00502FE4" w:rsidP="00502FE4">
            <w:pPr>
              <w:rPr>
                <w:b/>
                <w:bCs/>
                <w:i/>
                <w:iCs/>
              </w:rPr>
            </w:pPr>
            <w:r w:rsidRPr="00502FE4">
              <w:rPr>
                <w:b/>
                <w:bCs/>
                <w:i/>
                <w:iCs/>
              </w:rPr>
              <w:t>Μονάδα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5495F1" w14:textId="77777777" w:rsidR="00502FE4" w:rsidRPr="00502FE4" w:rsidRDefault="00502FE4" w:rsidP="00502FE4">
            <w:pPr>
              <w:rPr>
                <w:b/>
                <w:bCs/>
                <w:i/>
                <w:iCs/>
              </w:rPr>
            </w:pPr>
            <w:r w:rsidRPr="00502FE4">
              <w:rPr>
                <w:b/>
                <w:bCs/>
                <w:i/>
                <w:iCs/>
              </w:rPr>
              <w:t>Τιμή μονάδας άνευ με  ΦΠΑ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08F938" w14:textId="77777777" w:rsidR="00502FE4" w:rsidRPr="00502FE4" w:rsidRDefault="00502FE4" w:rsidP="00502FE4">
            <w:pPr>
              <w:rPr>
                <w:b/>
                <w:bCs/>
                <w:i/>
                <w:iCs/>
              </w:rPr>
            </w:pPr>
            <w:r w:rsidRPr="00502FE4">
              <w:rPr>
                <w:b/>
                <w:bCs/>
                <w:i/>
                <w:iCs/>
              </w:rPr>
              <w:t xml:space="preserve">Τιμή συνόλου </w:t>
            </w:r>
            <w:proofErr w:type="spellStart"/>
            <w:r w:rsidRPr="00502FE4">
              <w:rPr>
                <w:b/>
                <w:bCs/>
                <w:i/>
                <w:iCs/>
              </w:rPr>
              <w:t>ανευ</w:t>
            </w:r>
            <w:proofErr w:type="spellEnd"/>
            <w:r w:rsidRPr="00502FE4">
              <w:rPr>
                <w:b/>
                <w:bCs/>
                <w:i/>
                <w:iCs/>
              </w:rPr>
              <w:t xml:space="preserve"> ΦΠΑ</w:t>
            </w:r>
          </w:p>
        </w:tc>
      </w:tr>
      <w:tr w:rsidR="00502FE4" w:rsidRPr="00502FE4" w14:paraId="31360100" w14:textId="77777777" w:rsidTr="007E67DF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74DF" w14:textId="77777777" w:rsidR="00502FE4" w:rsidRPr="00502FE4" w:rsidRDefault="00502FE4" w:rsidP="00502FE4">
            <w:r w:rsidRPr="00502FE4"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28135" w14:textId="77777777" w:rsidR="00502FE4" w:rsidRPr="00502FE4" w:rsidRDefault="00502FE4" w:rsidP="00502FE4">
            <w:r w:rsidRPr="00502FE4">
              <w:t>Σάλτσα Ντομάτας - Συμπυκνωμένος Χυμός Ντομάτας (500gr)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B391E9" w14:textId="77777777" w:rsidR="00502FE4" w:rsidRPr="00502FE4" w:rsidRDefault="00502FE4" w:rsidP="00502FE4">
            <w:r w:rsidRPr="00502FE4"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198AC" w14:textId="77777777" w:rsidR="00502FE4" w:rsidRPr="00502FE4" w:rsidRDefault="00502FE4" w:rsidP="00502FE4">
            <w:r w:rsidRPr="00502FE4">
              <w:t>ΤΜΧ (500gr)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AD03A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47CA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6D622B12" w14:textId="77777777" w:rsidTr="007E67D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70F" w14:textId="77777777" w:rsidR="00502FE4" w:rsidRPr="00502FE4" w:rsidRDefault="00502FE4" w:rsidP="00502FE4">
            <w:r w:rsidRPr="00502FE4"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3A4764" w14:textId="77777777" w:rsidR="00502FE4" w:rsidRPr="00502FE4" w:rsidRDefault="00502FE4" w:rsidP="00502FE4">
            <w:r w:rsidRPr="00502FE4">
              <w:t>Κέτσαπ (5kg)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D1946F" w14:textId="77777777" w:rsidR="00502FE4" w:rsidRPr="00502FE4" w:rsidRDefault="00502FE4" w:rsidP="00502FE4">
            <w:r w:rsidRPr="00502FE4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381648" w14:textId="77777777" w:rsidR="00502FE4" w:rsidRPr="00502FE4" w:rsidRDefault="00502FE4" w:rsidP="00502FE4">
            <w:r w:rsidRPr="00502FE4">
              <w:t>ΤΜΧ (5kg)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B853A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B6F9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1F6E1FB5" w14:textId="77777777" w:rsidTr="007E67DF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FB7" w14:textId="77777777" w:rsidR="00502FE4" w:rsidRPr="00502FE4" w:rsidRDefault="00502FE4" w:rsidP="00502FE4">
            <w:r w:rsidRPr="00502FE4"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CE1B30" w14:textId="77777777" w:rsidR="00502FE4" w:rsidRPr="00502FE4" w:rsidRDefault="00502FE4" w:rsidP="00502FE4">
            <w:r w:rsidRPr="00502FE4">
              <w:t>Ηλιέλαιο (5ΛΤ)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5D601" w14:textId="77777777" w:rsidR="00502FE4" w:rsidRPr="00502FE4" w:rsidRDefault="00502FE4" w:rsidP="00502FE4">
            <w:r w:rsidRPr="00502FE4"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FCED6" w14:textId="77777777" w:rsidR="00502FE4" w:rsidRPr="00502FE4" w:rsidRDefault="00502FE4" w:rsidP="00502FE4">
            <w:r w:rsidRPr="00502FE4">
              <w:t>ΤΜΧ (5ΛΤ)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EC5D9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1B6E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36AA8674" w14:textId="77777777" w:rsidTr="007E67D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26F0" w14:textId="77777777" w:rsidR="00502FE4" w:rsidRPr="00502FE4" w:rsidRDefault="00502FE4" w:rsidP="00502FE4">
            <w:r w:rsidRPr="00502FE4">
              <w:lastRenderedPageBreak/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9AA43" w14:textId="77777777" w:rsidR="00502FE4" w:rsidRPr="00502FE4" w:rsidRDefault="00502FE4" w:rsidP="00502FE4">
            <w:r w:rsidRPr="00502FE4">
              <w:t xml:space="preserve">Κασέρι τύπου </w:t>
            </w:r>
            <w:proofErr w:type="spellStart"/>
            <w:r w:rsidRPr="00502FE4">
              <w:t>Gouda</w:t>
            </w:r>
            <w:proofErr w:type="spellEnd"/>
            <w:r w:rsidRPr="00502FE4">
              <w:t xml:space="preserve"> σε φέτες (1kg)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5CDD2" w14:textId="77777777" w:rsidR="00502FE4" w:rsidRPr="00502FE4" w:rsidRDefault="00502FE4" w:rsidP="00502FE4">
            <w:r w:rsidRPr="00502FE4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59FF9" w14:textId="77777777" w:rsidR="00502FE4" w:rsidRPr="00502FE4" w:rsidRDefault="00502FE4" w:rsidP="00502FE4">
            <w:r w:rsidRPr="00502FE4">
              <w:t>ΤΜΧ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6CD27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25C4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02D68AB5" w14:textId="77777777" w:rsidTr="007E67D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D719" w14:textId="77777777" w:rsidR="00502FE4" w:rsidRPr="00502FE4" w:rsidRDefault="00502FE4" w:rsidP="00502FE4">
            <w:r w:rsidRPr="00502FE4"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ECB472" w14:textId="77777777" w:rsidR="00502FE4" w:rsidRPr="00502FE4" w:rsidRDefault="00502FE4" w:rsidP="00502FE4">
            <w:r w:rsidRPr="00502FE4">
              <w:t>Γαλοπούλα καπνιστή σε φέτες (1kg)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D35580" w14:textId="77777777" w:rsidR="00502FE4" w:rsidRPr="00502FE4" w:rsidRDefault="00502FE4" w:rsidP="00502FE4">
            <w:r w:rsidRPr="00502FE4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3F267" w14:textId="77777777" w:rsidR="00502FE4" w:rsidRPr="00502FE4" w:rsidRDefault="00502FE4" w:rsidP="00502FE4">
            <w:r w:rsidRPr="00502FE4">
              <w:t>ΤΜΧ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F750A1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0A07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4055056B" w14:textId="77777777" w:rsidTr="007E67D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543" w14:textId="77777777" w:rsidR="00502FE4" w:rsidRPr="00502FE4" w:rsidRDefault="00502FE4" w:rsidP="00502FE4">
            <w:r w:rsidRPr="00502FE4"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9ACE6E" w14:textId="77777777" w:rsidR="00502FE4" w:rsidRPr="00502FE4" w:rsidRDefault="00502FE4" w:rsidP="00502FE4">
            <w:r w:rsidRPr="00502FE4">
              <w:t xml:space="preserve">Ρύζι </w:t>
            </w:r>
            <w:proofErr w:type="spellStart"/>
            <w:r w:rsidRPr="00502FE4">
              <w:t>Basmatti</w:t>
            </w:r>
            <w:proofErr w:type="spellEnd"/>
            <w:r w:rsidRPr="00502FE4">
              <w:t xml:space="preserve"> (1kg)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E42E0" w14:textId="77777777" w:rsidR="00502FE4" w:rsidRPr="00502FE4" w:rsidRDefault="00502FE4" w:rsidP="00502FE4">
            <w:r w:rsidRPr="00502FE4"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88164" w14:textId="77777777" w:rsidR="00502FE4" w:rsidRPr="00502FE4" w:rsidRDefault="00502FE4" w:rsidP="00502FE4">
            <w:r w:rsidRPr="00502FE4">
              <w:t>ΤΜΧ (1kg)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89007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26F4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7A100839" w14:textId="77777777" w:rsidTr="007E67D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A07F" w14:textId="77777777" w:rsidR="00502FE4" w:rsidRPr="00502FE4" w:rsidRDefault="00502FE4" w:rsidP="00502FE4">
            <w:r w:rsidRPr="00502FE4"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2E6ED" w14:textId="77777777" w:rsidR="00502FE4" w:rsidRPr="00502FE4" w:rsidRDefault="00502FE4" w:rsidP="00502FE4">
            <w:r w:rsidRPr="00502FE4">
              <w:t>Αυγά ελευθέρας βοσκής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21F42D" w14:textId="77777777" w:rsidR="00502FE4" w:rsidRPr="00502FE4" w:rsidRDefault="00502FE4" w:rsidP="00502FE4">
            <w:r w:rsidRPr="00502FE4"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159A3" w14:textId="77777777" w:rsidR="00502FE4" w:rsidRPr="00502FE4" w:rsidRDefault="00502FE4" w:rsidP="00502FE4">
            <w:r w:rsidRPr="00502FE4">
              <w:t xml:space="preserve">ΤΜΧ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F87C49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CD97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7B3A2DEF" w14:textId="77777777" w:rsidTr="007E67D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1E6" w14:textId="77777777" w:rsidR="00502FE4" w:rsidRPr="00502FE4" w:rsidRDefault="00502FE4" w:rsidP="00502FE4">
            <w:r w:rsidRPr="00502FE4"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0A3AC" w14:textId="77777777" w:rsidR="00502FE4" w:rsidRPr="00502FE4" w:rsidRDefault="00502FE4" w:rsidP="00502FE4">
            <w:r w:rsidRPr="00502FE4">
              <w:t>Γάλα μακράς διαρκείας πλήρες (3,5% λιπαρά)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43E5A2" w14:textId="77777777" w:rsidR="00502FE4" w:rsidRPr="00502FE4" w:rsidRDefault="00502FE4" w:rsidP="00502FE4">
            <w:r w:rsidRPr="00502FE4"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CD641F" w14:textId="77777777" w:rsidR="00502FE4" w:rsidRPr="00502FE4" w:rsidRDefault="00502FE4" w:rsidP="00502FE4">
            <w:r w:rsidRPr="00502FE4">
              <w:t>ΤΜΧ (1ΛΤ)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86E528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1EF3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5669A304" w14:textId="77777777" w:rsidTr="007E67D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2BFB" w14:textId="77777777" w:rsidR="00502FE4" w:rsidRPr="00502FE4" w:rsidRDefault="00502FE4" w:rsidP="00502FE4">
            <w:r w:rsidRPr="00502FE4"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0DCEE" w14:textId="77777777" w:rsidR="00502FE4" w:rsidRPr="00502FE4" w:rsidRDefault="00502FE4" w:rsidP="00502FE4">
            <w:r w:rsidRPr="00502FE4">
              <w:t xml:space="preserve">Μαργαρίνη </w:t>
            </w:r>
            <w:proofErr w:type="spellStart"/>
            <w:r w:rsidRPr="00502FE4">
              <w:t>soft</w:t>
            </w:r>
            <w:proofErr w:type="spellEnd"/>
            <w:r w:rsidRPr="00502FE4">
              <w:t xml:space="preserve"> (500gr)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5866" w14:textId="77777777" w:rsidR="00502FE4" w:rsidRPr="00502FE4" w:rsidRDefault="00502FE4" w:rsidP="00502FE4">
            <w:r w:rsidRPr="00502FE4"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42BE7" w14:textId="77777777" w:rsidR="00502FE4" w:rsidRPr="00502FE4" w:rsidRDefault="00502FE4" w:rsidP="00502FE4">
            <w:r w:rsidRPr="00502FE4">
              <w:t>ΤΜΧ (500gr)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A4E9A6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7002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4F7B3518" w14:textId="77777777" w:rsidTr="007E67DF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353" w14:textId="77777777" w:rsidR="00502FE4" w:rsidRPr="00502FE4" w:rsidRDefault="00502FE4" w:rsidP="00502FE4">
            <w:r w:rsidRPr="00502FE4"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97CF2" w14:textId="77777777" w:rsidR="00502FE4" w:rsidRPr="00502FE4" w:rsidRDefault="00502FE4" w:rsidP="00502FE4">
            <w:r w:rsidRPr="00502FE4">
              <w:t>Βανίλια άρωμα με ζάχαρη (10gr.)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B28ED" w14:textId="77777777" w:rsidR="00502FE4" w:rsidRPr="00502FE4" w:rsidRDefault="00502FE4" w:rsidP="00502FE4">
            <w:r w:rsidRPr="00502FE4"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E0436" w14:textId="77777777" w:rsidR="00502FE4" w:rsidRPr="00502FE4" w:rsidRDefault="00502FE4" w:rsidP="00502FE4">
            <w:r w:rsidRPr="00502FE4">
              <w:t>ΤΜΧ (7,5gr.)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A445B0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4202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365DAD3B" w14:textId="77777777" w:rsidTr="007E67D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C8EA" w14:textId="77777777" w:rsidR="00502FE4" w:rsidRPr="00502FE4" w:rsidRDefault="00502FE4" w:rsidP="00502FE4">
            <w:r w:rsidRPr="00502FE4"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1881C3" w14:textId="77777777" w:rsidR="00502FE4" w:rsidRPr="00502FE4" w:rsidRDefault="00502FE4" w:rsidP="00502FE4">
            <w:r w:rsidRPr="00502FE4">
              <w:t>Σιμιγδάλι χοντρό (500gr)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6FDFE" w14:textId="77777777" w:rsidR="00502FE4" w:rsidRPr="00502FE4" w:rsidRDefault="00502FE4" w:rsidP="00502FE4">
            <w:r w:rsidRPr="00502FE4"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ABF2F" w14:textId="77777777" w:rsidR="00502FE4" w:rsidRPr="00502FE4" w:rsidRDefault="00502FE4" w:rsidP="00502FE4">
            <w:r w:rsidRPr="00502FE4">
              <w:t>ΤΜΧ (500gr)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45339B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B0BA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3085ED19" w14:textId="77777777" w:rsidTr="007E67D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8C39" w14:textId="77777777" w:rsidR="00502FE4" w:rsidRPr="00502FE4" w:rsidRDefault="00502FE4" w:rsidP="00502FE4">
            <w:r w:rsidRPr="00502FE4"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F2DBE" w14:textId="77777777" w:rsidR="00502FE4" w:rsidRPr="00502FE4" w:rsidRDefault="00502FE4" w:rsidP="00502FE4">
            <w:r w:rsidRPr="00502FE4">
              <w:t>Σιμιγδάλι ψιλό (500gr)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A8CFE" w14:textId="77777777" w:rsidR="00502FE4" w:rsidRPr="00502FE4" w:rsidRDefault="00502FE4" w:rsidP="00502FE4">
            <w:r w:rsidRPr="00502FE4"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9FC43D" w14:textId="77777777" w:rsidR="00502FE4" w:rsidRPr="00502FE4" w:rsidRDefault="00502FE4" w:rsidP="00502FE4">
            <w:r w:rsidRPr="00502FE4">
              <w:t>ΤΜΧ (500gr)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83B71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2B60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546D6294" w14:textId="77777777" w:rsidTr="007E67D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AF27" w14:textId="77777777" w:rsidR="00502FE4" w:rsidRPr="00502FE4" w:rsidRDefault="00502FE4" w:rsidP="00502FE4">
            <w:r w:rsidRPr="00502FE4"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131" w14:textId="77777777" w:rsidR="00502FE4" w:rsidRPr="00502FE4" w:rsidRDefault="00502FE4" w:rsidP="00502FE4">
            <w:r w:rsidRPr="00502FE4">
              <w:t>Ρεβίθια (500gr)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6F2D38" w14:textId="77777777" w:rsidR="00502FE4" w:rsidRPr="00502FE4" w:rsidRDefault="00502FE4" w:rsidP="00502FE4">
            <w:r w:rsidRPr="00502FE4"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267DB6" w14:textId="77777777" w:rsidR="00502FE4" w:rsidRPr="00502FE4" w:rsidRDefault="00502FE4" w:rsidP="00502FE4">
            <w:r w:rsidRPr="00502FE4">
              <w:t>ΤΜΧ (500gr)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163B9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50F4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68D30D56" w14:textId="77777777" w:rsidTr="007E67DF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71E" w14:textId="77777777" w:rsidR="00502FE4" w:rsidRPr="00502FE4" w:rsidRDefault="00502FE4" w:rsidP="00502FE4">
            <w:r w:rsidRPr="00502FE4"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CF83" w14:textId="77777777" w:rsidR="00502FE4" w:rsidRPr="00502FE4" w:rsidRDefault="00502FE4" w:rsidP="00502FE4">
            <w:r w:rsidRPr="00502FE4">
              <w:t xml:space="preserve">AIA </w:t>
            </w:r>
            <w:proofErr w:type="spellStart"/>
            <w:r w:rsidRPr="00502FE4">
              <w:t>Wudy</w:t>
            </w:r>
            <w:proofErr w:type="spellEnd"/>
            <w:r w:rsidRPr="00502FE4">
              <w:t xml:space="preserve"> Λουκάνικα Κοτόπουλο &amp; Γαλοπούλα Χωρίς </w:t>
            </w:r>
            <w:proofErr w:type="spellStart"/>
            <w:r w:rsidRPr="00502FE4">
              <w:t>γλουτένη</w:t>
            </w:r>
            <w:proofErr w:type="spellEnd"/>
            <w:r w:rsidRPr="00502FE4">
              <w:t xml:space="preserve"> (1kg)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3B579" w14:textId="77777777" w:rsidR="00502FE4" w:rsidRPr="00502FE4" w:rsidRDefault="00502FE4" w:rsidP="00502FE4">
            <w:r w:rsidRPr="00502FE4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D5B77A" w14:textId="77777777" w:rsidR="00502FE4" w:rsidRPr="00502FE4" w:rsidRDefault="00502FE4" w:rsidP="00502FE4">
            <w:r w:rsidRPr="00502FE4">
              <w:t>ΤΜΧ (1kg)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EC98F6" w14:textId="77777777" w:rsidR="00502FE4" w:rsidRPr="00502FE4" w:rsidRDefault="00502FE4" w:rsidP="00502FE4">
            <w:r w:rsidRPr="00502FE4"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06D0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08EB8D9C" w14:textId="77777777" w:rsidTr="007E67DF">
        <w:trPr>
          <w:trHeight w:val="315"/>
        </w:trPr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89CB" w14:textId="77777777" w:rsidR="00502FE4" w:rsidRPr="00502FE4" w:rsidRDefault="00502FE4" w:rsidP="00502FE4">
            <w:pPr>
              <w:rPr>
                <w:b/>
                <w:bCs/>
              </w:rPr>
            </w:pPr>
            <w:r w:rsidRPr="00502FE4">
              <w:rPr>
                <w:b/>
                <w:bCs/>
              </w:rPr>
              <w:t>ΣΥΝΟΛΙΚΟ ΚΟΣΤΟΣ ΑΝΕΥ ΦΠΑ: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34A" w14:textId="77777777" w:rsidR="00502FE4" w:rsidRPr="00502FE4" w:rsidRDefault="00502FE4" w:rsidP="00502FE4">
            <w:r w:rsidRPr="00502FE4">
              <w:t> </w:t>
            </w:r>
          </w:p>
        </w:tc>
      </w:tr>
      <w:tr w:rsidR="00502FE4" w:rsidRPr="00502FE4" w14:paraId="0D8C6ED8" w14:textId="77777777" w:rsidTr="007E67DF">
        <w:trPr>
          <w:trHeight w:val="315"/>
        </w:trPr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5756" w14:textId="77777777" w:rsidR="00502FE4" w:rsidRPr="00502FE4" w:rsidRDefault="00502FE4" w:rsidP="00502FE4">
            <w:pPr>
              <w:rPr>
                <w:b/>
                <w:bCs/>
              </w:rPr>
            </w:pPr>
            <w:r w:rsidRPr="00502FE4">
              <w:rPr>
                <w:b/>
                <w:bCs/>
              </w:rPr>
              <w:t>ΦΠΑ: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6AE3" w14:textId="77777777" w:rsidR="00502FE4" w:rsidRPr="00502FE4" w:rsidRDefault="00502FE4" w:rsidP="00502FE4">
            <w:r w:rsidRPr="00502FE4">
              <w:t>24%</w:t>
            </w:r>
          </w:p>
        </w:tc>
      </w:tr>
      <w:tr w:rsidR="00502FE4" w:rsidRPr="00502FE4" w14:paraId="3B8D3E5A" w14:textId="77777777" w:rsidTr="007E67DF">
        <w:trPr>
          <w:trHeight w:val="315"/>
        </w:trPr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8FE" w14:textId="77777777" w:rsidR="00502FE4" w:rsidRPr="00502FE4" w:rsidRDefault="00502FE4" w:rsidP="00502FE4">
            <w:pPr>
              <w:rPr>
                <w:b/>
                <w:bCs/>
              </w:rPr>
            </w:pPr>
            <w:r w:rsidRPr="00502FE4">
              <w:rPr>
                <w:b/>
                <w:bCs/>
              </w:rPr>
              <w:t>ΣΥΝΟΛΙΚΟ ΚΟΣΤΟΣ ΣΥΜΠΕΡΙΛΑΜΒΑΝΟΜΕΝΟΥ ΦΠΑ: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EC7" w14:textId="77777777" w:rsidR="00502FE4" w:rsidRPr="00502FE4" w:rsidRDefault="00502FE4" w:rsidP="00502FE4">
            <w:r w:rsidRPr="00502FE4">
              <w:t> </w:t>
            </w:r>
          </w:p>
        </w:tc>
      </w:tr>
    </w:tbl>
    <w:p w14:paraId="349DD62B" w14:textId="77777777" w:rsidR="00502FE4" w:rsidRPr="00502FE4" w:rsidRDefault="00502FE4" w:rsidP="00502FE4"/>
    <w:p w14:paraId="262DF070" w14:textId="77777777" w:rsidR="00502FE4" w:rsidRPr="00502FE4" w:rsidRDefault="00502FE4" w:rsidP="00502FE4">
      <w:bookmarkStart w:id="0" w:name="_Hlk74318573"/>
      <w:r w:rsidRPr="00502FE4">
        <w:t xml:space="preserve">Έλαβα γνώση των όρων της πρόσκλησης για την ανάθεση της ως άνω προμήθειας και τους αποδέχομαι ανεπιφύλακτα. </w:t>
      </w:r>
    </w:p>
    <w:bookmarkEnd w:id="0"/>
    <w:p w14:paraId="4B6DB0BC" w14:textId="77777777" w:rsidR="00502FE4" w:rsidRPr="00502FE4" w:rsidRDefault="00502FE4" w:rsidP="00502FE4">
      <w:r w:rsidRPr="00502FE4">
        <w:t>Η παρούσα προσφορά ισχύει μέχρι τις 30/04/2022</w:t>
      </w:r>
    </w:p>
    <w:p w14:paraId="4A21F10A" w14:textId="77777777" w:rsidR="00502FE4" w:rsidRPr="00502FE4" w:rsidRDefault="00502FE4" w:rsidP="00502FE4"/>
    <w:p w14:paraId="1328F72F" w14:textId="77777777" w:rsidR="00502FE4" w:rsidRPr="00502FE4" w:rsidRDefault="00502FE4" w:rsidP="00502FE4">
      <w:r w:rsidRPr="00502FE4">
        <w:t xml:space="preserve">Εταιρία / Επιχείρηση: </w:t>
      </w:r>
      <w:r w:rsidRPr="00502FE4">
        <w:tab/>
      </w:r>
    </w:p>
    <w:p w14:paraId="259F84CB" w14:textId="77777777" w:rsidR="00502FE4" w:rsidRPr="00502FE4" w:rsidRDefault="00502FE4" w:rsidP="00502FE4"/>
    <w:p w14:paraId="73B6147E" w14:textId="77777777" w:rsidR="00502FE4" w:rsidRPr="00502FE4" w:rsidRDefault="00502FE4" w:rsidP="00502FE4">
      <w:r w:rsidRPr="00502FE4">
        <w:t>Ονοματεπώνυμο:</w:t>
      </w:r>
    </w:p>
    <w:p w14:paraId="2B3D212F" w14:textId="77777777" w:rsidR="00502FE4" w:rsidRPr="00502FE4" w:rsidRDefault="00502FE4" w:rsidP="00502FE4">
      <w:r w:rsidRPr="00502FE4">
        <w:lastRenderedPageBreak/>
        <w:t xml:space="preserve">Υπογραφή </w:t>
      </w:r>
      <w:r w:rsidRPr="00502FE4">
        <w:tab/>
        <w:t xml:space="preserve">  </w:t>
      </w:r>
      <w:r w:rsidRPr="00502FE4">
        <w:tab/>
      </w:r>
      <w:r w:rsidRPr="00502FE4">
        <w:tab/>
      </w:r>
      <w:r w:rsidRPr="00502FE4">
        <w:tab/>
      </w:r>
      <w:r w:rsidRPr="00502FE4">
        <w:tab/>
      </w:r>
      <w:r w:rsidRPr="00502FE4">
        <w:tab/>
      </w:r>
      <w:r w:rsidRPr="00502FE4">
        <w:tab/>
      </w:r>
      <w:r w:rsidRPr="00502FE4">
        <w:tab/>
      </w:r>
      <w:r w:rsidRPr="00502FE4">
        <w:tab/>
        <w:t>Σφραγίδα</w:t>
      </w:r>
      <w:r w:rsidRPr="00502FE4">
        <w:rPr>
          <w:b/>
        </w:rPr>
        <w:t xml:space="preserve"> </w:t>
      </w:r>
    </w:p>
    <w:p w14:paraId="613F0435" w14:textId="77777777" w:rsidR="00502FE4" w:rsidRDefault="00502FE4" w:rsidP="00BA2301"/>
    <w:sectPr w:rsidR="00502FE4" w:rsidSect="00C95F60">
      <w:headerReference w:type="default" r:id="rId7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B013" w14:textId="77777777" w:rsidR="002D0EFF" w:rsidRDefault="002D0EFF" w:rsidP="00095980">
      <w:pPr>
        <w:spacing w:after="0" w:line="240" w:lineRule="auto"/>
      </w:pPr>
      <w:r>
        <w:separator/>
      </w:r>
    </w:p>
  </w:endnote>
  <w:endnote w:type="continuationSeparator" w:id="0">
    <w:p w14:paraId="045EF80B" w14:textId="77777777" w:rsidR="002D0EFF" w:rsidRDefault="002D0EFF" w:rsidP="000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B2D2" w14:textId="77777777" w:rsidR="002D0EFF" w:rsidRDefault="002D0EFF" w:rsidP="00095980">
      <w:pPr>
        <w:spacing w:after="0" w:line="240" w:lineRule="auto"/>
      </w:pPr>
      <w:r>
        <w:separator/>
      </w:r>
    </w:p>
  </w:footnote>
  <w:footnote w:type="continuationSeparator" w:id="0">
    <w:p w14:paraId="7FA2ED55" w14:textId="77777777" w:rsidR="002D0EFF" w:rsidRDefault="002D0EFF" w:rsidP="0009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9471" w14:textId="23AAA2C1" w:rsidR="00095980" w:rsidRPr="008820EA" w:rsidRDefault="00C95F60" w:rsidP="00095980">
    <w:pPr>
      <w:tabs>
        <w:tab w:val="center" w:pos="4153"/>
        <w:tab w:val="right" w:pos="8306"/>
      </w:tabs>
      <w:spacing w:after="0" w:line="276" w:lineRule="auto"/>
      <w:jc w:val="center"/>
      <w:rPr>
        <w:rFonts w:eastAsia="Times New Roman" w:cs="Calibri"/>
        <w:b/>
        <w:color w:val="000000"/>
        <w:sz w:val="14"/>
        <w:szCs w:val="18"/>
        <w:lang w:eastAsia="el-GR"/>
      </w:rPr>
    </w:pPr>
    <w:r w:rsidRPr="008820EA">
      <w:rPr>
        <w:rFonts w:eastAsia="Times New Roman" w:cs="Calibri"/>
        <w:b/>
        <w:noProof/>
        <w:color w:val="000000"/>
        <w:sz w:val="14"/>
        <w:szCs w:val="18"/>
        <w:lang w:eastAsia="el-GR"/>
      </w:rPr>
      <w:drawing>
        <wp:inline distT="0" distB="0" distL="0" distR="0" wp14:anchorId="4C14945E" wp14:editId="6C4F4914">
          <wp:extent cx="5274310" cy="997174"/>
          <wp:effectExtent l="0" t="0" r="2540" b="0"/>
          <wp:docPr id="5" name="Picture 5" descr="C:\Users\XENONAS\Desktop\logo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ENONAS\Desktop\logo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9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095980" w:rsidRPr="008820EA">
      <w:rPr>
        <w:rFonts w:eastAsia="Times New Roman" w:cs="Calibri"/>
        <w:b/>
        <w:color w:val="000000"/>
        <w:sz w:val="14"/>
        <w:szCs w:val="18"/>
        <w:lang w:eastAsia="el-GR"/>
      </w:rPr>
      <w:t>Τηλ</w:t>
    </w:r>
    <w:proofErr w:type="spellEnd"/>
    <w:r w:rsidR="00095980" w:rsidRPr="008820EA">
      <w:rPr>
        <w:rFonts w:eastAsia="Times New Roman" w:cs="Calibri"/>
        <w:b/>
        <w:color w:val="000000"/>
        <w:sz w:val="14"/>
        <w:szCs w:val="18"/>
        <w:lang w:eastAsia="el-GR"/>
      </w:rPr>
      <w:t>.:</w:t>
    </w:r>
    <w:r w:rsidR="008C7E87" w:rsidRPr="008820EA">
      <w:rPr>
        <w:rFonts w:eastAsia="Times New Roman" w:cs="Calibri"/>
        <w:b/>
        <w:color w:val="000000"/>
        <w:sz w:val="14"/>
        <w:szCs w:val="18"/>
        <w:lang w:eastAsia="el-GR"/>
      </w:rPr>
      <w:t xml:space="preserve"> 2310692232</w:t>
    </w:r>
    <w:r w:rsidR="00095980" w:rsidRPr="008820EA">
      <w:rPr>
        <w:rFonts w:eastAsia="Times New Roman" w:cs="Calibri"/>
        <w:b/>
        <w:color w:val="000000"/>
        <w:sz w:val="14"/>
        <w:szCs w:val="18"/>
        <w:lang w:eastAsia="el-GR"/>
      </w:rPr>
      <w:t xml:space="preserve"> Ε</w:t>
    </w:r>
    <w:r w:rsidR="00095980" w:rsidRPr="008820EA">
      <w:rPr>
        <w:rFonts w:eastAsia="Times New Roman" w:cs="Calibri"/>
        <w:b/>
        <w:color w:val="000000"/>
        <w:sz w:val="14"/>
        <w:szCs w:val="18"/>
        <w:lang w:val="en-US" w:eastAsia="el-GR"/>
      </w:rPr>
      <w:t>mail</w:t>
    </w:r>
    <w:r w:rsidR="00095980" w:rsidRPr="008820EA">
      <w:rPr>
        <w:rFonts w:eastAsia="Times New Roman" w:cs="Calibri"/>
        <w:b/>
        <w:color w:val="000000"/>
        <w:sz w:val="14"/>
        <w:szCs w:val="18"/>
        <w:lang w:eastAsia="el-GR"/>
      </w:rPr>
      <w:t>:</w:t>
    </w:r>
    <w:r w:rsidR="00095980" w:rsidRPr="008820EA">
      <w:rPr>
        <w:rFonts w:cs="Calibri"/>
        <w:color w:val="000000"/>
        <w:sz w:val="16"/>
        <w:szCs w:val="19"/>
        <w:shd w:val="clear" w:color="auto" w:fill="FFFFFF"/>
      </w:rPr>
      <w:t> </w:t>
    </w:r>
    <w:hyperlink r:id="rId2" w:history="1">
      <w:r w:rsidR="008C7E87" w:rsidRPr="008820EA">
        <w:rPr>
          <w:rStyle w:val="-"/>
          <w:rFonts w:cs="Calibri"/>
          <w:sz w:val="16"/>
          <w:szCs w:val="19"/>
          <w:shd w:val="clear" w:color="auto" w:fill="FFFFFF"/>
          <w:lang w:val="en-US"/>
        </w:rPr>
        <w:t>infoxenonas@arsis.gr</w:t>
      </w:r>
    </w:hyperlink>
    <w:r w:rsidR="008C7E87" w:rsidRPr="008820EA">
      <w:rPr>
        <w:rStyle w:val="-"/>
        <w:rFonts w:cs="Calibri"/>
        <w:color w:val="000000"/>
        <w:sz w:val="16"/>
        <w:szCs w:val="19"/>
        <w:shd w:val="clear" w:color="auto" w:fill="FFFFFF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7C2"/>
    <w:multiLevelType w:val="multilevel"/>
    <w:tmpl w:val="B92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B0062"/>
    <w:multiLevelType w:val="hybridMultilevel"/>
    <w:tmpl w:val="A5DC9B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BD7965"/>
    <w:multiLevelType w:val="hybridMultilevel"/>
    <w:tmpl w:val="E8BAC1D8"/>
    <w:lvl w:ilvl="0" w:tplc="064CED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0CED"/>
    <w:multiLevelType w:val="hybridMultilevel"/>
    <w:tmpl w:val="33D00C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80046"/>
    <w:multiLevelType w:val="hybridMultilevel"/>
    <w:tmpl w:val="409E4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80F54"/>
    <w:multiLevelType w:val="hybridMultilevel"/>
    <w:tmpl w:val="4C54B7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04CE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58963">
    <w:abstractNumId w:val="4"/>
  </w:num>
  <w:num w:numId="2" w16cid:durableId="447354421">
    <w:abstractNumId w:val="0"/>
  </w:num>
  <w:num w:numId="3" w16cid:durableId="1718118930">
    <w:abstractNumId w:val="2"/>
  </w:num>
  <w:num w:numId="4" w16cid:durableId="292559278">
    <w:abstractNumId w:val="1"/>
  </w:num>
  <w:num w:numId="5" w16cid:durableId="1091855583">
    <w:abstractNumId w:val="5"/>
  </w:num>
  <w:num w:numId="6" w16cid:durableId="112722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03"/>
    <w:rsid w:val="00034175"/>
    <w:rsid w:val="00036B95"/>
    <w:rsid w:val="00095980"/>
    <w:rsid w:val="000A0138"/>
    <w:rsid w:val="000E08DE"/>
    <w:rsid w:val="00113E5F"/>
    <w:rsid w:val="002322F2"/>
    <w:rsid w:val="002A56DF"/>
    <w:rsid w:val="002C5014"/>
    <w:rsid w:val="002C5E03"/>
    <w:rsid w:val="002D0EFF"/>
    <w:rsid w:val="003308D5"/>
    <w:rsid w:val="003950F8"/>
    <w:rsid w:val="0042054C"/>
    <w:rsid w:val="0043620E"/>
    <w:rsid w:val="00502FE4"/>
    <w:rsid w:val="00523BAF"/>
    <w:rsid w:val="00556EA0"/>
    <w:rsid w:val="005D18F9"/>
    <w:rsid w:val="005E53B1"/>
    <w:rsid w:val="0061537E"/>
    <w:rsid w:val="00670732"/>
    <w:rsid w:val="00685396"/>
    <w:rsid w:val="006B48AB"/>
    <w:rsid w:val="006D64E2"/>
    <w:rsid w:val="006F60B2"/>
    <w:rsid w:val="007A4AAA"/>
    <w:rsid w:val="007B36FF"/>
    <w:rsid w:val="007C3E50"/>
    <w:rsid w:val="00834951"/>
    <w:rsid w:val="008820EA"/>
    <w:rsid w:val="008B06D5"/>
    <w:rsid w:val="008C13A1"/>
    <w:rsid w:val="008C7E87"/>
    <w:rsid w:val="009520B2"/>
    <w:rsid w:val="009A1766"/>
    <w:rsid w:val="009B519B"/>
    <w:rsid w:val="009C010A"/>
    <w:rsid w:val="00A14128"/>
    <w:rsid w:val="00AC14A9"/>
    <w:rsid w:val="00B200AD"/>
    <w:rsid w:val="00BA2301"/>
    <w:rsid w:val="00BD6F2B"/>
    <w:rsid w:val="00BE2D38"/>
    <w:rsid w:val="00C0226B"/>
    <w:rsid w:val="00C301C9"/>
    <w:rsid w:val="00C7070A"/>
    <w:rsid w:val="00C95F60"/>
    <w:rsid w:val="00CA79F8"/>
    <w:rsid w:val="00D336D6"/>
    <w:rsid w:val="00D418C8"/>
    <w:rsid w:val="00D7048C"/>
    <w:rsid w:val="00D93F07"/>
    <w:rsid w:val="00DD1618"/>
    <w:rsid w:val="00E21E80"/>
    <w:rsid w:val="00E87C94"/>
    <w:rsid w:val="00F75670"/>
    <w:rsid w:val="00FA60E8"/>
    <w:rsid w:val="00FD73A8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A9304E"/>
  <w15:chartTrackingRefBased/>
  <w15:docId w15:val="{5C9F2217-CD2F-421B-A638-BAF7ABFB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95980"/>
  </w:style>
  <w:style w:type="paragraph" w:styleId="a4">
    <w:name w:val="footer"/>
    <w:basedOn w:val="a"/>
    <w:link w:val="Char0"/>
    <w:uiPriority w:val="99"/>
    <w:unhideWhenUsed/>
    <w:rsid w:val="00095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95980"/>
  </w:style>
  <w:style w:type="character" w:styleId="-">
    <w:name w:val="Hyperlink"/>
    <w:basedOn w:val="a0"/>
    <w:uiPriority w:val="99"/>
    <w:unhideWhenUsed/>
    <w:rsid w:val="00095980"/>
    <w:rPr>
      <w:color w:val="0000FF"/>
      <w:u w:val="single"/>
    </w:rPr>
  </w:style>
  <w:style w:type="paragraph" w:customStyle="1" w:styleId="Default">
    <w:name w:val="Default"/>
    <w:rsid w:val="008C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6D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036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Arsis IT</dc:creator>
  <cp:keywords/>
  <dc:description/>
  <cp:lastModifiedBy>nikolaos gavalas</cp:lastModifiedBy>
  <cp:revision>4</cp:revision>
  <cp:lastPrinted>2022-05-26T11:51:00Z</cp:lastPrinted>
  <dcterms:created xsi:type="dcterms:W3CDTF">2022-05-29T17:14:00Z</dcterms:created>
  <dcterms:modified xsi:type="dcterms:W3CDTF">2022-05-29T17:16:00Z</dcterms:modified>
</cp:coreProperties>
</file>