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9A5" w14:textId="77777777" w:rsidR="00747812" w:rsidRDefault="00747812" w:rsidP="00747812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16AE8FD6" w14:textId="77777777" w:rsidR="00747812" w:rsidRPr="004A25B4" w:rsidRDefault="00747812" w:rsidP="00747812">
      <w:pPr>
        <w:rPr>
          <w:b/>
          <w:color w:val="FF0000"/>
        </w:rPr>
      </w:pPr>
    </w:p>
    <w:p w14:paraId="41D0D045" w14:textId="77777777" w:rsidR="00747812" w:rsidRPr="004A25B4" w:rsidRDefault="00747812" w:rsidP="00747812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5D98BDA8" w14:textId="64898E6F" w:rsidR="001F5844" w:rsidRDefault="00747812" w:rsidP="00747812">
      <w:pPr>
        <w:spacing w:after="0" w:line="276" w:lineRule="auto"/>
        <w:jc w:val="both"/>
        <w:rPr>
          <w:rFonts w:eastAsia="Times New Roman" w:cstheme="minorHAnsi"/>
          <w:bCs/>
          <w:bdr w:val="none" w:sz="0" w:space="0" w:color="auto" w:frame="1"/>
          <w:lang w:eastAsia="el-GR"/>
        </w:rPr>
      </w:pPr>
      <w:r>
        <w:t xml:space="preserve">Θέμα: Προσφορά προμήθειας </w:t>
      </w:r>
      <w:r w:rsidR="006427ED">
        <w:rPr>
          <w:rFonts w:cstheme="minorHAnsi"/>
          <w:bCs/>
          <w:lang w:bidi="el-GR"/>
        </w:rPr>
        <w:t>δώρων</w:t>
      </w:r>
      <w:r w:rsidR="00774F37" w:rsidRPr="00774F37">
        <w:rPr>
          <w:rFonts w:cstheme="minorHAnsi"/>
          <w:bCs/>
          <w:lang w:bidi="el-GR"/>
        </w:rPr>
        <w:t xml:space="preserve"> </w:t>
      </w:r>
      <w:r w:rsidR="00774F37" w:rsidRPr="00774F37">
        <w:rPr>
          <w:rFonts w:eastAsia="Times New Roman" w:cstheme="minorHAnsi"/>
          <w:bCs/>
          <w:bdr w:val="none" w:sz="0" w:space="0" w:color="auto" w:frame="1"/>
          <w:lang w:eastAsia="el-GR"/>
        </w:rPr>
        <w:t xml:space="preserve">ενόψει των εορτών Χριστουγέννων και Πρωτοχρονιάς για τις ανάγκες </w:t>
      </w:r>
      <w:r w:rsidR="006427ED">
        <w:rPr>
          <w:rFonts w:eastAsia="Times New Roman" w:cstheme="minorHAnsi"/>
          <w:bCs/>
          <w:bdr w:val="none" w:sz="0" w:space="0" w:color="auto" w:frame="1"/>
          <w:lang w:eastAsia="el-GR"/>
        </w:rPr>
        <w:t xml:space="preserve">της Μονάδας Εποπτευόμενων Διαμερισμάτων </w:t>
      </w:r>
      <w:r w:rsidR="008617E3">
        <w:rPr>
          <w:rFonts w:eastAsia="Times New Roman" w:cstheme="minorHAnsi"/>
          <w:bCs/>
          <w:bdr w:val="none" w:sz="0" w:space="0" w:color="auto" w:frame="1"/>
          <w:lang w:eastAsia="el-GR"/>
        </w:rPr>
        <w:t>Κοζάνης</w:t>
      </w:r>
      <w:r w:rsidR="006427ED">
        <w:rPr>
          <w:rFonts w:eastAsia="Times New Roman" w:cstheme="minorHAnsi"/>
          <w:bCs/>
          <w:bdr w:val="none" w:sz="0" w:space="0" w:color="auto" w:frame="1"/>
          <w:lang w:eastAsia="el-GR"/>
        </w:rPr>
        <w:t>.</w:t>
      </w:r>
    </w:p>
    <w:p w14:paraId="6AC94FBE" w14:textId="003DCAC6" w:rsidR="00747812" w:rsidRPr="004A25B4" w:rsidRDefault="006427ED" w:rsidP="00747812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bdr w:val="none" w:sz="0" w:space="0" w:color="auto" w:frame="1"/>
          <w:lang w:eastAsia="el-GR"/>
        </w:rPr>
        <w:t xml:space="preserve"> </w:t>
      </w:r>
    </w:p>
    <w:p w14:paraId="480525C9" w14:textId="3B419F2E" w:rsidR="00747812" w:rsidRDefault="00747812" w:rsidP="00747812">
      <w:pPr>
        <w:spacing w:after="0" w:line="276" w:lineRule="auto"/>
        <w:jc w:val="right"/>
      </w:pPr>
      <w:r w:rsidRPr="004A25B4">
        <w:t>Ημερομηνία:  …./…/2021</w:t>
      </w:r>
    </w:p>
    <w:p w14:paraId="5F8475A2" w14:textId="77777777" w:rsidR="008617E3" w:rsidRDefault="008617E3" w:rsidP="00747812">
      <w:pPr>
        <w:spacing w:after="0" w:line="276" w:lineRule="auto"/>
        <w:jc w:val="right"/>
      </w:pPr>
    </w:p>
    <w:tbl>
      <w:tblPr>
        <w:tblW w:w="8885" w:type="dxa"/>
        <w:jc w:val="center"/>
        <w:tblLook w:val="04A0" w:firstRow="1" w:lastRow="0" w:firstColumn="1" w:lastColumn="0" w:noHBand="0" w:noVBand="1"/>
      </w:tblPr>
      <w:tblGrid>
        <w:gridCol w:w="1240"/>
        <w:gridCol w:w="2158"/>
        <w:gridCol w:w="1585"/>
        <w:gridCol w:w="1134"/>
        <w:gridCol w:w="1086"/>
        <w:gridCol w:w="1682"/>
      </w:tblGrid>
      <w:tr w:rsidR="008617E3" w:rsidRPr="00A60DEA" w14:paraId="04F667B9" w14:textId="77777777" w:rsidTr="00AF20B1">
        <w:trPr>
          <w:trHeight w:val="628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024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ΤΜΗΜΑΤΑ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22B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Περιληπτική περιγραφή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6D11" w14:textId="77777777" w:rsidR="00C773A2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</w:t>
            </w:r>
            <w:proofErr w:type="spellEnd"/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  <w:p w14:paraId="7C1AE6A8" w14:textId="27293315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F79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72ED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Τιμή </w:t>
            </w:r>
            <w:proofErr w:type="spellStart"/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Μονάδος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9E4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Αξία χωρίς ΦΠΑ (€)</w:t>
            </w:r>
          </w:p>
        </w:tc>
      </w:tr>
      <w:tr w:rsidR="008617E3" w:rsidRPr="00A60DEA" w14:paraId="14F778D2" w14:textId="77777777" w:rsidTr="00AF20B1">
        <w:trPr>
          <w:trHeight w:val="628"/>
          <w:tblHeader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FCCD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Τμήμα 4</w:t>
            </w: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Μονάδα Κοζάνης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7C1" w14:textId="070FBE12" w:rsidR="008617E3" w:rsidRPr="00A60DEA" w:rsidRDefault="008617E3" w:rsidP="00C7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>Ασύρματα Ακουστικά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BAA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8AD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E600" w14:textId="77A1C474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6DD5" w14:textId="0FCB1B44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617E3" w:rsidRPr="00A60DEA" w14:paraId="16762AC1" w14:textId="77777777" w:rsidTr="00AF20B1">
        <w:trPr>
          <w:trHeight w:val="628"/>
          <w:tblHeader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E40" w14:textId="77777777" w:rsidR="008617E3" w:rsidRPr="00A60DEA" w:rsidRDefault="008617E3" w:rsidP="00ED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5C5" w14:textId="01FB77A2" w:rsidR="008617E3" w:rsidRPr="00A60DEA" w:rsidRDefault="008617E3" w:rsidP="00C7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Smart </w:t>
            </w:r>
            <w:proofErr w:type="spellStart"/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>Watch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E9C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CA8F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9929" w14:textId="13FA98F8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8C5" w14:textId="7DE1C9E1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617E3" w:rsidRPr="00A60DEA" w14:paraId="044BD423" w14:textId="77777777" w:rsidTr="00AF20B1">
        <w:trPr>
          <w:trHeight w:val="628"/>
          <w:tblHeader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DB08" w14:textId="77777777" w:rsidR="008617E3" w:rsidRPr="00A60DEA" w:rsidRDefault="008617E3" w:rsidP="00ED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AD8" w14:textId="37D1593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Συνολική</w:t>
            </w: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Δαπάνη Τμήμα 4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60A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Συνολικό Κόστος χωρίς ΦΠΑ - Τμήμα 4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A1BE" w14:textId="5A0AB632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617E3" w:rsidRPr="00A60DEA" w14:paraId="64B96A0C" w14:textId="77777777" w:rsidTr="00AF20B1">
        <w:trPr>
          <w:trHeight w:val="628"/>
          <w:tblHeader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FB95" w14:textId="77777777" w:rsidR="008617E3" w:rsidRPr="00A60DEA" w:rsidRDefault="008617E3" w:rsidP="00ED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E2A" w14:textId="77777777" w:rsidR="008617E3" w:rsidRPr="00A60DEA" w:rsidRDefault="008617E3" w:rsidP="00ED5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EA1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A0E6" w14:textId="67FC86EF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617E3" w:rsidRPr="00A60DEA" w14:paraId="4CD07EAD" w14:textId="77777777" w:rsidTr="00AF20B1">
        <w:trPr>
          <w:trHeight w:val="628"/>
          <w:tblHeader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4E0A" w14:textId="77777777" w:rsidR="008617E3" w:rsidRPr="00A60DEA" w:rsidRDefault="008617E3" w:rsidP="00ED5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9CE4" w14:textId="77777777" w:rsidR="008617E3" w:rsidRPr="00A60DEA" w:rsidRDefault="008617E3" w:rsidP="00ED5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6B4" w14:textId="77777777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60DE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Συνολικό Κόστος με ΦΠΑ - Τμήμα 4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2FE" w14:textId="5DD178CE" w:rsidR="008617E3" w:rsidRPr="00A60DEA" w:rsidRDefault="008617E3" w:rsidP="00ED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79E09B24" w14:textId="77777777" w:rsidR="002B65EF" w:rsidRPr="004A25B4" w:rsidRDefault="002B65EF" w:rsidP="00747812">
      <w:pPr>
        <w:spacing w:after="0" w:line="276" w:lineRule="auto"/>
        <w:jc w:val="right"/>
      </w:pPr>
    </w:p>
    <w:p w14:paraId="6D122A86" w14:textId="6533765A" w:rsidR="00A10AEB" w:rsidRDefault="00A10AEB" w:rsidP="00774F37">
      <w:pPr>
        <w:rPr>
          <w:rFonts w:ascii="Arial" w:hAnsi="Arial" w:cs="Arial"/>
          <w:sz w:val="20"/>
          <w:szCs w:val="20"/>
        </w:rPr>
      </w:pPr>
    </w:p>
    <w:p w14:paraId="3420EC3F" w14:textId="373E8836" w:rsidR="0015217D" w:rsidRPr="008F0611" w:rsidRDefault="008F0611" w:rsidP="008F0611">
      <w:pPr>
        <w:spacing w:line="276" w:lineRule="auto"/>
        <w:jc w:val="both"/>
        <w:rPr>
          <w:rFonts w:cstheme="minorHAnsi"/>
        </w:rPr>
      </w:pPr>
      <w:r w:rsidRPr="008F0611">
        <w:rPr>
          <w:rFonts w:cstheme="minorHAnsi"/>
        </w:rPr>
        <w:t xml:space="preserve">Έλαβα γνώση των ειδικών όρων της πρόσκλησης για την ανάθεση της ως άνω προμήθειας και τους αποδέχομαι ανεπιφύλακτα. </w:t>
      </w:r>
    </w:p>
    <w:p w14:paraId="6E13EEAC" w14:textId="2C96144D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Η  παρούσα προσφορά ισχύει </w:t>
      </w:r>
      <w:r w:rsidR="009F1EB2" w:rsidRPr="008F0611">
        <w:rPr>
          <w:rFonts w:cstheme="minorHAnsi"/>
        </w:rPr>
        <w:t>μέχρι τις 3</w:t>
      </w:r>
      <w:r w:rsidR="008F0611" w:rsidRPr="008F0611">
        <w:rPr>
          <w:rFonts w:cstheme="minorHAnsi"/>
        </w:rPr>
        <w:t>1</w:t>
      </w:r>
      <w:r w:rsidR="00536491" w:rsidRPr="008F0611">
        <w:rPr>
          <w:rFonts w:cstheme="minorHAnsi"/>
        </w:rPr>
        <w:t>/</w:t>
      </w:r>
      <w:r w:rsidR="006427ED">
        <w:rPr>
          <w:rFonts w:cstheme="minorHAnsi"/>
        </w:rPr>
        <w:t>01</w:t>
      </w:r>
      <w:r w:rsidR="0015217D" w:rsidRPr="008F0611">
        <w:rPr>
          <w:rFonts w:cstheme="minorHAnsi"/>
        </w:rPr>
        <w:t>/20</w:t>
      </w:r>
      <w:r w:rsidR="009F1EB2" w:rsidRPr="008F0611">
        <w:rPr>
          <w:rFonts w:cstheme="minorHAnsi"/>
        </w:rPr>
        <w:t>2</w:t>
      </w:r>
      <w:r w:rsidR="006427ED">
        <w:rPr>
          <w:rFonts w:cstheme="minorHAnsi"/>
        </w:rPr>
        <w:t>2</w:t>
      </w:r>
      <w:r w:rsidRPr="008F0611">
        <w:rPr>
          <w:rFonts w:cstheme="minorHAnsi"/>
        </w:rPr>
        <w:t>.</w:t>
      </w:r>
    </w:p>
    <w:p w14:paraId="0DB828C2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D006015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Εταιρία / Επιχείρηση: </w:t>
      </w:r>
      <w:r w:rsidRPr="008F0611">
        <w:rPr>
          <w:rFonts w:cstheme="minorHAnsi"/>
        </w:rPr>
        <w:tab/>
      </w:r>
    </w:p>
    <w:p w14:paraId="4272FC04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197CB633" w14:textId="6E455C1F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>Ονοματεπώνυμο:</w:t>
      </w:r>
    </w:p>
    <w:p w14:paraId="60668F41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948CE1B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br/>
        <w:t xml:space="preserve">Υπογραφή </w:t>
      </w:r>
      <w:r w:rsidRPr="008F0611">
        <w:rPr>
          <w:rFonts w:cstheme="minorHAnsi"/>
        </w:rPr>
        <w:tab/>
        <w:t xml:space="preserve">  </w:t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  <w:t>Σφραγίδα</w:t>
      </w:r>
    </w:p>
    <w:p w14:paraId="492D8EAC" w14:textId="21D3039E" w:rsidR="0099228A" w:rsidRPr="008F0611" w:rsidRDefault="006C3478" w:rsidP="008F0611">
      <w:pPr>
        <w:spacing w:after="0"/>
        <w:ind w:left="5760" w:firstLine="720"/>
        <w:jc w:val="both"/>
        <w:rPr>
          <w:rFonts w:cstheme="minorHAnsi"/>
        </w:rPr>
      </w:pPr>
      <w:r w:rsidRPr="008F0611">
        <w:rPr>
          <w:rFonts w:cstheme="minorHAnsi"/>
        </w:rPr>
        <w:tab/>
      </w:r>
    </w:p>
    <w:sectPr w:rsidR="0099228A" w:rsidRPr="008F0611" w:rsidSect="00357669">
      <w:headerReference w:type="default" r:id="rId7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D13F" w14:textId="77777777" w:rsidR="004F3844" w:rsidRDefault="004F3844" w:rsidP="00C82E32">
      <w:pPr>
        <w:spacing w:after="0" w:line="240" w:lineRule="auto"/>
      </w:pPr>
      <w:r>
        <w:separator/>
      </w:r>
    </w:p>
  </w:endnote>
  <w:endnote w:type="continuationSeparator" w:id="0">
    <w:p w14:paraId="2B9B50DC" w14:textId="77777777" w:rsidR="004F3844" w:rsidRDefault="004F384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63CC" w14:textId="77777777" w:rsidR="004F3844" w:rsidRDefault="004F3844" w:rsidP="00C82E32">
      <w:pPr>
        <w:spacing w:after="0" w:line="240" w:lineRule="auto"/>
      </w:pPr>
      <w:r>
        <w:separator/>
      </w:r>
    </w:p>
  </w:footnote>
  <w:footnote w:type="continuationSeparator" w:id="0">
    <w:p w14:paraId="482DA22A" w14:textId="77777777" w:rsidR="004F3844" w:rsidRDefault="004F384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80F" w14:textId="17C8B335" w:rsidR="00C82E32" w:rsidRPr="00C82E32" w:rsidRDefault="00C82E32" w:rsidP="009F1EB2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20576"/>
    <w:rsid w:val="00020BA4"/>
    <w:rsid w:val="00053485"/>
    <w:rsid w:val="0005539D"/>
    <w:rsid w:val="000E0A3E"/>
    <w:rsid w:val="000F095B"/>
    <w:rsid w:val="000F0E2E"/>
    <w:rsid w:val="0012315D"/>
    <w:rsid w:val="0015217D"/>
    <w:rsid w:val="001621EB"/>
    <w:rsid w:val="001854EA"/>
    <w:rsid w:val="0019723C"/>
    <w:rsid w:val="001A007D"/>
    <w:rsid w:val="001B33DC"/>
    <w:rsid w:val="001C0628"/>
    <w:rsid w:val="001D1D60"/>
    <w:rsid w:val="001F25A1"/>
    <w:rsid w:val="001F5844"/>
    <w:rsid w:val="00281083"/>
    <w:rsid w:val="002B5D76"/>
    <w:rsid w:val="002B65EF"/>
    <w:rsid w:val="002D3F34"/>
    <w:rsid w:val="003121C7"/>
    <w:rsid w:val="00313766"/>
    <w:rsid w:val="00332B6B"/>
    <w:rsid w:val="003361CC"/>
    <w:rsid w:val="00343441"/>
    <w:rsid w:val="00357669"/>
    <w:rsid w:val="003650B6"/>
    <w:rsid w:val="00395239"/>
    <w:rsid w:val="003B1800"/>
    <w:rsid w:val="003D1D22"/>
    <w:rsid w:val="003D500B"/>
    <w:rsid w:val="003F06C6"/>
    <w:rsid w:val="003F548A"/>
    <w:rsid w:val="004119F7"/>
    <w:rsid w:val="00457BA9"/>
    <w:rsid w:val="00460318"/>
    <w:rsid w:val="0048698D"/>
    <w:rsid w:val="004E2C71"/>
    <w:rsid w:val="004E3197"/>
    <w:rsid w:val="004F0C86"/>
    <w:rsid w:val="004F3844"/>
    <w:rsid w:val="0051524A"/>
    <w:rsid w:val="00536491"/>
    <w:rsid w:val="005549FC"/>
    <w:rsid w:val="00557238"/>
    <w:rsid w:val="005638DF"/>
    <w:rsid w:val="00576CFA"/>
    <w:rsid w:val="00582516"/>
    <w:rsid w:val="005B692A"/>
    <w:rsid w:val="005C289A"/>
    <w:rsid w:val="005D414A"/>
    <w:rsid w:val="005F5D49"/>
    <w:rsid w:val="00632466"/>
    <w:rsid w:val="006427ED"/>
    <w:rsid w:val="00655A1A"/>
    <w:rsid w:val="00694C8C"/>
    <w:rsid w:val="006C3478"/>
    <w:rsid w:val="0070733E"/>
    <w:rsid w:val="00712033"/>
    <w:rsid w:val="00712840"/>
    <w:rsid w:val="0072578C"/>
    <w:rsid w:val="00737190"/>
    <w:rsid w:val="0074238D"/>
    <w:rsid w:val="00747812"/>
    <w:rsid w:val="00752E38"/>
    <w:rsid w:val="00754F7F"/>
    <w:rsid w:val="00774F37"/>
    <w:rsid w:val="00791E7E"/>
    <w:rsid w:val="007F0EA4"/>
    <w:rsid w:val="007F51BE"/>
    <w:rsid w:val="00811D24"/>
    <w:rsid w:val="00817C0E"/>
    <w:rsid w:val="00834B4C"/>
    <w:rsid w:val="00850AB5"/>
    <w:rsid w:val="008617E3"/>
    <w:rsid w:val="00896438"/>
    <w:rsid w:val="008B018A"/>
    <w:rsid w:val="008C039B"/>
    <w:rsid w:val="008C1054"/>
    <w:rsid w:val="008D6759"/>
    <w:rsid w:val="008F0611"/>
    <w:rsid w:val="00944396"/>
    <w:rsid w:val="00965EDA"/>
    <w:rsid w:val="00967F46"/>
    <w:rsid w:val="00975CE3"/>
    <w:rsid w:val="00982AD5"/>
    <w:rsid w:val="009836AF"/>
    <w:rsid w:val="0099228A"/>
    <w:rsid w:val="009D4C6A"/>
    <w:rsid w:val="009F1EB2"/>
    <w:rsid w:val="00A10AEB"/>
    <w:rsid w:val="00A36582"/>
    <w:rsid w:val="00A36996"/>
    <w:rsid w:val="00A50A58"/>
    <w:rsid w:val="00A57F17"/>
    <w:rsid w:val="00A60423"/>
    <w:rsid w:val="00A737C7"/>
    <w:rsid w:val="00AE1908"/>
    <w:rsid w:val="00AE2260"/>
    <w:rsid w:val="00AF20B1"/>
    <w:rsid w:val="00B03E7D"/>
    <w:rsid w:val="00B57009"/>
    <w:rsid w:val="00B61445"/>
    <w:rsid w:val="00B65BE5"/>
    <w:rsid w:val="00B74A3E"/>
    <w:rsid w:val="00B76560"/>
    <w:rsid w:val="00B92B35"/>
    <w:rsid w:val="00BA2F74"/>
    <w:rsid w:val="00BB3991"/>
    <w:rsid w:val="00BC5A3D"/>
    <w:rsid w:val="00BF14ED"/>
    <w:rsid w:val="00C46E51"/>
    <w:rsid w:val="00C4762A"/>
    <w:rsid w:val="00C773A2"/>
    <w:rsid w:val="00C82E32"/>
    <w:rsid w:val="00CC7539"/>
    <w:rsid w:val="00CF3A64"/>
    <w:rsid w:val="00D01ED7"/>
    <w:rsid w:val="00D06CFF"/>
    <w:rsid w:val="00D07D05"/>
    <w:rsid w:val="00D17280"/>
    <w:rsid w:val="00D2760B"/>
    <w:rsid w:val="00D36A70"/>
    <w:rsid w:val="00D62754"/>
    <w:rsid w:val="00D91520"/>
    <w:rsid w:val="00DC1EA9"/>
    <w:rsid w:val="00DD4F21"/>
    <w:rsid w:val="00DD59FB"/>
    <w:rsid w:val="00DE1F3F"/>
    <w:rsid w:val="00E1043D"/>
    <w:rsid w:val="00E327AE"/>
    <w:rsid w:val="00E461CB"/>
    <w:rsid w:val="00E4771B"/>
    <w:rsid w:val="00E52994"/>
    <w:rsid w:val="00E55059"/>
    <w:rsid w:val="00E755C3"/>
    <w:rsid w:val="00EA6B1A"/>
    <w:rsid w:val="00EA6EEF"/>
    <w:rsid w:val="00EB7BA5"/>
    <w:rsid w:val="00EC2E65"/>
    <w:rsid w:val="00ED35FD"/>
    <w:rsid w:val="00F0097A"/>
    <w:rsid w:val="00F2701D"/>
    <w:rsid w:val="00F30C95"/>
    <w:rsid w:val="00F30CC6"/>
    <w:rsid w:val="00F77550"/>
    <w:rsid w:val="00F823D2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  <w15:docId w15:val="{C399D88E-8A0A-44F1-96A5-DE84C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arxonth papadopoulou</cp:lastModifiedBy>
  <cp:revision>44</cp:revision>
  <dcterms:created xsi:type="dcterms:W3CDTF">2020-07-09T06:49:00Z</dcterms:created>
  <dcterms:modified xsi:type="dcterms:W3CDTF">2021-12-03T09:53:00Z</dcterms:modified>
</cp:coreProperties>
</file>