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ΠΡΟΜΗΘΕΙΑ </w:t>
      </w:r>
      <w:r w:rsidR="00BA5992">
        <w:rPr>
          <w:b/>
        </w:rPr>
        <w:t xml:space="preserve">ΠΡΟΙΟΝΤΩΝ ΔΙΑΤΡΟΦΗΣ ΚΑΙ ΣΙΤΙΣΗΣ </w:t>
      </w:r>
      <w:r w:rsidRPr="00FD293B">
        <w:rPr>
          <w:b/>
          <w:color w:val="000000" w:themeColor="text1"/>
        </w:rPr>
        <w:t>Γ</w:t>
      </w:r>
      <w:r w:rsidRPr="006C3478">
        <w:rPr>
          <w:b/>
        </w:rPr>
        <w:t xml:space="preserve">ΙΑ ΤΙΣ ΑΝΑΓΚΕΣ </w:t>
      </w:r>
      <w:r w:rsidR="00FD293B">
        <w:rPr>
          <w:b/>
        </w:rPr>
        <w:t xml:space="preserve">ΤΟΥ ΚΕΝΤΡΟΥ ΥΠΟΣΤΗΡΙΞΗΣ ΝΕΩΝ ΠΟΥ ΣΤΕΓΑΖΕΤΑΙ ΣΤΗΝ ΟΔΟ ΣΠΑΡΤΗΣ 9 ΣΤΗ ΘΕΣΣΑΛΟΝΙΚΗ 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303A52" w:rsidRDefault="006C3478" w:rsidP="00FD293B">
      <w:pPr>
        <w:jc w:val="both"/>
      </w:pPr>
      <w:r w:rsidRPr="006C3478">
        <w:t xml:space="preserve">Θέμα: Προσφορά για την προμήθεια </w:t>
      </w:r>
      <w:r w:rsidR="00BA5992" w:rsidRPr="00BA5992">
        <w:rPr>
          <w:color w:val="000000" w:themeColor="text1"/>
        </w:rPr>
        <w:t xml:space="preserve">προϊόντων διατροφής και σίτισης </w:t>
      </w:r>
      <w:r>
        <w:t>για</w:t>
      </w:r>
      <w:r w:rsidRPr="006C3478">
        <w:t xml:space="preserve"> τις ανάγκες </w:t>
      </w:r>
      <w:r w:rsidR="00FD293B">
        <w:t>του Κέντρου Υποστήριξης Νέων που στεγάζεται στην οδό Σπάρτης 9 στη Θεσσαλονίκη.</w:t>
      </w:r>
    </w:p>
    <w:p w:rsidR="00712840" w:rsidRDefault="008C6011" w:rsidP="006C3478">
      <w:r>
        <w:t>Ημερομηνία:  ……/06/2021</w:t>
      </w:r>
    </w:p>
    <w:p w:rsidR="00712840" w:rsidRPr="006C3478" w:rsidRDefault="00712840" w:rsidP="00871AB4">
      <w:pPr>
        <w:spacing w:line="120" w:lineRule="auto"/>
      </w:pPr>
    </w:p>
    <w:tbl>
      <w:tblPr>
        <w:tblW w:w="6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390"/>
        <w:gridCol w:w="1058"/>
        <w:gridCol w:w="1214"/>
        <w:gridCol w:w="1158"/>
        <w:gridCol w:w="1158"/>
        <w:gridCol w:w="1137"/>
        <w:gridCol w:w="1137"/>
      </w:tblGrid>
      <w:tr w:rsidR="00CB07F3" w:rsidTr="00BA5992">
        <w:trPr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7F3" w:rsidRDefault="00CB07F3" w:rsidP="00CB07F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CB07F3" w:rsidRPr="00A70573" w:rsidRDefault="00CB07F3" w:rsidP="00CB07F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Α/Α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F3" w:rsidRPr="00A70573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ΠΕΡΙΓΡΑΦΗ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F3" w:rsidRPr="00A70573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ΜΟΝΑΔΑ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F3" w:rsidRPr="00A70573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ΠΟΣΟΤΗΤΑ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F3" w:rsidRPr="00A70573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ΤΙΜΗ ΜΟΝΑΔΑΣ ΧΩΡΙΣ ΦΠΑ (€)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F3" w:rsidRPr="00A70573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70573">
              <w:rPr>
                <w:rFonts w:asciiTheme="majorHAnsi" w:hAnsiTheme="majorHAnsi" w:cstheme="majorHAnsi"/>
                <w:b/>
                <w:bCs/>
              </w:rPr>
              <w:t>ΤΙΜΗ ΜΟΝΑΔΑΣ ΜΕ ΦΠΑ (€)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F3" w:rsidRPr="00D020BF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020BF">
              <w:rPr>
                <w:rFonts w:asciiTheme="majorHAnsi" w:hAnsiTheme="majorHAnsi" w:cstheme="majorHAnsi"/>
                <w:b/>
                <w:bCs/>
              </w:rPr>
              <w:t>ΣΥΝΟΛΙΚΟ ΚΟΣΤΟΣ ΧΩΡΙΣ ΦΠΑ(€)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7F3" w:rsidRPr="00D020BF" w:rsidRDefault="00CB07F3" w:rsidP="00A70573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020BF">
              <w:rPr>
                <w:rFonts w:asciiTheme="majorHAnsi" w:hAnsiTheme="majorHAnsi" w:cstheme="majorHAnsi"/>
                <w:b/>
                <w:bCs/>
              </w:rPr>
              <w:t>ΣΥΝΟΛΙΚΟ ΚΟΣΤΟΣ ΜΕ ΦΠΑ(€)</w:t>
            </w:r>
          </w:p>
        </w:tc>
      </w:tr>
      <w:tr w:rsidR="00BA5992" w:rsidTr="00BA5992">
        <w:trPr>
          <w:trHeight w:val="55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72" w:type="pct"/>
            <w:vAlign w:val="bottom"/>
          </w:tcPr>
          <w:p w:rsidR="00BA5992" w:rsidRDefault="00BA5992" w:rsidP="00BA5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Κονσέρβα κεφτεδάκια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  <w:lang w:bidi="ar-S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5992" w:rsidTr="00BA5992">
        <w:trPr>
          <w:trHeight w:val="473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72" w:type="pct"/>
            <w:vAlign w:val="bottom"/>
          </w:tcPr>
          <w:p w:rsidR="00BA5992" w:rsidRDefault="00BA5992" w:rsidP="00BA5992">
            <w:pPr>
              <w:rPr>
                <w:rFonts w:ascii="Calibri" w:hAnsi="Calibri" w:cs="Calibri"/>
              </w:rPr>
            </w:pPr>
            <w:r w:rsidRPr="00D56C29">
              <w:rPr>
                <w:rFonts w:ascii="Calibri" w:hAnsi="Calibri" w:cs="Calibri"/>
              </w:rPr>
              <w:t xml:space="preserve">Κονσέρβα </w:t>
            </w:r>
            <w:r>
              <w:rPr>
                <w:rFonts w:ascii="Calibri" w:hAnsi="Calibri" w:cs="Calibri"/>
              </w:rPr>
              <w:t>ζαμπόν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CB07F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517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2" w:type="pct"/>
            <w:vAlign w:val="bottom"/>
          </w:tcPr>
          <w:p w:rsidR="00BA5992" w:rsidRPr="00D24CEF" w:rsidRDefault="00BA5992" w:rsidP="00BA5992">
            <w:pPr>
              <w:rPr>
                <w:rFonts w:ascii="Calibri" w:hAnsi="Calibri" w:cs="Calibri"/>
              </w:rPr>
            </w:pPr>
            <w:r w:rsidRPr="00D56C29">
              <w:rPr>
                <w:rFonts w:ascii="Calibri" w:hAnsi="Calibri" w:cs="Calibri"/>
              </w:rPr>
              <w:t>Γ</w:t>
            </w:r>
            <w:r>
              <w:rPr>
                <w:rFonts w:ascii="Calibri" w:hAnsi="Calibri" w:cs="Calibri"/>
              </w:rPr>
              <w:t>άλα βρεφικής ηλικίας σε σκόνη</w:t>
            </w:r>
            <w:r w:rsidRPr="00D56C29">
              <w:rPr>
                <w:rFonts w:ascii="Calibri" w:hAnsi="Calibri" w:cs="Calibri"/>
              </w:rPr>
              <w:t xml:space="preserve"> (0-6 ΜΗΝΩΝ,</w:t>
            </w:r>
            <w:r>
              <w:rPr>
                <w:rFonts w:ascii="Calibri" w:hAnsi="Calibri" w:cs="Calibri"/>
              </w:rPr>
              <w:t xml:space="preserve">6-12 ΜΗΝΩΝ, 12-24 ΜΗΝΩΝ) 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411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72" w:type="pct"/>
            <w:vAlign w:val="bottom"/>
          </w:tcPr>
          <w:p w:rsidR="00BA5992" w:rsidRDefault="00BA5992" w:rsidP="00BA5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Αλεύρι για όλες τις χρήσεις 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473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72" w:type="pct"/>
            <w:vAlign w:val="bottom"/>
          </w:tcPr>
          <w:p w:rsidR="00BA5992" w:rsidRPr="00D56C29" w:rsidRDefault="00BA5992" w:rsidP="00BA5992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Ρύζι </w:t>
            </w:r>
            <w:r>
              <w:rPr>
                <w:rFonts w:ascii="Calibri" w:hAnsi="Calibri" w:cs="Calibri"/>
                <w:lang w:val="en-US"/>
              </w:rPr>
              <w:t>basmati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CB07F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473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72" w:type="pct"/>
            <w:vAlign w:val="bottom"/>
          </w:tcPr>
          <w:p w:rsidR="00BA5992" w:rsidRPr="00D56C29" w:rsidRDefault="00BA5992" w:rsidP="00BA5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Παρθένο ελαιόλαδο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CB07F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473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72" w:type="pct"/>
            <w:vAlign w:val="bottom"/>
          </w:tcPr>
          <w:p w:rsidR="00BA5992" w:rsidRPr="00D56C29" w:rsidRDefault="00BA5992" w:rsidP="00BA5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Ηλιέλαιο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CB07F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A5992" w:rsidTr="00BA5992">
        <w:trPr>
          <w:trHeight w:val="473"/>
          <w:jc w:val="center"/>
        </w:trPr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5992" w:rsidRDefault="00BA5992" w:rsidP="00BA599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72" w:type="pct"/>
          </w:tcPr>
          <w:p w:rsidR="00BA5992" w:rsidRPr="00132533" w:rsidRDefault="00BA5992" w:rsidP="00BA5992">
            <w:r w:rsidRPr="00132533">
              <w:t>Ντοματοπολτός (</w:t>
            </w:r>
            <w:r>
              <w:t>ντομάτες ψιλοκομμένες</w:t>
            </w:r>
            <w:r w:rsidRPr="00132533">
              <w:t>) κονσέρβα</w:t>
            </w:r>
            <w:bookmarkStart w:id="0" w:name="_GoBack"/>
            <w:bookmarkEnd w:id="0"/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CB07F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spacing w:after="0" w:line="276" w:lineRule="auto"/>
              <w:ind w:left="10" w:hanging="1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992" w:rsidRPr="00A70573" w:rsidRDefault="00BA5992" w:rsidP="00BA5992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6C3478" w:rsidRDefault="006C3478" w:rsidP="00632466">
      <w:pPr>
        <w:spacing w:after="0"/>
        <w:jc w:val="center"/>
        <w:rPr>
          <w:lang w:val="en-US"/>
        </w:rPr>
      </w:pPr>
    </w:p>
    <w:tbl>
      <w:tblPr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3686"/>
      </w:tblGrid>
      <w:tr w:rsidR="00871AB4" w:rsidRPr="00DB5B81" w:rsidTr="00871AB4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>
            <w:r w:rsidRPr="00DB5B81">
              <w:rPr>
                <w:b/>
              </w:rPr>
              <w:t>Περιγραφή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>
            <w:r w:rsidRPr="00DB5B81">
              <w:rPr>
                <w:b/>
              </w:rPr>
              <w:t>Αριθμητικά σε ευρώ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B4" w:rsidRPr="00DB5B81" w:rsidRDefault="00871AB4" w:rsidP="00A6713E">
            <w:pPr>
              <w:rPr>
                <w:b/>
                <w:bCs/>
              </w:rPr>
            </w:pPr>
            <w:r w:rsidRPr="00DB5B81">
              <w:rPr>
                <w:b/>
              </w:rPr>
              <w:t>Ολογράφως</w:t>
            </w:r>
          </w:p>
        </w:tc>
      </w:tr>
      <w:tr w:rsidR="00871AB4" w:rsidRPr="00DB5B81" w:rsidTr="0087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>
            <w:r w:rsidRPr="00DB5B81">
              <w:rPr>
                <w:b/>
              </w:rPr>
              <w:t>ΣΥΝΟΛΙΚΟ ΚΟΣΤΟΣ ΠΡΟΜΗΘΕΙΑΣ  ΑΝΕΥ ΦΠΑ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B4" w:rsidRPr="00DB5B81" w:rsidRDefault="00871AB4" w:rsidP="00A6713E">
            <w:pPr>
              <w:rPr>
                <w:b/>
                <w:bCs/>
              </w:rPr>
            </w:pPr>
          </w:p>
        </w:tc>
      </w:tr>
      <w:tr w:rsidR="00871AB4" w:rsidRPr="00DB5B81" w:rsidTr="00871AB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>
            <w:r w:rsidRPr="00DB5B81">
              <w:rPr>
                <w:b/>
              </w:rPr>
              <w:t>ΣΥΝΟΛΙΚΟ ΚΟΣΤΟΣ ΠΡΟΜΗΘΕΙΑΣ ΜΕ ΦΠΑ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DB5B81" w:rsidRDefault="00871AB4" w:rsidP="00A6713E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B4" w:rsidRPr="00DB5B81" w:rsidRDefault="00871AB4" w:rsidP="00A6713E">
            <w:pPr>
              <w:rPr>
                <w:b/>
                <w:bCs/>
              </w:rPr>
            </w:pPr>
          </w:p>
        </w:tc>
      </w:tr>
    </w:tbl>
    <w:p w:rsidR="00871AB4" w:rsidRDefault="00871AB4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Δομή </w:t>
      </w:r>
      <w:r w:rsidR="00191BA2" w:rsidRPr="00FD293B">
        <w:rPr>
          <w:color w:val="000000" w:themeColor="text1"/>
        </w:rPr>
        <w:t>(</w:t>
      </w:r>
      <w:r w:rsidR="00FD293B" w:rsidRPr="00FD293B">
        <w:rPr>
          <w:color w:val="000000" w:themeColor="text1"/>
        </w:rPr>
        <w:t>Σπάρτης 9, Θεσσαλονίκη</w:t>
      </w:r>
      <w:r w:rsidRPr="00FD293B">
        <w:rPr>
          <w:color w:val="000000" w:themeColor="text1"/>
        </w:rPr>
        <w:t>)</w:t>
      </w:r>
      <w:r w:rsidRPr="006C3478">
        <w:t xml:space="preserve">, θα πραγματοποιείται με δική μου δαπάνη </w:t>
      </w:r>
      <w:r w:rsidR="00982AD5">
        <w:t>τμηματικά ή άπαξ,</w:t>
      </w:r>
      <w:r w:rsidR="0015217D"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CB07F3" w:rsidRDefault="006C3478" w:rsidP="006C3478">
      <w:pPr>
        <w:spacing w:after="0"/>
        <w:jc w:val="both"/>
      </w:pPr>
      <w:r w:rsidRPr="006C3478">
        <w:t>Η παρούσα προσφορά ισχύει μέχρι τις</w:t>
      </w:r>
      <w:r w:rsidR="0015217D">
        <w:t xml:space="preserve"> </w:t>
      </w:r>
      <w:r w:rsidR="008C6011">
        <w:t>31/07</w:t>
      </w:r>
      <w:r w:rsidR="0015217D" w:rsidRPr="00CB07F3">
        <w:t>/20</w:t>
      </w:r>
      <w:r w:rsidR="008C6011">
        <w:t>21</w:t>
      </w:r>
      <w:r w:rsidRPr="00CB07F3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 w:rsidSect="00BA5992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6D" w:rsidRDefault="00713E6D" w:rsidP="00C82E32">
      <w:pPr>
        <w:spacing w:after="0" w:line="240" w:lineRule="auto"/>
      </w:pPr>
      <w:r>
        <w:separator/>
      </w:r>
    </w:p>
  </w:endnote>
  <w:endnote w:type="continuationSeparator" w:id="0">
    <w:p w:rsidR="00713E6D" w:rsidRDefault="00713E6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6D" w:rsidRDefault="00713E6D" w:rsidP="00C82E32">
      <w:pPr>
        <w:spacing w:after="0" w:line="240" w:lineRule="auto"/>
      </w:pPr>
      <w:r>
        <w:separator/>
      </w:r>
    </w:p>
  </w:footnote>
  <w:footnote w:type="continuationSeparator" w:id="0">
    <w:p w:rsidR="00713E6D" w:rsidRDefault="00713E6D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07C78"/>
    <w:rsid w:val="00036159"/>
    <w:rsid w:val="0012315D"/>
    <w:rsid w:val="0012414D"/>
    <w:rsid w:val="0015217D"/>
    <w:rsid w:val="001854EA"/>
    <w:rsid w:val="00191BA2"/>
    <w:rsid w:val="001D1D60"/>
    <w:rsid w:val="001F25A1"/>
    <w:rsid w:val="00245823"/>
    <w:rsid w:val="002660B7"/>
    <w:rsid w:val="0029474E"/>
    <w:rsid w:val="002B5D76"/>
    <w:rsid w:val="002D3F34"/>
    <w:rsid w:val="00303A52"/>
    <w:rsid w:val="003121C7"/>
    <w:rsid w:val="003361CC"/>
    <w:rsid w:val="003650B6"/>
    <w:rsid w:val="003C2746"/>
    <w:rsid w:val="003D1D22"/>
    <w:rsid w:val="003F06C6"/>
    <w:rsid w:val="004352A7"/>
    <w:rsid w:val="00460318"/>
    <w:rsid w:val="0048698D"/>
    <w:rsid w:val="004A03AF"/>
    <w:rsid w:val="0051524A"/>
    <w:rsid w:val="00560075"/>
    <w:rsid w:val="005638DF"/>
    <w:rsid w:val="00582516"/>
    <w:rsid w:val="005B692A"/>
    <w:rsid w:val="005C289A"/>
    <w:rsid w:val="005D414A"/>
    <w:rsid w:val="005F3F91"/>
    <w:rsid w:val="00632466"/>
    <w:rsid w:val="006C3478"/>
    <w:rsid w:val="006F0D3C"/>
    <w:rsid w:val="00712840"/>
    <w:rsid w:val="00713E6D"/>
    <w:rsid w:val="0072578C"/>
    <w:rsid w:val="00737190"/>
    <w:rsid w:val="007D60B2"/>
    <w:rsid w:val="007F0EA4"/>
    <w:rsid w:val="00811D24"/>
    <w:rsid w:val="00834B4C"/>
    <w:rsid w:val="00850AB5"/>
    <w:rsid w:val="00871AB4"/>
    <w:rsid w:val="00896438"/>
    <w:rsid w:val="008B018A"/>
    <w:rsid w:val="008C6011"/>
    <w:rsid w:val="00944396"/>
    <w:rsid w:val="009501D1"/>
    <w:rsid w:val="00967F46"/>
    <w:rsid w:val="00982AD5"/>
    <w:rsid w:val="0099228A"/>
    <w:rsid w:val="009A49C3"/>
    <w:rsid w:val="009D4C6A"/>
    <w:rsid w:val="00A36582"/>
    <w:rsid w:val="00A36996"/>
    <w:rsid w:val="00A60423"/>
    <w:rsid w:val="00A70573"/>
    <w:rsid w:val="00A82A16"/>
    <w:rsid w:val="00A92214"/>
    <w:rsid w:val="00AD241C"/>
    <w:rsid w:val="00AE1908"/>
    <w:rsid w:val="00B14A8D"/>
    <w:rsid w:val="00B57009"/>
    <w:rsid w:val="00B61445"/>
    <w:rsid w:val="00B76560"/>
    <w:rsid w:val="00B92B35"/>
    <w:rsid w:val="00BA2F74"/>
    <w:rsid w:val="00BA5992"/>
    <w:rsid w:val="00BB3991"/>
    <w:rsid w:val="00C547E4"/>
    <w:rsid w:val="00C82E32"/>
    <w:rsid w:val="00C86E5F"/>
    <w:rsid w:val="00CB07F3"/>
    <w:rsid w:val="00CC7539"/>
    <w:rsid w:val="00CF3A64"/>
    <w:rsid w:val="00D01ED7"/>
    <w:rsid w:val="00D020BF"/>
    <w:rsid w:val="00D2760B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96B7D"/>
    <w:rsid w:val="00FC6DBB"/>
    <w:rsid w:val="00FD293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3245E8"/>
  <w15:docId w15:val="{5C05A2C7-F71E-4428-995B-0F6FD5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KYN-NEW1</cp:lastModifiedBy>
  <cp:revision>38</cp:revision>
  <dcterms:created xsi:type="dcterms:W3CDTF">2017-10-24T08:07:00Z</dcterms:created>
  <dcterms:modified xsi:type="dcterms:W3CDTF">2021-06-22T13:05:00Z</dcterms:modified>
</cp:coreProperties>
</file>