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C1A9A" w14:textId="39F2F695" w:rsidR="00B74A3E" w:rsidRDefault="006C3478" w:rsidP="009F1EB2">
      <w:pPr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9F1EB2">
        <w:rPr>
          <w:rFonts w:ascii="Arial" w:hAnsi="Arial" w:cs="Arial"/>
          <w:b/>
          <w:sz w:val="20"/>
          <w:szCs w:val="20"/>
        </w:rPr>
        <w:t xml:space="preserve">ΠΡΟΣΦΟΡΑ ΓΙΑ ΠΡΟΜΗΘΕΙΑ </w:t>
      </w:r>
      <w:r w:rsidR="005549FC">
        <w:rPr>
          <w:rFonts w:ascii="Arial" w:hAnsi="Arial" w:cs="Arial"/>
          <w:b/>
          <w:sz w:val="20"/>
          <w:szCs w:val="20"/>
        </w:rPr>
        <w:t xml:space="preserve">ΓΡΑΦΙΚΗΣ ΥΛΗΣ ΚΑΙ ΕΙΔΩΝ ΕΚΤΥΠΩΣΗΣ </w:t>
      </w:r>
      <w:r w:rsidRPr="009F1EB2">
        <w:rPr>
          <w:rFonts w:ascii="Arial" w:hAnsi="Arial" w:cs="Arial"/>
          <w:b/>
          <w:sz w:val="20"/>
          <w:szCs w:val="20"/>
        </w:rPr>
        <w:t xml:space="preserve">ΓΙΑ ΤΙΣ ΑΝΑΓΚΕΣ </w:t>
      </w:r>
      <w:r w:rsidR="00332B6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ΤΩΝ ΜΟΝΑΔΩΝ</w:t>
      </w:r>
      <w:r w:rsidR="00B74A3E" w:rsidRPr="009F1EB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ΕΠΟΠΤ</w:t>
      </w:r>
      <w:r w:rsidR="00332B6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ΕΥΟΜΕΝΩΝ ΔΙΑΜΕΡΙΣΜΑΤΩΝ ΘΕΣΣΑΛΟΝΙΚΗΣ</w:t>
      </w:r>
    </w:p>
    <w:p w14:paraId="0FC49A69" w14:textId="4B617A42" w:rsidR="006C3478" w:rsidRPr="009F1EB2" w:rsidRDefault="006C3478" w:rsidP="009F1EB2">
      <w:pPr>
        <w:jc w:val="both"/>
        <w:rPr>
          <w:rFonts w:ascii="Arial" w:hAnsi="Arial" w:cs="Arial"/>
          <w:b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 xml:space="preserve"> </w:t>
      </w:r>
      <w:r w:rsidRPr="009F1EB2">
        <w:rPr>
          <w:rFonts w:ascii="Arial" w:hAnsi="Arial" w:cs="Arial"/>
          <w:b/>
          <w:sz w:val="20"/>
          <w:szCs w:val="20"/>
        </w:rPr>
        <w:t xml:space="preserve">Προς: ΑΡΣΙΣ - Κοινωνική Οργάνωση Υποστήριξης Νέων    </w:t>
      </w:r>
    </w:p>
    <w:p w14:paraId="04645F4D" w14:textId="47647B36" w:rsidR="006C3478" w:rsidRPr="009F1EB2" w:rsidRDefault="006C3478" w:rsidP="009F1E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 xml:space="preserve">Θέμα: Προσφορά  για την προμήθεια </w:t>
      </w:r>
      <w:r w:rsidR="005549FC">
        <w:rPr>
          <w:rFonts w:ascii="Arial" w:hAnsi="Arial" w:cs="Arial"/>
          <w:sz w:val="20"/>
          <w:szCs w:val="20"/>
        </w:rPr>
        <w:t>γραφικής ύλης και ειδών εκτύπωσης</w:t>
      </w:r>
      <w:r w:rsidR="00B92B35" w:rsidRPr="009F1EB2">
        <w:rPr>
          <w:rFonts w:ascii="Arial" w:hAnsi="Arial" w:cs="Arial"/>
          <w:sz w:val="20"/>
          <w:szCs w:val="20"/>
        </w:rPr>
        <w:t xml:space="preserve"> </w:t>
      </w:r>
      <w:r w:rsidRPr="009F1EB2">
        <w:rPr>
          <w:rFonts w:ascii="Arial" w:hAnsi="Arial" w:cs="Arial"/>
          <w:sz w:val="20"/>
          <w:szCs w:val="20"/>
        </w:rPr>
        <w:t xml:space="preserve">για τις </w:t>
      </w:r>
      <w:r w:rsidR="00332B6B">
        <w:rPr>
          <w:rFonts w:ascii="Arial" w:hAnsi="Arial" w:cs="Arial"/>
          <w:sz w:val="20"/>
          <w:szCs w:val="20"/>
        </w:rPr>
        <w:t>ανάγκες των ΜΟΝΑΔΩΝ</w:t>
      </w:r>
      <w:r w:rsidR="00B74A3E" w:rsidRPr="009F1EB2">
        <w:rPr>
          <w:rFonts w:ascii="Arial" w:hAnsi="Arial" w:cs="Arial"/>
          <w:sz w:val="20"/>
          <w:szCs w:val="20"/>
        </w:rPr>
        <w:t xml:space="preserve"> ΕΠΟΠΤΕΥΟΜΕΝΩΝ ΔΙΑΜΕΡΙΣΜΑΤΩΝ </w:t>
      </w:r>
      <w:r w:rsidR="00332B6B">
        <w:rPr>
          <w:rFonts w:ascii="Arial" w:hAnsi="Arial" w:cs="Arial"/>
          <w:sz w:val="20"/>
          <w:szCs w:val="20"/>
        </w:rPr>
        <w:t>ΘΕΣΣΑΛΟΝΙΚΗΣ (ΑΝΑΤΟΛΙΚΗ ΚΑΙ ΔΥΤΙΚΗ ΜΟΝΑΔΑ)</w:t>
      </w:r>
      <w:r w:rsidR="00B92B35" w:rsidRPr="009F1EB2">
        <w:rPr>
          <w:rFonts w:ascii="Arial" w:hAnsi="Arial" w:cs="Arial"/>
          <w:sz w:val="20"/>
          <w:szCs w:val="20"/>
        </w:rPr>
        <w:t xml:space="preserve"> </w:t>
      </w:r>
    </w:p>
    <w:p w14:paraId="19A8C672" w14:textId="00C053B6" w:rsidR="00712840" w:rsidRPr="009F1EB2" w:rsidRDefault="006C3478" w:rsidP="009F1EB2">
      <w:pPr>
        <w:jc w:val="right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Ημερομηνία:  …./…/20</w:t>
      </w:r>
      <w:r w:rsidR="00B74A3E" w:rsidRPr="009F1EB2">
        <w:rPr>
          <w:rFonts w:ascii="Arial" w:hAnsi="Arial" w:cs="Arial"/>
          <w:sz w:val="20"/>
          <w:szCs w:val="20"/>
        </w:rPr>
        <w:t>20</w:t>
      </w:r>
    </w:p>
    <w:tbl>
      <w:tblPr>
        <w:tblW w:w="10424" w:type="dxa"/>
        <w:jc w:val="center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037"/>
        <w:gridCol w:w="1443"/>
        <w:gridCol w:w="1340"/>
        <w:gridCol w:w="1572"/>
        <w:gridCol w:w="1572"/>
      </w:tblGrid>
      <w:tr w:rsidR="005549FC" w:rsidRPr="00D94968" w14:paraId="79725591" w14:textId="77777777" w:rsidTr="004353EA">
        <w:trPr>
          <w:trHeight w:val="864"/>
          <w:jc w:val="center"/>
        </w:trPr>
        <w:tc>
          <w:tcPr>
            <w:tcW w:w="1460" w:type="dxa"/>
            <w:shd w:val="clear" w:color="000000" w:fill="FFFFFF"/>
          </w:tcPr>
          <w:p w14:paraId="0A2C240A" w14:textId="77777777" w:rsidR="005549FC" w:rsidRPr="00D94968" w:rsidRDefault="005549FC" w:rsidP="0043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964" w:type="dxa"/>
            <w:gridSpan w:val="5"/>
            <w:shd w:val="clear" w:color="000000" w:fill="FFFFFF"/>
            <w:vAlign w:val="bottom"/>
          </w:tcPr>
          <w:p w14:paraId="5A6F4336" w14:textId="77777777" w:rsidR="005549FC" w:rsidRPr="00D94968" w:rsidRDefault="005549FC" w:rsidP="0043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ΤΜΗΜΑ 2: ΑΝΑΤΟΛΙΚΗ ΜΟΝΑΔΑ ΘΕΣΣΑΛΟΝΙΚΗΣ</w:t>
            </w:r>
          </w:p>
        </w:tc>
      </w:tr>
      <w:tr w:rsidR="005549FC" w:rsidRPr="00D94968" w14:paraId="1292FC38" w14:textId="77777777" w:rsidTr="004353EA">
        <w:trPr>
          <w:trHeight w:val="864"/>
          <w:jc w:val="center"/>
        </w:trPr>
        <w:tc>
          <w:tcPr>
            <w:tcW w:w="1460" w:type="dxa"/>
            <w:shd w:val="clear" w:color="000000" w:fill="FFFFFF"/>
          </w:tcPr>
          <w:p w14:paraId="32498B8B" w14:textId="77777777" w:rsidR="005549FC" w:rsidRPr="008E54BE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3037" w:type="dxa"/>
            <w:shd w:val="clear" w:color="000000" w:fill="FFFFFF"/>
            <w:vAlign w:val="bottom"/>
            <w:hideMark/>
          </w:tcPr>
          <w:p w14:paraId="4A7B34A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 ΠΡΟΜΗΘΕΙΑΣ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14:paraId="73A0C13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9222CA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72" w:type="dxa"/>
            <w:shd w:val="clear" w:color="000000" w:fill="FFFFFF"/>
            <w:vAlign w:val="bottom"/>
            <w:hideMark/>
          </w:tcPr>
          <w:p w14:paraId="2F19023A" w14:textId="1A9CB238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ΜΟΝΑΔΑΣ </w:t>
            </w: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ΣΕ € ΑΝΕΥ ΦΠΑ</w:t>
            </w:r>
          </w:p>
        </w:tc>
        <w:tc>
          <w:tcPr>
            <w:tcW w:w="1572" w:type="dxa"/>
            <w:shd w:val="clear" w:color="000000" w:fill="FFFFFF"/>
            <w:vAlign w:val="bottom"/>
            <w:hideMark/>
          </w:tcPr>
          <w:p w14:paraId="6D773E03" w14:textId="086DC605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ΚΟΣΤΟΣ </w:t>
            </w: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ΣΕ € ΑΝΕΥ ΦΠΑ</w:t>
            </w:r>
          </w:p>
        </w:tc>
      </w:tr>
      <w:tr w:rsidR="005549FC" w:rsidRPr="00D94968" w14:paraId="34694A6C" w14:textId="77777777" w:rsidTr="004353EA">
        <w:trPr>
          <w:trHeight w:val="956"/>
          <w:jc w:val="center"/>
        </w:trPr>
        <w:tc>
          <w:tcPr>
            <w:tcW w:w="1460" w:type="dxa"/>
            <w:vMerge w:val="restart"/>
            <w:shd w:val="clear" w:color="000000" w:fill="FFFFFF"/>
          </w:tcPr>
          <w:p w14:paraId="2BE29F07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2FFB893D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5FCCBDC1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4C9871B9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F4FB388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7FA71C67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48F99DDE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2B2A30A1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C98684F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4DE64DAE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173EE1C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 Α: ΓΡΑΦΙΚΗ ΥΛΗ</w:t>
            </w:r>
          </w:p>
        </w:tc>
        <w:tc>
          <w:tcPr>
            <w:tcW w:w="3037" w:type="dxa"/>
            <w:shd w:val="clear" w:color="000000" w:fill="FFFFFF"/>
            <w:vAlign w:val="bottom"/>
          </w:tcPr>
          <w:p w14:paraId="626879C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Αυτοκόλλητα χαρτάκια</w:t>
            </w:r>
          </w:p>
          <w:p w14:paraId="5D143250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σημειώσεων τύπου Post it</w:t>
            </w:r>
          </w:p>
          <w:p w14:paraId="6ADB064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(75mm x 75mm - 100φ)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6F8D664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E999586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50A0688" w14:textId="512EEEA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CA94281" w14:textId="76525FB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11B482C" w14:textId="77777777" w:rsidTr="004353EA">
        <w:trPr>
          <w:trHeight w:val="868"/>
          <w:jc w:val="center"/>
        </w:trPr>
        <w:tc>
          <w:tcPr>
            <w:tcW w:w="1460" w:type="dxa"/>
            <w:vMerge/>
            <w:shd w:val="clear" w:color="000000" w:fill="FFFFFF"/>
          </w:tcPr>
          <w:p w14:paraId="4658D8F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98768DF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Γόμα για στυλό και μολύβι</w:t>
            </w:r>
          </w:p>
          <w:p w14:paraId="3ACF0C41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(μπλε με κόκκινο), μεγάλη</w:t>
            </w:r>
          </w:p>
          <w:p w14:paraId="3415D9E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(περίπου 20*50 mm)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55546E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38E4A3C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4C2C7B9" w14:textId="715D05A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F74DBA6" w14:textId="1085A023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8A8F1BB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7EAC83C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B48EB59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Τσάντα πλάτης σχολική,</w:t>
            </w:r>
          </w:p>
          <w:p w14:paraId="77797EAF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εφηβική (τουλάχιστον 2 θέσεις) με ενισχυμένη πλάτη και πάτο, από πολυεστερικό ύφασμα εσωτερικό αδιαβροχοποιημένο, διάφορα χρώματα (ενδεικτικές διαστάσεις 45x38x25 cm)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0AFDF91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C4A72A0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F1C3A97" w14:textId="25F5EEA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900A439" w14:textId="18AFA913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5AB84DF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544E504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B6B6ABE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Διαφανείς μεμβράνες Α4 ελάχιστου πάχους 0.03mm, ανοικτές μόνο από την πάνω πλευρά (Π), ενισχυμένες με οπές αριστερά ώστε να προσαρμόζονται σε κάθε τύπο ντοσιέ ή κλασέρ και κλείσιμο</w:t>
            </w:r>
          </w:p>
          <w:p w14:paraId="42EAF3E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(συσκευασίες των 100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A9AFE6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371F1621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EA0BFDD" w14:textId="319BCAF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7ED4CE3" w14:textId="66D26C90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861861C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401521C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05BD7CB4" w14:textId="77777777" w:rsidR="005549FC" w:rsidRPr="00A63A00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Κασετίνα σχολική εφηβική, τύπου βαρελάκι, διάφορα 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5165BBB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6DF2968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A445105" w14:textId="183E1C9C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9E52FA5" w14:textId="40C6733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D7E085B" w14:textId="77777777" w:rsidTr="004353EA">
        <w:trPr>
          <w:trHeight w:val="684"/>
          <w:jc w:val="center"/>
        </w:trPr>
        <w:tc>
          <w:tcPr>
            <w:tcW w:w="1460" w:type="dxa"/>
            <w:vMerge/>
            <w:shd w:val="clear" w:color="000000" w:fill="FFFFFF"/>
          </w:tcPr>
          <w:p w14:paraId="3062D0B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9EDCF93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Διορθωτικό υγρό</w:t>
            </w:r>
          </w:p>
          <w:p w14:paraId="1341251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τουλάχιστον 20ml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539231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3C0448F4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B6F8E70" w14:textId="1970652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1B81157" w14:textId="21DC3F2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6A459F5" w14:textId="77777777" w:rsidTr="004353EA">
        <w:trPr>
          <w:trHeight w:val="766"/>
          <w:jc w:val="center"/>
        </w:trPr>
        <w:tc>
          <w:tcPr>
            <w:tcW w:w="1460" w:type="dxa"/>
            <w:vMerge/>
          </w:tcPr>
          <w:p w14:paraId="0713450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094CF432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Θήκη χάρτινη μεγέθους Α4</w:t>
            </w:r>
          </w:p>
          <w:p w14:paraId="6840C7ED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οργάνωση και αποθήκευση αρχείων, ανοιχτή επάνω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1842BDE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37CACA6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0F832B2" w14:textId="0E0A19B6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CBDC10F" w14:textId="07E59823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ECB1897" w14:textId="77777777" w:rsidTr="004353EA">
        <w:trPr>
          <w:trHeight w:val="947"/>
          <w:jc w:val="center"/>
        </w:trPr>
        <w:tc>
          <w:tcPr>
            <w:tcW w:w="1460" w:type="dxa"/>
            <w:vMerge/>
          </w:tcPr>
          <w:p w14:paraId="3A1BC91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56FD92CD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Κλασέρ από σκληρό χαρτόνι</w:t>
            </w:r>
          </w:p>
          <w:p w14:paraId="58F5A57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 πλαστική επένδυση και</w:t>
            </w:r>
          </w:p>
          <w:p w14:paraId="62D92AF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στρογγυλό μεταλλικό κρίκο</w:t>
            </w:r>
          </w:p>
          <w:p w14:paraId="4051CE59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στη ράχη του, τύπου 8/32, σε διάφορα 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1D6601E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D63BF06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6A44DA8" w14:textId="0801DA68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843DEE8" w14:textId="348907E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68EE0A1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407B161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4D0A99B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Κόλλα stick για χαρτί 20-21gr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2AB8C26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0D069BA0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18CF110" w14:textId="7201628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708C589" w14:textId="4A2469F3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2ABCF57" w14:textId="77777777" w:rsidTr="004353EA">
        <w:trPr>
          <w:trHeight w:val="710"/>
          <w:jc w:val="center"/>
        </w:trPr>
        <w:tc>
          <w:tcPr>
            <w:tcW w:w="1460" w:type="dxa"/>
            <w:vMerge/>
          </w:tcPr>
          <w:p w14:paraId="024C3B6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418EEF99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Μαρκαδόροι ζωγραφικής</w:t>
            </w:r>
          </w:p>
          <w:p w14:paraId="238AA7F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(συσκευασία των 12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195B528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F78DE2D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AF050D8" w14:textId="7EB8D53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05A48E9" w14:textId="3A2D80F4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1A5EF0D" w14:textId="77777777" w:rsidTr="004353EA">
        <w:trPr>
          <w:trHeight w:val="664"/>
          <w:jc w:val="center"/>
        </w:trPr>
        <w:tc>
          <w:tcPr>
            <w:tcW w:w="1460" w:type="dxa"/>
            <w:vMerge/>
            <w:shd w:val="clear" w:color="000000" w:fill="FFFFFF"/>
          </w:tcPr>
          <w:p w14:paraId="643DF50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7EDDEC4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Μαρκαδόροι Υπογράμμισης (πράσινο, κίτρινο, γαλάζιο, ροζ) </w:t>
            </w:r>
            <w:r>
              <w:rPr>
                <w:rFonts w:eastAsia="Calibri" w:cs="Times New Roman"/>
              </w:rPr>
              <w:t>(πάχος μύτης 1,00-3,00cm, 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3B87DB2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5EF0164" w14:textId="77777777" w:rsidR="005549FC" w:rsidRPr="005411A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136</w:t>
            </w:r>
          </w:p>
          <w:p w14:paraId="1D154933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(34 πράσινοι, 34 κίτρινοι, 34 γαλάζιοι, 34 ροζ)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4A5E445" w14:textId="5CC8FDA6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B33147D" w14:textId="13D7E716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4BF7137E" w14:textId="77777777" w:rsidTr="004353EA">
        <w:trPr>
          <w:trHeight w:val="558"/>
          <w:jc w:val="center"/>
        </w:trPr>
        <w:tc>
          <w:tcPr>
            <w:tcW w:w="1460" w:type="dxa"/>
            <w:vMerge/>
            <w:shd w:val="clear" w:color="000000" w:fill="FFFFFF"/>
          </w:tcPr>
          <w:p w14:paraId="05D0B87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3407E2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Μολύβι ΗΒ (συσκευασία 12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C33588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8D7469F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5BD21F9" w14:textId="12A1211B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3CD099F" w14:textId="25B7AE2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4429C26A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60B3B6D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697A4FC9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Μολύβια μηχανικά (μέγεθος</w:t>
            </w:r>
          </w:p>
          <w:p w14:paraId="1453D1A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μύτης 0,5 -0,7)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6E9DA76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312C6181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EA55D2B" w14:textId="2289612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8F40326" w14:textId="4A7FC3DA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71697A4" w14:textId="77777777" w:rsidTr="004353EA">
        <w:trPr>
          <w:trHeight w:val="581"/>
          <w:jc w:val="center"/>
        </w:trPr>
        <w:tc>
          <w:tcPr>
            <w:tcW w:w="1460" w:type="dxa"/>
            <w:vMerge/>
            <w:shd w:val="clear" w:color="000000" w:fill="FFFFFF"/>
          </w:tcPr>
          <w:p w14:paraId="11142ED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4E5652F0" w14:textId="77777777" w:rsidR="005549FC" w:rsidRPr="005411A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Μύτες για μηχανικά μολύβια (μεγέθους 0,5 - 0,7)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60B890A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3937F10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C7E5B75" w14:textId="7F0B9580" w:rsidR="005549FC" w:rsidRPr="005411A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6877EC1" w14:textId="0B600E2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DCDBE51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18C44D2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DD01A65" w14:textId="77777777" w:rsidR="005549FC" w:rsidRPr="005411A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Φάκελοι PP</w:t>
            </w:r>
            <w:r w:rsidRPr="005411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πλαστικοί Α4 με</w:t>
            </w:r>
            <w:r w:rsidRPr="005411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κουμπί σε διάφορα</w:t>
            </w:r>
            <w:r w:rsidRPr="009A4A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739176F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E8EFA77" w14:textId="77777777" w:rsidR="005549FC" w:rsidRPr="00044D96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E2B7B60" w14:textId="36D94623" w:rsidR="005549FC" w:rsidRPr="009A4A7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528EB0B" w14:textId="7A735D90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4045657" w14:textId="77777777" w:rsidTr="004353EA">
        <w:trPr>
          <w:trHeight w:val="675"/>
          <w:jc w:val="center"/>
        </w:trPr>
        <w:tc>
          <w:tcPr>
            <w:tcW w:w="1460" w:type="dxa"/>
            <w:vMerge/>
            <w:shd w:val="clear" w:color="000000" w:fill="FFFFFF"/>
          </w:tcPr>
          <w:p w14:paraId="490B018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4646FC59" w14:textId="77777777" w:rsidR="005549FC" w:rsidRPr="009A4A7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Ξύστρα πλαστική σε διάφορα 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2C4BCDC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3223743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2AEFBBB" w14:textId="54373F7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DFBE81D" w14:textId="48648B0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1805EB1" w14:textId="77777777" w:rsidTr="004353EA">
        <w:trPr>
          <w:trHeight w:val="1128"/>
          <w:jc w:val="center"/>
        </w:trPr>
        <w:tc>
          <w:tcPr>
            <w:tcW w:w="1460" w:type="dxa"/>
            <w:vMerge/>
            <w:shd w:val="clear" w:color="000000" w:fill="FFFFFF"/>
          </w:tcPr>
          <w:p w14:paraId="0570FBC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A770523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Στυλό διαρκείας, σε διαφανές πλαστικό περίβλημα, χρωμάτων 4 μπλε, 3 κόκκινο, 3 μαύρο (από 0.7 mm έως 1.0 mm μέγεθος μύτης) συσκευασία 1</w:t>
            </w:r>
            <w:r w:rsidRPr="009A4A7F">
              <w:rPr>
                <w:rFonts w:ascii="Calibri" w:hAnsi="Calibri" w:cs="Calibri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230CEA6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1885CD6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75E502A" w14:textId="1E2F988B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8362D9A" w14:textId="668BD9CE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D54244F" w14:textId="77777777" w:rsidTr="004353EA">
        <w:trPr>
          <w:trHeight w:val="888"/>
          <w:jc w:val="center"/>
        </w:trPr>
        <w:tc>
          <w:tcPr>
            <w:tcW w:w="1460" w:type="dxa"/>
            <w:vMerge/>
            <w:shd w:val="clear" w:color="000000" w:fill="FFFFFF"/>
          </w:tcPr>
          <w:p w14:paraId="34BD557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E8378D0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Τετράδιο μπλε ριγε με χάρτινο εξώφυλλο, 50 φύλλων, (διαστάσεων 17*25</w:t>
            </w:r>
          </w:p>
          <w:p w14:paraId="74BEA1B5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cm)</w:t>
            </w:r>
            <w:r w:rsidRPr="00B0179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βάρος χαρτιού</w:t>
            </w:r>
            <w:r w:rsidRPr="00B0179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τουλάχιστον 70gr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504E92B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15E668A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D90BEF5" w14:textId="2FB87CDA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4FA9C8A" w14:textId="22FBC4C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5BC1069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0001E42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639ABD3A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Τετράδια σχολικά σπιράλ</w:t>
            </w:r>
            <w:r w:rsidRPr="00B0179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με 2 θέματα</w:t>
            </w:r>
            <w:r w:rsidRPr="00B0179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μεγέθους 17*25 </w:t>
            </w:r>
            <w:r>
              <w:rPr>
                <w:rFonts w:ascii="Calibri" w:hAnsi="Calibri" w:cs="Calibri"/>
                <w:lang w:val="en-US"/>
              </w:rPr>
              <w:t>cm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25A4D1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D4C25BA" w14:textId="77777777" w:rsidR="005549FC" w:rsidRPr="00044D96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D501728" w14:textId="6C619070" w:rsidR="005549FC" w:rsidRPr="00B01795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495110D" w14:textId="539A9561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90AFF14" w14:textId="77777777" w:rsidTr="004353EA">
        <w:trPr>
          <w:trHeight w:val="536"/>
          <w:jc w:val="center"/>
        </w:trPr>
        <w:tc>
          <w:tcPr>
            <w:tcW w:w="1460" w:type="dxa"/>
            <w:vMerge/>
            <w:shd w:val="clear" w:color="000000" w:fill="FFFFFF"/>
          </w:tcPr>
          <w:p w14:paraId="4ACE938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71FEF7A9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Τετράδια σχολικά</w:t>
            </w:r>
            <w:r w:rsidRPr="00B0179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σπιράλ με 2 θέματα</w:t>
            </w:r>
            <w:r w:rsidRPr="00B0179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μεγέθους Α4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5D70092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E1AFED9" w14:textId="77777777" w:rsidR="005549FC" w:rsidRPr="00044D96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CAF85B9" w14:textId="6F36449C" w:rsidR="005549FC" w:rsidRPr="00B01795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4AA0191" w14:textId="75EF0F9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549FC" w:rsidRPr="00D94968" w14:paraId="1B82EE46" w14:textId="77777777" w:rsidTr="004353EA">
        <w:trPr>
          <w:trHeight w:val="674"/>
          <w:jc w:val="center"/>
        </w:trPr>
        <w:tc>
          <w:tcPr>
            <w:tcW w:w="1460" w:type="dxa"/>
            <w:vMerge/>
            <w:shd w:val="clear" w:color="000000" w:fill="FFFFFF"/>
          </w:tcPr>
          <w:p w14:paraId="55E86F3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0FF7FB9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Γεωμετρικά όργανα 15 cm</w:t>
            </w:r>
          </w:p>
          <w:p w14:paraId="74D3C7E0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 χάρακα, 2 τρίγωνα και 1</w:t>
            </w:r>
          </w:p>
          <w:p w14:paraId="7BA7DD4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μοιρογνωμόνιο)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71DFCA4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315FBA2B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075DC43" w14:textId="788948BE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48FCB9D" w14:textId="0FF3016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549FC" w:rsidRPr="00D94968" w14:paraId="47FEBFC3" w14:textId="77777777" w:rsidTr="004353EA">
        <w:trPr>
          <w:trHeight w:val="811"/>
          <w:jc w:val="center"/>
        </w:trPr>
        <w:tc>
          <w:tcPr>
            <w:tcW w:w="1460" w:type="dxa"/>
            <w:vMerge/>
            <w:shd w:val="clear" w:color="000000" w:fill="FFFFFF"/>
          </w:tcPr>
          <w:p w14:paraId="08FBBBA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C5B2021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Συνδετήρες εγγράφων ανοξείδωτοι Νο 3 (συσκ. 100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0EEC74B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047864D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2F7F350" w14:textId="57A0994C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D3E3EDF" w14:textId="45B8A50C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4601EAB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130F720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2958C38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Φάκελοι Α4, χαρτόνι γυαλιστερό, με λάστιχο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E3123D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E391E10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0432AAD" w14:textId="104C7FDC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BC8E0AD" w14:textId="4725CD94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69C680BA" w14:textId="77777777" w:rsidTr="004353EA">
        <w:trPr>
          <w:trHeight w:val="421"/>
          <w:jc w:val="center"/>
        </w:trPr>
        <w:tc>
          <w:tcPr>
            <w:tcW w:w="1460" w:type="dxa"/>
          </w:tcPr>
          <w:p w14:paraId="06857BD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49EC81E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ΑΝΕΥ ΦΠΑ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1141625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466D6D6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84C95CD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D1BACF1" w14:textId="61D1CD46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25D742A" w14:textId="77777777" w:rsidTr="004353EA">
        <w:trPr>
          <w:trHeight w:val="541"/>
          <w:jc w:val="center"/>
        </w:trPr>
        <w:tc>
          <w:tcPr>
            <w:tcW w:w="1460" w:type="dxa"/>
          </w:tcPr>
          <w:p w14:paraId="7F453DF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1E679AE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07AF60B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E1E5EE3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E2B27D3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8A378C7" w14:textId="48BCD2AB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8DD3DE8" w14:textId="77777777" w:rsidTr="004353EA">
        <w:trPr>
          <w:trHeight w:val="706"/>
          <w:jc w:val="center"/>
        </w:trPr>
        <w:tc>
          <w:tcPr>
            <w:tcW w:w="1460" w:type="dxa"/>
          </w:tcPr>
          <w:p w14:paraId="463E2B2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5A09497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ΜΕ 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154F23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2DDDFFC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4E68783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AE97294" w14:textId="0EEAB49A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AD1C31A" w14:textId="77777777" w:rsidR="00712840" w:rsidRPr="006C3478" w:rsidRDefault="00712840" w:rsidP="006C3478"/>
    <w:p w14:paraId="4862923B" w14:textId="77777777" w:rsidR="006C3478" w:rsidRDefault="006C3478" w:rsidP="004E3197">
      <w:pPr>
        <w:spacing w:after="0"/>
        <w:jc w:val="center"/>
      </w:pPr>
    </w:p>
    <w:tbl>
      <w:tblPr>
        <w:tblW w:w="10424" w:type="dxa"/>
        <w:jc w:val="center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037"/>
        <w:gridCol w:w="1443"/>
        <w:gridCol w:w="1340"/>
        <w:gridCol w:w="1572"/>
        <w:gridCol w:w="1572"/>
      </w:tblGrid>
      <w:tr w:rsidR="005549FC" w:rsidRPr="00D94968" w14:paraId="41FA8253" w14:textId="77777777" w:rsidTr="004353EA">
        <w:trPr>
          <w:trHeight w:val="864"/>
          <w:jc w:val="center"/>
        </w:trPr>
        <w:tc>
          <w:tcPr>
            <w:tcW w:w="1460" w:type="dxa"/>
            <w:shd w:val="clear" w:color="000000" w:fill="FFFFFF"/>
          </w:tcPr>
          <w:p w14:paraId="03E40351" w14:textId="77777777" w:rsidR="005549FC" w:rsidRPr="00D94968" w:rsidRDefault="005549FC" w:rsidP="0043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964" w:type="dxa"/>
            <w:gridSpan w:val="5"/>
            <w:shd w:val="clear" w:color="000000" w:fill="FFFFFF"/>
            <w:vAlign w:val="bottom"/>
          </w:tcPr>
          <w:p w14:paraId="5D5FDEFD" w14:textId="77777777" w:rsidR="005549FC" w:rsidRPr="00D94968" w:rsidRDefault="005549FC" w:rsidP="0043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ΤΜΗΜΑ 3: ΔΥΤΙΚΗ ΜΟΝΑΔΑ ΘΕΣΣΑΛΟΝΙΚΗΣ</w:t>
            </w:r>
          </w:p>
        </w:tc>
      </w:tr>
      <w:tr w:rsidR="005549FC" w:rsidRPr="00D94968" w14:paraId="5632A8EF" w14:textId="77777777" w:rsidTr="004353EA">
        <w:trPr>
          <w:trHeight w:val="864"/>
          <w:jc w:val="center"/>
        </w:trPr>
        <w:tc>
          <w:tcPr>
            <w:tcW w:w="1460" w:type="dxa"/>
            <w:shd w:val="clear" w:color="000000" w:fill="FFFFFF"/>
          </w:tcPr>
          <w:p w14:paraId="42669201" w14:textId="77777777" w:rsidR="005549FC" w:rsidRPr="008E54BE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3037" w:type="dxa"/>
            <w:shd w:val="clear" w:color="000000" w:fill="FFFFFF"/>
            <w:vAlign w:val="bottom"/>
            <w:hideMark/>
          </w:tcPr>
          <w:p w14:paraId="73FC00C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 ΠΡΟΜΗΘΕΙΑΣ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14:paraId="25B60ED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464D57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72" w:type="dxa"/>
            <w:shd w:val="clear" w:color="000000" w:fill="FFFFFF"/>
            <w:vAlign w:val="bottom"/>
            <w:hideMark/>
          </w:tcPr>
          <w:p w14:paraId="3B5E9511" w14:textId="39E5EFE8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ΜΟΝΑΔΑΣ </w:t>
            </w: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ΣΕ € ΑΝΕΥ ΦΠΑ</w:t>
            </w:r>
          </w:p>
        </w:tc>
        <w:tc>
          <w:tcPr>
            <w:tcW w:w="1572" w:type="dxa"/>
            <w:shd w:val="clear" w:color="000000" w:fill="FFFFFF"/>
            <w:vAlign w:val="bottom"/>
            <w:hideMark/>
          </w:tcPr>
          <w:p w14:paraId="36898EA9" w14:textId="453175C4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ΚΟΣΤΟΣ </w:t>
            </w: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ΣΕ € ΑΝΕΥ ΦΠΑ</w:t>
            </w:r>
          </w:p>
        </w:tc>
      </w:tr>
      <w:tr w:rsidR="005549FC" w:rsidRPr="00D94968" w14:paraId="56CB8D5F" w14:textId="77777777" w:rsidTr="004353EA">
        <w:trPr>
          <w:trHeight w:val="956"/>
          <w:jc w:val="center"/>
        </w:trPr>
        <w:tc>
          <w:tcPr>
            <w:tcW w:w="1460" w:type="dxa"/>
            <w:vMerge w:val="restart"/>
            <w:shd w:val="clear" w:color="000000" w:fill="FFFFFF"/>
          </w:tcPr>
          <w:p w14:paraId="7087B3DC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210BF35D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6283F4C0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7B514BE7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78D9DB2B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58BA035F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73202C00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3444E9B2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52C62881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170CCAB6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60C9668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 Α: ΓΡΑΦΙΚΗ ΥΛΗ</w:t>
            </w:r>
          </w:p>
        </w:tc>
        <w:tc>
          <w:tcPr>
            <w:tcW w:w="3037" w:type="dxa"/>
            <w:shd w:val="clear" w:color="000000" w:fill="FFFFFF"/>
            <w:vAlign w:val="bottom"/>
          </w:tcPr>
          <w:p w14:paraId="296F5503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Αυτοκόλλητα χαρτάκια</w:t>
            </w:r>
          </w:p>
          <w:p w14:paraId="2F1D1341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σημειώσεων τύπου Post it</w:t>
            </w:r>
          </w:p>
          <w:p w14:paraId="0978832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(75mm x 75mm - 100φ)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6F4D11A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AAB890F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1B610A4" w14:textId="6058E66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0A937B9" w14:textId="157FBBEB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8A3A041" w14:textId="77777777" w:rsidTr="004353EA">
        <w:trPr>
          <w:trHeight w:val="868"/>
          <w:jc w:val="center"/>
        </w:trPr>
        <w:tc>
          <w:tcPr>
            <w:tcW w:w="1460" w:type="dxa"/>
            <w:vMerge/>
            <w:shd w:val="clear" w:color="000000" w:fill="FFFFFF"/>
          </w:tcPr>
          <w:p w14:paraId="59FB553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1A00374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Γόμα για στυλό και μολύβι</w:t>
            </w:r>
          </w:p>
          <w:p w14:paraId="15559003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(μπλε με κόκκινο), μεγάλη</w:t>
            </w:r>
          </w:p>
          <w:p w14:paraId="0E82882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(περίπου 20*50 mm)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0AEEBF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19EE608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7EB7416" w14:textId="38894AE3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ED125CB" w14:textId="4D8D15C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711A902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3847D0B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61E633B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Τσάντα πλάτης σχολική,</w:t>
            </w:r>
          </w:p>
          <w:p w14:paraId="46D1A01B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εφηβική (τουλάχιστον 2 θέσεις) με ενισχυμένη πλάτη και πάτο, από πολυεστερικό ύφασμα εσωτερικό αδιαβροχοποιημένο, διάφορα χρώματα (ενδεικτικές διαστάσεις 45x38x25 cm)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72F8053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FEC43C1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5F00EDE" w14:textId="61B1CDD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57726A0" w14:textId="060AA6E8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C5823DB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3B8D863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F63F48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Διαφανείς μεμβράνες Α4 ελάχιστου πάχους 0.03mm, ανοικτές μόνο από την πάνω πλευρά (Π), ενισχυμένες με οπές αριστερά ώστε να προσαρμόζονται σε κάθε τύπο ντοσιέ ή κλασέρ και κλείσιμο</w:t>
            </w:r>
          </w:p>
          <w:p w14:paraId="78A8D07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(συσκευασίες των 100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7F52FF0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E0EDBF4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B18F7D6" w14:textId="24DBB863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7E87833" w14:textId="7D32E72E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0169B5B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2C644E8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1F25F700" w14:textId="77777777" w:rsidR="005549FC" w:rsidRPr="00A63A00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Κασετίνα σχολική εφηβική, τύπου βαρελάκι, διάφορα 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0E817FF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915D1DD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520BD2F" w14:textId="7E258BC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406B33B" w14:textId="1C3D7E5E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6133A7D" w14:textId="77777777" w:rsidTr="004353EA">
        <w:trPr>
          <w:trHeight w:val="684"/>
          <w:jc w:val="center"/>
        </w:trPr>
        <w:tc>
          <w:tcPr>
            <w:tcW w:w="1460" w:type="dxa"/>
            <w:vMerge/>
            <w:shd w:val="clear" w:color="000000" w:fill="FFFFFF"/>
          </w:tcPr>
          <w:p w14:paraId="4E52990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1C5400A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Διορθωτικό υγρό</w:t>
            </w:r>
          </w:p>
          <w:p w14:paraId="173696B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τουλάχιστον 20ml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24402D6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D1B13EC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2D82B77" w14:textId="6CB45926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A0828D4" w14:textId="01712566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F152B56" w14:textId="77777777" w:rsidTr="004353EA">
        <w:trPr>
          <w:trHeight w:val="766"/>
          <w:jc w:val="center"/>
        </w:trPr>
        <w:tc>
          <w:tcPr>
            <w:tcW w:w="1460" w:type="dxa"/>
            <w:vMerge/>
          </w:tcPr>
          <w:p w14:paraId="2AB78F5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5F031D2D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Θήκη χάρτινη μεγέθους Α4</w:t>
            </w:r>
          </w:p>
          <w:p w14:paraId="15832B01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για οργάνωση και αποθήκευση αρχείων, ανοιχτή επάνω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64158F2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A223B3D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E476C19" w14:textId="1A037DF0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50AEC3A" w14:textId="5DCCEF41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D3BB36B" w14:textId="77777777" w:rsidTr="004353EA">
        <w:trPr>
          <w:trHeight w:val="947"/>
          <w:jc w:val="center"/>
        </w:trPr>
        <w:tc>
          <w:tcPr>
            <w:tcW w:w="1460" w:type="dxa"/>
            <w:vMerge/>
          </w:tcPr>
          <w:p w14:paraId="4A2C59E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2282070E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Κλασέρ από σκληρό χαρτόνι</w:t>
            </w:r>
          </w:p>
          <w:p w14:paraId="71555B8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με πλαστική επένδυση και</w:t>
            </w:r>
          </w:p>
          <w:p w14:paraId="72A55A21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στρογγυλό μεταλλικό κρίκο</w:t>
            </w:r>
          </w:p>
          <w:p w14:paraId="4C7F8937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στη ράχη του, τύπου 8/32, σε διάφορα 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53BFEC1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04D19B95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84A5973" w14:textId="782A518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7568511" w14:textId="13031431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0600081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665EEC5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629D584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Κόλλα stick για χαρτί 20-21gr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94FE4F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90EF341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D96C832" w14:textId="60CD9F5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C8B2039" w14:textId="0A86649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098F621" w14:textId="77777777" w:rsidTr="004353EA">
        <w:trPr>
          <w:trHeight w:val="710"/>
          <w:jc w:val="center"/>
        </w:trPr>
        <w:tc>
          <w:tcPr>
            <w:tcW w:w="1460" w:type="dxa"/>
            <w:vMerge/>
          </w:tcPr>
          <w:p w14:paraId="4E00078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722D24B2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Μαρκαδόροι ζωγραφικής</w:t>
            </w:r>
          </w:p>
          <w:p w14:paraId="48E5C76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(συσκευασία των 12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321EEB3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7329D68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BCD855C" w14:textId="3BFDD5BC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681E773" w14:textId="4B66A61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39678E4" w14:textId="77777777" w:rsidTr="004353EA">
        <w:trPr>
          <w:trHeight w:val="664"/>
          <w:jc w:val="center"/>
        </w:trPr>
        <w:tc>
          <w:tcPr>
            <w:tcW w:w="1460" w:type="dxa"/>
            <w:vMerge/>
            <w:shd w:val="clear" w:color="000000" w:fill="FFFFFF"/>
          </w:tcPr>
          <w:p w14:paraId="7727112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0CAC63D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Μαρκαδόροι Υπογράμμισης (πράσινο, κίτρινο, γαλάζιο, ροζ) </w:t>
            </w:r>
            <w:r>
              <w:rPr>
                <w:rFonts w:eastAsia="Calibri" w:cs="Times New Roman"/>
              </w:rPr>
              <w:t>(πάχος μύτης 1,00-3,00cm, 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6E23D25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F4A79E6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2</w:t>
            </w:r>
          </w:p>
          <w:p w14:paraId="17336245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πράσινοι, 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κίτρινοι, 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γαλάζιοι, 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ροζ)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94DB255" w14:textId="78AFFAC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4BF2260" w14:textId="13FD54EE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5EE3787" w14:textId="77777777" w:rsidTr="004353EA">
        <w:trPr>
          <w:trHeight w:val="558"/>
          <w:jc w:val="center"/>
        </w:trPr>
        <w:tc>
          <w:tcPr>
            <w:tcW w:w="1460" w:type="dxa"/>
            <w:vMerge/>
            <w:shd w:val="clear" w:color="000000" w:fill="FFFFFF"/>
          </w:tcPr>
          <w:p w14:paraId="4EA8AFA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8665D1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Μολύβι ΗΒ (συσκευασία 12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A0D747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013A263E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ED9DBA9" w14:textId="371C762A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6CCB2A4" w14:textId="1235DAE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2C3418C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3ED4EE2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09C19CF9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Μολύβια μηχανικά (μέγεθος</w:t>
            </w:r>
          </w:p>
          <w:p w14:paraId="63AFBC8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μύτης 0,5 -0,7)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67E01FC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C2FA029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A200555" w14:textId="16F775E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9796FCF" w14:textId="59EDE85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7BDDE1C" w14:textId="77777777" w:rsidTr="004353EA">
        <w:trPr>
          <w:trHeight w:val="581"/>
          <w:jc w:val="center"/>
        </w:trPr>
        <w:tc>
          <w:tcPr>
            <w:tcW w:w="1460" w:type="dxa"/>
            <w:vMerge/>
            <w:shd w:val="clear" w:color="000000" w:fill="FFFFFF"/>
          </w:tcPr>
          <w:p w14:paraId="47B6808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F6DD82B" w14:textId="77777777" w:rsidR="005549FC" w:rsidRPr="005411A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Μύτες για μηχανικά μολύβια (μεγέθους 0,5 - 0,7)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740ABFA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B66BE22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F990A2D" w14:textId="2A6DFAB4" w:rsidR="005549FC" w:rsidRPr="005411A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D28226E" w14:textId="2E73C58A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02C0EDA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19FE8D4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57F6E21" w14:textId="77777777" w:rsidR="005549FC" w:rsidRPr="005411A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Φάκελοι PP</w:t>
            </w:r>
            <w:r w:rsidRPr="005411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πλαστικοί Α4 με</w:t>
            </w:r>
            <w:r w:rsidRPr="005411A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κουμπί σε διάφορα</w:t>
            </w:r>
            <w:r w:rsidRPr="009A4A7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14B0D9C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FA08A4D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66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CE69D57" w14:textId="665DE18C" w:rsidR="005549FC" w:rsidRPr="009A4A7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62EE5A1" w14:textId="58378E60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2767E67" w14:textId="77777777" w:rsidTr="004353EA">
        <w:trPr>
          <w:trHeight w:val="675"/>
          <w:jc w:val="center"/>
        </w:trPr>
        <w:tc>
          <w:tcPr>
            <w:tcW w:w="1460" w:type="dxa"/>
            <w:vMerge/>
            <w:shd w:val="clear" w:color="000000" w:fill="FFFFFF"/>
          </w:tcPr>
          <w:p w14:paraId="6542B85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4BA66786" w14:textId="77777777" w:rsidR="005549FC" w:rsidRPr="009A4A7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Ξύστρα πλαστική σε διάφορα χρώματα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9DE66E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41F9DD6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BF711BA" w14:textId="0E0EFFE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06FF77E" w14:textId="3AA2AE8C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4EED211A" w14:textId="77777777" w:rsidTr="004353EA">
        <w:trPr>
          <w:trHeight w:val="1128"/>
          <w:jc w:val="center"/>
        </w:trPr>
        <w:tc>
          <w:tcPr>
            <w:tcW w:w="1460" w:type="dxa"/>
            <w:vMerge/>
            <w:shd w:val="clear" w:color="000000" w:fill="FFFFFF"/>
          </w:tcPr>
          <w:p w14:paraId="46DC294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07279BED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Στυλό διαρκείας, σε διαφανές πλαστικό περίβλημα, χρωμάτων 4 μπλε, 3 κόκκινο, 3 μαύρο (από 0.7 mm έως 1.0 mm μέγεθος μύτης) συσκευασία 1</w:t>
            </w:r>
            <w:r w:rsidRPr="009A4A7F">
              <w:rPr>
                <w:rFonts w:ascii="Calibri" w:hAnsi="Calibri" w:cs="Calibri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1595898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4C8A208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FFCDF07" w14:textId="6D7B8A2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304EC61" w14:textId="707C595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D6AD66F" w14:textId="77777777" w:rsidTr="004353EA">
        <w:trPr>
          <w:trHeight w:val="888"/>
          <w:jc w:val="center"/>
        </w:trPr>
        <w:tc>
          <w:tcPr>
            <w:tcW w:w="1460" w:type="dxa"/>
            <w:vMerge/>
            <w:shd w:val="clear" w:color="000000" w:fill="FFFFFF"/>
          </w:tcPr>
          <w:p w14:paraId="7A1BB07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134CE2A1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Τετράδιο μπλε ριγε με χάρτινο εξώφυλλο, 50 φύλλων, (διαστάσεων 17*25</w:t>
            </w:r>
          </w:p>
          <w:p w14:paraId="079EEC78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cm)</w:t>
            </w:r>
            <w:r w:rsidRPr="00B0179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βάρος χαρτιού</w:t>
            </w:r>
            <w:r w:rsidRPr="00B0179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τουλάχιστον 70gr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76E270F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81578FE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65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ACF9572" w14:textId="6553CAA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8A502D8" w14:textId="37702BF9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40352791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66B1427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9504093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Τετράδια σχολικά σπιράλ</w:t>
            </w:r>
            <w:r w:rsidRPr="00B0179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με 2 θέματα</w:t>
            </w:r>
            <w:r w:rsidRPr="00B01795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μεγέθους 17*25 </w:t>
            </w:r>
            <w:r>
              <w:rPr>
                <w:rFonts w:ascii="Calibri" w:hAnsi="Calibri" w:cs="Calibri"/>
                <w:lang w:val="en-US"/>
              </w:rPr>
              <w:t>cm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56CA23B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3C8F4EE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66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F6912F1" w14:textId="2CE22794" w:rsidR="005549FC" w:rsidRPr="00B01795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D08A881" w14:textId="5A91F7F4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DD0C3B3" w14:textId="77777777" w:rsidTr="004353EA">
        <w:trPr>
          <w:trHeight w:val="536"/>
          <w:jc w:val="center"/>
        </w:trPr>
        <w:tc>
          <w:tcPr>
            <w:tcW w:w="1460" w:type="dxa"/>
            <w:vMerge/>
            <w:shd w:val="clear" w:color="000000" w:fill="FFFFFF"/>
          </w:tcPr>
          <w:p w14:paraId="523BC32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9BBD649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Τετράδια σχολικά</w:t>
            </w:r>
            <w:r w:rsidRPr="00B0179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σπιράλ με 2 θέματα</w:t>
            </w:r>
            <w:r w:rsidRPr="00B0179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μεγέθους Α4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1618A42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A5E731D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472FE8C" w14:textId="76885E62" w:rsidR="005549FC" w:rsidRPr="00B01795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A9C009F" w14:textId="7B152DBB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549FC" w:rsidRPr="00D94968" w14:paraId="1B2DAD69" w14:textId="77777777" w:rsidTr="004353EA">
        <w:trPr>
          <w:trHeight w:val="674"/>
          <w:jc w:val="center"/>
        </w:trPr>
        <w:tc>
          <w:tcPr>
            <w:tcW w:w="1460" w:type="dxa"/>
            <w:vMerge/>
            <w:shd w:val="clear" w:color="000000" w:fill="FFFFFF"/>
          </w:tcPr>
          <w:p w14:paraId="4CF0B87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49E1929C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Γεωμετρικά όργανα 15 cm</w:t>
            </w:r>
          </w:p>
          <w:p w14:paraId="6DC23B4B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 χάρακα, 2 τρίγωνα και 1</w:t>
            </w:r>
          </w:p>
          <w:p w14:paraId="4F69972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μοιρογνωμόνιο)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20D92E4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6D04117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E5DE227" w14:textId="7083D364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2B9C0FE" w14:textId="6899D4C1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549FC" w:rsidRPr="00D94968" w14:paraId="465FCD7A" w14:textId="77777777" w:rsidTr="004353EA">
        <w:trPr>
          <w:trHeight w:val="811"/>
          <w:jc w:val="center"/>
        </w:trPr>
        <w:tc>
          <w:tcPr>
            <w:tcW w:w="1460" w:type="dxa"/>
            <w:vMerge/>
            <w:shd w:val="clear" w:color="000000" w:fill="FFFFFF"/>
          </w:tcPr>
          <w:p w14:paraId="4262668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403B9D5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Συνδετήρες εγγράφων ανοξείδωτοι Νο 3 (συσκ. 100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2DFCFF1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DD2DF9C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DD93DBB" w14:textId="311B5FA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2223BE0" w14:textId="0C51970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4AC346D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645A97A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02782BA6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Φάκελοι Α4, χαρτόνι γυαλιστερό, με λάστιχο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572F343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8F291DF" w14:textId="77777777" w:rsidR="005549FC" w:rsidRPr="00002BF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CD306D5" w14:textId="5DD75B6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6B9E5A7" w14:textId="023246EB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AFD813D" w14:textId="77777777" w:rsidTr="004353EA">
        <w:trPr>
          <w:trHeight w:val="421"/>
          <w:jc w:val="center"/>
        </w:trPr>
        <w:tc>
          <w:tcPr>
            <w:tcW w:w="1460" w:type="dxa"/>
          </w:tcPr>
          <w:p w14:paraId="5D63FDA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600606F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ΑΝΕΥ ΦΠΑ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624721A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DE1F1C8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0056CC2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B2A25EB" w14:textId="29DA0A1C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6D1EBDD5" w14:textId="77777777" w:rsidTr="004353EA">
        <w:trPr>
          <w:trHeight w:val="541"/>
          <w:jc w:val="center"/>
        </w:trPr>
        <w:tc>
          <w:tcPr>
            <w:tcW w:w="1460" w:type="dxa"/>
          </w:tcPr>
          <w:p w14:paraId="3A53C4F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3AB846B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4A7CE40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344466FD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F2FC337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660DD83" w14:textId="2CC2AB8A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2C3BAE6" w14:textId="77777777" w:rsidTr="004353EA">
        <w:trPr>
          <w:trHeight w:val="706"/>
          <w:jc w:val="center"/>
        </w:trPr>
        <w:tc>
          <w:tcPr>
            <w:tcW w:w="1460" w:type="dxa"/>
          </w:tcPr>
          <w:p w14:paraId="4F658D0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05DF970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ΜΕ 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6DB12FA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17DB9D0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F4E378F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6B61801" w14:textId="433B9F08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F863BFE" w14:textId="77777777" w:rsidTr="004353EA">
        <w:trPr>
          <w:trHeight w:val="864"/>
          <w:jc w:val="center"/>
        </w:trPr>
        <w:tc>
          <w:tcPr>
            <w:tcW w:w="1460" w:type="dxa"/>
            <w:shd w:val="clear" w:color="000000" w:fill="FFFFFF"/>
          </w:tcPr>
          <w:p w14:paraId="123DE3DE" w14:textId="77777777" w:rsidR="005549FC" w:rsidRPr="00D94968" w:rsidRDefault="005549FC" w:rsidP="0043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964" w:type="dxa"/>
            <w:gridSpan w:val="5"/>
            <w:shd w:val="clear" w:color="000000" w:fill="FFFFFF"/>
            <w:vAlign w:val="bottom"/>
          </w:tcPr>
          <w:p w14:paraId="6B5B7AE3" w14:textId="77777777" w:rsidR="005549FC" w:rsidRPr="00D94968" w:rsidRDefault="005549FC" w:rsidP="0043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566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ΤΜΗΜΑ 6: ΜΟΝΑΔΕΣ ΘΕΣΣΑΛΟΝΙΚΗΣ – ΓΡΑΦΕΙΟ</w:t>
            </w:r>
          </w:p>
        </w:tc>
      </w:tr>
      <w:tr w:rsidR="005549FC" w:rsidRPr="00D94968" w14:paraId="0D3DFE56" w14:textId="77777777" w:rsidTr="004353EA">
        <w:trPr>
          <w:trHeight w:val="864"/>
          <w:jc w:val="center"/>
        </w:trPr>
        <w:tc>
          <w:tcPr>
            <w:tcW w:w="1460" w:type="dxa"/>
            <w:shd w:val="clear" w:color="000000" w:fill="FFFFFF"/>
          </w:tcPr>
          <w:p w14:paraId="4BB85DE8" w14:textId="77777777" w:rsidR="005549FC" w:rsidRPr="008E54BE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</w:t>
            </w:r>
          </w:p>
        </w:tc>
        <w:tc>
          <w:tcPr>
            <w:tcW w:w="3037" w:type="dxa"/>
            <w:shd w:val="clear" w:color="000000" w:fill="FFFFFF"/>
            <w:vAlign w:val="bottom"/>
            <w:hideMark/>
          </w:tcPr>
          <w:p w14:paraId="7AF776E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ΕΙΔΟΣ ΠΡΟΜΗΘΕΙΑΣ</w:t>
            </w:r>
          </w:p>
        </w:tc>
        <w:tc>
          <w:tcPr>
            <w:tcW w:w="1443" w:type="dxa"/>
            <w:shd w:val="clear" w:color="000000" w:fill="FFFFFF"/>
            <w:noWrap/>
            <w:vAlign w:val="bottom"/>
            <w:hideMark/>
          </w:tcPr>
          <w:p w14:paraId="029A66A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ΜΟΝΑΔΑ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860AE3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72" w:type="dxa"/>
            <w:shd w:val="clear" w:color="000000" w:fill="FFFFFF"/>
            <w:vAlign w:val="bottom"/>
            <w:hideMark/>
          </w:tcPr>
          <w:p w14:paraId="300871DD" w14:textId="7A625FD3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ΤΙΜΗ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ΜΟΝΑΔΑΣ </w:t>
            </w: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ΣΕ € ΑΝΕΥ ΦΠΑ</w:t>
            </w:r>
          </w:p>
        </w:tc>
        <w:tc>
          <w:tcPr>
            <w:tcW w:w="1572" w:type="dxa"/>
            <w:shd w:val="clear" w:color="000000" w:fill="FFFFFF"/>
            <w:vAlign w:val="bottom"/>
            <w:hideMark/>
          </w:tcPr>
          <w:p w14:paraId="4F04FBD5" w14:textId="2B030D53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ΣΥΝΟΛΙΚΟ ΚΟΣΤΟΣ </w:t>
            </w:r>
            <w:r w:rsidRPr="00D94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ΣΕ € ΑΝΕΥ ΦΠΑ</w:t>
            </w:r>
          </w:p>
        </w:tc>
      </w:tr>
      <w:tr w:rsidR="005549FC" w:rsidRPr="00D94968" w14:paraId="1F70EE6E" w14:textId="77777777" w:rsidTr="004353EA">
        <w:trPr>
          <w:trHeight w:val="956"/>
          <w:jc w:val="center"/>
        </w:trPr>
        <w:tc>
          <w:tcPr>
            <w:tcW w:w="1460" w:type="dxa"/>
            <w:vMerge w:val="restart"/>
            <w:shd w:val="clear" w:color="000000" w:fill="FFFFFF"/>
          </w:tcPr>
          <w:p w14:paraId="1E52E88F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6DB07C14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26950C12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3EFCCB4E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3105518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249D2075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3AF2FED3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1726B8BA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43896367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08B74A3A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7AA7447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ΟΜΑΔΑ Α: ΓΡΑΦΙΚΗ ΥΛΗ</w:t>
            </w:r>
          </w:p>
        </w:tc>
        <w:tc>
          <w:tcPr>
            <w:tcW w:w="3037" w:type="dxa"/>
            <w:shd w:val="clear" w:color="000000" w:fill="FFFFFF"/>
            <w:vAlign w:val="bottom"/>
          </w:tcPr>
          <w:p w14:paraId="7DF9BE26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Αυτοκόλλητες ετικέτες εκτύπωσης λευκές Α4, διαστάσεων 105 x 57mm</w:t>
            </w:r>
          </w:p>
          <w:p w14:paraId="7100B80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</w:rPr>
              <w:t>(συσκευασία 25 φύλλων)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439FF67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ABF6063" w14:textId="77777777" w:rsidR="005549FC" w:rsidRPr="006C7EC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AE1AD66" w14:textId="4AC5BCA6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EC6106C" w14:textId="25FBDFC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7803388" w14:textId="77777777" w:rsidTr="004353EA">
        <w:trPr>
          <w:trHeight w:val="956"/>
          <w:jc w:val="center"/>
        </w:trPr>
        <w:tc>
          <w:tcPr>
            <w:tcW w:w="1460" w:type="dxa"/>
            <w:vMerge/>
            <w:shd w:val="clear" w:color="000000" w:fill="FFFFFF"/>
          </w:tcPr>
          <w:p w14:paraId="4A77BAB7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6E42E6A1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Αυτοκόλλητες ετικέτες</w:t>
            </w:r>
          </w:p>
          <w:p w14:paraId="17969AC3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εκτύπωσης λευκές Α4,</w:t>
            </w:r>
          </w:p>
          <w:p w14:paraId="07BBF07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διαστάσεων 105 x 74mm</w:t>
            </w:r>
          </w:p>
          <w:p w14:paraId="50043BCD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(συσκευασία 25 φύλλων)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4D77010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96EAC40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5D2FD1F" w14:textId="074A014A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A45815B" w14:textId="1EE30BD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43AB1523" w14:textId="77777777" w:rsidTr="004353EA">
        <w:trPr>
          <w:trHeight w:val="956"/>
          <w:jc w:val="center"/>
        </w:trPr>
        <w:tc>
          <w:tcPr>
            <w:tcW w:w="1460" w:type="dxa"/>
            <w:vMerge/>
            <w:shd w:val="clear" w:color="000000" w:fill="FFFFFF"/>
          </w:tcPr>
          <w:p w14:paraId="0C45E072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6FC02896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Αυτοκόλλητες ετικέτες</w:t>
            </w:r>
          </w:p>
          <w:p w14:paraId="39E20505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εκτύπωσης λευκές Α4,</w:t>
            </w:r>
          </w:p>
          <w:p w14:paraId="2EE7547A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διαστάσεων 210 x 297mm</w:t>
            </w:r>
          </w:p>
          <w:p w14:paraId="7BA0A6FB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(συσκευασία 25 φύλλων)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5D32E32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0440D4F1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635D481" w14:textId="149011BC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A26201F" w14:textId="3D20209E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3468112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1556AB5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8F726D5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Δίφυλλα πλαστικοποίησης (ή</w:t>
            </w:r>
          </w:p>
          <w:p w14:paraId="7C997C23" w14:textId="77777777" w:rsidR="005549FC" w:rsidRPr="008853F9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Ζελατίνες πλαστικοποίησης) Α4 (πακέτο των 100 τμχ)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273C44D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E2A15AB" w14:textId="77777777" w:rsidR="005549FC" w:rsidRPr="006C7EC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F8E1CFC" w14:textId="3E8DAE26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9FABD8C" w14:textId="760525F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4FFE3EE6" w14:textId="77777777" w:rsidTr="004353EA">
        <w:trPr>
          <w:trHeight w:val="634"/>
          <w:jc w:val="center"/>
        </w:trPr>
        <w:tc>
          <w:tcPr>
            <w:tcW w:w="1460" w:type="dxa"/>
            <w:vMerge/>
          </w:tcPr>
          <w:p w14:paraId="32D267E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4CE8027F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Διορθωτική ταινία (διαστάσεις</w:t>
            </w:r>
          </w:p>
          <w:p w14:paraId="7BB4A13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Τουλάχιστον 8m*5mm)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5B99CE7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36918A83" w14:textId="77777777" w:rsidR="005549FC" w:rsidRPr="008853F9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87B85AE" w14:textId="39A22F5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5C41FA2" w14:textId="5C5EBDB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CC77A0D" w14:textId="77777777" w:rsidTr="004353EA">
        <w:trPr>
          <w:trHeight w:val="664"/>
          <w:jc w:val="center"/>
        </w:trPr>
        <w:tc>
          <w:tcPr>
            <w:tcW w:w="1460" w:type="dxa"/>
            <w:vMerge/>
            <w:shd w:val="clear" w:color="000000" w:fill="FFFFFF"/>
          </w:tcPr>
          <w:p w14:paraId="67BFEE7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492C678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Μαρκαδόρος μαύρος, ανεξίτηλος, με στρογγυλή μύτη, μη τοξικός (μέγεθος</w:t>
            </w:r>
          </w:p>
          <w:p w14:paraId="478CA280" w14:textId="77777777" w:rsidR="005549FC" w:rsidRPr="00E51EB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0,05 - 0,07 mm)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7942D70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43FE8CF" w14:textId="77777777" w:rsidR="005549FC" w:rsidRPr="006C7EC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2D308C4" w14:textId="56CEA14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504308E" w14:textId="1DFEE61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335ECB6" w14:textId="77777777" w:rsidTr="004353EA">
        <w:trPr>
          <w:trHeight w:val="664"/>
          <w:jc w:val="center"/>
        </w:trPr>
        <w:tc>
          <w:tcPr>
            <w:tcW w:w="1460" w:type="dxa"/>
            <w:vMerge/>
            <w:shd w:val="clear" w:color="000000" w:fill="FFFFFF"/>
          </w:tcPr>
          <w:p w14:paraId="7BA1FC9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10652692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Μαρκαδόρος μαύρος, ανεξίτηλος, μη τοξικός, με λεπτή μύτη (0,5 mm)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13857B8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02E1486F" w14:textId="77777777" w:rsidR="005549FC" w:rsidRPr="006C7EC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7A48200" w14:textId="45AACFA0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D1BEBE8" w14:textId="500E0A3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9DF8732" w14:textId="77777777" w:rsidTr="004353EA">
        <w:trPr>
          <w:trHeight w:val="664"/>
          <w:jc w:val="center"/>
        </w:trPr>
        <w:tc>
          <w:tcPr>
            <w:tcW w:w="1460" w:type="dxa"/>
            <w:vMerge/>
            <w:shd w:val="clear" w:color="000000" w:fill="FFFFFF"/>
          </w:tcPr>
          <w:p w14:paraId="56C6DC41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25FC9729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Μαρκαδόρος μαύρος, ανεξίτηλος, μη τοξικός, με</w:t>
            </w:r>
          </w:p>
          <w:p w14:paraId="663FC8CC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χοντρή μύτη (μεγαλύτερη από 1 mm)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807303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06D0D232" w14:textId="77777777" w:rsidR="005549FC" w:rsidRPr="006C7EC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41C8E73" w14:textId="2BC8DAF1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69193CB" w14:textId="44EBF954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A6CB163" w14:textId="77777777" w:rsidTr="004353EA">
        <w:trPr>
          <w:trHeight w:val="664"/>
          <w:jc w:val="center"/>
        </w:trPr>
        <w:tc>
          <w:tcPr>
            <w:tcW w:w="1460" w:type="dxa"/>
            <w:vMerge/>
            <w:shd w:val="clear" w:color="000000" w:fill="FFFFFF"/>
          </w:tcPr>
          <w:p w14:paraId="4F5268B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27876535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</w:rPr>
              <w:t>Μαρκαδόροι (μαύροι, μπλε, κόκκινοι, πράσινοι) λευκού πίνακα, μη τοξικοί, επαναγεμιζομενοι, με υδατοδιάλυτη βάση για να σβήνει εύκολα, ζωντανό χρώμα και μήκος γραφής 200m (πάχος μύτης 1,50- 3,00cm)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1042755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09CC207" w14:textId="77777777" w:rsidR="005549FC" w:rsidRPr="003B70F2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B70F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16 </w:t>
            </w:r>
          </w:p>
          <w:p w14:paraId="78CC798E" w14:textId="77777777" w:rsidR="005549FC" w:rsidRPr="006C7EC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(4 μαύροι, 4 μπλε, 4 κόκκινοι, 4 πράσινοι)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76035D2" w14:textId="0D8E5186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0FD8F3C" w14:textId="538417B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7DF352B" w14:textId="77777777" w:rsidTr="004353EA">
        <w:trPr>
          <w:trHeight w:val="664"/>
          <w:jc w:val="center"/>
        </w:trPr>
        <w:tc>
          <w:tcPr>
            <w:tcW w:w="1460" w:type="dxa"/>
            <w:vMerge/>
            <w:shd w:val="clear" w:color="000000" w:fill="FFFFFF"/>
          </w:tcPr>
          <w:p w14:paraId="76DDEC77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AC598B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Μελάνια για επαναγεμιζομενους μαρκαδόρους λευκοπίνακα </w:t>
            </w:r>
            <w:r>
              <w:rPr>
                <w:rFonts w:ascii="Calibri" w:hAnsi="Calibri" w:cs="Calibri"/>
              </w:rPr>
              <w:t>(συσκευασία</w:t>
            </w:r>
          </w:p>
          <w:p w14:paraId="497FF47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100ml) (μαύρο, κόκκινο)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4CD1CF6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80F2E70" w14:textId="77777777" w:rsidR="005549FC" w:rsidRPr="003B70F2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3B70F2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</w:p>
          <w:p w14:paraId="69754E1C" w14:textId="77777777" w:rsidR="005549FC" w:rsidRPr="006C7EC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(1 μαύρο, 1 κόκκινο)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44276B1" w14:textId="7B2A3AB2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center"/>
          </w:tcPr>
          <w:p w14:paraId="0E1507F7" w14:textId="27DA423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19BCECD" w14:textId="77777777" w:rsidTr="004353EA">
        <w:trPr>
          <w:trHeight w:val="576"/>
          <w:jc w:val="center"/>
        </w:trPr>
        <w:tc>
          <w:tcPr>
            <w:tcW w:w="1460" w:type="dxa"/>
            <w:vMerge/>
            <w:shd w:val="clear" w:color="000000" w:fill="FFFFFF"/>
          </w:tcPr>
          <w:p w14:paraId="2907936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22AFB08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Πρωτόκολλο αλληλογραφίας</w:t>
            </w:r>
          </w:p>
          <w:p w14:paraId="49136B5B" w14:textId="77777777" w:rsidR="005549FC" w:rsidRPr="005411A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εισερχομένων και </w:t>
            </w:r>
            <w:r>
              <w:rPr>
                <w:rFonts w:ascii="Calibri" w:hAnsi="Calibri" w:cs="Calibri"/>
              </w:rPr>
              <w:lastRenderedPageBreak/>
              <w:t>εξερχομένων (100 φύλλων)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090A4CC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B2FB259" w14:textId="77777777" w:rsidR="005549FC" w:rsidRPr="006A683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FD9F48C" w14:textId="04CE08BE" w:rsidR="005549FC" w:rsidRPr="006A683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7876E36" w14:textId="1E1ACA4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9843B3C" w14:textId="77777777" w:rsidTr="004353EA">
        <w:trPr>
          <w:trHeight w:val="404"/>
          <w:jc w:val="center"/>
        </w:trPr>
        <w:tc>
          <w:tcPr>
            <w:tcW w:w="1460" w:type="dxa"/>
            <w:vMerge/>
            <w:shd w:val="clear" w:color="000000" w:fill="FFFFFF"/>
          </w:tcPr>
          <w:p w14:paraId="01598FBA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63EB92C8" w14:textId="77777777" w:rsidR="005549FC" w:rsidRPr="009A4A7F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Φάκελοι πλαστικοί αρχειοθέτησης Α4, 12 ή 13 θέσεων τύπου ακορντεόν</w:t>
            </w:r>
          </w:p>
        </w:tc>
        <w:tc>
          <w:tcPr>
            <w:tcW w:w="1443" w:type="dxa"/>
            <w:shd w:val="clear" w:color="000000" w:fill="FFFFFF"/>
            <w:vAlign w:val="bottom"/>
            <w:hideMark/>
          </w:tcPr>
          <w:p w14:paraId="5F6AF60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56E052D" w14:textId="77777777" w:rsidR="005549FC" w:rsidRPr="006A683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8C94886" w14:textId="6E606EA5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CEFE07F" w14:textId="6F320E6D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15A2F1D6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30E1312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4A26B201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Κολλητική χαρτοταινία (διαστάσεων 50mm)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4987A33C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38E0A96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B391BDF" w14:textId="7C89219E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8EF0BC2" w14:textId="0481A44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65C832C6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272468D9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3AD718F6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Κολλητική ταινία (σελοτέιπ)</w:t>
            </w:r>
          </w:p>
          <w:p w14:paraId="68E55DD2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(διαστάσεων 33m * 15mm)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424D33E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6CE07DB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9102098" w14:textId="0DFE7E2E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ABF3E5D" w14:textId="33DBB012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65B6E04A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4C50D09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535EF19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Σύρματα ανταλλακτικά για</w:t>
            </w:r>
          </w:p>
          <w:p w14:paraId="7C672BA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συρραπτικό χειρός (συσκ. των 2000)- Νο 64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1D02CB4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0F3C8D4E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1059326" w14:textId="3C70BF69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DEAD9EA" w14:textId="773B63CE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E3AB0CF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33C7618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02F47DEA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Σύρματα ανταλλακτικά για</w:t>
            </w:r>
          </w:p>
          <w:p w14:paraId="788F2AA2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συρραπτικό χειρός (συσκ.</w:t>
            </w:r>
            <w:r w:rsidRPr="00D14C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1.000) μέγεθος 24/6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276384A3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FE42E78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FD76F7C" w14:textId="64D9F19D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6DCC33C" w14:textId="4C6BF670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D2D4F44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6C9DD12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7D6D00AE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Σύρματα ανταλλακτικά για</w:t>
            </w:r>
          </w:p>
          <w:p w14:paraId="59C012D0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συρραπτικό χειρός (συσκ.</w:t>
            </w:r>
          </w:p>
          <w:p w14:paraId="389E9C4A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1.000) μέγεθος 26/6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7DE9DD9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ΣΥΣΚΕΥΑΣΙΑ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25A54F0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E79637E" w14:textId="465F51A1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1EA8641" w14:textId="18170674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DA5552A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4E46D3D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0E3AE8B5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Ημερολόγιο ημερήσιο έτους</w:t>
            </w:r>
          </w:p>
          <w:p w14:paraId="04FE214E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(μεγέθους περίπου 12cm</w:t>
            </w:r>
          </w:p>
          <w:p w14:paraId="24504DA2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X17-20cm, σκληρό εξώφυλλο,</w:t>
            </w:r>
          </w:p>
          <w:p w14:paraId="37BEFE58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μονόχρωμο)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5303C2D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6816BC2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E0FAA0B" w14:textId="01DDA37D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9FB6D85" w14:textId="51CB5DE3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B1B4FF3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4AC121E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center"/>
          </w:tcPr>
          <w:p w14:paraId="6E3E2EEC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Calibri" w:cs="Times New Roman"/>
              </w:rPr>
              <w:t>Φωτοαντιγραφικό χαρτί μεγέθους Α4 80gr (συσκ. 500 φύλλων)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14:paraId="629B00AE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Calibri" w:cs="Times New Roman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center"/>
          </w:tcPr>
          <w:p w14:paraId="6F75F13E" w14:textId="77777777" w:rsidR="005549FC" w:rsidRPr="0013316B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1572" w:type="dxa"/>
            <w:shd w:val="clear" w:color="000000" w:fill="FFFFFF"/>
            <w:noWrap/>
            <w:vAlign w:val="center"/>
          </w:tcPr>
          <w:p w14:paraId="1AB4D628" w14:textId="528C66B2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6886F1C" w14:textId="2ED5939B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79B44B18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41D701C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706B3934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Τιμολόγιο δελτίο αποστολής</w:t>
            </w:r>
          </w:p>
          <w:p w14:paraId="5C7E75E7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τριπλότυπο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7A7DFC0D" w14:textId="77777777" w:rsidR="005549FC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E3B7675" w14:textId="77777777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A3C4A88" w14:textId="66C1D7DB" w:rsidR="005549FC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604300D" w14:textId="6F4C8CC8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2E4AA060" w14:textId="77777777" w:rsidTr="004353EA">
        <w:trPr>
          <w:trHeight w:val="600"/>
          <w:jc w:val="center"/>
        </w:trPr>
        <w:tc>
          <w:tcPr>
            <w:tcW w:w="1460" w:type="dxa"/>
            <w:vMerge/>
            <w:shd w:val="clear" w:color="000000" w:fill="FFFFFF"/>
          </w:tcPr>
          <w:p w14:paraId="14B1D8E6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000000" w:fill="FFFFFF"/>
            <w:vAlign w:val="bottom"/>
          </w:tcPr>
          <w:p w14:paraId="05DAA8BB" w14:textId="77777777" w:rsidR="005549FC" w:rsidRPr="00B01795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Ημερολόγιο μηνιαίο (Πλάνο) γραφείου έτους 2021 (μεγέθους 35cm x 50cm)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087B1C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0BAE5D8" w14:textId="77777777" w:rsidR="005549FC" w:rsidRPr="006A683F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D107A2A" w14:textId="7552851A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C2B9045" w14:textId="3582C87F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6DE27B08" w14:textId="77777777" w:rsidTr="004353EA">
        <w:trPr>
          <w:trHeight w:val="421"/>
          <w:jc w:val="center"/>
        </w:trPr>
        <w:tc>
          <w:tcPr>
            <w:tcW w:w="1460" w:type="dxa"/>
          </w:tcPr>
          <w:p w14:paraId="7FF75FB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501FA4F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ΑΝΕΥ ΦΠΑ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6908FF55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9384B07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FA31BA5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F684316" w14:textId="79C935E5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3F24DF6E" w14:textId="77777777" w:rsidTr="004353EA">
        <w:trPr>
          <w:trHeight w:val="541"/>
          <w:jc w:val="center"/>
        </w:trPr>
        <w:tc>
          <w:tcPr>
            <w:tcW w:w="1460" w:type="dxa"/>
          </w:tcPr>
          <w:p w14:paraId="2496CC28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4822E3E3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7D8D4EA2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310E8E85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67E4CED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659D3F4" w14:textId="37259158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0BF858DE" w14:textId="77777777" w:rsidTr="004353EA">
        <w:trPr>
          <w:trHeight w:val="706"/>
          <w:jc w:val="center"/>
        </w:trPr>
        <w:tc>
          <w:tcPr>
            <w:tcW w:w="1460" w:type="dxa"/>
          </w:tcPr>
          <w:p w14:paraId="049C43C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79DFC67B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ΜΕ 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18CE638F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40CE16A1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D46E260" w14:textId="77777777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3674614" w14:textId="3745C040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1426E8C" w14:textId="77777777" w:rsidTr="004353EA">
        <w:trPr>
          <w:trHeight w:val="706"/>
          <w:jc w:val="center"/>
        </w:trPr>
        <w:tc>
          <w:tcPr>
            <w:tcW w:w="1460" w:type="dxa"/>
            <w:vMerge w:val="restart"/>
          </w:tcPr>
          <w:p w14:paraId="5175E9D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ΟΜΑΔΑ Β: ΕΙΔΗ ΕΚΤΥΠΩΣΗΣ</w:t>
            </w:r>
          </w:p>
        </w:tc>
        <w:tc>
          <w:tcPr>
            <w:tcW w:w="3037" w:type="dxa"/>
            <w:shd w:val="clear" w:color="auto" w:fill="auto"/>
            <w:vAlign w:val="bottom"/>
          </w:tcPr>
          <w:p w14:paraId="33985829" w14:textId="77777777" w:rsidR="005549FC" w:rsidRPr="00E1198A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Τόνερ για εκτυπωτή LEXMARK </w:t>
            </w:r>
            <w:r>
              <w:rPr>
                <w:rFonts w:ascii="Calibri" w:hAnsi="Calibri" w:cs="Calibri"/>
                <w:lang w:val="en-US"/>
              </w:rPr>
              <w:t>laser</w:t>
            </w:r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CX310</w:t>
            </w:r>
            <w:r>
              <w:rPr>
                <w:rFonts w:ascii="Calibri" w:hAnsi="Calibri" w:cs="Calibri"/>
                <w:lang w:val="en-US"/>
              </w:rPr>
              <w:t>d</w:t>
            </w:r>
            <w:r>
              <w:rPr>
                <w:rFonts w:ascii="Calibri" w:hAnsi="Calibri" w:cs="Calibri"/>
              </w:rPr>
              <w:t>n μαύρο, συμβατό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767AF72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6699B31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1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C738DD3" w14:textId="69A1069F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7814CE7C" w14:textId="09ED2494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D94968" w14:paraId="5283E12A" w14:textId="77777777" w:rsidTr="004353EA">
        <w:trPr>
          <w:trHeight w:val="706"/>
          <w:jc w:val="center"/>
        </w:trPr>
        <w:tc>
          <w:tcPr>
            <w:tcW w:w="1460" w:type="dxa"/>
            <w:vMerge/>
          </w:tcPr>
          <w:p w14:paraId="7C97C24E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6506152F" w14:textId="77777777" w:rsidR="005549FC" w:rsidRPr="00E1198A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Τόνερ για εκτυπωτή </w:t>
            </w:r>
            <w:r w:rsidRPr="00E1198A">
              <w:rPr>
                <w:rFonts w:ascii="Calibri" w:hAnsi="Calibri" w:cs="Calibri"/>
                <w:lang w:val="en-US"/>
              </w:rPr>
              <w:t>LEXMARK</w:t>
            </w:r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laser</w:t>
            </w:r>
            <w:r w:rsidRPr="00E1198A">
              <w:rPr>
                <w:rFonts w:ascii="Calibri" w:hAnsi="Calibri" w:cs="Calibri"/>
              </w:rPr>
              <w:t xml:space="preserve"> </w:t>
            </w:r>
            <w:r w:rsidRPr="00E1198A">
              <w:rPr>
                <w:rFonts w:ascii="Calibri" w:hAnsi="Calibri" w:cs="Calibri"/>
                <w:lang w:val="en-US"/>
              </w:rPr>
              <w:t>CX</w:t>
            </w:r>
            <w:r w:rsidRPr="00E1198A">
              <w:rPr>
                <w:rFonts w:ascii="Calibri" w:hAnsi="Calibri" w:cs="Calibri"/>
              </w:rPr>
              <w:t>310</w:t>
            </w:r>
            <w:proofErr w:type="spellStart"/>
            <w:r>
              <w:rPr>
                <w:rFonts w:ascii="Calibri" w:hAnsi="Calibri" w:cs="Calibri"/>
                <w:lang w:val="en-US"/>
              </w:rPr>
              <w:t>d</w:t>
            </w:r>
            <w:r w:rsidRPr="00E1198A">
              <w:rPr>
                <w:rFonts w:ascii="Calibri" w:hAnsi="Calibri" w:cs="Calibri"/>
                <w:lang w:val="en-US"/>
              </w:rPr>
              <w:t>n</w:t>
            </w:r>
            <w:proofErr w:type="spellEnd"/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magenta</w:t>
            </w:r>
            <w:r w:rsidRPr="00E1198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συμβατό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56786D0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FABB220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1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8DD6A4A" w14:textId="3955D730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1436B9B" w14:textId="6187FF31" w:rsidR="005549FC" w:rsidRPr="00D94968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E1198A" w14:paraId="2119BBFB" w14:textId="77777777" w:rsidTr="004353EA">
        <w:trPr>
          <w:trHeight w:val="706"/>
          <w:jc w:val="center"/>
        </w:trPr>
        <w:tc>
          <w:tcPr>
            <w:tcW w:w="1460" w:type="dxa"/>
            <w:vMerge/>
          </w:tcPr>
          <w:p w14:paraId="2861E984" w14:textId="77777777" w:rsidR="005549FC" w:rsidRPr="00D94968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4F483DF3" w14:textId="77777777" w:rsidR="005549FC" w:rsidRPr="00E1198A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Τόνερ για εκτυπωτή </w:t>
            </w:r>
            <w:r w:rsidRPr="00E1198A">
              <w:rPr>
                <w:rFonts w:ascii="Calibri" w:hAnsi="Calibri" w:cs="Calibri"/>
                <w:lang w:val="en-US"/>
              </w:rPr>
              <w:t>LEXMARK</w:t>
            </w:r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laser</w:t>
            </w:r>
            <w:r w:rsidRPr="00E1198A">
              <w:rPr>
                <w:rFonts w:ascii="Calibri" w:hAnsi="Calibri" w:cs="Calibri"/>
              </w:rPr>
              <w:t xml:space="preserve"> </w:t>
            </w:r>
            <w:r w:rsidRPr="00E1198A">
              <w:rPr>
                <w:rFonts w:ascii="Calibri" w:hAnsi="Calibri" w:cs="Calibri"/>
                <w:lang w:val="en-US"/>
              </w:rPr>
              <w:t>CX</w:t>
            </w:r>
            <w:r w:rsidRPr="00E1198A">
              <w:rPr>
                <w:rFonts w:ascii="Calibri" w:hAnsi="Calibri" w:cs="Calibri"/>
              </w:rPr>
              <w:t>310</w:t>
            </w:r>
            <w:proofErr w:type="spellStart"/>
            <w:r>
              <w:rPr>
                <w:rFonts w:ascii="Calibri" w:hAnsi="Calibri" w:cs="Calibri"/>
                <w:lang w:val="en-US"/>
              </w:rPr>
              <w:t>d</w:t>
            </w:r>
            <w:r w:rsidRPr="00E1198A">
              <w:rPr>
                <w:rFonts w:ascii="Calibri" w:hAnsi="Calibri" w:cs="Calibri"/>
                <w:lang w:val="en-US"/>
              </w:rPr>
              <w:t>n</w:t>
            </w:r>
            <w:proofErr w:type="spellEnd"/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κίτρινο, συμβατό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217D7AAE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65D83229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1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2093DA4" w14:textId="37EBA5EC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278E81E3" w14:textId="2D2D24DB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E1198A" w14:paraId="5AF4B020" w14:textId="77777777" w:rsidTr="004353EA">
        <w:trPr>
          <w:trHeight w:val="706"/>
          <w:jc w:val="center"/>
        </w:trPr>
        <w:tc>
          <w:tcPr>
            <w:tcW w:w="1460" w:type="dxa"/>
            <w:vMerge/>
          </w:tcPr>
          <w:p w14:paraId="734D4FD7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77FCEC21" w14:textId="77777777" w:rsidR="005549FC" w:rsidRPr="00E1198A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Τόνερ για εκτυπωτή </w:t>
            </w:r>
            <w:r w:rsidRPr="00E1198A">
              <w:rPr>
                <w:rFonts w:ascii="Calibri" w:hAnsi="Calibri" w:cs="Calibri"/>
                <w:lang w:val="en-US"/>
              </w:rPr>
              <w:t>LEXMARK</w:t>
            </w:r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laser</w:t>
            </w:r>
            <w:r w:rsidRPr="00E1198A">
              <w:rPr>
                <w:rFonts w:ascii="Calibri" w:hAnsi="Calibri" w:cs="Calibri"/>
              </w:rPr>
              <w:t xml:space="preserve"> </w:t>
            </w:r>
            <w:r w:rsidRPr="00E1198A">
              <w:rPr>
                <w:rFonts w:ascii="Calibri" w:hAnsi="Calibri" w:cs="Calibri"/>
                <w:lang w:val="en-US"/>
              </w:rPr>
              <w:t>CX</w:t>
            </w:r>
            <w:r w:rsidRPr="00E1198A">
              <w:rPr>
                <w:rFonts w:ascii="Calibri" w:hAnsi="Calibri" w:cs="Calibri"/>
              </w:rPr>
              <w:t>310</w:t>
            </w:r>
            <w:proofErr w:type="spellStart"/>
            <w:r>
              <w:rPr>
                <w:rFonts w:ascii="Calibri" w:hAnsi="Calibri" w:cs="Calibri"/>
                <w:lang w:val="en-US"/>
              </w:rPr>
              <w:t>d</w:t>
            </w:r>
            <w:r w:rsidRPr="00E1198A">
              <w:rPr>
                <w:rFonts w:ascii="Calibri" w:hAnsi="Calibri" w:cs="Calibri"/>
                <w:lang w:val="en-US"/>
              </w:rPr>
              <w:t>n</w:t>
            </w:r>
            <w:proofErr w:type="spellEnd"/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κυανό</w:t>
            </w:r>
            <w:r w:rsidRPr="00E1198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συμβατό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CFBA619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D1FED84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11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CE7B206" w14:textId="1FD17F23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FA57E8D" w14:textId="664929B2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E1198A" w14:paraId="0071EB75" w14:textId="77777777" w:rsidTr="004353EA">
        <w:trPr>
          <w:trHeight w:val="706"/>
          <w:jc w:val="center"/>
        </w:trPr>
        <w:tc>
          <w:tcPr>
            <w:tcW w:w="1460" w:type="dxa"/>
            <w:vMerge/>
          </w:tcPr>
          <w:p w14:paraId="7815B1B5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734F7725" w14:textId="77777777" w:rsidR="005549FC" w:rsidRDefault="005549FC" w:rsidP="0043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Τόνερ για εκτυπωτή</w:t>
            </w:r>
          </w:p>
          <w:p w14:paraId="4A9AB329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lang w:val="en-US"/>
              </w:rPr>
              <w:t>KONICA</w:t>
            </w:r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MINOLTA</w:t>
            </w:r>
            <w:r w:rsidRPr="00E1198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BIZHUB</w:t>
            </w:r>
            <w:r w:rsidRPr="00E1198A">
              <w:rPr>
                <w:rFonts w:ascii="Calibri" w:hAnsi="Calibri" w:cs="Calibri"/>
              </w:rPr>
              <w:t xml:space="preserve"> 287 </w:t>
            </w:r>
            <w:r>
              <w:rPr>
                <w:rFonts w:ascii="Calibri" w:hAnsi="Calibri" w:cs="Calibri"/>
              </w:rPr>
              <w:t>μαύρο</w:t>
            </w:r>
            <w:r w:rsidRPr="00E1198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συμβατό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2BD81B51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C9CA9BA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119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127F9FF" w14:textId="03EF9184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5AE72AB" w14:textId="430723A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E1198A" w14:paraId="738E31CE" w14:textId="77777777" w:rsidTr="004353EA">
        <w:trPr>
          <w:trHeight w:val="706"/>
          <w:jc w:val="center"/>
        </w:trPr>
        <w:tc>
          <w:tcPr>
            <w:tcW w:w="1460" w:type="dxa"/>
          </w:tcPr>
          <w:p w14:paraId="2D62991C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3A988417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ΑΝΕΥ ΦΠΑ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08103F30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7254C18B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3891D8AC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4E321CF8" w14:textId="18AE323F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E1198A" w14:paraId="10D30300" w14:textId="77777777" w:rsidTr="004353EA">
        <w:trPr>
          <w:trHeight w:val="706"/>
          <w:jc w:val="center"/>
        </w:trPr>
        <w:tc>
          <w:tcPr>
            <w:tcW w:w="1460" w:type="dxa"/>
          </w:tcPr>
          <w:p w14:paraId="31199244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3D0CF9DE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35DA9835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1E0E0BF0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BECB222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627A81D0" w14:textId="6DCA64B0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E1198A" w14:paraId="69CA322F" w14:textId="77777777" w:rsidTr="004353EA">
        <w:trPr>
          <w:trHeight w:val="706"/>
          <w:jc w:val="center"/>
        </w:trPr>
        <w:tc>
          <w:tcPr>
            <w:tcW w:w="1460" w:type="dxa"/>
          </w:tcPr>
          <w:p w14:paraId="0A26C2D6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0C0D4930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D949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ΣΥΝΟΛΙΚΟ ΚΟΣΤΟΣ ΜΕ ΦΠΑ 24%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74BD67D0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21448B4E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DA0E2CF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002A173D" w14:textId="0885B0EC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549FC" w:rsidRPr="00E1198A" w14:paraId="63FAC246" w14:textId="77777777" w:rsidTr="004353EA">
        <w:trPr>
          <w:trHeight w:val="706"/>
          <w:jc w:val="center"/>
        </w:trPr>
        <w:tc>
          <w:tcPr>
            <w:tcW w:w="1460" w:type="dxa"/>
          </w:tcPr>
          <w:p w14:paraId="0CF429AB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7" w:type="dxa"/>
            <w:shd w:val="clear" w:color="auto" w:fill="auto"/>
            <w:vAlign w:val="bottom"/>
          </w:tcPr>
          <w:p w14:paraId="0DEF38E6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ΣΥΝΟΛΟ ΤΜΗΜΑΤΟΣ</w:t>
            </w:r>
          </w:p>
        </w:tc>
        <w:tc>
          <w:tcPr>
            <w:tcW w:w="1443" w:type="dxa"/>
            <w:shd w:val="clear" w:color="000000" w:fill="FFFFFF"/>
            <w:vAlign w:val="bottom"/>
          </w:tcPr>
          <w:p w14:paraId="2D6696BD" w14:textId="77777777" w:rsidR="005549FC" w:rsidRPr="00E1198A" w:rsidRDefault="005549FC" w:rsidP="00435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</w:tcPr>
          <w:p w14:paraId="53B19991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5F5D1F66" w14:textId="77777777" w:rsidR="005549FC" w:rsidRPr="00E1198A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572" w:type="dxa"/>
            <w:shd w:val="clear" w:color="000000" w:fill="FFFFFF"/>
            <w:noWrap/>
            <w:vAlign w:val="bottom"/>
          </w:tcPr>
          <w:p w14:paraId="128A7016" w14:textId="0BE10051" w:rsidR="005549FC" w:rsidRPr="00CD3050" w:rsidRDefault="005549FC" w:rsidP="0043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1D87F58E" w14:textId="77777777" w:rsidR="005549FC" w:rsidRPr="005549FC" w:rsidRDefault="005549FC" w:rsidP="004E3197">
      <w:pPr>
        <w:spacing w:after="0"/>
        <w:jc w:val="center"/>
      </w:pPr>
    </w:p>
    <w:p w14:paraId="4B04C018" w14:textId="77777777" w:rsidR="009F1EB2" w:rsidRDefault="009F1EB2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4A26B9" w14:textId="77777777" w:rsidR="009F1EB2" w:rsidRDefault="009F1EB2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90B282" w14:textId="550B1229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ΕΛΑΒΑ ΓΝΩΣΗ ΤΩΝ ΕΙΔΙΚΩΝ ΟΡΩΝ ΤΗΣ ΠΡΟΣΚΛΗΣΗΣ Γ</w:t>
      </w:r>
      <w:r w:rsidR="009F1EB2">
        <w:rPr>
          <w:rFonts w:ascii="Arial" w:hAnsi="Arial" w:cs="Arial"/>
          <w:sz w:val="20"/>
          <w:szCs w:val="20"/>
        </w:rPr>
        <w:t>Ι</w:t>
      </w:r>
      <w:r w:rsidRPr="009F1EB2">
        <w:rPr>
          <w:rFonts w:ascii="Arial" w:hAnsi="Arial" w:cs="Arial"/>
          <w:sz w:val="20"/>
          <w:szCs w:val="20"/>
        </w:rPr>
        <w:t>Α ΤΗΝ ΑΝΑΘΕΣΗ ΤΗΣ ΩΣ ΑΝΩ ΠΡΟΜΗΘΕΙΑΣ Κ</w:t>
      </w:r>
      <w:r w:rsidR="009F1EB2">
        <w:rPr>
          <w:rFonts w:ascii="Arial" w:hAnsi="Arial" w:cs="Arial"/>
          <w:sz w:val="20"/>
          <w:szCs w:val="20"/>
        </w:rPr>
        <w:t>ΑΙ ΤΟΥΣ ΑΠΟΔΕΧΟΜΑΙ ΑΝΕΠΙΦΥΛΑΚΤΑ</w:t>
      </w:r>
      <w:r w:rsidRPr="009F1EB2">
        <w:rPr>
          <w:rFonts w:ascii="Arial" w:hAnsi="Arial" w:cs="Arial"/>
          <w:sz w:val="20"/>
          <w:szCs w:val="20"/>
        </w:rPr>
        <w:t xml:space="preserve">. </w:t>
      </w:r>
    </w:p>
    <w:p w14:paraId="321CED3C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C5DFA1" w14:textId="02B2B7F9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Η παράδοση των παραπάνω ειδών στ</w:t>
      </w:r>
      <w:r w:rsidR="009F1EB2">
        <w:rPr>
          <w:rFonts w:ascii="Arial" w:hAnsi="Arial" w:cs="Arial"/>
          <w:sz w:val="20"/>
          <w:szCs w:val="20"/>
        </w:rPr>
        <w:t>α</w:t>
      </w:r>
      <w:r w:rsidRPr="009F1EB2">
        <w:rPr>
          <w:rFonts w:ascii="Arial" w:hAnsi="Arial" w:cs="Arial"/>
          <w:sz w:val="20"/>
          <w:szCs w:val="20"/>
        </w:rPr>
        <w:t xml:space="preserve"> ως άνω </w:t>
      </w:r>
      <w:r w:rsidR="00E55059" w:rsidRPr="009F1EB2">
        <w:rPr>
          <w:rFonts w:ascii="Arial" w:hAnsi="Arial" w:cs="Arial"/>
          <w:sz w:val="20"/>
          <w:szCs w:val="20"/>
        </w:rPr>
        <w:t>τμήμα</w:t>
      </w:r>
      <w:r w:rsidR="009F1EB2">
        <w:rPr>
          <w:rFonts w:ascii="Arial" w:hAnsi="Arial" w:cs="Arial"/>
          <w:sz w:val="20"/>
          <w:szCs w:val="20"/>
        </w:rPr>
        <w:t>τα</w:t>
      </w:r>
      <w:r w:rsidR="00536491" w:rsidRPr="009F1EB2">
        <w:rPr>
          <w:rFonts w:ascii="Arial" w:hAnsi="Arial" w:cs="Arial"/>
          <w:sz w:val="20"/>
          <w:szCs w:val="20"/>
        </w:rPr>
        <w:t>,</w:t>
      </w:r>
      <w:r w:rsidRPr="009F1EB2">
        <w:rPr>
          <w:rFonts w:ascii="Arial" w:hAnsi="Arial" w:cs="Arial"/>
          <w:sz w:val="20"/>
          <w:szCs w:val="20"/>
        </w:rPr>
        <w:t xml:space="preserve"> θα πραγματοποιείται με δική μου δαπάνη </w:t>
      </w:r>
      <w:r w:rsidR="00982AD5" w:rsidRPr="009F1EB2">
        <w:rPr>
          <w:rFonts w:ascii="Arial" w:hAnsi="Arial" w:cs="Arial"/>
          <w:sz w:val="20"/>
          <w:szCs w:val="20"/>
        </w:rPr>
        <w:t>τμηματικά ή άπαξ,</w:t>
      </w:r>
      <w:r w:rsidR="0015217D" w:rsidRPr="009F1EB2">
        <w:rPr>
          <w:rFonts w:ascii="Arial" w:hAnsi="Arial" w:cs="Arial"/>
          <w:b/>
          <w:sz w:val="20"/>
          <w:szCs w:val="20"/>
        </w:rPr>
        <w:t xml:space="preserve"> </w:t>
      </w:r>
      <w:r w:rsidRPr="009F1EB2">
        <w:rPr>
          <w:rFonts w:ascii="Arial" w:hAnsi="Arial" w:cs="Arial"/>
          <w:b/>
          <w:sz w:val="20"/>
          <w:szCs w:val="20"/>
        </w:rPr>
        <w:t xml:space="preserve"> </w:t>
      </w:r>
      <w:r w:rsidRPr="009F1EB2">
        <w:rPr>
          <w:rFonts w:ascii="Arial" w:hAnsi="Arial" w:cs="Arial"/>
          <w:sz w:val="20"/>
          <w:szCs w:val="20"/>
        </w:rPr>
        <w:t>κατόπιν συνεννόησης με τη</w:t>
      </w:r>
      <w:r w:rsidR="00536491" w:rsidRPr="009F1EB2">
        <w:rPr>
          <w:rFonts w:ascii="Arial" w:hAnsi="Arial" w:cs="Arial"/>
          <w:sz w:val="20"/>
          <w:szCs w:val="20"/>
        </w:rPr>
        <w:t xml:space="preserve"> </w:t>
      </w:r>
      <w:r w:rsidR="009F1EB2">
        <w:rPr>
          <w:rFonts w:ascii="Arial" w:hAnsi="Arial" w:cs="Arial"/>
          <w:sz w:val="20"/>
          <w:szCs w:val="20"/>
        </w:rPr>
        <w:t>Μονάδα</w:t>
      </w:r>
      <w:r w:rsidRPr="009F1EB2">
        <w:rPr>
          <w:rFonts w:ascii="Arial" w:hAnsi="Arial" w:cs="Arial"/>
          <w:sz w:val="20"/>
          <w:szCs w:val="20"/>
        </w:rPr>
        <w:t>.</w:t>
      </w:r>
    </w:p>
    <w:p w14:paraId="3420EC3F" w14:textId="77777777" w:rsidR="0015217D" w:rsidRPr="009F1EB2" w:rsidRDefault="0015217D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E13EEAC" w14:textId="0FC9A72B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 xml:space="preserve">Η  παρούσα προσφορά ισχύει </w:t>
      </w:r>
      <w:r w:rsidR="009F1EB2">
        <w:rPr>
          <w:rFonts w:ascii="Arial" w:hAnsi="Arial" w:cs="Arial"/>
          <w:sz w:val="20"/>
          <w:szCs w:val="20"/>
        </w:rPr>
        <w:t>μέχρι τις 30</w:t>
      </w:r>
      <w:r w:rsidR="00536491" w:rsidRPr="009F1EB2">
        <w:rPr>
          <w:rFonts w:ascii="Arial" w:hAnsi="Arial" w:cs="Arial"/>
          <w:sz w:val="20"/>
          <w:szCs w:val="20"/>
        </w:rPr>
        <w:t>/</w:t>
      </w:r>
      <w:r w:rsidR="009F1EB2">
        <w:rPr>
          <w:rFonts w:ascii="Arial" w:hAnsi="Arial" w:cs="Arial"/>
          <w:sz w:val="20"/>
          <w:szCs w:val="20"/>
        </w:rPr>
        <w:t>04</w:t>
      </w:r>
      <w:r w:rsidR="0015217D" w:rsidRPr="009F1EB2">
        <w:rPr>
          <w:rFonts w:ascii="Arial" w:hAnsi="Arial" w:cs="Arial"/>
          <w:sz w:val="20"/>
          <w:szCs w:val="20"/>
        </w:rPr>
        <w:t>/20</w:t>
      </w:r>
      <w:r w:rsidR="009F1EB2">
        <w:rPr>
          <w:rFonts w:ascii="Arial" w:hAnsi="Arial" w:cs="Arial"/>
          <w:sz w:val="20"/>
          <w:szCs w:val="20"/>
        </w:rPr>
        <w:t>21</w:t>
      </w:r>
      <w:r w:rsidRPr="009F1EB2">
        <w:rPr>
          <w:rFonts w:ascii="Arial" w:hAnsi="Arial" w:cs="Arial"/>
          <w:sz w:val="20"/>
          <w:szCs w:val="20"/>
        </w:rPr>
        <w:t>.</w:t>
      </w:r>
    </w:p>
    <w:p w14:paraId="0DB828C2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006015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 xml:space="preserve">Εταιρία / Επιχείρηση: </w:t>
      </w:r>
      <w:r w:rsidRPr="009F1EB2">
        <w:rPr>
          <w:rFonts w:ascii="Arial" w:hAnsi="Arial" w:cs="Arial"/>
          <w:sz w:val="20"/>
          <w:szCs w:val="20"/>
        </w:rPr>
        <w:tab/>
      </w:r>
    </w:p>
    <w:p w14:paraId="4272FC04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3AFEFE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t>Ονοματεπώνυμο:</w:t>
      </w:r>
    </w:p>
    <w:p w14:paraId="02553270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CB633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668F41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92A174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48CE1B" w14:textId="77777777" w:rsidR="006C3478" w:rsidRPr="009F1EB2" w:rsidRDefault="006C3478" w:rsidP="006C34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F1EB2">
        <w:rPr>
          <w:rFonts w:ascii="Arial" w:hAnsi="Arial" w:cs="Arial"/>
          <w:sz w:val="20"/>
          <w:szCs w:val="20"/>
        </w:rPr>
        <w:br/>
        <w:t xml:space="preserve">Υπογραφή </w:t>
      </w:r>
      <w:r w:rsidRPr="009F1EB2">
        <w:rPr>
          <w:rFonts w:ascii="Arial" w:hAnsi="Arial" w:cs="Arial"/>
          <w:sz w:val="20"/>
          <w:szCs w:val="20"/>
        </w:rPr>
        <w:tab/>
        <w:t xml:space="preserve">  </w:t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</w:r>
      <w:r w:rsidRPr="009F1EB2">
        <w:rPr>
          <w:rFonts w:ascii="Arial" w:hAnsi="Arial" w:cs="Arial"/>
          <w:sz w:val="20"/>
          <w:szCs w:val="20"/>
        </w:rPr>
        <w:tab/>
        <w:t>Σφραγίδα</w:t>
      </w:r>
    </w:p>
    <w:p w14:paraId="2917E263" w14:textId="77777777" w:rsidR="006C3478" w:rsidRPr="006C3478" w:rsidRDefault="006C3478" w:rsidP="006C3478">
      <w:pPr>
        <w:spacing w:after="0"/>
        <w:ind w:left="5760" w:firstLine="720"/>
        <w:jc w:val="both"/>
      </w:pPr>
      <w:r w:rsidRPr="006C3478">
        <w:tab/>
        <w:t xml:space="preserve">  </w:t>
      </w:r>
    </w:p>
    <w:p w14:paraId="1454BE1E" w14:textId="77777777" w:rsidR="006C3478" w:rsidRPr="006C3478" w:rsidRDefault="006C3478" w:rsidP="006C3478">
      <w:r w:rsidRPr="006C3478">
        <w:tab/>
      </w:r>
      <w:r w:rsidRPr="006C3478">
        <w:tab/>
      </w:r>
    </w:p>
    <w:p w14:paraId="120E49B0" w14:textId="77777777" w:rsidR="00EC2E65" w:rsidRPr="00B6144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92D8EAC" w14:textId="77777777" w:rsidR="0099228A" w:rsidRPr="00B61445" w:rsidRDefault="00B6144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73C73CFD" w14:textId="77777777" w:rsidR="0099228A" w:rsidRPr="00B61445" w:rsidRDefault="00B61445" w:rsidP="0099228A">
      <w:pPr>
        <w:spacing w:after="420" w:line="360" w:lineRule="atLeast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14:paraId="3D7BB451" w14:textId="77777777"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357669">
      <w:headerReference w:type="default" r:id="rId8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19C9" w14:textId="77777777" w:rsidR="000B3BC3" w:rsidRDefault="000B3BC3" w:rsidP="00C82E32">
      <w:pPr>
        <w:spacing w:after="0" w:line="240" w:lineRule="auto"/>
      </w:pPr>
      <w:r>
        <w:separator/>
      </w:r>
    </w:p>
  </w:endnote>
  <w:endnote w:type="continuationSeparator" w:id="0">
    <w:p w14:paraId="1652D35A" w14:textId="77777777" w:rsidR="000B3BC3" w:rsidRDefault="000B3BC3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54FE" w14:textId="77777777" w:rsidR="000B3BC3" w:rsidRDefault="000B3BC3" w:rsidP="00C82E32">
      <w:pPr>
        <w:spacing w:after="0" w:line="240" w:lineRule="auto"/>
      </w:pPr>
      <w:r>
        <w:separator/>
      </w:r>
    </w:p>
  </w:footnote>
  <w:footnote w:type="continuationSeparator" w:id="0">
    <w:p w14:paraId="7D29D7B9" w14:textId="77777777" w:rsidR="000B3BC3" w:rsidRDefault="000B3BC3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F80F" w14:textId="17C8B335" w:rsidR="00C82E32" w:rsidRPr="00C82E32" w:rsidRDefault="00C82E32" w:rsidP="009F1EB2">
    <w:pPr>
      <w:pStyle w:val="Foo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</w:t>
    </w:r>
    <w:r w:rsidR="009F1EB2">
      <w:t xml:space="preserve">                               </w:t>
    </w:r>
  </w:p>
  <w:p w14:paraId="761635EE" w14:textId="77777777" w:rsidR="00C82E32" w:rsidRDefault="00C82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8A"/>
    <w:rsid w:val="00007C78"/>
    <w:rsid w:val="00020BA4"/>
    <w:rsid w:val="00053485"/>
    <w:rsid w:val="0005539D"/>
    <w:rsid w:val="000B3BC3"/>
    <w:rsid w:val="000F0E2E"/>
    <w:rsid w:val="0012315D"/>
    <w:rsid w:val="0015217D"/>
    <w:rsid w:val="001854EA"/>
    <w:rsid w:val="0019723C"/>
    <w:rsid w:val="001C0628"/>
    <w:rsid w:val="001D1D60"/>
    <w:rsid w:val="001F25A1"/>
    <w:rsid w:val="002B5D76"/>
    <w:rsid w:val="002D3F34"/>
    <w:rsid w:val="003121C7"/>
    <w:rsid w:val="00332B6B"/>
    <w:rsid w:val="003361CC"/>
    <w:rsid w:val="00343441"/>
    <w:rsid w:val="00357669"/>
    <w:rsid w:val="003650B6"/>
    <w:rsid w:val="003B1800"/>
    <w:rsid w:val="003D1D22"/>
    <w:rsid w:val="003D500B"/>
    <w:rsid w:val="003F06C6"/>
    <w:rsid w:val="003F548A"/>
    <w:rsid w:val="004119F7"/>
    <w:rsid w:val="00457BA9"/>
    <w:rsid w:val="00460318"/>
    <w:rsid w:val="0048698D"/>
    <w:rsid w:val="004E3197"/>
    <w:rsid w:val="0051524A"/>
    <w:rsid w:val="00536491"/>
    <w:rsid w:val="005549FC"/>
    <w:rsid w:val="005638DF"/>
    <w:rsid w:val="00576CFA"/>
    <w:rsid w:val="00582516"/>
    <w:rsid w:val="005B692A"/>
    <w:rsid w:val="005C289A"/>
    <w:rsid w:val="005D414A"/>
    <w:rsid w:val="005F5D49"/>
    <w:rsid w:val="00632466"/>
    <w:rsid w:val="00655A1A"/>
    <w:rsid w:val="006C3478"/>
    <w:rsid w:val="00712033"/>
    <w:rsid w:val="00712840"/>
    <w:rsid w:val="0072578C"/>
    <w:rsid w:val="00737190"/>
    <w:rsid w:val="00791E7E"/>
    <w:rsid w:val="007F0EA4"/>
    <w:rsid w:val="007F51BE"/>
    <w:rsid w:val="00811D24"/>
    <w:rsid w:val="00817C0E"/>
    <w:rsid w:val="00834B4C"/>
    <w:rsid w:val="00850AB5"/>
    <w:rsid w:val="00896438"/>
    <w:rsid w:val="008B018A"/>
    <w:rsid w:val="008D6759"/>
    <w:rsid w:val="00944396"/>
    <w:rsid w:val="00965EDA"/>
    <w:rsid w:val="00967F46"/>
    <w:rsid w:val="00975CE3"/>
    <w:rsid w:val="00982AD5"/>
    <w:rsid w:val="009836AF"/>
    <w:rsid w:val="0099228A"/>
    <w:rsid w:val="009D4C6A"/>
    <w:rsid w:val="009F1EB2"/>
    <w:rsid w:val="00A36582"/>
    <w:rsid w:val="00A36996"/>
    <w:rsid w:val="00A57F17"/>
    <w:rsid w:val="00A60423"/>
    <w:rsid w:val="00AE1908"/>
    <w:rsid w:val="00AE2260"/>
    <w:rsid w:val="00B57009"/>
    <w:rsid w:val="00B61445"/>
    <w:rsid w:val="00B65BE5"/>
    <w:rsid w:val="00B74A3E"/>
    <w:rsid w:val="00B76560"/>
    <w:rsid w:val="00B92B35"/>
    <w:rsid w:val="00BA2F74"/>
    <w:rsid w:val="00BB3991"/>
    <w:rsid w:val="00BF14ED"/>
    <w:rsid w:val="00C82E32"/>
    <w:rsid w:val="00CC7539"/>
    <w:rsid w:val="00CF3A64"/>
    <w:rsid w:val="00D01ED7"/>
    <w:rsid w:val="00D06CFF"/>
    <w:rsid w:val="00D07D05"/>
    <w:rsid w:val="00D17280"/>
    <w:rsid w:val="00D26B04"/>
    <w:rsid w:val="00D2760B"/>
    <w:rsid w:val="00D91520"/>
    <w:rsid w:val="00DC1EA9"/>
    <w:rsid w:val="00DD4F21"/>
    <w:rsid w:val="00DD59FB"/>
    <w:rsid w:val="00DE1F3F"/>
    <w:rsid w:val="00E327AE"/>
    <w:rsid w:val="00E461CB"/>
    <w:rsid w:val="00E4771B"/>
    <w:rsid w:val="00E52994"/>
    <w:rsid w:val="00E55059"/>
    <w:rsid w:val="00E755C3"/>
    <w:rsid w:val="00EA6B1A"/>
    <w:rsid w:val="00EA6EEF"/>
    <w:rsid w:val="00EB7BA5"/>
    <w:rsid w:val="00EC2E65"/>
    <w:rsid w:val="00ED35FD"/>
    <w:rsid w:val="00F0097A"/>
    <w:rsid w:val="00F2701D"/>
    <w:rsid w:val="00F30CC6"/>
    <w:rsid w:val="00F7755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4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1253</Words>
  <Characters>6771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 PC</cp:lastModifiedBy>
  <cp:revision>9</cp:revision>
  <dcterms:created xsi:type="dcterms:W3CDTF">2020-07-09T06:49:00Z</dcterms:created>
  <dcterms:modified xsi:type="dcterms:W3CDTF">2020-11-26T11:27:00Z</dcterms:modified>
</cp:coreProperties>
</file>