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8" w:rsidRPr="003B3BF6" w:rsidRDefault="006C3478" w:rsidP="006C3478">
      <w:pPr>
        <w:jc w:val="center"/>
        <w:rPr>
          <w:b/>
        </w:rPr>
      </w:pPr>
      <w:r w:rsidRPr="003B3BF6">
        <w:rPr>
          <w:b/>
        </w:rPr>
        <w:t xml:space="preserve">ΠΡΟΣΦΟΡΑ ΓΙΑ ΠΡΟΜΗΘΕΙΑ </w:t>
      </w:r>
      <w:r w:rsidR="00C40BDE">
        <w:rPr>
          <w:rFonts w:ascii="Calibri" w:eastAsia="Times New Roman" w:hAnsi="Calibri" w:cs="Calibri"/>
          <w:b/>
          <w:bCs/>
          <w:lang w:eastAsia="el-GR"/>
        </w:rPr>
        <w:t xml:space="preserve">ΕΚΠΑΙΔΕΥΤΙΚΟΥ ΥΛΙΚΟΥ </w:t>
      </w:r>
      <w:r w:rsidR="008B2C27" w:rsidRPr="003B3BF6">
        <w:rPr>
          <w:b/>
        </w:rPr>
        <w:t xml:space="preserve">ΣΤΗ ΔΟΜΗ ΦΙΛΟΞΕΝΙΑΣ ΑΣΥΝΟΔΕΥΤΩΝ ΑΝΗΛΙΚΩΝ ΤΗΣ ΑΡΣΙΣ – ΚΟΙΝΩΝΙΚΗ ΟΡΓΑΝΩΣΗ ΥΠΟΣΤΗΡΙΞΗΣ ΝΕΩΝ </w:t>
      </w:r>
      <w:r w:rsidR="00862DFA">
        <w:rPr>
          <w:b/>
        </w:rPr>
        <w:t>ΣΤΗ ΜΑΚΡΙΝΙΤΣΑ ΜΑΓΝΗΣΙΑΣ- ΤΜΗΜΑ 6</w:t>
      </w:r>
    </w:p>
    <w:p w:rsidR="006C3478" w:rsidRPr="003B3BF6" w:rsidRDefault="006C3478" w:rsidP="006C3478">
      <w:pPr>
        <w:rPr>
          <w:b/>
        </w:rPr>
      </w:pPr>
      <w:r w:rsidRPr="003B3BF6">
        <w:rPr>
          <w:b/>
        </w:rPr>
        <w:t>Προς: ΑΡΣΙΣ - Κοινωνική Οργάνωση Υποστήριξης Νέων</w:t>
      </w:r>
    </w:p>
    <w:p w:rsidR="006C3478" w:rsidRPr="006C2CD9" w:rsidRDefault="006C3478" w:rsidP="006C2CD9">
      <w:pPr>
        <w:jc w:val="both"/>
      </w:pPr>
      <w:r w:rsidRPr="006C3478">
        <w:t xml:space="preserve">Θέμα: Προσφορά για την </w:t>
      </w:r>
      <w:r w:rsidR="00A40DA5">
        <w:t xml:space="preserve">προμήθεια </w:t>
      </w:r>
      <w:r w:rsidR="00C40BDE">
        <w:rPr>
          <w:rFonts w:ascii="Calibri" w:eastAsia="Times New Roman" w:hAnsi="Calibri" w:cs="Calibri"/>
          <w:bCs/>
          <w:lang w:eastAsia="el-GR"/>
        </w:rPr>
        <w:t>εκπαιδευτικού υλικού</w:t>
      </w:r>
      <w:r w:rsidR="00710571">
        <w:rPr>
          <w:rFonts w:ascii="Calibri" w:eastAsia="Times New Roman" w:hAnsi="Calibri" w:cs="Calibri"/>
          <w:bCs/>
          <w:lang w:eastAsia="el-GR"/>
        </w:rPr>
        <w:t xml:space="preserve"> </w:t>
      </w:r>
      <w:r w:rsidR="003B3BF6">
        <w:rPr>
          <w:rFonts w:ascii="Calibri" w:eastAsia="Times New Roman" w:hAnsi="Calibri" w:cs="Calibri"/>
          <w:bCs/>
          <w:lang w:eastAsia="el-GR"/>
        </w:rPr>
        <w:t>στη Δ</w:t>
      </w:r>
      <w:r w:rsidR="006C2CD9" w:rsidRPr="003B3BF6">
        <w:t xml:space="preserve">ομή </w:t>
      </w:r>
      <w:r w:rsidR="00111F52">
        <w:t xml:space="preserve">Φιλοξενίας Ασυνόδευτων Ανηλίκων </w:t>
      </w:r>
      <w:r w:rsidR="006C2CD9" w:rsidRPr="003B3BF6">
        <w:t>της Άρσις – Κοινωνική Οργάνωση Υποστήριξης</w:t>
      </w:r>
      <w:r w:rsidR="00710571">
        <w:t xml:space="preserve"> </w:t>
      </w:r>
      <w:r w:rsidR="006C2CD9">
        <w:t>Ν</w:t>
      </w:r>
      <w:r w:rsidR="006C2CD9" w:rsidRPr="006C2CD9">
        <w:t xml:space="preserve">έων </w:t>
      </w:r>
      <w:r w:rsidR="00862DFA">
        <w:t>στη Μακρινίτσα Μαγνησίας</w:t>
      </w:r>
    </w:p>
    <w:p w:rsidR="00712840" w:rsidRDefault="006C3478" w:rsidP="006C3478">
      <w:r w:rsidRPr="006C3478">
        <w:t>Ημερομηνία:  …./…/201</w:t>
      </w:r>
      <w:r w:rsidR="00710571">
        <w:t>9</w:t>
      </w:r>
    </w:p>
    <w:p w:rsidR="00710571" w:rsidRDefault="00710571" w:rsidP="006C3478"/>
    <w:p w:rsidR="00BD6451" w:rsidRPr="00BD6451" w:rsidRDefault="00BD6451" w:rsidP="00BD6451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bookmarkStart w:id="0" w:name="_GoBack"/>
      <w:bookmarkEnd w:id="0"/>
      <w:r w:rsidRPr="00D9586E">
        <w:rPr>
          <w:rFonts w:ascii="Calibri" w:eastAsia="Times New Roman" w:hAnsi="Calibri" w:cs="Calibri"/>
          <w:b/>
          <w:sz w:val="24"/>
          <w:szCs w:val="24"/>
          <w:lang w:eastAsia="el-GR"/>
        </w:rPr>
        <w:t>ΟΜΑΔΑ Α: ΣΧΟΛΙΚΑ ΒΟΗΘΗΜΑΤΑ</w:t>
      </w:r>
    </w:p>
    <w:tbl>
      <w:tblPr>
        <w:tblStyle w:val="16"/>
        <w:tblW w:w="8468" w:type="dxa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1273"/>
        <w:gridCol w:w="1273"/>
        <w:gridCol w:w="1273"/>
        <w:gridCol w:w="1273"/>
        <w:gridCol w:w="1273"/>
      </w:tblGrid>
      <w:tr w:rsidR="00862DFA" w:rsidRPr="00862DFA" w:rsidTr="003600B6">
        <w:trPr>
          <w:jc w:val="center"/>
        </w:trPr>
        <w:tc>
          <w:tcPr>
            <w:tcW w:w="2103" w:type="dxa"/>
            <w:vAlign w:val="center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  <w:r w:rsidRPr="00862DFA">
              <w:rPr>
                <w:rFonts w:cs="Calibri"/>
                <w:b/>
              </w:rPr>
              <w:t>ΤΜΗΜΑ 6 (ΜΑΚΡΙΝΙΤΣΑ ΜΑΓΝΗΣΙΑΣ)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  <w:p w:rsidR="00862DFA" w:rsidRPr="00862DFA" w:rsidRDefault="00862DFA" w:rsidP="00862DF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ΠΟΣΟΤΗΤΑ</w:t>
            </w:r>
          </w:p>
        </w:tc>
        <w:tc>
          <w:tcPr>
            <w:tcW w:w="1273" w:type="dxa"/>
            <w:vAlign w:val="center"/>
          </w:tcPr>
          <w:p w:rsidR="00862DFA" w:rsidRPr="001121F2" w:rsidRDefault="00862DFA" w:rsidP="00862DFA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1121F2">
              <w:rPr>
                <w:rFonts w:eastAsia="Times New Roman"/>
                <w:b/>
                <w:color w:val="000000"/>
                <w:lang w:eastAsia="el-GR"/>
              </w:rPr>
              <w:t xml:space="preserve">ΚΟΣΤΟΣ </w:t>
            </w:r>
            <w:r>
              <w:rPr>
                <w:rFonts w:eastAsia="Times New Roman"/>
                <w:b/>
                <w:color w:val="000000"/>
                <w:lang w:eastAsia="el-GR"/>
              </w:rPr>
              <w:t xml:space="preserve">ΜΟΝΑΔΑΣ </w:t>
            </w:r>
            <w:r w:rsidRPr="001121F2">
              <w:rPr>
                <w:rFonts w:eastAsia="Times New Roman"/>
                <w:b/>
                <w:color w:val="000000"/>
                <w:lang w:eastAsia="el-GR"/>
              </w:rPr>
              <w:t>ΑΝΕΥ ΦΠΑ(€)</w:t>
            </w:r>
          </w:p>
        </w:tc>
        <w:tc>
          <w:tcPr>
            <w:tcW w:w="1273" w:type="dxa"/>
            <w:vAlign w:val="center"/>
          </w:tcPr>
          <w:p w:rsidR="00862DFA" w:rsidRPr="001121F2" w:rsidRDefault="00862DFA" w:rsidP="00862DFA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1121F2">
              <w:rPr>
                <w:rFonts w:eastAsia="Times New Roman"/>
                <w:b/>
                <w:color w:val="000000"/>
                <w:lang w:eastAsia="el-GR"/>
              </w:rPr>
              <w:t xml:space="preserve">ΚΟΣΤΟΣ </w:t>
            </w:r>
            <w:r>
              <w:rPr>
                <w:rFonts w:eastAsia="Times New Roman"/>
                <w:b/>
                <w:color w:val="000000"/>
                <w:lang w:eastAsia="el-GR"/>
              </w:rPr>
              <w:t xml:space="preserve">ΜΟΝΑΔΑΣ </w:t>
            </w:r>
            <w:r w:rsidRPr="001121F2">
              <w:rPr>
                <w:rFonts w:eastAsia="Times New Roman"/>
                <w:b/>
                <w:color w:val="000000"/>
                <w:lang w:eastAsia="el-GR"/>
              </w:rPr>
              <w:t>ΜΕ ΦΠΑ(€)</w:t>
            </w:r>
          </w:p>
        </w:tc>
        <w:tc>
          <w:tcPr>
            <w:tcW w:w="1273" w:type="dxa"/>
            <w:vAlign w:val="center"/>
          </w:tcPr>
          <w:p w:rsidR="00862DFA" w:rsidRPr="001121F2" w:rsidRDefault="00862DFA" w:rsidP="00862DFA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1121F2">
              <w:rPr>
                <w:rFonts w:eastAsia="Times New Roman"/>
                <w:b/>
                <w:color w:val="000000"/>
                <w:lang w:eastAsia="el-GR"/>
              </w:rPr>
              <w:t>ΣΥΝΟΛΙΚΟ ΚΟΣΤΟΣ ΑΝΕΥ ΦΠΑ(€)</w:t>
            </w:r>
          </w:p>
        </w:tc>
        <w:tc>
          <w:tcPr>
            <w:tcW w:w="1273" w:type="dxa"/>
            <w:vAlign w:val="center"/>
          </w:tcPr>
          <w:p w:rsidR="00862DFA" w:rsidRPr="001121F2" w:rsidRDefault="00862DFA" w:rsidP="00862DFA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1121F2">
              <w:rPr>
                <w:rFonts w:eastAsia="Times New Roman"/>
                <w:b/>
                <w:color w:val="000000"/>
                <w:lang w:eastAsia="el-GR"/>
              </w:rPr>
              <w:t>ΣΥΝΟΛΙΚΟ ΚΟΣΤΟΣ ΜΕ ΦΠΑ(€)</w:t>
            </w:r>
          </w:p>
        </w:tc>
      </w:tr>
      <w:tr w:rsidR="00862DFA" w:rsidRPr="00862DFA" w:rsidTr="00862DFA">
        <w:trPr>
          <w:trHeight w:val="40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νεοελληνικής γλώσσας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  <w:p w:rsidR="00862DFA" w:rsidRPr="00862DFA" w:rsidRDefault="00862DFA" w:rsidP="00862DFA">
            <w:pPr>
              <w:rPr>
                <w:rFonts w:cs="Calibri"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</w:tr>
      <w:tr w:rsidR="00862DFA" w:rsidRPr="00862DFA" w:rsidTr="00862DFA">
        <w:trPr>
          <w:trHeight w:val="40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μαθηματικών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</w:tr>
      <w:tr w:rsidR="00862DFA" w:rsidRPr="00862DFA" w:rsidTr="00862DFA">
        <w:trPr>
          <w:trHeight w:val="13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έκθεσης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</w:tr>
      <w:tr w:rsidR="00862DFA" w:rsidRPr="00862DFA" w:rsidTr="00862DFA">
        <w:trPr>
          <w:trHeight w:val="13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φυσικής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</w:tr>
      <w:tr w:rsidR="00862DFA" w:rsidRPr="00862DFA" w:rsidTr="00862DFA">
        <w:trPr>
          <w:trHeight w:val="13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γαλλικών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</w:tr>
      <w:tr w:rsidR="00862DFA" w:rsidRPr="00862DFA" w:rsidTr="00862DFA">
        <w:trPr>
          <w:trHeight w:val="135"/>
          <w:jc w:val="center"/>
        </w:trPr>
        <w:tc>
          <w:tcPr>
            <w:tcW w:w="2103" w:type="dxa"/>
          </w:tcPr>
          <w:p w:rsidR="00862DFA" w:rsidRPr="00862DFA" w:rsidRDefault="00862DFA" w:rsidP="00862DFA">
            <w:r w:rsidRPr="00862DFA">
              <w:t>Σχολικό βοήθημα βιολογίας Α’ Γυμνασίου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  <w:p w:rsidR="00862DFA" w:rsidRPr="00862DFA" w:rsidRDefault="00862DFA" w:rsidP="00862DFA">
            <w:pPr>
              <w:jc w:val="center"/>
              <w:rPr>
                <w:rFonts w:cs="Calibri"/>
              </w:rPr>
            </w:pPr>
            <w:r w:rsidRPr="00862DFA">
              <w:rPr>
                <w:rFonts w:cs="Calibri"/>
              </w:rPr>
              <w:t>1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</w:rPr>
            </w:pPr>
          </w:p>
        </w:tc>
      </w:tr>
      <w:tr w:rsidR="00862DFA" w:rsidRPr="00862DFA" w:rsidTr="00862DFA">
        <w:trPr>
          <w:jc w:val="center"/>
        </w:trPr>
        <w:tc>
          <w:tcPr>
            <w:tcW w:w="2103" w:type="dxa"/>
            <w:vAlign w:val="center"/>
          </w:tcPr>
          <w:p w:rsidR="00862DFA" w:rsidRPr="00862DFA" w:rsidRDefault="00862DFA" w:rsidP="00862DFA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862DFA">
              <w:rPr>
                <w:rFonts w:cstheme="minorHAnsi"/>
                <w:b/>
                <w:color w:val="222222"/>
                <w:shd w:val="clear" w:color="auto" w:fill="FFFFFF"/>
              </w:rPr>
              <w:t>ΣΥΝΟΛΟ</w:t>
            </w: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273" w:type="dxa"/>
          </w:tcPr>
          <w:p w:rsidR="00862DFA" w:rsidRPr="00862DFA" w:rsidRDefault="00862DFA" w:rsidP="00862DFA">
            <w:pPr>
              <w:jc w:val="center"/>
              <w:rPr>
                <w:rFonts w:cs="Calibri"/>
                <w:b/>
              </w:rPr>
            </w:pPr>
          </w:p>
        </w:tc>
      </w:tr>
    </w:tbl>
    <w:p w:rsidR="005F4441" w:rsidRDefault="005F4441" w:rsidP="006C3478"/>
    <w:p w:rsidR="00710571" w:rsidRDefault="00710571" w:rsidP="006C3478"/>
    <w:p w:rsidR="009E31BA" w:rsidRDefault="009E31BA" w:rsidP="006C3478"/>
    <w:p w:rsidR="00EB4CBE" w:rsidRDefault="00EB4CBE" w:rsidP="006C3478">
      <w:pPr>
        <w:rPr>
          <w:b/>
        </w:rPr>
      </w:pPr>
    </w:p>
    <w:p w:rsidR="00913BF5" w:rsidRPr="00147762" w:rsidRDefault="00913BF5" w:rsidP="006C3478">
      <w:pPr>
        <w:rPr>
          <w:b/>
        </w:rPr>
      </w:pPr>
    </w:p>
    <w:p w:rsidR="009819F9" w:rsidRDefault="009819F9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C3478" w:rsidRPr="006C3478" w:rsidRDefault="006C3478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lastRenderedPageBreak/>
        <w:t xml:space="preserve">Η παράδοση των παραπάνω ειδών στην ως άνω </w:t>
      </w:r>
      <w:r w:rsidRPr="00C70949">
        <w:t>Δομή (</w:t>
      </w:r>
      <w:r w:rsidR="00862DFA">
        <w:t>Μακρινίτσα Μαγνησίας</w:t>
      </w:r>
      <w:r w:rsidR="00EA2D78">
        <w:t xml:space="preserve">) </w:t>
      </w:r>
      <w:r w:rsidRPr="00C70949">
        <w:t xml:space="preserve">θα πραγματοποιείται με δική μου δαπάνη </w:t>
      </w:r>
      <w:r w:rsidR="00982AD5" w:rsidRPr="00C70949">
        <w:t>τμηματικά ή άπαξ,</w:t>
      </w:r>
      <w:r w:rsidR="00147762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AC3887" w:rsidRDefault="006C3478" w:rsidP="006C3478">
      <w:pPr>
        <w:spacing w:after="0"/>
        <w:jc w:val="both"/>
        <w:rPr>
          <w:color w:val="FF0000"/>
        </w:rPr>
      </w:pPr>
      <w:r w:rsidRPr="006C3478">
        <w:t xml:space="preserve">Η παρούσα </w:t>
      </w:r>
      <w:r w:rsidRPr="00FD4A75">
        <w:t xml:space="preserve">προσφορά ισχύει μέχρι τις </w:t>
      </w:r>
      <w:r w:rsidR="00147762">
        <w:t>30</w:t>
      </w:r>
      <w:r w:rsidR="00BB3B16" w:rsidRPr="00FD4A75">
        <w:t>/</w:t>
      </w:r>
      <w:r w:rsidR="00147762">
        <w:t>11</w:t>
      </w:r>
      <w:r w:rsidR="0015217D" w:rsidRPr="00FD4A75">
        <w:t>/201</w:t>
      </w:r>
      <w:r w:rsidR="00710571">
        <w:t>9</w:t>
      </w:r>
      <w:r w:rsidRPr="00FD4A75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3B" w:rsidRDefault="00EF553B" w:rsidP="00C82E32">
      <w:pPr>
        <w:spacing w:after="0" w:line="240" w:lineRule="auto"/>
      </w:pPr>
      <w:r>
        <w:separator/>
      </w:r>
    </w:p>
  </w:endnote>
  <w:endnote w:type="continuationSeparator" w:id="0">
    <w:p w:rsidR="00EF553B" w:rsidRDefault="00EF553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3B" w:rsidRDefault="00EF553B" w:rsidP="00C82E32">
      <w:pPr>
        <w:spacing w:after="0" w:line="240" w:lineRule="auto"/>
      </w:pPr>
      <w:r>
        <w:separator/>
      </w:r>
    </w:p>
  </w:footnote>
  <w:footnote w:type="continuationSeparator" w:id="0">
    <w:p w:rsidR="00EF553B" w:rsidRDefault="00EF553B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355E"/>
    <w:multiLevelType w:val="hybridMultilevel"/>
    <w:tmpl w:val="602E380A"/>
    <w:lvl w:ilvl="0" w:tplc="8AD6D1CE">
      <w:start w:val="1"/>
      <w:numFmt w:val="bullet"/>
      <w:lvlText w:val="-"/>
      <w:lvlJc w:val="left"/>
      <w:pPr>
        <w:ind w:left="67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7C78"/>
    <w:rsid w:val="00036159"/>
    <w:rsid w:val="000441E3"/>
    <w:rsid w:val="00044B15"/>
    <w:rsid w:val="00044D5A"/>
    <w:rsid w:val="00080748"/>
    <w:rsid w:val="00103DE4"/>
    <w:rsid w:val="00111F52"/>
    <w:rsid w:val="00113D12"/>
    <w:rsid w:val="0012315D"/>
    <w:rsid w:val="00146166"/>
    <w:rsid w:val="00147762"/>
    <w:rsid w:val="0015217D"/>
    <w:rsid w:val="00164BF8"/>
    <w:rsid w:val="001854EA"/>
    <w:rsid w:val="001A5FFE"/>
    <w:rsid w:val="001B01D3"/>
    <w:rsid w:val="001D1D60"/>
    <w:rsid w:val="001E56C4"/>
    <w:rsid w:val="001F25A1"/>
    <w:rsid w:val="001F7345"/>
    <w:rsid w:val="00232F49"/>
    <w:rsid w:val="00245823"/>
    <w:rsid w:val="00252F5E"/>
    <w:rsid w:val="002660B7"/>
    <w:rsid w:val="00267145"/>
    <w:rsid w:val="0027480C"/>
    <w:rsid w:val="002A4259"/>
    <w:rsid w:val="002A6B77"/>
    <w:rsid w:val="002B5D76"/>
    <w:rsid w:val="002B6344"/>
    <w:rsid w:val="002C7AB5"/>
    <w:rsid w:val="002D3F34"/>
    <w:rsid w:val="002D714B"/>
    <w:rsid w:val="003121C7"/>
    <w:rsid w:val="00313AFE"/>
    <w:rsid w:val="003219FA"/>
    <w:rsid w:val="00333523"/>
    <w:rsid w:val="003361CC"/>
    <w:rsid w:val="003448F4"/>
    <w:rsid w:val="003650B6"/>
    <w:rsid w:val="00390C68"/>
    <w:rsid w:val="00394F61"/>
    <w:rsid w:val="003B2A62"/>
    <w:rsid w:val="003B3BF6"/>
    <w:rsid w:val="003C4448"/>
    <w:rsid w:val="003D1D22"/>
    <w:rsid w:val="003D2F31"/>
    <w:rsid w:val="003D3326"/>
    <w:rsid w:val="003E60C9"/>
    <w:rsid w:val="003F06C6"/>
    <w:rsid w:val="0041340C"/>
    <w:rsid w:val="004233AB"/>
    <w:rsid w:val="00430FCF"/>
    <w:rsid w:val="004352A7"/>
    <w:rsid w:val="00453562"/>
    <w:rsid w:val="00460318"/>
    <w:rsid w:val="00476F26"/>
    <w:rsid w:val="004804F8"/>
    <w:rsid w:val="0048698D"/>
    <w:rsid w:val="004A03AF"/>
    <w:rsid w:val="004D47AA"/>
    <w:rsid w:val="00506FAD"/>
    <w:rsid w:val="0051524A"/>
    <w:rsid w:val="00532B07"/>
    <w:rsid w:val="005579AE"/>
    <w:rsid w:val="00560075"/>
    <w:rsid w:val="005638DF"/>
    <w:rsid w:val="00582516"/>
    <w:rsid w:val="00595151"/>
    <w:rsid w:val="005B041F"/>
    <w:rsid w:val="005B2889"/>
    <w:rsid w:val="005B692A"/>
    <w:rsid w:val="005B6E49"/>
    <w:rsid w:val="005C289A"/>
    <w:rsid w:val="005C29FD"/>
    <w:rsid w:val="005D414A"/>
    <w:rsid w:val="005E7598"/>
    <w:rsid w:val="005F4441"/>
    <w:rsid w:val="006002DB"/>
    <w:rsid w:val="006267F6"/>
    <w:rsid w:val="006268ED"/>
    <w:rsid w:val="00632466"/>
    <w:rsid w:val="006713FF"/>
    <w:rsid w:val="006912AA"/>
    <w:rsid w:val="00694F45"/>
    <w:rsid w:val="006A1895"/>
    <w:rsid w:val="006A7EFB"/>
    <w:rsid w:val="006B15B3"/>
    <w:rsid w:val="006C2CD9"/>
    <w:rsid w:val="006C3478"/>
    <w:rsid w:val="006D1AC9"/>
    <w:rsid w:val="006F0D3C"/>
    <w:rsid w:val="00710571"/>
    <w:rsid w:val="00711EA6"/>
    <w:rsid w:val="00712840"/>
    <w:rsid w:val="00715185"/>
    <w:rsid w:val="0072078C"/>
    <w:rsid w:val="0072578C"/>
    <w:rsid w:val="00737190"/>
    <w:rsid w:val="007F0EA4"/>
    <w:rsid w:val="00801F9D"/>
    <w:rsid w:val="00811D24"/>
    <w:rsid w:val="00834B4C"/>
    <w:rsid w:val="008465A7"/>
    <w:rsid w:val="00850AB5"/>
    <w:rsid w:val="0086026A"/>
    <w:rsid w:val="00862DFA"/>
    <w:rsid w:val="00864942"/>
    <w:rsid w:val="00895E31"/>
    <w:rsid w:val="00896438"/>
    <w:rsid w:val="008A6AF3"/>
    <w:rsid w:val="008B018A"/>
    <w:rsid w:val="008B2C27"/>
    <w:rsid w:val="008C2D4B"/>
    <w:rsid w:val="008C6C59"/>
    <w:rsid w:val="008E5AA1"/>
    <w:rsid w:val="00901A5B"/>
    <w:rsid w:val="00913BF5"/>
    <w:rsid w:val="00921077"/>
    <w:rsid w:val="009273E3"/>
    <w:rsid w:val="00944396"/>
    <w:rsid w:val="009567AC"/>
    <w:rsid w:val="00967F46"/>
    <w:rsid w:val="00976EFF"/>
    <w:rsid w:val="009819F9"/>
    <w:rsid w:val="00982AD5"/>
    <w:rsid w:val="00984ED2"/>
    <w:rsid w:val="0099228A"/>
    <w:rsid w:val="009B5CA5"/>
    <w:rsid w:val="009C36FC"/>
    <w:rsid w:val="009D4C6A"/>
    <w:rsid w:val="009E31BA"/>
    <w:rsid w:val="00A36582"/>
    <w:rsid w:val="00A36996"/>
    <w:rsid w:val="00A40DA5"/>
    <w:rsid w:val="00A60423"/>
    <w:rsid w:val="00A60A2A"/>
    <w:rsid w:val="00A92214"/>
    <w:rsid w:val="00AC01CD"/>
    <w:rsid w:val="00AC0658"/>
    <w:rsid w:val="00AC3887"/>
    <w:rsid w:val="00AE1908"/>
    <w:rsid w:val="00B14A8D"/>
    <w:rsid w:val="00B4170A"/>
    <w:rsid w:val="00B57009"/>
    <w:rsid w:val="00B61445"/>
    <w:rsid w:val="00B76560"/>
    <w:rsid w:val="00B92B35"/>
    <w:rsid w:val="00BA2F74"/>
    <w:rsid w:val="00BA79F3"/>
    <w:rsid w:val="00BB3991"/>
    <w:rsid w:val="00BB3B16"/>
    <w:rsid w:val="00BD06E1"/>
    <w:rsid w:val="00BD6451"/>
    <w:rsid w:val="00C114D4"/>
    <w:rsid w:val="00C208B6"/>
    <w:rsid w:val="00C3778D"/>
    <w:rsid w:val="00C40BDE"/>
    <w:rsid w:val="00C70949"/>
    <w:rsid w:val="00C82E32"/>
    <w:rsid w:val="00C9228C"/>
    <w:rsid w:val="00CA0F3B"/>
    <w:rsid w:val="00CB64AA"/>
    <w:rsid w:val="00CC2B06"/>
    <w:rsid w:val="00CC39CE"/>
    <w:rsid w:val="00CC7539"/>
    <w:rsid w:val="00CF3A64"/>
    <w:rsid w:val="00CF3E3E"/>
    <w:rsid w:val="00D01ED7"/>
    <w:rsid w:val="00D0762B"/>
    <w:rsid w:val="00D11024"/>
    <w:rsid w:val="00D2760B"/>
    <w:rsid w:val="00D56EA9"/>
    <w:rsid w:val="00D72ECB"/>
    <w:rsid w:val="00D91520"/>
    <w:rsid w:val="00DB6741"/>
    <w:rsid w:val="00DC1EA9"/>
    <w:rsid w:val="00DD2BA2"/>
    <w:rsid w:val="00DD59FB"/>
    <w:rsid w:val="00DE1F3F"/>
    <w:rsid w:val="00DE46B3"/>
    <w:rsid w:val="00DE4DB5"/>
    <w:rsid w:val="00DE59D8"/>
    <w:rsid w:val="00E00492"/>
    <w:rsid w:val="00E14081"/>
    <w:rsid w:val="00E238AD"/>
    <w:rsid w:val="00E327AE"/>
    <w:rsid w:val="00E4771B"/>
    <w:rsid w:val="00E52994"/>
    <w:rsid w:val="00E630DF"/>
    <w:rsid w:val="00E63396"/>
    <w:rsid w:val="00E755C3"/>
    <w:rsid w:val="00E91179"/>
    <w:rsid w:val="00EA2D78"/>
    <w:rsid w:val="00EA4D74"/>
    <w:rsid w:val="00EB0A09"/>
    <w:rsid w:val="00EB4CBE"/>
    <w:rsid w:val="00EB7BA5"/>
    <w:rsid w:val="00EC2E65"/>
    <w:rsid w:val="00EC6B52"/>
    <w:rsid w:val="00ED35FD"/>
    <w:rsid w:val="00EF553B"/>
    <w:rsid w:val="00F1424D"/>
    <w:rsid w:val="00F2163E"/>
    <w:rsid w:val="00F2701D"/>
    <w:rsid w:val="00F30CC6"/>
    <w:rsid w:val="00F369CF"/>
    <w:rsid w:val="00F77550"/>
    <w:rsid w:val="00F96B7D"/>
    <w:rsid w:val="00FC6DBB"/>
    <w:rsid w:val="00FD4A75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3C9A-1D0D-4B5C-A3B4-F81C380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B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2">
    <w:name w:val="Πλέγμα πίνακα2"/>
    <w:basedOn w:val="a1"/>
    <w:next w:val="a6"/>
    <w:uiPriority w:val="39"/>
    <w:rsid w:val="00EB4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6"/>
    <w:uiPriority w:val="39"/>
    <w:rsid w:val="007105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next w:val="a6"/>
    <w:uiPriority w:val="39"/>
    <w:rsid w:val="00147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1"/>
    <w:next w:val="a6"/>
    <w:uiPriority w:val="39"/>
    <w:rsid w:val="005F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6"/>
    <w:uiPriority w:val="39"/>
    <w:rsid w:val="009E31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6"/>
    <w:uiPriority w:val="39"/>
    <w:rsid w:val="00913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6"/>
    <w:uiPriority w:val="39"/>
    <w:rsid w:val="00862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User</cp:lastModifiedBy>
  <cp:revision>10</cp:revision>
  <dcterms:created xsi:type="dcterms:W3CDTF">2019-01-11T12:45:00Z</dcterms:created>
  <dcterms:modified xsi:type="dcterms:W3CDTF">2019-10-10T08:49:00Z</dcterms:modified>
</cp:coreProperties>
</file>