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9FC" w:rsidRDefault="003D19FC"/>
    <w:p w:rsidR="00F57019" w:rsidRDefault="00F57019"/>
    <w:p w:rsidR="00F57019" w:rsidRPr="00F57019" w:rsidRDefault="00F57019" w:rsidP="00F57019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57" w:after="57" w:line="240" w:lineRule="auto"/>
        <w:jc w:val="both"/>
        <w:outlineLvl w:val="1"/>
        <w:rPr>
          <w:rFonts w:ascii="Calibri" w:eastAsia="Times New Roman" w:hAnsi="Calibri" w:cs="Arial"/>
          <w:b/>
          <w:color w:val="002060"/>
          <w:sz w:val="24"/>
          <w:szCs w:val="24"/>
          <w:lang w:val="el-GR" w:eastAsia="el-GR"/>
        </w:rPr>
      </w:pPr>
      <w:r w:rsidRPr="00F57019">
        <w:rPr>
          <w:rFonts w:ascii="Calibri" w:eastAsia="Times New Roman" w:hAnsi="Calibri" w:cs="Arial"/>
          <w:b/>
          <w:color w:val="002060"/>
          <w:sz w:val="24"/>
          <w:szCs w:val="24"/>
          <w:lang w:val="el-GR" w:eastAsia="el-GR"/>
        </w:rPr>
        <w:t xml:space="preserve">ΠΑΡΑΡΤΗΜΑ ΙV – Υπόδειγμα Οικονομικής Προσφοράς </w:t>
      </w:r>
    </w:p>
    <w:p w:rsidR="00F57019" w:rsidRPr="00F57019" w:rsidRDefault="00F57019" w:rsidP="00F57019">
      <w:pPr>
        <w:suppressAutoHyphens/>
        <w:spacing w:after="0" w:line="240" w:lineRule="auto"/>
        <w:jc w:val="center"/>
        <w:rPr>
          <w:rFonts w:ascii="Calibri" w:eastAsia="Batang" w:hAnsi="Calibri" w:cs="Times New Roman"/>
          <w:b/>
          <w:sz w:val="24"/>
          <w:szCs w:val="24"/>
          <w:lang w:val="el-GR" w:eastAsia="el-GR"/>
        </w:rPr>
      </w:pPr>
      <w:r w:rsidRPr="00F57019">
        <w:rPr>
          <w:rFonts w:ascii="Calibri" w:eastAsia="Batang" w:hAnsi="Calibri" w:cs="Times New Roman"/>
          <w:b/>
          <w:sz w:val="24"/>
          <w:szCs w:val="24"/>
          <w:lang w:val="el-GR" w:eastAsia="el-GR"/>
        </w:rPr>
        <w:t xml:space="preserve">ΠΡΟΣ </w:t>
      </w:r>
    </w:p>
    <w:p w:rsidR="00F57019" w:rsidRPr="00F57019" w:rsidRDefault="00F57019" w:rsidP="00F57019">
      <w:pPr>
        <w:suppressAutoHyphens/>
        <w:spacing w:after="0" w:line="240" w:lineRule="auto"/>
        <w:jc w:val="center"/>
        <w:rPr>
          <w:rFonts w:ascii="Calibri" w:eastAsia="Batang" w:hAnsi="Calibri" w:cs="Times New Roman"/>
          <w:b/>
          <w:sz w:val="24"/>
          <w:szCs w:val="24"/>
          <w:lang w:val="el-GR" w:eastAsia="el-GR"/>
        </w:rPr>
      </w:pPr>
      <w:r w:rsidRPr="00F57019">
        <w:rPr>
          <w:rFonts w:ascii="Calibri" w:eastAsia="Batang" w:hAnsi="Calibri" w:cs="Times New Roman"/>
          <w:b/>
          <w:sz w:val="24"/>
          <w:szCs w:val="24"/>
          <w:lang w:val="el-GR" w:eastAsia="el-GR"/>
        </w:rPr>
        <w:t xml:space="preserve">ΑΡΣΙΣ – ΚΟΙΝΩΝΙΚΗ ΟΡΓΑΝΩΣΗ ΥΠΟΣΤΗΡΙΞΗΣ ΝΕΩΝ </w:t>
      </w:r>
    </w:p>
    <w:p w:rsidR="00F57019" w:rsidRPr="00F57019" w:rsidRDefault="00F57019" w:rsidP="00F57019">
      <w:pPr>
        <w:suppressAutoHyphens/>
        <w:spacing w:after="0" w:line="240" w:lineRule="auto"/>
        <w:jc w:val="center"/>
        <w:rPr>
          <w:rFonts w:ascii="Calibri" w:eastAsia="Batang" w:hAnsi="Calibri" w:cs="Times New Roman"/>
          <w:b/>
          <w:sz w:val="24"/>
          <w:szCs w:val="24"/>
          <w:lang w:val="el-GR" w:eastAsia="el-GR"/>
        </w:rPr>
      </w:pPr>
      <w:r w:rsidRPr="00F57019">
        <w:rPr>
          <w:rFonts w:ascii="Calibri" w:eastAsia="Batang" w:hAnsi="Calibri" w:cs="Times New Roman"/>
          <w:b/>
          <w:sz w:val="24"/>
          <w:szCs w:val="24"/>
          <w:lang w:val="el-GR" w:eastAsia="el-GR"/>
        </w:rPr>
        <w:t>ΟΙΚΟΝΟΜΙΚΗ ΠΡΟΣΦΟΡΑ</w:t>
      </w:r>
    </w:p>
    <w:p w:rsidR="00F57019" w:rsidRPr="00F57019" w:rsidRDefault="00F57019" w:rsidP="00F57019">
      <w:pPr>
        <w:suppressAutoHyphens/>
        <w:spacing w:after="0" w:line="240" w:lineRule="auto"/>
        <w:jc w:val="center"/>
        <w:rPr>
          <w:rFonts w:ascii="Calibri" w:eastAsia="Batang" w:hAnsi="Calibri" w:cs="Times New Roman"/>
          <w:b/>
          <w:sz w:val="24"/>
          <w:szCs w:val="24"/>
          <w:lang w:val="el-GR" w:eastAsia="el-GR"/>
        </w:rPr>
      </w:pPr>
    </w:p>
    <w:p w:rsidR="00F57019" w:rsidRPr="00F57019" w:rsidRDefault="00F57019" w:rsidP="00F57019">
      <w:pPr>
        <w:suppressAutoHyphens/>
        <w:spacing w:after="0" w:line="240" w:lineRule="auto"/>
        <w:jc w:val="both"/>
        <w:rPr>
          <w:rFonts w:ascii="Calibri" w:eastAsia="Batang" w:hAnsi="Calibri" w:cs="Tahoma"/>
          <w:sz w:val="24"/>
          <w:szCs w:val="24"/>
          <w:lang w:val="el-GR" w:eastAsia="el-GR"/>
        </w:rPr>
      </w:pPr>
      <w:r w:rsidRPr="00F57019">
        <w:rPr>
          <w:rFonts w:ascii="Calibri" w:eastAsia="Batang" w:hAnsi="Calibri" w:cs="Times New Roman"/>
          <w:sz w:val="24"/>
          <w:szCs w:val="24"/>
          <w:lang w:val="el-GR" w:eastAsia="el-GR"/>
        </w:rPr>
        <w:t xml:space="preserve">Ο υπογραφόμενος …….……………………………………………………………………………………………….αφού έλαβα γνώση των όρων του διαγωνισμού με αριθ. Διακήρυξης 10/2018  για την προμήθεια ΔΙΑΦΟΡΩΝ ΔΙΑΦΟΡΩΝ ΕΙΔΩΝ ΓΡΑΦΙΚΗΣ ΥΛΗΣ,  ΣΧΟΛΙΚΩΝ ΕΙΔΩΝ, ΕΙΔΩΝ ΕΚΤΥΠΩΣΗΣ ΚΑΙ ΕΚΠΑΙΔΕΥΤΙΚΟΥ ΥΛΙΚΟΥ </w:t>
      </w:r>
      <w:r w:rsidRPr="00F57019">
        <w:rPr>
          <w:rFonts w:ascii="Calibri" w:eastAsia="Batang" w:hAnsi="Calibri" w:cs="Tahoma"/>
          <w:sz w:val="24"/>
          <w:szCs w:val="24"/>
          <w:lang w:val="el-GR" w:eastAsia="el-GR"/>
        </w:rPr>
        <w:t>για τις δομές φιλοξενίας ασυνόδευτων ανηλίκων της ΑΡΣΙΣ  σε Θεσσαλονίκη ( Ωραιόκαστρο, Ταγαράδες ,Πυλαία), Αλεξανδρούπολη ( ΦΡΙΞΟΣ – ΕΛΛΗ), Μακρινίτσα  Βόλου – Μαγνησίας και Αθήνα και για το γραφείο Θεσσαλονίκης (</w:t>
      </w:r>
      <w:r w:rsidRPr="00F57019">
        <w:rPr>
          <w:rFonts w:ascii="Calibri" w:eastAsia="Times New Roman" w:hAnsi="Calibri" w:cs="Calibri"/>
          <w:sz w:val="24"/>
          <w:szCs w:val="24"/>
          <w:lang w:val="el-GR" w:eastAsia="el-GR"/>
        </w:rPr>
        <w:t>Είδη γραφικής ύλης: 301927000-8,  σάκοι και τσάντες: 18930000-7, τόνερ για εκτυπωτές λέιζερ/συσκευές τηλεομοιοτυπίας: 30125110-5, εκτυπωτικό χαρτί: 30197630-1, μελανοταινίες εκτυπωτών : 30192320-0, βιβλία διδασκαλίας:22112000-8, βιβλία βιβλιοθήκης: 22113000-5</w:t>
      </w:r>
      <w:r w:rsidRPr="00F57019">
        <w:rPr>
          <w:rFonts w:ascii="Calibri" w:eastAsia="Batang" w:hAnsi="Calibri" w:cs="Times New Roman"/>
          <w:sz w:val="24"/>
          <w:szCs w:val="24"/>
          <w:lang w:val="el-GR" w:eastAsia="el-GR" w:bidi="el-GR"/>
        </w:rPr>
        <w:t xml:space="preserve">), </w:t>
      </w:r>
      <w:r w:rsidRPr="00F57019">
        <w:rPr>
          <w:rFonts w:ascii="Calibri" w:eastAsia="Batang" w:hAnsi="Calibri" w:cs="Tahoma"/>
          <w:sz w:val="24"/>
          <w:szCs w:val="24"/>
          <w:lang w:val="el-GR" w:eastAsia="el-GR"/>
        </w:rPr>
        <w:t>τους οποίους αποδέχομαι ανεπιφύλακτα , προσφέρω για την ανάληψη της προμήθειας τις παρακάτω τιμές :</w:t>
      </w:r>
    </w:p>
    <w:p w:rsidR="00F57019" w:rsidRPr="00F57019" w:rsidRDefault="00F57019" w:rsidP="00F57019">
      <w:pPr>
        <w:suppressAutoHyphens/>
        <w:spacing w:after="0" w:line="240" w:lineRule="auto"/>
        <w:jc w:val="both"/>
        <w:rPr>
          <w:rFonts w:ascii="Calibri" w:eastAsia="Batang" w:hAnsi="Calibri" w:cs="Tahoma"/>
          <w:sz w:val="24"/>
          <w:szCs w:val="24"/>
          <w:lang w:val="el-GR" w:eastAsia="el-GR"/>
        </w:rPr>
      </w:pPr>
    </w:p>
    <w:p w:rsidR="00F57019" w:rsidRPr="00F57019" w:rsidRDefault="00F57019" w:rsidP="00F57019">
      <w:pPr>
        <w:suppressAutoHyphens/>
        <w:spacing w:after="0" w:line="240" w:lineRule="auto"/>
        <w:jc w:val="both"/>
        <w:rPr>
          <w:rFonts w:ascii="Calibri" w:eastAsia="Batang" w:hAnsi="Calibri" w:cs="Times New Roman"/>
          <w:b/>
          <w:sz w:val="24"/>
          <w:szCs w:val="24"/>
          <w:lang w:val="el-GR" w:eastAsia="el-GR"/>
        </w:rPr>
      </w:pPr>
      <w:r w:rsidRPr="00F57019">
        <w:rPr>
          <w:rFonts w:ascii="Calibri" w:eastAsia="Batang" w:hAnsi="Calibri" w:cs="Times New Roman"/>
          <w:b/>
          <w:sz w:val="24"/>
          <w:szCs w:val="24"/>
          <w:lang w:val="el-GR" w:eastAsia="el-GR"/>
        </w:rPr>
        <w:t>ΤΜΗΜΑ 1: ΔΟΜΗ ΦΙΛΟΞΕΝΙΑΣ ΩΡΑΙΟΚΑΣΤΡΟΥ ΘΕΣΣΑΛΟΝΙΚΗΣ</w:t>
      </w:r>
    </w:p>
    <w:p w:rsidR="00F57019" w:rsidRDefault="00F57019" w:rsidP="00F57019">
      <w:pPr>
        <w:tabs>
          <w:tab w:val="left" w:pos="1605"/>
        </w:tabs>
      </w:pPr>
    </w:p>
    <w:tbl>
      <w:tblPr>
        <w:tblW w:w="11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" w:type="dxa"/>
        </w:tblCellMar>
        <w:tblLook w:val="04A0" w:firstRow="1" w:lastRow="0" w:firstColumn="1" w:lastColumn="0" w:noHBand="0" w:noVBand="1"/>
      </w:tblPr>
      <w:tblGrid>
        <w:gridCol w:w="3937"/>
        <w:gridCol w:w="1090"/>
        <w:gridCol w:w="1073"/>
        <w:gridCol w:w="1275"/>
        <w:gridCol w:w="1260"/>
        <w:gridCol w:w="1260"/>
        <w:gridCol w:w="1530"/>
      </w:tblGrid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019" w:rsidRDefault="00F57019" w:rsidP="00F5701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bookmarkStart w:id="0" w:name="_Hlk514236380"/>
            <w:r w:rsidRPr="00F5701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ΤΜΗΜΑ 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F5701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ΔΟΜΗ ΩΡΑΙΟΚΑΣΤΡΟΥ</w:t>
            </w:r>
            <w:r w:rsidRPr="00F57019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</w:p>
          <w:p w:rsidR="00F57019" w:rsidRPr="00F57019" w:rsidRDefault="00F57019" w:rsidP="00F5701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ΟΜΑΔΑ Α: ΓΡΑΦΙΚΗ ΥΛΗ ΚΑΙ ΣΧΟΛΙΚΑ ΕΙΔΗ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19" w:rsidRPr="00F57019" w:rsidRDefault="00F57019" w:rsidP="00F5701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ΜΟΝΑΔΑ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019" w:rsidRPr="00F57019" w:rsidRDefault="00F57019" w:rsidP="00F57019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ΠΟΣΟΤΗΤΑ</w:t>
            </w:r>
          </w:p>
        </w:tc>
        <w:tc>
          <w:tcPr>
            <w:tcW w:w="1275" w:type="dxa"/>
            <w:vAlign w:val="center"/>
          </w:tcPr>
          <w:p w:rsidR="00F57019" w:rsidRPr="00CF39C8" w:rsidRDefault="00F57019" w:rsidP="00F57019">
            <w:pPr>
              <w:pStyle w:val="Header"/>
              <w:tabs>
                <w:tab w:val="left" w:pos="7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39C8">
              <w:rPr>
                <w:rFonts w:cstheme="minorHAnsi"/>
                <w:b/>
                <w:bCs/>
                <w:sz w:val="20"/>
                <w:szCs w:val="20"/>
              </w:rPr>
              <w:t>ΤΙΜΗ ΜΟΝΑΔΑΣ ΧΩΡΙΣ  ΦΠΑ  (€)</w:t>
            </w:r>
          </w:p>
        </w:tc>
        <w:tc>
          <w:tcPr>
            <w:tcW w:w="1260" w:type="dxa"/>
            <w:vAlign w:val="center"/>
          </w:tcPr>
          <w:p w:rsidR="00F57019" w:rsidRPr="00CF39C8" w:rsidRDefault="00F57019" w:rsidP="00F57019">
            <w:pPr>
              <w:pStyle w:val="Header"/>
              <w:tabs>
                <w:tab w:val="left" w:pos="7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39C8">
              <w:rPr>
                <w:rFonts w:cstheme="minorHAnsi"/>
                <w:b/>
                <w:bCs/>
                <w:sz w:val="20"/>
                <w:szCs w:val="20"/>
              </w:rPr>
              <w:t>ΤΙΜΗ ΜΟΝΑΔΑΣ ΜΕ ΦΠΑ (€)</w:t>
            </w:r>
          </w:p>
        </w:tc>
        <w:tc>
          <w:tcPr>
            <w:tcW w:w="1260" w:type="dxa"/>
            <w:vAlign w:val="center"/>
          </w:tcPr>
          <w:p w:rsidR="00F57019" w:rsidRPr="00CF39C8" w:rsidRDefault="00F57019" w:rsidP="00F57019">
            <w:pPr>
              <w:pStyle w:val="Header"/>
              <w:tabs>
                <w:tab w:val="left" w:pos="7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39C8">
              <w:rPr>
                <w:rFonts w:cstheme="minorHAnsi"/>
                <w:b/>
                <w:bCs/>
                <w:sz w:val="20"/>
                <w:szCs w:val="20"/>
              </w:rPr>
              <w:t>ΣΥΝΟΛΙΚΟ ΚΟΣΤΟΣ ΧΩΡΙΣ ΦΠΑ (€)</w:t>
            </w:r>
          </w:p>
        </w:tc>
        <w:tc>
          <w:tcPr>
            <w:tcW w:w="1530" w:type="dxa"/>
            <w:vAlign w:val="center"/>
          </w:tcPr>
          <w:p w:rsidR="00F57019" w:rsidRPr="00CF39C8" w:rsidRDefault="00F57019" w:rsidP="00F57019">
            <w:pPr>
              <w:pStyle w:val="Header"/>
              <w:tabs>
                <w:tab w:val="left" w:pos="7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39C8">
              <w:rPr>
                <w:rFonts w:cstheme="minorHAnsi"/>
                <w:b/>
                <w:bCs/>
                <w:sz w:val="20"/>
                <w:szCs w:val="20"/>
              </w:rPr>
              <w:t>ΣΥΝΟΛΙΚΟ ΚΟΣΤΟΣ ΜΕ ΦΠΑ</w:t>
            </w:r>
          </w:p>
          <w:p w:rsidR="00F57019" w:rsidRPr="00CF39C8" w:rsidRDefault="00F57019" w:rsidP="00F57019">
            <w:pPr>
              <w:pStyle w:val="Header"/>
              <w:tabs>
                <w:tab w:val="left" w:pos="7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39C8">
              <w:rPr>
                <w:rFonts w:cstheme="minorHAnsi"/>
                <w:b/>
                <w:bCs/>
                <w:sz w:val="20"/>
                <w:szCs w:val="20"/>
              </w:rPr>
              <w:t>(€)</w:t>
            </w: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Ακρυλικό χρώμα (60ml σε 7 διαφορετικά χρώματα)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Αποσυρραπτικό μικρό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Αυτοκόλλητες  ετικέτες λευκές, για τετράδια και συσκευασίες, 6 τεμαχίων ανά φύλλο (συσκευασία 60 τμχ)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Αυτοκόλλητες  ετικέτες λευκές, για τετράδια και συσκευασίες, 8 τεμαχίων ανά φύλλο (συσκευασία 80 τμχ)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Αυτοκόλλητες ετικέτες εκτύπωσης λευκές Α4, διαστάσεων 105 x 57mm (συσκευασία 25 φύλλων)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Αυτοκόλλητες ετικέτες εκτύπωσης λευκές Α4, διαστάσεων 105 x 74mm (συσκευασία 25 φύλλων)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Αυτοκόλλητες ετικέτες εκτύπωσης λευκές Α4, διαστάσεων 210 x 297mm (συσκευασία 25 φύλλων)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Βάση για σελοτέιπ βαριά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Γεωμετρικά όργανα 30 cm (1 χάρακα, 2 τρίγωνα και 1 μοιρογνωμόνιο)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ΣΕΤ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Γόμα λευκή για μολύβι μεσαίου μεγέθους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lastRenderedPageBreak/>
              <w:t>Διαβήτης σχολικός γεωμετρίας μικρού μεγέθους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Διακορευτής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Διαφάνειες πλαστικοποίησης Α4 mic 125 (περίπου 25τμχ)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Διαφανείς μεμβράνες Α4 ελάχιστου πάχους 0.06mm, ανοικτές μόνο από την πάνω πλευρά (Π), ενισχυμένες με οπές αριστερά ώστε να προσαρμόζονται σε κάθε τύπο ντοσιέ ή κλασέρ και κλείσιμο (συσκευασίες των 100 τμχ)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Διαχωριστικά πλαστικά για κλασέρ σε διάφορα χρώματα Α4 (συσκ. των 10τμχ)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Διορθωτική ταινία (διαστάσεις τουλάχιστον 8m*5mm)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Διορθωτικό στυλό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Θήκη χάρτινη (ανοικτή επάνω) μεγέθους Α4 για οργάνωση και αποθήκευση αρχείων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Κασετίνα σχολική ανδρική, τύπου βαρελάκι (χρώματος : Άσπρο, Μπλε, Μαύρο, Πράσινο, Χακί, Γκρι)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Καταστροφέας εγγράφων, τύπος κοπής: Strip cut, μέγεθος αποκόμματος: τουλάχιστον 228 x 6 mm, ταυτόχρονη κοπή φύλλων: τουλάχιστον 5, ταχύτητα κοπής: από 2.5m/min έως  7.5 m/min, χωρητικότητα κάδου: τουλάχιστον 7 lt, επίπεδα θορύβου: 70.0 dB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Κλασέρ από σκληρό χαρτόνι με πλαστική επένδυση και στρογγυλό μεταλλικό κρίκο στη ράχη του, τύπου 8/32 (κατά προτίμηση σε διάφορα χρώματα)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Κόλλα stick για χαρτί 21gr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Κόλλα ρευστή τύπου Ατλακόλ (συσκ. 1 kl)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3FE0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Κόλλα</w:t>
            </w:r>
            <w:r w:rsidRPr="00F53FE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χαρτί</w:t>
            </w:r>
            <w:r w:rsidRPr="00F53FE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τύπου</w:t>
            </w:r>
            <w:r w:rsidRPr="00F53FE0">
              <w:rPr>
                <w:rFonts w:ascii="Calibri" w:eastAsia="Calibri" w:hAnsi="Calibri" w:cs="Calibri"/>
                <w:sz w:val="20"/>
                <w:szCs w:val="20"/>
              </w:rPr>
              <w:t xml:space="preserve"> schoeller-</w:t>
            </w: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σέλερ</w:t>
            </w:r>
            <w:r w:rsidRPr="00F53FE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ματ</w:t>
            </w:r>
            <w:r w:rsidRPr="00F53FE0">
              <w:rPr>
                <w:rFonts w:ascii="Calibri" w:eastAsia="Calibri" w:hAnsi="Calibri" w:cs="Calibri"/>
                <w:sz w:val="20"/>
                <w:szCs w:val="20"/>
              </w:rPr>
              <w:t xml:space="preserve"> 150gr 29.7 x 42 cm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3FE0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Κόλλα</w:t>
            </w:r>
            <w:r w:rsidRPr="00F53FE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χαρτί</w:t>
            </w:r>
            <w:r w:rsidRPr="00F53FE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τύπου</w:t>
            </w:r>
            <w:r w:rsidRPr="00F53FE0">
              <w:rPr>
                <w:rFonts w:ascii="Calibri" w:eastAsia="Calibri" w:hAnsi="Calibri" w:cs="Calibri"/>
                <w:sz w:val="20"/>
                <w:szCs w:val="20"/>
              </w:rPr>
              <w:t xml:space="preserve"> schoeller-</w:t>
            </w: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σέλερ</w:t>
            </w:r>
            <w:r w:rsidRPr="00F53FE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ματ</w:t>
            </w:r>
            <w:r w:rsidRPr="00F53FE0">
              <w:rPr>
                <w:rFonts w:ascii="Calibri" w:eastAsia="Calibri" w:hAnsi="Calibri" w:cs="Calibri"/>
                <w:sz w:val="20"/>
                <w:szCs w:val="20"/>
              </w:rPr>
              <w:t xml:space="preserve"> 150gr 35 x 50 cm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3FE0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Κόλλα</w:t>
            </w:r>
            <w:r w:rsidRPr="00F53FE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χαρτί</w:t>
            </w:r>
            <w:r w:rsidRPr="00F53FE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τύπου</w:t>
            </w:r>
            <w:r w:rsidRPr="00F53FE0">
              <w:rPr>
                <w:rFonts w:ascii="Calibri" w:eastAsia="Calibri" w:hAnsi="Calibri" w:cs="Calibri"/>
                <w:sz w:val="20"/>
                <w:szCs w:val="20"/>
              </w:rPr>
              <w:t xml:space="preserve"> schoeller-</w:t>
            </w: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σέλερ</w:t>
            </w:r>
            <w:r w:rsidRPr="00F53FE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ματ</w:t>
            </w:r>
            <w:r w:rsidRPr="00F53FE0">
              <w:rPr>
                <w:rFonts w:ascii="Calibri" w:eastAsia="Calibri" w:hAnsi="Calibri" w:cs="Calibri"/>
                <w:sz w:val="20"/>
                <w:szCs w:val="20"/>
              </w:rPr>
              <w:t xml:space="preserve"> 150gr 50 x 70 cm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Κολλητική ταινία (σελοτέιπ) (διαστάσεων 33m * 15mm)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Κολλητική χαρτοταινία (διαστάσεων 19mm x 40m)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Κολλητική χαρτοταινία (διαστάσεων 30mm x 40m)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Λαδοπαστέλ (συσκευασία των 12 τμχ)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Μαγνητικά γράμματα (ΑΒ) κεφαλαία στα Αγγλικά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Μαγνητικά γράμματα (ΑΒ) κεφαλαία στα Ελληνικά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Μαγνητικά γράμματα (ΑΒ) πεζά στα Αγγλικά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Μαγνητικά γράμματα (ΑΒ) πεζά στα Ελληνικά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Μαρκαδοράκι ΜΑΥΡΟ, ανεξίτηλο, μη τοξικό (μέγεθος 0,05 - 0,07 mm)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Μαρκαδόροι ανεξίτηλοι, μη τοξικοί, σε διάφορα σε διάφορα χρώματα (κόκκινο, κίτρινο, πορτοκαλί, σιέλ, πράσινο, μαύρο)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Μαρκαδόροι ζωγραφικής (συσκευασία των 12 τμχ)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Μαρκαδόροι κίτρινοι υπογράμμισης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Μαρκαδόροι ΚΟΚΚΙΝΟΙ λευκού πίνακα, μη τοξικοί, επαναγεμιζόμενοι, με υδατοδιάλυτη βάση για να σβήνει εύκολα, ζωντανό χρώμα και μήκος γραφής 200m (πάχος μύτης 1,50-3,00cm, 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Μαρκαδόροι ΜΑΥΡΟΙ λευκού πίνακα, μη τοξικοί, επαναγεμιζόμενοι, με υδατοδιάλυτη βάση για να σβήνει εύκολα, ζωντανό χρώμα και μήκος γραφής 200m (πάχος μύτης 1,50-3,00cm)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Μαρκαδόροι ΜΠΛΕ λευκού πίνακα, μη τοξικοί, επαναγεμιζόμενοι, με υδατοδιάλυτη βάση για να σβήνει εύκολα, ζωντανό χρώμα και μήκος γραφής 200m (πάχος μύτης 1,50-3,00cm)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Μαρκαδόροι πράσινοι υπογράμμισης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Μαρκαδόροι ροζ υπογράμμισης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Μαρκαδόροι σχεδίου (μέγεθος 0,5mm)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Μαρκαδόροι σχεδίου (μέγεθος 0,8mm)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Μελάνι κόκκινο για μαρκαδόρους ασπροπίνακα (συσκευασία 100ml)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Μελάνι μαύρο για μαρκαδόρους ασπροπίνακα (συσκευασία 100ml)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Μελάνι μπλε για μαρκαδόρους ασπροπίνακα(συσκευασία 100ml)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Μολύβι 2Η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Μολύβι 4Β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Μολύβι 6Β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Μολύβι 8Β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Μολύβι B2 (συσκ. 12 τεμαχίων)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Μολύβι Β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Μολύβι Η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Μολύβι ΗB2 (συσκ. 12 τεμαχίων)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Μολύβια μηχανικά (μέγεθος μύτης 0,7)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Μπλοκ ζωγραφικής με λευκά φύλλα μέγεθος Α4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Μπλοκ με φύλλα ακουαρέλας  Νο3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Μύτες για μηχανικά μολύβια (μεγέθους 0,7)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Ξυλομπογιές μη τοξικές (συσκευασία περίπου των 12 τμχ)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Ξύστρα μεταλλική μίας τρύπας, κατάλληλη για όλα τα κλασσικά πάχη μολυβιών, με λάμα πολύ καλής ποιότητας και 2 ανταλλακτικά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Παλέτα ζωγραφικής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Πιάστρα για έγγραφα μαύρη 25mm (συσκ. 12 τμχ)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Πιάστρα για έγγραφα μαύρη 32mm (συσκ. 12 τμχ)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Πινέλα ζωγραφικής πλακέ (συσκ. 6τμχ 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Πλαστικοποιητής σελίδων Α4, mic125, χρόνος προθέρμανσης: 4 min με 8 min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Πρωτόκολλο αλληλογραφίας εισερχομένων και εξερχομένων (100 φύλλων)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Στυλό διαρκείας για λεπτή γραφή, σε διαφανές πλαστικό περίβλημα, χρώματος μπλε έως 0,7</w:t>
            </w:r>
            <w:r w:rsidRPr="00F57019">
              <w:rPr>
                <w:rFonts w:ascii="Calibri" w:eastAsia="Calibri" w:hAnsi="Calibri" w:cs="Calibri"/>
                <w:sz w:val="20"/>
                <w:szCs w:val="20"/>
              </w:rPr>
              <w:t>mm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Στυλό διαρκείας για χοντρή γραφή, σε διαφανές πλαστικό περίβλημα, χρώματος κόκκινου  &gt; 1  </w:t>
            </w:r>
            <w:r w:rsidRPr="00F57019">
              <w:rPr>
                <w:rFonts w:ascii="Calibri" w:eastAsia="Calibri" w:hAnsi="Calibri" w:cs="Calibri"/>
                <w:sz w:val="20"/>
                <w:szCs w:val="20"/>
              </w:rPr>
              <w:t>mm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Στυλό διαρκείας για χοντρή γραφή, σε διαφανές πλαστικό περίβλημα, χρώματος μαύρου  &gt;1 </w:t>
            </w:r>
            <w:r w:rsidRPr="00F57019">
              <w:rPr>
                <w:rFonts w:ascii="Calibri" w:eastAsia="Calibri" w:hAnsi="Calibri" w:cs="Calibri"/>
                <w:sz w:val="20"/>
                <w:szCs w:val="20"/>
              </w:rPr>
              <w:t>mm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Στυλό διαρκείας για χοντρή γραφή, σε διαφανές πλαστικό περίβλημα, χρώματος μπλε &gt;1 </w:t>
            </w:r>
            <w:r w:rsidRPr="00F57019">
              <w:rPr>
                <w:rFonts w:ascii="Calibri" w:eastAsia="Calibri" w:hAnsi="Calibri" w:cs="Calibri"/>
                <w:sz w:val="20"/>
                <w:szCs w:val="20"/>
              </w:rPr>
              <w:t>mm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Συνδετήρες εγγράφων ανοξείδωτοι Νο 3 (συσκ. 100 τμχ)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Συνδετήρες εγγράφων ανοξείδωτοι Νο 4 (συσκ. 50 -100τμχ)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Σύρματα ανταλλακτικά για συρραπτικό χειρός (συσκ. 1.000) μέγεθος 24/6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Σύρματα ανταλλακτικά για συρραπτικό χειρός (συσκ. των 2000)-Νο 64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Συρραπτικό χειρός συμβατό με σύρματα Νο 64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Τελάρο ζωγραφικής 4 x 6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Τελάρο ζωγραφικής 5 x 7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Τελάρο ζωγραφικής 8 x 10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Τέμπερες, βάρος ενδεικτικά 0.192 kg (από 10 έως 15 τμχ)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ΣΕΤ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Τετράδια μπλε ριγέ 50 φύλλων (διαστάσεων 17*25 cm)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Τετράδια σχολικά σπιράλ με 2 θέματα μεγέθους Α4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Τετράδια σχολικά σπιράλ με 3 θέματα μεγέθους Α4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Τσάντα πλάτης σχολική, αντρική, (3 θέσεις) με ενισχυμένη πλάτη και πάτο, με ανεξίτηλες κλωστές σε κεντήματα και γαζιά, από πολυεστερικό ύφασμα εσωτερικό αδιαβροχοποιημένο, χρώματος:  μαύρο, γκρι, μπλε, χακί, (διαστάσεις 45x38x25 cm)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Τσάντα σχεδίου πλαστική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Φάκελοι PP πλαστικοί Α4 με κουμπί σε διάφορα χρώματα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Φάκελοι πλαστικοί αρχειοθέτησης Α4, 12 ή 13 θέσεων τύπου ακορντεόν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Χαρτί γκοφρέ διαστάσεων 50cm x 200-250cm (2 τμχ /χρώμα: πράσινο σκούρο, λαχανί, σιέλ, μπλε, καφέ, πορτοκαλί, κίτρινο, ροζ, μωβ, καφέ και μαύρο)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Χαρτόνια χειροτεχνίας τύπου Canson ΔΙΑΦΟΡΑ ΧΡΩΜΑΤΑ (διάστασης 50 x70 cm)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ΜΠΛΟΚ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Χρυσόσκονη σε νιφάδες (συσκευασία 10-15ml) σε πέντε διαφορετικά χρώματα (3τμχ/χρώμα)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9F4D5E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5E" w:rsidRPr="009F4D5E" w:rsidRDefault="009F4D5E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ΣΥΝΟΛΟ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F4D5E" w:rsidRPr="00F57019" w:rsidRDefault="009F4D5E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D5E" w:rsidRPr="00F57019" w:rsidRDefault="009F4D5E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F57019" w:rsidRDefault="009F4D5E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F57019" w:rsidRDefault="009F4D5E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F57019" w:rsidRDefault="009F4D5E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F57019" w:rsidRDefault="009F4D5E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bookmarkEnd w:id="0"/>
    </w:tbl>
    <w:p w:rsidR="00F57019" w:rsidRDefault="00F57019"/>
    <w:p w:rsidR="00F57019" w:rsidRPr="00F57019" w:rsidRDefault="00F57019" w:rsidP="00F57019"/>
    <w:p w:rsidR="00F57019" w:rsidRDefault="00F57019" w:rsidP="00F57019"/>
    <w:tbl>
      <w:tblPr>
        <w:tblW w:w="11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" w:type="dxa"/>
        </w:tblCellMar>
        <w:tblLook w:val="04A0" w:firstRow="1" w:lastRow="0" w:firstColumn="1" w:lastColumn="0" w:noHBand="0" w:noVBand="1"/>
      </w:tblPr>
      <w:tblGrid>
        <w:gridCol w:w="3937"/>
        <w:gridCol w:w="1090"/>
        <w:gridCol w:w="1073"/>
        <w:gridCol w:w="1275"/>
        <w:gridCol w:w="1260"/>
        <w:gridCol w:w="1260"/>
        <w:gridCol w:w="1530"/>
      </w:tblGrid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ΤΜΗΜΑ 1: ΔΟΜΗ ΩΡΑΙΟΚΑΣΤΡΟΥ</w:t>
            </w:r>
          </w:p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ΟΜΑΔΑ Β: ΕΙΔΗ ΕΚΤΥΠΩΣΗΣ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ΜΟΝΑΔΑ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ΠΟΣΟΤΗΤΑ</w:t>
            </w:r>
          </w:p>
        </w:tc>
        <w:tc>
          <w:tcPr>
            <w:tcW w:w="1275" w:type="dxa"/>
            <w:vAlign w:val="center"/>
          </w:tcPr>
          <w:p w:rsidR="00F57019" w:rsidRPr="00CF39C8" w:rsidRDefault="00F57019" w:rsidP="00F57019">
            <w:pPr>
              <w:pStyle w:val="Header"/>
              <w:tabs>
                <w:tab w:val="left" w:pos="7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39C8">
              <w:rPr>
                <w:rFonts w:cstheme="minorHAnsi"/>
                <w:b/>
                <w:bCs/>
                <w:sz w:val="20"/>
                <w:szCs w:val="20"/>
              </w:rPr>
              <w:t>ΤΙΜΗ ΜΟΝΑΔΑΣ ΧΩΡΙΣ  ΦΠΑ  (€)</w:t>
            </w:r>
          </w:p>
        </w:tc>
        <w:tc>
          <w:tcPr>
            <w:tcW w:w="1260" w:type="dxa"/>
            <w:vAlign w:val="center"/>
          </w:tcPr>
          <w:p w:rsidR="00F57019" w:rsidRPr="00CF39C8" w:rsidRDefault="00F57019" w:rsidP="00F57019">
            <w:pPr>
              <w:pStyle w:val="Header"/>
              <w:tabs>
                <w:tab w:val="left" w:pos="7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39C8">
              <w:rPr>
                <w:rFonts w:cstheme="minorHAnsi"/>
                <w:b/>
                <w:bCs/>
                <w:sz w:val="20"/>
                <w:szCs w:val="20"/>
              </w:rPr>
              <w:t>ΤΙΜΗ ΜΟΝΑΔΑΣ ΜΕ ΦΠΑ (€)</w:t>
            </w:r>
          </w:p>
        </w:tc>
        <w:tc>
          <w:tcPr>
            <w:tcW w:w="1260" w:type="dxa"/>
            <w:vAlign w:val="center"/>
          </w:tcPr>
          <w:p w:rsidR="00F57019" w:rsidRPr="00CF39C8" w:rsidRDefault="00F57019" w:rsidP="00F57019">
            <w:pPr>
              <w:pStyle w:val="Header"/>
              <w:tabs>
                <w:tab w:val="left" w:pos="7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39C8">
              <w:rPr>
                <w:rFonts w:cstheme="minorHAnsi"/>
                <w:b/>
                <w:bCs/>
                <w:sz w:val="20"/>
                <w:szCs w:val="20"/>
              </w:rPr>
              <w:t>ΣΥΝΟΛΙΚΟ ΚΟΣΤΟΣ ΧΩΡΙΣ ΦΠΑ (€)</w:t>
            </w:r>
          </w:p>
        </w:tc>
        <w:tc>
          <w:tcPr>
            <w:tcW w:w="1530" w:type="dxa"/>
            <w:vAlign w:val="center"/>
          </w:tcPr>
          <w:p w:rsidR="00F57019" w:rsidRPr="00CF39C8" w:rsidRDefault="00F57019" w:rsidP="00F57019">
            <w:pPr>
              <w:pStyle w:val="Header"/>
              <w:tabs>
                <w:tab w:val="left" w:pos="7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39C8">
              <w:rPr>
                <w:rFonts w:cstheme="minorHAnsi"/>
                <w:b/>
                <w:bCs/>
                <w:sz w:val="20"/>
                <w:szCs w:val="20"/>
              </w:rPr>
              <w:t>ΣΥΝΟΛΙΚΟ ΚΟΣΤΟΣ ΜΕ ΦΠΑ</w:t>
            </w:r>
          </w:p>
          <w:p w:rsidR="00F57019" w:rsidRPr="00CF39C8" w:rsidRDefault="00F57019" w:rsidP="00F57019">
            <w:pPr>
              <w:pStyle w:val="Header"/>
              <w:tabs>
                <w:tab w:val="left" w:pos="7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39C8">
              <w:rPr>
                <w:rFonts w:cstheme="minorHAnsi"/>
                <w:b/>
                <w:bCs/>
                <w:sz w:val="20"/>
                <w:szCs w:val="20"/>
              </w:rPr>
              <w:t>(€)</w:t>
            </w: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Τόνερ μαύρο για εκτυπωτή bizhub 185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Τόνερ μαύρο για εκτυπωτή Canon IR 2018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Φωτοαντιγραφικό χαρτί μεγέθους Α4 80gr (συσκ. 500 φύλλων)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Φωτοαντιγραφικό χαρτί μεγέθους Α4 80gr (συσκευασία με διάφορα χρώματα)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F57019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Φωτογραφικό χαρτί μεγέθους Α4 160gr έξτρα γυαλιστερό χαρτί  (20 φύλλα)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9" w:rsidRPr="00F57019" w:rsidRDefault="00F57019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9F4D5E" w:rsidRPr="00F57019" w:rsidTr="00F57019">
        <w:trPr>
          <w:trHeight w:val="17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5E" w:rsidRPr="00F57019" w:rsidRDefault="009F4D5E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ΣΥΝΟΛΟ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F4D5E" w:rsidRPr="00F57019" w:rsidRDefault="009F4D5E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D5E" w:rsidRPr="00F57019" w:rsidRDefault="009F4D5E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F57019" w:rsidRDefault="009F4D5E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F57019" w:rsidRDefault="009F4D5E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F57019" w:rsidRDefault="009F4D5E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F57019" w:rsidRDefault="009F4D5E" w:rsidP="00F5701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</w:tbl>
    <w:p w:rsidR="00F57019" w:rsidRDefault="00F57019" w:rsidP="00F57019">
      <w:pPr>
        <w:tabs>
          <w:tab w:val="left" w:pos="1605"/>
        </w:tabs>
      </w:pPr>
    </w:p>
    <w:p w:rsidR="00F57019" w:rsidRDefault="00F57019" w:rsidP="00F57019"/>
    <w:p w:rsidR="00F57019" w:rsidRDefault="00F57019" w:rsidP="00F57019"/>
    <w:p w:rsidR="00F57019" w:rsidRPr="00F57019" w:rsidRDefault="00F57019" w:rsidP="00F57019">
      <w:pPr>
        <w:spacing w:after="0"/>
        <w:rPr>
          <w:rFonts w:ascii="Calibri" w:eastAsia="Batang" w:hAnsi="Calibri" w:cs="Times New Roman"/>
          <w:b/>
          <w:sz w:val="24"/>
          <w:szCs w:val="24"/>
          <w:lang w:val="el-GR" w:eastAsia="el-GR"/>
        </w:rPr>
      </w:pPr>
      <w:r w:rsidRPr="00F57019">
        <w:rPr>
          <w:rFonts w:ascii="Calibri" w:eastAsia="Batang" w:hAnsi="Calibri" w:cs="Times New Roman"/>
          <w:b/>
          <w:sz w:val="24"/>
          <w:szCs w:val="24"/>
          <w:lang w:val="el-GR" w:eastAsia="el-GR"/>
        </w:rPr>
        <w:t>ΤΜΗΜΑ 2: ΔΟΜΗ ΦΙΛΟΞΕΝΙΑΣ ΤΑΓΑΡΑΔΩΝ ΘΕΣΣΑΛΟΝΙΚΗΣ</w:t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5"/>
        <w:gridCol w:w="1080"/>
        <w:gridCol w:w="1170"/>
        <w:gridCol w:w="1260"/>
        <w:gridCol w:w="1260"/>
        <w:gridCol w:w="1260"/>
        <w:gridCol w:w="1440"/>
      </w:tblGrid>
      <w:tr w:rsidR="00C816AF" w:rsidRPr="00F57019" w:rsidTr="00C816AF">
        <w:trPr>
          <w:trHeight w:val="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6AF" w:rsidRPr="00F57019" w:rsidRDefault="00C816AF" w:rsidP="00C816A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ΤΜΗΜΑ 2</w:t>
            </w:r>
          </w:p>
          <w:p w:rsidR="00C816AF" w:rsidRDefault="00C816AF" w:rsidP="00C816A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ΔΟΜΗ ΤΑΓΑΡΑΔΩΝ</w:t>
            </w:r>
          </w:p>
          <w:p w:rsidR="00C816AF" w:rsidRPr="00F57019" w:rsidRDefault="00C816AF" w:rsidP="00C816A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ΟΜΑΔΑ Α: ΓΡΑΦΙΚΗ ΥΛΗ ΚΑΙ ΣΧΟΛΙΚΑ ΕΙΔΗ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AF" w:rsidRPr="00F57019" w:rsidRDefault="00C816AF" w:rsidP="00C816A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ΜΟΝΑΔΑ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6AF" w:rsidRPr="00F57019" w:rsidRDefault="00C816AF" w:rsidP="00C816A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ΠΟΣΟΤΗΤΑ</w:t>
            </w:r>
          </w:p>
        </w:tc>
        <w:tc>
          <w:tcPr>
            <w:tcW w:w="1260" w:type="dxa"/>
            <w:vAlign w:val="center"/>
          </w:tcPr>
          <w:p w:rsidR="00C816AF" w:rsidRPr="00CF39C8" w:rsidRDefault="00C816AF" w:rsidP="00C816AF">
            <w:pPr>
              <w:pStyle w:val="Header"/>
              <w:tabs>
                <w:tab w:val="left" w:pos="7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39C8">
              <w:rPr>
                <w:rFonts w:cstheme="minorHAnsi"/>
                <w:b/>
                <w:bCs/>
                <w:sz w:val="20"/>
                <w:szCs w:val="20"/>
              </w:rPr>
              <w:t>ΤΙΜΗ ΜΟΝΑΔΑΣ ΧΩΡΙΣ  ΦΠΑ  (€)</w:t>
            </w:r>
          </w:p>
        </w:tc>
        <w:tc>
          <w:tcPr>
            <w:tcW w:w="1260" w:type="dxa"/>
            <w:vAlign w:val="center"/>
          </w:tcPr>
          <w:p w:rsidR="00C816AF" w:rsidRPr="00CF39C8" w:rsidRDefault="00C816AF" w:rsidP="00C816AF">
            <w:pPr>
              <w:pStyle w:val="Header"/>
              <w:tabs>
                <w:tab w:val="left" w:pos="7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39C8">
              <w:rPr>
                <w:rFonts w:cstheme="minorHAnsi"/>
                <w:b/>
                <w:bCs/>
                <w:sz w:val="20"/>
                <w:szCs w:val="20"/>
              </w:rPr>
              <w:t>ΤΙΜΗ ΜΟΝΑΔΑΣ ΜΕ ΦΠΑ (€)</w:t>
            </w:r>
          </w:p>
        </w:tc>
        <w:tc>
          <w:tcPr>
            <w:tcW w:w="1260" w:type="dxa"/>
            <w:vAlign w:val="center"/>
          </w:tcPr>
          <w:p w:rsidR="00C816AF" w:rsidRPr="00CF39C8" w:rsidRDefault="00C816AF" w:rsidP="00C816AF">
            <w:pPr>
              <w:pStyle w:val="Header"/>
              <w:tabs>
                <w:tab w:val="left" w:pos="7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39C8">
              <w:rPr>
                <w:rFonts w:cstheme="minorHAnsi"/>
                <w:b/>
                <w:bCs/>
                <w:sz w:val="20"/>
                <w:szCs w:val="20"/>
              </w:rPr>
              <w:t>ΣΥΝΟΛΙΚΟ ΚΟΣΤΟΣ ΧΩΡΙΣ ΦΠΑ (€)</w:t>
            </w:r>
          </w:p>
        </w:tc>
        <w:tc>
          <w:tcPr>
            <w:tcW w:w="1440" w:type="dxa"/>
            <w:vAlign w:val="center"/>
          </w:tcPr>
          <w:p w:rsidR="00C816AF" w:rsidRPr="00CF39C8" w:rsidRDefault="00C816AF" w:rsidP="00C816AF">
            <w:pPr>
              <w:pStyle w:val="Header"/>
              <w:tabs>
                <w:tab w:val="left" w:pos="7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39C8">
              <w:rPr>
                <w:rFonts w:cstheme="minorHAnsi"/>
                <w:b/>
                <w:bCs/>
                <w:sz w:val="20"/>
                <w:szCs w:val="20"/>
              </w:rPr>
              <w:t>ΣΥΝΟΛΙΚΟ ΚΟΣΤΟΣ ΜΕ ΦΠΑ</w:t>
            </w:r>
          </w:p>
          <w:p w:rsidR="00C816AF" w:rsidRPr="00CF39C8" w:rsidRDefault="00C816AF" w:rsidP="00C816AF">
            <w:pPr>
              <w:pStyle w:val="Header"/>
              <w:tabs>
                <w:tab w:val="left" w:pos="7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39C8">
              <w:rPr>
                <w:rFonts w:cstheme="minorHAnsi"/>
                <w:b/>
                <w:bCs/>
                <w:sz w:val="20"/>
                <w:szCs w:val="20"/>
              </w:rPr>
              <w:t>(€)</w:t>
            </w: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Άτλας Ελλάδος Σύγχρονος για Μαθητές (Με απλά σχέδια, λιτότητα στα χρώματα, εύκολες επεξηγήσεις, ευδιάκριτα σύμβολα και παραπομπές, με χαρακτηριστικές φωτογραφίες)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Άτλας Σύγχρονος Παγκόσμιος(Να περιλαμβάνει: Παγκόσμιους χάρτες, Γενικούς θεματικούς χάρτες για κάθε ήπειρο, Αναλυτικούς χάρτες ανά περιοχή)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Άτλας χάρτης σύγχρονος ΠΑΓΚΟΣΜΙΟΣ πολιτικός για ανάρτηση σε τοίχο (διαστάσεων τουλάχιστον 50 x 70 cm)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Άτλας χάρτης σύγχρονος της Ευρώπης και των Ηπείρων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Αυτοκόλλητα χαρτάκια σημειώσεων τύπου Post it (50mm x 40mm - 100φ)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Αυτοκόλλητα χαρτάκια σημειώσεων τύπου Post it (75mm x 75mm - 100φ)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Αυτοκόλλητες ετικέτες εκτύπωσης λευκές Α4 διαστάσεων 210x297mm (τουλάχιστον 100 φύλλα ανά συσκευασία)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Αυτοκόλλητες ετικέτες λευκές, για τετράδια και συσκευασίες, μεγέθους τουλάχιστον 7cm x 3.33cm (40 φύλλα ανά συσκευασία)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Βάση κολλητικής ταινίας 19mm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Γόμα λευκή για μολύβι, διαστάσεων τουλάχιστον 1x2x6 cm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Διαφανείς μεμβράνες Α4 ελάχιστου πάχους 0.06mm, ανοικτές μόνο από την πάνω πλευρά (Π), ενισχυμένες με οπές αριστερά ώστε να προσαρμόζονται σε κάθε τύπο ντοσιέ ή κλασέρ και κλείσιμο (συσκευασίες των 100 τμχ)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Διαχωριστικά πλαστικά για κλασέρ σε διάφορα χρώματα Α4 (συσκ. των 10τμχ)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Διορθωτική ταινία (διαστάσεις τουλάχιστον 8m*5mm)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TMX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Διορθωτικό υγρό τουλάχιστον 20ml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TMX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Ημερολόγιο ημερήσιο έτους  2019 (μεγέθους 14cm x 21cm, σκληρό εξώφυλλο, μονόχρωμο)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Ημερολόγιο μηνιαίο (Πλάνο) γραφείου έτους  2019 (μεγέθους 35cm x 50cm)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Ημερολόγιο τοίχου έτους 2019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Κασετίνα σχολική ανδρική, τύπου βαρελάκι (χρώματος : Άσπρο, Μπλε, Μαύρο, Πράσινο, Χακί, Γκρι)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Καταστροφέας εγγράφων, τύπος κοπής: Strip cut, μέγεθος αποκόμματος: τουλάχιστον 228 x 6 mm, ταυτόχρονη κοπή φύλλων: τουλάχιστον 5, ταχύτητα κοπής: από 2.5m/min έως  7.5 m/min, χωρητικότητα κάδου: τουλάχιστον 7 lt, επίπεδα θορύβου: 70.0 dB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Κλασέρ από σκληρό χαρτόνι με πλαστική επένδυση και στρογγυλό μεταλλικό κρίκο στη ράχη του, τύπου 8/32 (κατά προτίμηση σε διάφορα χρώματα)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Κόλλα πλαστελίνης για πόστερ, τύπου blue tack ή patafix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Κόλλες στιγμής Gel (3gr)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Κολλητική ταινία (σελοτέιπ) (διαστάσεων 33m * 15mm)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Κολλητική ταινία συσκευασίας (διαστάσεων 50mm* 35m)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Κολλητική χαρτοταινία (διαστάσεων 50mm)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Κοπίδι με μεταλλική ενίσχυση (από 9mm έως 12mm)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TMX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Μαρκαδοράκι ΜΑΥΡΟ, ανεξίτηλο, μη τοξικό (μεγέθος 0,05 - 0,07 mm)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Μαρκαδόροι ΚΟΚΚΙΝΟΙ λευκού πίνακα, μη τοξικοί, επαναγεμιζομενοι, με υδατοδιάλυτη βάση για να σβήνει εύκολα, ζωντανό χρώμα και μήκος γραφής 200m (πάχος μύτης 1,50-3,00cm, 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Μαρκαδόροι ΜΑΥΡΟΙ λευκού πίνακα, μη τοξικοί, επαναγεμιζομενοι, με υδατοδιάλυτη βάση για να σβήνει εύκολα, ζωντανό χρώμα και μήκος γραφής 200m (πάχος μύτης 1,50-3,00cm, 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Μαρκαδόροι ΜΠΛΕ λευκού πίνακα, μη τοξικοί, επαναγεμιζομενοι, με υδατοδιάλυτη βάση για να σβήνει εύκολα, ζωντανό χρώμα και μήκος γραφής 200m (πάχος μύτης 1,50-3,00cm, 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Μαρκαδόροι ΠΡΑΣΙΝΟΙ λευκού πίνακα, μη τοξικοί, επαναγεμιζόμενοι, με υδατοδιάλυτη βάση για να σβήνει εύκολα, ζωντανό χρώμα και μήκος γραφής 200m (πάχος μύτης 1,50-3,00cm, 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Μολυβοθήκη πλαστική γραφείου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Πίνακας ανακοινώσεων φελλού (διαστάσεων τουλάχιστον 40cm x 60cm)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Πινέζες χρωματιστές για πίνακα ανακοινώσεων (συσκευασία τουλάχιστον 50 τμχ)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Πλαστικοποιητής σελίδων Α4, mic125, χρόνος προθέρμανσης: 4 min με 8 min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Στυλό διαρκείας, σε διαφανές πλαστικό περίβλημα, χρώματος κόκκινου (από 0.5 mm έως 0.7 mm μέγεθος μύτης)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Στυλό διαρκείας, σε διαφανές πλαστικό περίβλημα, χρώματος μαύρου (από 0.5 mm έως 0.7 mm μέγεθος μύτης)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Στυλό διαρκείας, σε διαφανές πλαστικό περίβλημα, χρώματος μπλε (από 0.5 mm έως 0.7 mm μέγεθος μύτης)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Στυλό διαρκείας, σε διαφανές πλαστικό περίβλημα, χρώματος πράσινο (από 0.5 mm έως 0.7 mm μέγεθος μύτης)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Συνδετήρες εγγράφων ανοξείδωτοι Νο 3 (συσκ. 100 τμχ)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Σύρματα ανταλλακτικά για συρραπτικό χειρός (συσκ. των 2000)-Νο 64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Σφουγγάρι για ασπροπίνακα μαγνητικό, μέγεθος τουλ. 10*5 cm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Τέμπερες, βάρος ενδεικτικά 0.192 kg (από 10 έως 15 τμχ)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ΣΕΤ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Τετράδιο ΜΠΛΕ με αποσπώμενη ετικέτα, 50 φύλλων, (διαστάσεων 17*25 cm), χωρίς γραμμές, βάρος χαρτιού τουλάχιστον 70gr.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Τσάντα πλάτης σχολική, αντρική, με ενισχυμένη πλάτη και πάτο, με ανεξίτηλες κλωστές σε κεντήματα και γαζιά, από πολυεστερικό ύφασμα εσωτερικό αδιαβροχοποιημένο, χρώματος:  μαύρο, γκρι, μπλε, χακί, (διαστάσεις 45x38x25 cm)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Φάκελοι πλαστικοί αρχειοθέτησης Α4, 12 ή 13 θέσεων τύπου ακορντεόν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Φύλλα αφρώδη για χειροτεχνίες Α4, συσκευασία 10 τμχ με διάφορα χρώματα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Φύλλα φελλού (διαστάσεων τουλάχιστον 25 x 35cm και πάχους 0,2 mm)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Χάρακας από διαφανές πλαστικό με τις διαβαθμίσεις να επισημαίνονται με μαύρο χρώμα, 30cm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Χαρτάκια σημειώσεων, λευκά, τετράγωνα  (συσκ. κύβου 400-500 τμχ, διαστάσεων 9 x 9cm)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Χαρτόνια χειροτεχνίας Βελουτέ 25x35cm , συσκευασία τουλάχιστον 6 τμχ με διάφορα χρώματα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Χαρτόνια χειροτεχνίας Οντουλέ 25x35cm , συσκευασία 10 τμχ με διάφορα χρώματα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Χαρτόνια χειροτεχνίας τύπου Canson ΚΙΤΡΙΝΑ σε φύλλα (διάστασης 50 x70 cm)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Χαρτόνια χειροτεχνίας τύπου Canson ΚΟΚΚΙΝΑ σε φύλλα (διάστασης 50 x70 cm)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Χαρτόνια χειροτεχνίας τύπου Canson ΛΕΥΚΑ σε φύλλα  (διάστασης 50 x70 cm)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Χαρτόνια χειροτεχνίας τύπου Canson ΜΠΛΕ σε φύλλα  (διάστασης 50 x70 cm)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Χαρτόνια χειροτεχνίας τύπου Canson ΜΩΒ σε φύλλα  (διάστασης 50 x70 cm)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Χαρτόνια χειροτεχνίας τύπου Canson ΠΡΑΣΙΝΑ σε φύλλα (διάστασης 50 x70 cm)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9F4D5E" w:rsidRPr="00F57019" w:rsidTr="00C816AF">
        <w:trPr>
          <w:trHeight w:val="170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5E" w:rsidRPr="00F57019" w:rsidRDefault="009F4D5E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ΣΥΝΟΛΟ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F4D5E" w:rsidRPr="00F57019" w:rsidRDefault="009F4D5E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D5E" w:rsidRPr="00F57019" w:rsidRDefault="009F4D5E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F57019" w:rsidRDefault="009F4D5E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F57019" w:rsidRDefault="009F4D5E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F57019" w:rsidRDefault="009F4D5E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F57019" w:rsidRDefault="009F4D5E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</w:tbl>
    <w:p w:rsidR="00F57019" w:rsidRDefault="00F57019" w:rsidP="00F57019">
      <w:pPr>
        <w:tabs>
          <w:tab w:val="left" w:pos="1740"/>
        </w:tabs>
        <w:rPr>
          <w:lang w:val="el-GR"/>
        </w:rPr>
      </w:pPr>
    </w:p>
    <w:p w:rsidR="00F57019" w:rsidRDefault="00F57019" w:rsidP="00F57019">
      <w:pPr>
        <w:tabs>
          <w:tab w:val="left" w:pos="1740"/>
        </w:tabs>
        <w:rPr>
          <w:lang w:val="el-GR"/>
        </w:rPr>
      </w:pPr>
    </w:p>
    <w:p w:rsidR="00C816AF" w:rsidRDefault="00C816AF" w:rsidP="00F57019">
      <w:pPr>
        <w:tabs>
          <w:tab w:val="left" w:pos="1740"/>
        </w:tabs>
        <w:rPr>
          <w:lang w:val="el-GR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350"/>
        <w:gridCol w:w="1170"/>
        <w:gridCol w:w="1170"/>
        <w:gridCol w:w="1260"/>
        <w:gridCol w:w="1260"/>
        <w:gridCol w:w="1440"/>
      </w:tblGrid>
      <w:tr w:rsidR="00C816AF" w:rsidRPr="00F57019" w:rsidTr="00C816AF">
        <w:trPr>
          <w:trHeight w:val="17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C816AF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ΤΜΗΜΑ 2: ΔΟΜΗ ΤΑΓΑΡΑΔΕΣ</w:t>
            </w:r>
          </w:p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ΟΜΑΔΑ Β: ΕΙΔΗ ΕΚΤΥΠΩΣΗΣ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C816AF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ΜΟΝΑΔΑ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C816AF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ΠΟΣΟΤΗΤΑ</w:t>
            </w:r>
          </w:p>
        </w:tc>
        <w:tc>
          <w:tcPr>
            <w:tcW w:w="1170" w:type="dxa"/>
            <w:vAlign w:val="center"/>
          </w:tcPr>
          <w:p w:rsidR="00C816AF" w:rsidRPr="00CF39C8" w:rsidRDefault="00C816AF" w:rsidP="00C816AF">
            <w:pPr>
              <w:pStyle w:val="Header"/>
              <w:tabs>
                <w:tab w:val="left" w:pos="7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39C8">
              <w:rPr>
                <w:rFonts w:cstheme="minorHAnsi"/>
                <w:b/>
                <w:bCs/>
                <w:sz w:val="20"/>
                <w:szCs w:val="20"/>
              </w:rPr>
              <w:t>ΤΙΜΗ ΜΟΝΑΔΑΣ ΧΩΡΙΣ  ΦΠΑ  (€)</w:t>
            </w:r>
          </w:p>
        </w:tc>
        <w:tc>
          <w:tcPr>
            <w:tcW w:w="1260" w:type="dxa"/>
            <w:vAlign w:val="center"/>
          </w:tcPr>
          <w:p w:rsidR="00C816AF" w:rsidRPr="00CF39C8" w:rsidRDefault="00C816AF" w:rsidP="00C816AF">
            <w:pPr>
              <w:pStyle w:val="Header"/>
              <w:tabs>
                <w:tab w:val="left" w:pos="7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39C8">
              <w:rPr>
                <w:rFonts w:cstheme="minorHAnsi"/>
                <w:b/>
                <w:bCs/>
                <w:sz w:val="20"/>
                <w:szCs w:val="20"/>
              </w:rPr>
              <w:t>ΤΙΜΗ ΜΟΝΑΔΑΣ ΜΕ ΦΠΑ (€)</w:t>
            </w:r>
          </w:p>
        </w:tc>
        <w:tc>
          <w:tcPr>
            <w:tcW w:w="1260" w:type="dxa"/>
            <w:vAlign w:val="center"/>
          </w:tcPr>
          <w:p w:rsidR="00C816AF" w:rsidRPr="00CF39C8" w:rsidRDefault="00C816AF" w:rsidP="00C816AF">
            <w:pPr>
              <w:pStyle w:val="Header"/>
              <w:tabs>
                <w:tab w:val="left" w:pos="7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39C8">
              <w:rPr>
                <w:rFonts w:cstheme="minorHAnsi"/>
                <w:b/>
                <w:bCs/>
                <w:sz w:val="20"/>
                <w:szCs w:val="20"/>
              </w:rPr>
              <w:t>ΣΥΝΟΛΙΚΟ ΚΟΣΤΟΣ ΧΩΡΙΣ ΦΠΑ (€)</w:t>
            </w:r>
          </w:p>
        </w:tc>
        <w:tc>
          <w:tcPr>
            <w:tcW w:w="1440" w:type="dxa"/>
            <w:vAlign w:val="center"/>
          </w:tcPr>
          <w:p w:rsidR="00C816AF" w:rsidRPr="00CF39C8" w:rsidRDefault="00C816AF" w:rsidP="00C816AF">
            <w:pPr>
              <w:pStyle w:val="Header"/>
              <w:tabs>
                <w:tab w:val="left" w:pos="7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39C8">
              <w:rPr>
                <w:rFonts w:cstheme="minorHAnsi"/>
                <w:b/>
                <w:bCs/>
                <w:sz w:val="20"/>
                <w:szCs w:val="20"/>
              </w:rPr>
              <w:t>ΣΥΝΟΛΙΚΟ ΚΟΣΤΟΣ ΜΕ ΦΠΑ</w:t>
            </w:r>
          </w:p>
          <w:p w:rsidR="00C816AF" w:rsidRPr="00CF39C8" w:rsidRDefault="00C816AF" w:rsidP="00C816AF">
            <w:pPr>
              <w:pStyle w:val="Header"/>
              <w:tabs>
                <w:tab w:val="left" w:pos="7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39C8">
              <w:rPr>
                <w:rFonts w:cstheme="minorHAnsi"/>
                <w:b/>
                <w:bCs/>
                <w:sz w:val="20"/>
                <w:szCs w:val="20"/>
              </w:rPr>
              <w:t>(€)</w:t>
            </w: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3FE0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Τόνερ</w:t>
            </w:r>
            <w:r w:rsidRPr="00F53FE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για</w:t>
            </w:r>
            <w:r w:rsidRPr="00F53FE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εκτυπωτή</w:t>
            </w:r>
            <w:r w:rsidRPr="00F53FE0">
              <w:rPr>
                <w:rFonts w:ascii="Calibri" w:eastAsia="Calibri" w:hAnsi="Calibri" w:cs="Calibri"/>
                <w:sz w:val="20"/>
                <w:szCs w:val="20"/>
              </w:rPr>
              <w:t xml:space="preserve"> MLT-D116L Black </w:t>
            </w: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για</w:t>
            </w:r>
            <w:r w:rsidRPr="00F53FE0">
              <w:rPr>
                <w:rFonts w:ascii="Calibri" w:eastAsia="Calibri" w:hAnsi="Calibri" w:cs="Calibri"/>
                <w:sz w:val="20"/>
                <w:szCs w:val="20"/>
              </w:rPr>
              <w:t xml:space="preserve"> Samsung Xpress M2885FW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3FE0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Τόνερ</w:t>
            </w:r>
            <w:r w:rsidRPr="00F53FE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για</w:t>
            </w:r>
            <w:r w:rsidRPr="00F53FE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εκτυπωτή</w:t>
            </w:r>
            <w:r w:rsidRPr="00F53FE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</w:t>
            </w:r>
            <w:r w:rsidRPr="00F53FE0">
              <w:rPr>
                <w:rFonts w:ascii="Calibri" w:eastAsia="Calibri" w:hAnsi="Calibri" w:cs="Calibri"/>
                <w:sz w:val="20"/>
                <w:szCs w:val="20"/>
              </w:rPr>
              <w:t xml:space="preserve">2026 Black </w:t>
            </w: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για</w:t>
            </w:r>
            <w:r w:rsidRPr="00F53FE0">
              <w:rPr>
                <w:rFonts w:ascii="Calibri" w:eastAsia="Calibri" w:hAnsi="Calibri" w:cs="Calibri"/>
                <w:sz w:val="20"/>
                <w:szCs w:val="20"/>
              </w:rPr>
              <w:t xml:space="preserve"> Samsung Xpress M2026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Φωτοαντιγραφικό χαρτί μεγέθους Α4 80gr (συσκ. 500 φύλλων)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9F4D5E" w:rsidRPr="00F57019" w:rsidTr="00C816AF">
        <w:trPr>
          <w:trHeight w:val="17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5E" w:rsidRPr="00F57019" w:rsidRDefault="009F4D5E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ΣΥΝΟΛΟ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5E" w:rsidRPr="00F57019" w:rsidRDefault="009F4D5E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D5E" w:rsidRPr="00F57019" w:rsidRDefault="009F4D5E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F57019" w:rsidRDefault="009F4D5E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F57019" w:rsidRDefault="009F4D5E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F57019" w:rsidRDefault="009F4D5E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F57019" w:rsidRDefault="009F4D5E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</w:tbl>
    <w:p w:rsidR="00F57019" w:rsidRPr="00F57019" w:rsidRDefault="00F57019" w:rsidP="00F57019">
      <w:pPr>
        <w:rPr>
          <w:lang w:val="el-GR"/>
        </w:rPr>
      </w:pPr>
    </w:p>
    <w:p w:rsidR="00F57019" w:rsidRDefault="00F57019" w:rsidP="00F57019">
      <w:pPr>
        <w:rPr>
          <w:lang w:val="el-GR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8"/>
        <w:gridCol w:w="1429"/>
        <w:gridCol w:w="1153"/>
        <w:gridCol w:w="1155"/>
        <w:gridCol w:w="1260"/>
        <w:gridCol w:w="1260"/>
        <w:gridCol w:w="1530"/>
      </w:tblGrid>
      <w:tr w:rsidR="00C816AF" w:rsidRPr="00F57019" w:rsidTr="00C816AF">
        <w:trPr>
          <w:trHeight w:val="170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ΤΜΗΜΑ 2: ΤΑΓΑΡΑΔΕΣ</w:t>
            </w:r>
          </w:p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ΟΜΑΔΑ Γ: ΕΚΠΑΙΔΕΥΤΙΚΟ ΥΛΙΚΟ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C816AF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ΜΟΝΑΔΑ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C816AF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ΠΟΣΟΤΗΤΑ</w:t>
            </w:r>
          </w:p>
        </w:tc>
        <w:tc>
          <w:tcPr>
            <w:tcW w:w="1155" w:type="dxa"/>
            <w:vAlign w:val="center"/>
          </w:tcPr>
          <w:p w:rsidR="00C816AF" w:rsidRPr="00CF39C8" w:rsidRDefault="00C816AF" w:rsidP="00C816AF">
            <w:pPr>
              <w:pStyle w:val="Header"/>
              <w:tabs>
                <w:tab w:val="left" w:pos="7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39C8">
              <w:rPr>
                <w:rFonts w:cstheme="minorHAnsi"/>
                <w:b/>
                <w:bCs/>
                <w:sz w:val="20"/>
                <w:szCs w:val="20"/>
              </w:rPr>
              <w:t>ΤΙΜΗ ΜΟΝΑΔΑΣ ΧΩΡΙΣ  ΦΠΑ  (€)</w:t>
            </w:r>
          </w:p>
        </w:tc>
        <w:tc>
          <w:tcPr>
            <w:tcW w:w="1260" w:type="dxa"/>
            <w:vAlign w:val="center"/>
          </w:tcPr>
          <w:p w:rsidR="00C816AF" w:rsidRPr="00CF39C8" w:rsidRDefault="00C816AF" w:rsidP="00C816AF">
            <w:pPr>
              <w:pStyle w:val="Header"/>
              <w:tabs>
                <w:tab w:val="left" w:pos="7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39C8">
              <w:rPr>
                <w:rFonts w:cstheme="minorHAnsi"/>
                <w:b/>
                <w:bCs/>
                <w:sz w:val="20"/>
                <w:szCs w:val="20"/>
              </w:rPr>
              <w:t>ΤΙΜΗ ΜΟΝΑΔΑΣ ΜΕ ΦΠΑ (€)</w:t>
            </w:r>
          </w:p>
        </w:tc>
        <w:tc>
          <w:tcPr>
            <w:tcW w:w="1260" w:type="dxa"/>
            <w:vAlign w:val="center"/>
          </w:tcPr>
          <w:p w:rsidR="00C816AF" w:rsidRPr="00CF39C8" w:rsidRDefault="00C816AF" w:rsidP="00C816AF">
            <w:pPr>
              <w:pStyle w:val="Header"/>
              <w:tabs>
                <w:tab w:val="left" w:pos="7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39C8">
              <w:rPr>
                <w:rFonts w:cstheme="minorHAnsi"/>
                <w:b/>
                <w:bCs/>
                <w:sz w:val="20"/>
                <w:szCs w:val="20"/>
              </w:rPr>
              <w:t>ΣΥΝΟΛΙΚΟ ΚΟΣΤΟΣ ΧΩΡΙΣ ΦΠΑ (€)</w:t>
            </w:r>
          </w:p>
        </w:tc>
        <w:tc>
          <w:tcPr>
            <w:tcW w:w="1530" w:type="dxa"/>
            <w:vAlign w:val="center"/>
          </w:tcPr>
          <w:p w:rsidR="00C816AF" w:rsidRPr="00CF39C8" w:rsidRDefault="00C816AF" w:rsidP="00C816AF">
            <w:pPr>
              <w:pStyle w:val="Header"/>
              <w:tabs>
                <w:tab w:val="left" w:pos="7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39C8">
              <w:rPr>
                <w:rFonts w:cstheme="minorHAnsi"/>
                <w:b/>
                <w:bCs/>
                <w:sz w:val="20"/>
                <w:szCs w:val="20"/>
              </w:rPr>
              <w:t>ΣΥΝΟΛΙΚΟ ΚΟΣΤΟΣ ΜΕ ΦΠΑ</w:t>
            </w:r>
          </w:p>
          <w:p w:rsidR="00C816AF" w:rsidRPr="00CF39C8" w:rsidRDefault="00C816AF" w:rsidP="00C816AF">
            <w:pPr>
              <w:pStyle w:val="Header"/>
              <w:tabs>
                <w:tab w:val="left" w:pos="7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39C8">
              <w:rPr>
                <w:rFonts w:cstheme="minorHAnsi"/>
                <w:b/>
                <w:bCs/>
                <w:sz w:val="20"/>
                <w:szCs w:val="20"/>
              </w:rPr>
              <w:t>(€)</w:t>
            </w:r>
          </w:p>
        </w:tc>
      </w:tr>
      <w:tr w:rsidR="00C816AF" w:rsidRPr="00F57019" w:rsidTr="00C816AF">
        <w:trPr>
          <w:trHeight w:val="170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Λεξικό Εικονογραφημένο Αραβικά - Ελληνικά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F57019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F" w:rsidRPr="00F57019" w:rsidRDefault="00C816AF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9F4D5E" w:rsidRPr="00F57019" w:rsidTr="00C816AF">
        <w:trPr>
          <w:trHeight w:val="170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5E" w:rsidRPr="00F57019" w:rsidRDefault="009F4D5E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ΣΥΝΟΛΟ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5E" w:rsidRPr="00F57019" w:rsidRDefault="009F4D5E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D5E" w:rsidRPr="00F57019" w:rsidRDefault="009F4D5E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F57019" w:rsidRDefault="009F4D5E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F57019" w:rsidRDefault="009F4D5E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F57019" w:rsidRDefault="009F4D5E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F57019" w:rsidRDefault="009F4D5E" w:rsidP="00C816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</w:tbl>
    <w:p w:rsidR="00C816AF" w:rsidRDefault="00C816AF" w:rsidP="00F57019">
      <w:pPr>
        <w:rPr>
          <w:lang w:val="el-GR"/>
        </w:rPr>
      </w:pPr>
    </w:p>
    <w:p w:rsidR="00265CCE" w:rsidRPr="00265CCE" w:rsidRDefault="00265CCE" w:rsidP="00265CCE">
      <w:pPr>
        <w:tabs>
          <w:tab w:val="left" w:pos="1080"/>
        </w:tabs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ΤΜΗΜΑ 3 ΔΟΜΗ </w:t>
      </w:r>
      <w:r w:rsidR="009F4D5E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ΦΙΛΟΞΕΝΙΑΣ </w:t>
      </w:r>
      <w:r>
        <w:rPr>
          <w:rFonts w:ascii="Calibri" w:eastAsia="Calibri" w:hAnsi="Calibri" w:cs="Calibri"/>
          <w:b/>
          <w:bCs/>
          <w:sz w:val="24"/>
          <w:szCs w:val="24"/>
          <w:lang w:val="el-GR"/>
        </w:rPr>
        <w:t>ΦΡΙΞΟΣ</w:t>
      </w:r>
      <w:r w:rsidRPr="00265CCE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 ΑΛΕΞΑΝΔΡΟΥΠΟΛΗΣ</w:t>
      </w:r>
    </w:p>
    <w:p w:rsidR="00C816AF" w:rsidRDefault="00C816AF" w:rsidP="00C816AF">
      <w:pPr>
        <w:rPr>
          <w:lang w:val="el-GR"/>
        </w:rPr>
      </w:pPr>
    </w:p>
    <w:tbl>
      <w:tblPr>
        <w:tblW w:w="11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1530"/>
        <w:gridCol w:w="1170"/>
        <w:gridCol w:w="1080"/>
        <w:gridCol w:w="1170"/>
        <w:gridCol w:w="1350"/>
        <w:gridCol w:w="1440"/>
      </w:tblGrid>
      <w:tr w:rsidR="00B4074B" w:rsidRPr="00C816AF" w:rsidTr="00B4074B">
        <w:trPr>
          <w:trHeight w:val="17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74B" w:rsidRPr="00B4074B" w:rsidRDefault="00B4074B" w:rsidP="00B4074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ΤΜΗΜΑ 3: ΔΟΜΗ ΦΡΙΞΟΣ ΑΛΕΞΑΝΔΡΟΥΠΟΛΗΣ </w:t>
            </w:r>
          </w:p>
          <w:p w:rsidR="00B4074B" w:rsidRPr="00C816AF" w:rsidRDefault="00B4074B" w:rsidP="00B4074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ΟΜΑΔΑ Α: ΓΡΑΦΙΚΗ ΥΛΗ ΚΑΙ ΣΧΟΛΙΚΑ ΕΙΔΗ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4B" w:rsidRPr="00C816AF" w:rsidRDefault="00B4074B" w:rsidP="00B4074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ΜΟΝΑΔΑ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4B" w:rsidRPr="00C816AF" w:rsidRDefault="00B4074B" w:rsidP="00B4074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ΠΟΣΟΤΗΤΑ</w:t>
            </w:r>
          </w:p>
        </w:tc>
        <w:tc>
          <w:tcPr>
            <w:tcW w:w="1080" w:type="dxa"/>
            <w:vAlign w:val="center"/>
          </w:tcPr>
          <w:p w:rsidR="00B4074B" w:rsidRPr="00CF39C8" w:rsidRDefault="00B4074B" w:rsidP="00B4074B">
            <w:pPr>
              <w:pStyle w:val="Header"/>
              <w:tabs>
                <w:tab w:val="left" w:pos="7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39C8">
              <w:rPr>
                <w:rFonts w:cstheme="minorHAnsi"/>
                <w:b/>
                <w:bCs/>
                <w:sz w:val="20"/>
                <w:szCs w:val="20"/>
              </w:rPr>
              <w:t>ΤΙΜΗ ΜΟΝΑΔΑΣ ΧΩΡΙΣ  ΦΠΑ  (€)</w:t>
            </w:r>
          </w:p>
        </w:tc>
        <w:tc>
          <w:tcPr>
            <w:tcW w:w="1170" w:type="dxa"/>
            <w:vAlign w:val="center"/>
          </w:tcPr>
          <w:p w:rsidR="00B4074B" w:rsidRPr="00CF39C8" w:rsidRDefault="00B4074B" w:rsidP="00B4074B">
            <w:pPr>
              <w:pStyle w:val="Header"/>
              <w:tabs>
                <w:tab w:val="left" w:pos="7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39C8">
              <w:rPr>
                <w:rFonts w:cstheme="minorHAnsi"/>
                <w:b/>
                <w:bCs/>
                <w:sz w:val="20"/>
                <w:szCs w:val="20"/>
              </w:rPr>
              <w:t>ΤΙΜΗ ΜΟΝΑΔΑΣ ΜΕ ΦΠΑ (€)</w:t>
            </w:r>
          </w:p>
        </w:tc>
        <w:tc>
          <w:tcPr>
            <w:tcW w:w="1350" w:type="dxa"/>
            <w:vAlign w:val="center"/>
          </w:tcPr>
          <w:p w:rsidR="00B4074B" w:rsidRPr="00CF39C8" w:rsidRDefault="00B4074B" w:rsidP="00B4074B">
            <w:pPr>
              <w:pStyle w:val="Header"/>
              <w:tabs>
                <w:tab w:val="left" w:pos="7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39C8">
              <w:rPr>
                <w:rFonts w:cstheme="minorHAnsi"/>
                <w:b/>
                <w:bCs/>
                <w:sz w:val="20"/>
                <w:szCs w:val="20"/>
              </w:rPr>
              <w:t>ΣΥΝΟΛΙΚΟ ΚΟΣΤΟΣ ΧΩΡΙΣ ΦΠΑ (€)</w:t>
            </w:r>
          </w:p>
        </w:tc>
        <w:tc>
          <w:tcPr>
            <w:tcW w:w="1440" w:type="dxa"/>
            <w:vAlign w:val="center"/>
          </w:tcPr>
          <w:p w:rsidR="00B4074B" w:rsidRPr="00CF39C8" w:rsidRDefault="00B4074B" w:rsidP="00B4074B">
            <w:pPr>
              <w:pStyle w:val="Header"/>
              <w:tabs>
                <w:tab w:val="left" w:pos="7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39C8">
              <w:rPr>
                <w:rFonts w:cstheme="minorHAnsi"/>
                <w:b/>
                <w:bCs/>
                <w:sz w:val="20"/>
                <w:szCs w:val="20"/>
              </w:rPr>
              <w:t>ΣΥΝΟΛΙΚΟ ΚΟΣΤΟΣ ΜΕ ΦΠΑ</w:t>
            </w:r>
          </w:p>
          <w:p w:rsidR="00B4074B" w:rsidRPr="00CF39C8" w:rsidRDefault="00B4074B" w:rsidP="00B4074B">
            <w:pPr>
              <w:pStyle w:val="Header"/>
              <w:tabs>
                <w:tab w:val="left" w:pos="7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39C8">
              <w:rPr>
                <w:rFonts w:cstheme="minorHAnsi"/>
                <w:b/>
                <w:bCs/>
                <w:sz w:val="20"/>
                <w:szCs w:val="20"/>
              </w:rPr>
              <w:t>(€)</w:t>
            </w:r>
          </w:p>
        </w:tc>
      </w:tr>
      <w:tr w:rsidR="00B4074B" w:rsidRPr="00C816AF" w:rsidTr="00B4074B">
        <w:trPr>
          <w:trHeight w:val="17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Αυτοκόλλητα επιβράβευσης (συσκ. τουλάχιστον 1000τμχ)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C816AF" w:rsidTr="00B4074B">
        <w:trPr>
          <w:trHeight w:val="17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Γεωμετρικά όργανα ελαστικά 30 cm (1 χάρακα, 2 τρίγωνα και 1 μοιρογνωμόνιο)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ΣΕΤ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C816AF" w:rsidTr="00B4074B">
        <w:trPr>
          <w:trHeight w:val="17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Γόμα για στυλό και μολύβι (μπλε με κόκκινο), μεγάλη (περίπου 20*50 mm)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C816AF" w:rsidTr="00B4074B">
        <w:trPr>
          <w:trHeight w:val="17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Γόμα λευκή για μολύβι, μεγάλη (περίπου 20*65 mm)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C816AF" w:rsidTr="00B4074B">
        <w:trPr>
          <w:trHeight w:val="17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Διαφανείς μεμβράνες Α4 ελάχιστου πάχους 0.06mm, ανοικτές μόνο από την πάνω πλευρά (Π), ενισχυμένες με οπές αριστερά ώστε να προσαρμόζονται σε κάθε τύπο ντοσιέ ή κλασέρ και κλείσιμο (συσκευασίες των 100 τμχ)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C816AF" w:rsidTr="00B4074B">
        <w:trPr>
          <w:trHeight w:val="17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Κασετίνα σχολική παιδική-εφηβική για κορίτσια, τύπου βαρελάκι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C816AF" w:rsidTr="00B4074B">
        <w:trPr>
          <w:trHeight w:val="17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Καταστροφέας εγγράφων, τύπος κοπής: Strip cut, μέγεθος αποκόμματος: τουλάχιστον 228 x 6 mm, ταυτόχρονη κοπή φύλλων: τουλάχιστον 5, ταχύτητα κοπής: από 2.5m/min έως  7.5 m/min, χωρητικότητα κάδου: τουλάχιστον 7 lt, επίπεδα θορύβου: 70.0 dB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C816AF" w:rsidTr="00B4074B">
        <w:trPr>
          <w:trHeight w:val="17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Κλασέρ από σκληρό χαρτόνι με πλαστική επένδυση και στρογγυλό μεταλλικό κρίκο στη ράχη του, τύπου 4/32 (κατά προτίμηση σε διάφορα χρώματα)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C816AF" w:rsidTr="00B4074B">
        <w:trPr>
          <w:trHeight w:val="17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Κλασέρ από σκληρό χαρτόνι με πλαστική επένδυση και στρογγυλό μεταλλικό κρίκο στη ράχη του, τύπου 8/32 (κατά προτίμηση σε διάφορα χρώματα)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C816AF" w:rsidTr="00B4074B">
        <w:trPr>
          <w:trHeight w:val="17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Κόλλα stick για χαρτί 21gr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C816AF" w:rsidTr="00B4074B">
        <w:trPr>
          <w:trHeight w:val="17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Κόλλα ρευστή τύπου ΑΤΛΑΚΟΛ (συσκ 100γρ)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C816AF" w:rsidTr="00B4074B">
        <w:trPr>
          <w:trHeight w:val="17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Κόλλες στιγμής Gel (3gr)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C816AF" w:rsidTr="00B4074B">
        <w:trPr>
          <w:trHeight w:val="17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Κολλητική ταινία (σελοτέιπ) (διαστάσεων 33m * 15mm)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C816AF" w:rsidTr="00B4074B">
        <w:trPr>
          <w:trHeight w:val="17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Κολλητική ταινία συσκευασίας (διαστάσεων 50mm* 35m)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C816AF" w:rsidTr="00B4074B">
        <w:trPr>
          <w:trHeight w:val="17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Μαρκαδόροι ΔΙΑΦΟΡΑ ΧΡΩΜΑΤΑ λευκού πίνακα, μη τοξικοί, επαναγεμιζόμενοι, με υδατοδιάλυτη βάση για να σβήνει εύκολα, ζωντανό χρώμα και μήκος γραφής 200m (πάχος μύτης 1,50-3,00cm)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C816AF" w:rsidTr="00B4074B">
        <w:trPr>
          <w:trHeight w:val="17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Μαρκαδόροι κίτρινοι υπογράμμισης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C816AF" w:rsidTr="00B4074B">
        <w:trPr>
          <w:trHeight w:val="17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Μολύβι Β χωρίς γόμα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C816AF" w:rsidTr="00B4074B">
        <w:trPr>
          <w:trHeight w:val="17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Μπλοκ ζωγραφικής με λευκά φύλλα μέγεθος Α3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C816AF" w:rsidTr="00B4074B">
        <w:trPr>
          <w:trHeight w:val="17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Μπλοκ ζωγραφικής με λευκά φύλλα μέγεθος Α4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C816AF" w:rsidTr="00B4074B">
        <w:trPr>
          <w:trHeight w:val="17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Ξυλομπογιές μη τοξικές (συσκευασία ανω των 24 τμχ)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C816AF" w:rsidTr="00B4074B">
        <w:trPr>
          <w:trHeight w:val="17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Ξύστρα μεταλλική μίας τρύπας, κατάλληλη για όλα τα κλασσικά πάχη μολυβιών, με λάμα πολύ καλής ποιότητας και 2 ανταλλακτικά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C816AF" w:rsidTr="00B4074B">
        <w:trPr>
          <w:trHeight w:val="17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Πινέλα ζωγραφικής (συσκ. 8τμχ )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C816AF" w:rsidTr="00B4074B">
        <w:trPr>
          <w:trHeight w:val="17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Στυλό διαρκείας, σε διαφανές πλαστικό περίβλημα, χρώματος μπλέ (από 0.5 mm έως 0.7 mm μέγεθος μύτης)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C816AF" w:rsidTr="00B4074B">
        <w:trPr>
          <w:trHeight w:val="17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Τετράδια ΚΙΤΡΙΝΟ ριγέ 50 φύλλων, με αποσπώμενη ετικέτα (διαστάσεων 17*25 cm)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C816AF" w:rsidTr="00B4074B">
        <w:trPr>
          <w:trHeight w:val="17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Τετράδια ΚΟΚΚΙΝΟ ριγέ 50 φύλλων, με αποσπώμενη ετικέτα (διαστάσεων 17*25 cm)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C816AF" w:rsidTr="00B4074B">
        <w:trPr>
          <w:trHeight w:val="17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Τετράδια ΜΠΛΕ ριγέ 50 φύλλων, με αποσπώμενη ετικέτα (διαστάσεων 17*25 cm)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C816AF" w:rsidTr="00B4074B">
        <w:trPr>
          <w:trHeight w:val="17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Τετράδιο μουσικής (πεντάγραμμο)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C816AF" w:rsidTr="00B4074B">
        <w:trPr>
          <w:trHeight w:val="17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Τετράδια ΠΟΡΤΟΚΑΛΙ ριγέ 50 φύλλων, με αποσπώμενη ετικέτα (διαστάσεων 17*25 cm)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C816AF" w:rsidTr="00B4074B">
        <w:trPr>
          <w:trHeight w:val="17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Τετράδια ΠΡΑΣΙΝΟ ριγέ 50 φύλλων, με αποσπώμενη ετικέτα (διαστάσεων 17*25 cm)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C816AF" w:rsidTr="00B4074B">
        <w:trPr>
          <w:trHeight w:val="17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Τετράδια σχολικά σπιράλ με 2 θέματα μεγέθους Α4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C816AF" w:rsidTr="00B4074B">
        <w:trPr>
          <w:trHeight w:val="17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Τσάντα πλάτης σχολική, αντρική (διαστάσεις 45x38x25 cm με ανεξίτηλες κλωστές σε κεντήματα και γαζιά, από πολυεστερικό ύφασμα εσωτερικό αδιαβροχοποιημένο, χρώματος:  μαύρο, γκρι, μπλε, χακί)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C816AF" w:rsidTr="00B4074B">
        <w:trPr>
          <w:trHeight w:val="17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Φάκελοι Α4 χάρτινοι με λάστιχο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C816AF" w:rsidTr="00B4074B">
        <w:trPr>
          <w:trHeight w:val="17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Χαρτόνια χειροτεχνίας τύπου Canson ΚΙΤΡΙΝΑ σε φύλλα (διάστασης 50 x70 cm)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C816AF" w:rsidTr="00B4074B">
        <w:trPr>
          <w:trHeight w:val="17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Χαρτόνια χειροτεχνίας τύπου Canson ΚΟΚΚΙΝΑ σε φύλλα (διάστασης 50 x70 cm)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C816AF" w:rsidTr="00B4074B">
        <w:trPr>
          <w:trHeight w:val="17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Χαρτόνια χειροτεχνίας τύπου Canson ΛΕΥΚΑ σε φύλλα  (διάστασης 50 x70 cm)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C816AF" w:rsidTr="00B4074B">
        <w:trPr>
          <w:trHeight w:val="17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Χαρτόνια χειροτεχνίας τύπου Canson ΜΠΛΕ σε φύλλα  (διάστασης 50 x70 cm)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C816AF" w:rsidTr="00B4074B">
        <w:trPr>
          <w:trHeight w:val="17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Χαρτόνια χειροτεχνίας τύπου Canson ΠΡΑΣΙΝΑ σε φύλλα (διάστασης 50 x70 cm)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C816AF" w:rsidTr="00B4074B">
        <w:trPr>
          <w:trHeight w:val="17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Χαρτόνια χειροτεχνίας τύπου Canson ΡΟΖ σε φύλλα (διάστασης 50 x70 cm)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C816AF" w:rsidTr="009F4D5E">
        <w:trPr>
          <w:trHeight w:val="17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Ψαλίδι σχολικό ασφαλείας με μεταλλική λεπίδα 13cm, διάφορα χρώματα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9F4D5E" w:rsidRPr="00C816AF" w:rsidTr="00B4074B">
        <w:trPr>
          <w:trHeight w:val="17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5E" w:rsidRPr="00C816AF" w:rsidRDefault="009F4D5E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ΣΥΝΟΛΟ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D5E" w:rsidRPr="00C816AF" w:rsidRDefault="009F4D5E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D5E" w:rsidRPr="00C816AF" w:rsidRDefault="009F4D5E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C816AF" w:rsidRDefault="009F4D5E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C816AF" w:rsidRDefault="009F4D5E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C816AF" w:rsidRDefault="009F4D5E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C816AF" w:rsidRDefault="009F4D5E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</w:tbl>
    <w:p w:rsidR="00B4074B" w:rsidRDefault="00B4074B" w:rsidP="00C816AF">
      <w:pPr>
        <w:rPr>
          <w:lang w:val="el-GR"/>
        </w:rPr>
      </w:pPr>
    </w:p>
    <w:p w:rsidR="00B4074B" w:rsidRDefault="00B4074B" w:rsidP="00B4074B">
      <w:pPr>
        <w:rPr>
          <w:lang w:val="el-GR"/>
        </w:rPr>
      </w:pPr>
    </w:p>
    <w:p w:rsidR="00B4074B" w:rsidRPr="00B4074B" w:rsidRDefault="00B4074B" w:rsidP="00B4074B">
      <w:pPr>
        <w:tabs>
          <w:tab w:val="left" w:pos="1005"/>
        </w:tabs>
        <w:rPr>
          <w:lang w:val="el-GR"/>
        </w:rPr>
      </w:pPr>
      <w:r>
        <w:rPr>
          <w:lang w:val="el-GR"/>
        </w:rPr>
        <w:tab/>
      </w:r>
    </w:p>
    <w:tbl>
      <w:tblPr>
        <w:tblW w:w="11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1530"/>
        <w:gridCol w:w="1170"/>
        <w:gridCol w:w="1170"/>
        <w:gridCol w:w="1170"/>
        <w:gridCol w:w="1260"/>
        <w:gridCol w:w="1440"/>
      </w:tblGrid>
      <w:tr w:rsidR="00B4074B" w:rsidRPr="00C816AF" w:rsidTr="00B4074B">
        <w:trPr>
          <w:trHeight w:val="17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ΤΜΗΜΑ 3 ΦΡΙΞΟΣ ΑΛΕΞΑΝΔΡΟΥΠΟΛΗ</w:t>
            </w:r>
          </w:p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ΟΜΑΔΑ Β ΕΙΔΗ ΕΚΤΥΠΩΣΗΣ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ΜΟΝΑΔΑ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ΠΟΣΟΤΗΤΑ</w:t>
            </w:r>
          </w:p>
        </w:tc>
        <w:tc>
          <w:tcPr>
            <w:tcW w:w="1170" w:type="dxa"/>
            <w:vAlign w:val="center"/>
          </w:tcPr>
          <w:p w:rsidR="00B4074B" w:rsidRPr="00CF39C8" w:rsidRDefault="00B4074B" w:rsidP="00B4074B">
            <w:pPr>
              <w:pStyle w:val="Header"/>
              <w:tabs>
                <w:tab w:val="left" w:pos="7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39C8">
              <w:rPr>
                <w:rFonts w:cstheme="minorHAnsi"/>
                <w:b/>
                <w:bCs/>
                <w:sz w:val="20"/>
                <w:szCs w:val="20"/>
              </w:rPr>
              <w:t>ΤΙΜΗ ΜΟΝΑΔΑΣ ΧΩΡΙΣ  ΦΠΑ  (€)</w:t>
            </w:r>
          </w:p>
        </w:tc>
        <w:tc>
          <w:tcPr>
            <w:tcW w:w="1170" w:type="dxa"/>
            <w:vAlign w:val="center"/>
          </w:tcPr>
          <w:p w:rsidR="00B4074B" w:rsidRPr="00CF39C8" w:rsidRDefault="00B4074B" w:rsidP="00B4074B">
            <w:pPr>
              <w:pStyle w:val="Header"/>
              <w:tabs>
                <w:tab w:val="left" w:pos="7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39C8">
              <w:rPr>
                <w:rFonts w:cstheme="minorHAnsi"/>
                <w:b/>
                <w:bCs/>
                <w:sz w:val="20"/>
                <w:szCs w:val="20"/>
              </w:rPr>
              <w:t>ΤΙΜΗ ΜΟΝΑΔΑΣ ΜΕ ΦΠΑ (€)</w:t>
            </w:r>
          </w:p>
        </w:tc>
        <w:tc>
          <w:tcPr>
            <w:tcW w:w="1260" w:type="dxa"/>
            <w:vAlign w:val="center"/>
          </w:tcPr>
          <w:p w:rsidR="00B4074B" w:rsidRPr="00CF39C8" w:rsidRDefault="00B4074B" w:rsidP="00B4074B">
            <w:pPr>
              <w:pStyle w:val="Header"/>
              <w:tabs>
                <w:tab w:val="left" w:pos="7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39C8">
              <w:rPr>
                <w:rFonts w:cstheme="minorHAnsi"/>
                <w:b/>
                <w:bCs/>
                <w:sz w:val="20"/>
                <w:szCs w:val="20"/>
              </w:rPr>
              <w:t>ΣΥΝΟΛΙΚΟ ΚΟΣΤΟΣ ΧΩΡΙΣ ΦΠΑ (€)</w:t>
            </w:r>
          </w:p>
        </w:tc>
        <w:tc>
          <w:tcPr>
            <w:tcW w:w="1440" w:type="dxa"/>
            <w:vAlign w:val="center"/>
          </w:tcPr>
          <w:p w:rsidR="00B4074B" w:rsidRPr="00CF39C8" w:rsidRDefault="00B4074B" w:rsidP="00B4074B">
            <w:pPr>
              <w:pStyle w:val="Header"/>
              <w:tabs>
                <w:tab w:val="left" w:pos="7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39C8">
              <w:rPr>
                <w:rFonts w:cstheme="minorHAnsi"/>
                <w:b/>
                <w:bCs/>
                <w:sz w:val="20"/>
                <w:szCs w:val="20"/>
              </w:rPr>
              <w:t>ΣΥΝΟΛΙΚΟ ΚΟΣΤΟΣ ΜΕ ΦΠΑ</w:t>
            </w:r>
          </w:p>
          <w:p w:rsidR="00B4074B" w:rsidRPr="00CF39C8" w:rsidRDefault="00B4074B" w:rsidP="00B4074B">
            <w:pPr>
              <w:pStyle w:val="Header"/>
              <w:tabs>
                <w:tab w:val="left" w:pos="7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39C8">
              <w:rPr>
                <w:rFonts w:cstheme="minorHAnsi"/>
                <w:b/>
                <w:bCs/>
                <w:sz w:val="20"/>
                <w:szCs w:val="20"/>
              </w:rPr>
              <w:t>(€)</w:t>
            </w:r>
          </w:p>
        </w:tc>
      </w:tr>
      <w:tr w:rsidR="00B4074B" w:rsidRPr="00C816AF" w:rsidTr="00B4074B">
        <w:trPr>
          <w:trHeight w:val="17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F53FE0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Τόνερ</w:t>
            </w:r>
            <w:r w:rsidRPr="00F53FE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για</w:t>
            </w:r>
            <w:r w:rsidRPr="00F53FE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εκτυπωτή</w:t>
            </w:r>
            <w:r w:rsidRPr="00F53FE0">
              <w:rPr>
                <w:rFonts w:ascii="Calibri" w:eastAsia="Calibri" w:hAnsi="Calibri" w:cs="Calibri"/>
                <w:sz w:val="20"/>
                <w:szCs w:val="20"/>
              </w:rPr>
              <w:t xml:space="preserve"> HP LASERJET 2055dn </w:t>
            </w: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αυθεντικό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C816AF" w:rsidTr="00B4074B">
        <w:trPr>
          <w:trHeight w:val="17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Τόνερ για εκτυπωτή LEXMARK CX310n ΚΙΤΡΙΝΟ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C816AF" w:rsidTr="00B4074B">
        <w:trPr>
          <w:trHeight w:val="17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Τόνερ για εκτυπωτή LEXMARK CX310n ΚΥΑΝΟ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C816AF" w:rsidTr="00B4074B">
        <w:trPr>
          <w:trHeight w:val="17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Τόνερ για εκτυπωτή LEXMARK CX310n ΜΑΤΖΕΝΤΑ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C816AF" w:rsidTr="00B4074B">
        <w:trPr>
          <w:trHeight w:val="17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Τόνερ για εκτυπωτή LEXMARK CX310n ΜΑΥΡΟ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C816AF" w:rsidTr="00B4074B">
        <w:trPr>
          <w:trHeight w:val="17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Μελάνι για εκτυπωτή CANON PG 545 ασπρόμαυρο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C816AF" w:rsidTr="00B4074B">
        <w:trPr>
          <w:trHeight w:val="17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Μελάνι για εκτυπωτή CANON PG 546 έγχρωμο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C816AF" w:rsidTr="00B4074B">
        <w:trPr>
          <w:trHeight w:val="17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Φωτοαντιγραφικό χαρτί μεγέθους Α4 80gr (συσκ. 500 φύλλων)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816AF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C816AF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9F4D5E" w:rsidRPr="00C816AF" w:rsidTr="00B4074B">
        <w:trPr>
          <w:trHeight w:val="17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5E" w:rsidRPr="00C816AF" w:rsidRDefault="009F4D5E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ΣΥΝΟΛΟ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5E" w:rsidRPr="00C816AF" w:rsidRDefault="009F4D5E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D5E" w:rsidRPr="00C816AF" w:rsidRDefault="009F4D5E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C816AF" w:rsidRDefault="009F4D5E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C816AF" w:rsidRDefault="009F4D5E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C816AF" w:rsidRDefault="009F4D5E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C816AF" w:rsidRDefault="009F4D5E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</w:tbl>
    <w:p w:rsidR="00B4074B" w:rsidRDefault="00B4074B" w:rsidP="00B4074B">
      <w:pPr>
        <w:tabs>
          <w:tab w:val="left" w:pos="1005"/>
        </w:tabs>
        <w:rPr>
          <w:lang w:val="el-GR"/>
        </w:rPr>
      </w:pPr>
    </w:p>
    <w:p w:rsidR="00B4074B" w:rsidRPr="00B4074B" w:rsidRDefault="00B4074B" w:rsidP="00B4074B">
      <w:pPr>
        <w:rPr>
          <w:lang w:val="el-GR"/>
        </w:rPr>
      </w:pPr>
    </w:p>
    <w:p w:rsidR="00B4074B" w:rsidRPr="00265CCE" w:rsidRDefault="00B4074B" w:rsidP="00B4074B">
      <w:pPr>
        <w:tabs>
          <w:tab w:val="left" w:pos="1080"/>
        </w:tabs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265CCE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ΤΜΗΜΑ 4 ΔΟΜΗ </w:t>
      </w:r>
      <w:r w:rsidR="009F4D5E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ΦΙΛΟΞΕΝΙΑΣ </w:t>
      </w:r>
      <w:r w:rsidRPr="00265CCE">
        <w:rPr>
          <w:rFonts w:ascii="Calibri" w:eastAsia="Calibri" w:hAnsi="Calibri" w:cs="Calibri"/>
          <w:b/>
          <w:bCs/>
          <w:sz w:val="24"/>
          <w:szCs w:val="24"/>
          <w:lang w:val="el-GR"/>
        </w:rPr>
        <w:t>ΕΛΛΗ ΑΛΕΞΑΝΔΡΟΥΠΟΛΗΣ</w:t>
      </w:r>
    </w:p>
    <w:p w:rsidR="00B4074B" w:rsidRPr="00B4074B" w:rsidRDefault="00B4074B" w:rsidP="00B4074B">
      <w:pPr>
        <w:tabs>
          <w:tab w:val="left" w:pos="1080"/>
        </w:tabs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tbl>
      <w:tblPr>
        <w:tblW w:w="11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1517"/>
        <w:gridCol w:w="1153"/>
        <w:gridCol w:w="1110"/>
        <w:gridCol w:w="1260"/>
        <w:gridCol w:w="1260"/>
        <w:gridCol w:w="1530"/>
      </w:tblGrid>
      <w:tr w:rsidR="00B4074B" w:rsidRPr="00B4074B" w:rsidTr="00B4074B">
        <w:trPr>
          <w:trHeight w:val="17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74B" w:rsidRDefault="00B4074B" w:rsidP="00B4074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ΤΜΗΜΑ 4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B4074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ΔΟΜΗ ΕΛΛΗ ΑΛΕΞΑΝΔΡΟΥΠΟΛΗΣ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</w:p>
          <w:p w:rsidR="00B4074B" w:rsidRPr="00B4074B" w:rsidRDefault="00B4074B" w:rsidP="00B4074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ΟΜΑΔΑ Α: ΓΡΑΦΙΚΗ ΥΛΗ ΚΑΙ ΣΧΟΛΙΚΑ ΕΙΔΗ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4B" w:rsidRPr="00B4074B" w:rsidRDefault="00B4074B" w:rsidP="00B4074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ΜΟΝΑΔΑ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4B" w:rsidRPr="00B4074B" w:rsidRDefault="00B4074B" w:rsidP="00B4074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ΠΟΣΟΤΗΤΑ</w:t>
            </w:r>
          </w:p>
        </w:tc>
        <w:tc>
          <w:tcPr>
            <w:tcW w:w="1110" w:type="dxa"/>
            <w:vAlign w:val="center"/>
          </w:tcPr>
          <w:p w:rsidR="00B4074B" w:rsidRPr="00CF39C8" w:rsidRDefault="00B4074B" w:rsidP="00B4074B">
            <w:pPr>
              <w:pStyle w:val="Header"/>
              <w:tabs>
                <w:tab w:val="left" w:pos="7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39C8">
              <w:rPr>
                <w:rFonts w:cstheme="minorHAnsi"/>
                <w:b/>
                <w:bCs/>
                <w:sz w:val="20"/>
                <w:szCs w:val="20"/>
              </w:rPr>
              <w:t>ΤΙΜΗ ΜΟΝΑΔΑΣ ΧΩΡΙΣ  ΦΠΑ  (€)</w:t>
            </w:r>
          </w:p>
        </w:tc>
        <w:tc>
          <w:tcPr>
            <w:tcW w:w="1260" w:type="dxa"/>
            <w:vAlign w:val="center"/>
          </w:tcPr>
          <w:p w:rsidR="00B4074B" w:rsidRPr="00CF39C8" w:rsidRDefault="00B4074B" w:rsidP="00B4074B">
            <w:pPr>
              <w:pStyle w:val="Header"/>
              <w:tabs>
                <w:tab w:val="left" w:pos="7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39C8">
              <w:rPr>
                <w:rFonts w:cstheme="minorHAnsi"/>
                <w:b/>
                <w:bCs/>
                <w:sz w:val="20"/>
                <w:szCs w:val="20"/>
              </w:rPr>
              <w:t>ΤΙΜΗ ΜΟΝΑΔΑΣ ΜΕ ΦΠΑ (€)</w:t>
            </w:r>
          </w:p>
        </w:tc>
        <w:tc>
          <w:tcPr>
            <w:tcW w:w="1260" w:type="dxa"/>
            <w:vAlign w:val="center"/>
          </w:tcPr>
          <w:p w:rsidR="00B4074B" w:rsidRPr="00CF39C8" w:rsidRDefault="00B4074B" w:rsidP="00B4074B">
            <w:pPr>
              <w:pStyle w:val="Header"/>
              <w:tabs>
                <w:tab w:val="left" w:pos="7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39C8">
              <w:rPr>
                <w:rFonts w:cstheme="minorHAnsi"/>
                <w:b/>
                <w:bCs/>
                <w:sz w:val="20"/>
                <w:szCs w:val="20"/>
              </w:rPr>
              <w:t>ΣΥΝΟΛΙΚΟ ΚΟΣΤΟΣ ΧΩΡΙΣ ΦΠΑ (€)</w:t>
            </w:r>
          </w:p>
        </w:tc>
        <w:tc>
          <w:tcPr>
            <w:tcW w:w="1530" w:type="dxa"/>
            <w:vAlign w:val="center"/>
          </w:tcPr>
          <w:p w:rsidR="00B4074B" w:rsidRPr="00CF39C8" w:rsidRDefault="00B4074B" w:rsidP="00B4074B">
            <w:pPr>
              <w:pStyle w:val="Header"/>
              <w:tabs>
                <w:tab w:val="left" w:pos="7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39C8">
              <w:rPr>
                <w:rFonts w:cstheme="minorHAnsi"/>
                <w:b/>
                <w:bCs/>
                <w:sz w:val="20"/>
                <w:szCs w:val="20"/>
              </w:rPr>
              <w:t>ΣΥΝΟΛΙΚΟ ΚΟΣΤΟΣ ΜΕ ΦΠΑ</w:t>
            </w:r>
          </w:p>
          <w:p w:rsidR="00B4074B" w:rsidRPr="00CF39C8" w:rsidRDefault="00B4074B" w:rsidP="00B4074B">
            <w:pPr>
              <w:pStyle w:val="Header"/>
              <w:tabs>
                <w:tab w:val="left" w:pos="7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39C8">
              <w:rPr>
                <w:rFonts w:cstheme="minorHAnsi"/>
                <w:b/>
                <w:bCs/>
                <w:sz w:val="20"/>
                <w:szCs w:val="20"/>
              </w:rPr>
              <w:t>(€)</w:t>
            </w:r>
          </w:p>
        </w:tc>
      </w:tr>
      <w:tr w:rsidR="00B4074B" w:rsidRPr="00B4074B" w:rsidTr="00B4074B">
        <w:trPr>
          <w:trHeight w:val="17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Αυτοκόλλητες ετικέτες λευκές,  για τετράδια και συσκευασίες, (περίπου 32X10mm) (πακέτο περίπου 40 φύλλων)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B4074B" w:rsidTr="00B4074B">
        <w:trPr>
          <w:trHeight w:val="17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Αυτοκόλλητες ετικέτες λευκές,  για τετράδια και συσκευασίες, (περίπου 49X22mm) (πακέτο περίπου 40 φύλλων)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B4074B" w:rsidTr="00B4074B">
        <w:trPr>
          <w:trHeight w:val="17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Αυτοκόλλητες ετικέτες λευκές,  για τετράδια και συσκευασίες, (περίπου 50X70mm) (πακετο περίπου 40 φύλλων)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B4074B" w:rsidTr="00B4074B">
        <w:trPr>
          <w:trHeight w:val="17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Βάση για σελοτέιπ, πλαστική, με μεταλλικό κόφτη στην άκρη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B4074B" w:rsidTr="00B4074B">
        <w:trPr>
          <w:trHeight w:val="17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Γεωμετρικά όργανα 20 cm (1 χάρακα, 2 τρίγωνα και 1 μοιρογνωμόνιο)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ΣΕΤ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B4074B" w:rsidTr="00B4074B">
        <w:trPr>
          <w:trHeight w:val="17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Γόμα λευκή για μολύβι, μεγάλη (τουλ. 20*40 mm)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TMX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B4074B" w:rsidTr="00B4074B">
        <w:trPr>
          <w:trHeight w:val="17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Καταστροφέας εγγράφων, τύπος κοπής: Strip cut, μέγεθος αποκόμματος: τουλάχιστον 228 x 6 mm, ταυτόχρονη κοπή φύλλων: τουλάχιστον 5, ταχύτητα κοπής: από 2.5m/min έως  7.5 m/min, χωρητικότητα κάδου: τουλάχιστον 7 lt, επίπεδα θορύβου: 70.0 dB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B4074B" w:rsidTr="00B4074B">
        <w:trPr>
          <w:trHeight w:val="17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Κλασέρ από σκληρό χαρτόνι με πλαστική επένδυση και στρογγυλό μεταλλικό κρίκο στη ράχη του, τύπου 4/32 (κατά προτίμηση σε διάφορα χρώματα)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B4074B" w:rsidTr="00B4074B">
        <w:trPr>
          <w:trHeight w:val="17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Κολλητική ταινία (σελοτέιπ) (διαστάσεων 33m * 15mm)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B4074B" w:rsidTr="00B4074B">
        <w:trPr>
          <w:trHeight w:val="17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Κολλητική ταινία συσκευασίας (διαστάσεων 50mm* 35m)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65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B4074B" w:rsidTr="00B4074B">
        <w:trPr>
          <w:trHeight w:val="17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Μαρκαδοράκι ΜΑΥΡΟ, ανεξίτηλο, με στρογγυλή μύτη, μη τοξικό (μεγέθος 0,05 - 0,07 mm)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B4074B" w:rsidTr="00B4074B">
        <w:trPr>
          <w:trHeight w:val="17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Μαρκαδοράκι ΜΑΥΡΟ, ανεξίτηλο, μη τοξικό, με λεπτή μύτη (0,5 mm)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B4074B" w:rsidTr="00B4074B">
        <w:trPr>
          <w:trHeight w:val="17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Μαρκαδοράκι ΜΑΥΡΟ, ανεξίτηλο, μη τοξικό, με χοντρή μύτη (μεγαλύτερη από 1 mm)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B4074B" w:rsidTr="00B4074B">
        <w:trPr>
          <w:trHeight w:val="17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Μαρκαδόροι ΔΙΑΦΟΡΑ ΧΡΩΜΑΤΑ λευκού πίνακα, μη τοξικοί, επαναγεμιζόμενοι, με υδατοδιάλυτη βάση για να σβήνει εύκολα, ζωντανό χρώμα και μήκος γραφής 200m (πάχος μύτης 1,50-3,00cm)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TMX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B4074B" w:rsidTr="00B4074B">
        <w:trPr>
          <w:trHeight w:val="17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Μαρκαδόροι κίτρινοι υπογράμμισης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B4074B" w:rsidTr="00B4074B">
        <w:trPr>
          <w:trHeight w:val="17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Μολύβι  Β χωρίς γόμα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TMX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B4074B" w:rsidTr="00B4074B">
        <w:trPr>
          <w:trHeight w:val="17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Μολύβι ΗΒ χωρίς γόμα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B4074B" w:rsidTr="00B4074B">
        <w:trPr>
          <w:trHeight w:val="17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Ξυλομπογιές μη τοξικές (συσκευασία άνω των 24 τμχ)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B4074B" w:rsidTr="00B4074B">
        <w:trPr>
          <w:trHeight w:val="17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Ξύστρα πλαστική σε διάφορα χρώματα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B4074B" w:rsidTr="00B4074B">
        <w:trPr>
          <w:trHeight w:val="17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Στυλό διαρκείας για λεπτή γραφή, χρώματος μπλε, τύπου gel (μέγεθος 0.5 mm)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B4074B" w:rsidTr="00B4074B">
        <w:trPr>
          <w:trHeight w:val="17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Στυλό διαρκείας, σε διαφανές πλαστικό περίβλημα, χρώματος μπλε (μέγεθος 1 mm)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TMX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B4074B" w:rsidTr="00B4074B">
        <w:trPr>
          <w:trHeight w:val="17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Σφουγγάρι για ασποπίνακα μαγνητικό, μέγεθος τουλ. 10*5 cm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TMX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B4074B" w:rsidTr="00B4074B">
        <w:trPr>
          <w:trHeight w:val="17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Τετράδιο 50 φύλλων  B5 κίτρινο, διαστάσεων 17*25 cm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B4074B" w:rsidTr="00B4074B">
        <w:trPr>
          <w:trHeight w:val="17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Τετράδιο 50 φύλλων  B5 κόκκινο, διαστάσεων 17*25 cm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B4074B" w:rsidTr="00B4074B">
        <w:trPr>
          <w:trHeight w:val="17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Τετράδιο 50 φύλλων  Β5 μπλε, διαστάσεων 17*25 cm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B4074B" w:rsidTr="00B4074B">
        <w:trPr>
          <w:trHeight w:val="17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Τετράδιο 50 φύλλων  Β5 πράσινο, διαστάσεων 17*25 cm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B4074B" w:rsidTr="00B4074B">
        <w:trPr>
          <w:trHeight w:val="17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Τσάντα πλάτης σχολική (εφηβική), χρώμα: μαύρο 20, σκούρο μπλε 6, ροζ 4 (διαστάσεις τουλ.: 28x45x15 cm, υλικό: Πολυεστέρας)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B4074B" w:rsidTr="00B4074B">
        <w:trPr>
          <w:trHeight w:val="17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Φάκελοι PP πλαστικοί Α4 με κουμπί σε διάφορα χρώματα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B4074B" w:rsidTr="00B4074B">
        <w:trPr>
          <w:trHeight w:val="17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Φάκελοι Α4 πλαστικοί με λάστιχο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B4074B" w:rsidRPr="00B4074B" w:rsidTr="00B4074B">
        <w:trPr>
          <w:trHeight w:val="17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Χαρτάκια σημειώσεων, λευκά, τετράγωνα  (συσκ. κύβου 400-500 τμχ, διαστάσεων 9 x 9cm)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4B" w:rsidRPr="00B4074B" w:rsidRDefault="00B4074B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9F4D5E" w:rsidRPr="00B4074B" w:rsidTr="00B4074B">
        <w:trPr>
          <w:trHeight w:val="17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5E" w:rsidRPr="00B4074B" w:rsidRDefault="009F4D5E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ΣΥΝΟΛΟ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9F4D5E" w:rsidRPr="00B4074B" w:rsidRDefault="009F4D5E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D5E" w:rsidRPr="00B4074B" w:rsidRDefault="009F4D5E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B4074B" w:rsidRDefault="009F4D5E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B4074B" w:rsidRDefault="009F4D5E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B4074B" w:rsidRDefault="009F4D5E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B4074B" w:rsidRDefault="009F4D5E" w:rsidP="00B4074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</w:tbl>
    <w:p w:rsidR="00265CCE" w:rsidRDefault="00265CCE" w:rsidP="00B4074B">
      <w:pPr>
        <w:rPr>
          <w:lang w:val="el-GR"/>
        </w:rPr>
      </w:pPr>
    </w:p>
    <w:p w:rsidR="00265CCE" w:rsidRDefault="00265CCE" w:rsidP="00B4074B">
      <w:pPr>
        <w:rPr>
          <w:lang w:val="el-GR"/>
        </w:rPr>
      </w:pPr>
    </w:p>
    <w:tbl>
      <w:tblPr>
        <w:tblW w:w="11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1517"/>
        <w:gridCol w:w="1153"/>
        <w:gridCol w:w="1110"/>
        <w:gridCol w:w="1260"/>
        <w:gridCol w:w="1260"/>
        <w:gridCol w:w="1530"/>
      </w:tblGrid>
      <w:tr w:rsidR="00265CCE" w:rsidRPr="00B4074B" w:rsidTr="00265CCE">
        <w:trPr>
          <w:trHeight w:val="17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ΤΜΗΜΑ 4 ΔΟΜΗ ΕΛΛΗ ΑΛΕΞΑΝΔΡΟΥΠΟΛΗΣ</w:t>
            </w:r>
          </w:p>
          <w:p w:rsidR="00265CCE" w:rsidRPr="00B4074B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ΟΜΑΔΑ Β: ΕΙΔΗ ΕΚΤΥΠΩΣΗΣ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ΜΟΝΑΔΑ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ΠΟΣΟΤΗΤΑ</w:t>
            </w:r>
          </w:p>
        </w:tc>
        <w:tc>
          <w:tcPr>
            <w:tcW w:w="1110" w:type="dxa"/>
            <w:vAlign w:val="center"/>
          </w:tcPr>
          <w:p w:rsidR="00265CCE" w:rsidRPr="00265CCE" w:rsidRDefault="00265CCE" w:rsidP="00265CCE">
            <w:pPr>
              <w:pStyle w:val="Header"/>
              <w:tabs>
                <w:tab w:val="left" w:pos="7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65CCE">
              <w:rPr>
                <w:rFonts w:cstheme="minorHAnsi"/>
                <w:b/>
                <w:bCs/>
                <w:sz w:val="20"/>
                <w:szCs w:val="20"/>
              </w:rPr>
              <w:t>ΤΙΜΗ ΜΟΝΑΔΑΣ ΧΩΡΙΣ  ΦΠΑ  (€)</w:t>
            </w:r>
          </w:p>
        </w:tc>
        <w:tc>
          <w:tcPr>
            <w:tcW w:w="1260" w:type="dxa"/>
            <w:vAlign w:val="center"/>
          </w:tcPr>
          <w:p w:rsidR="00265CCE" w:rsidRPr="00CF39C8" w:rsidRDefault="00265CCE" w:rsidP="00265CCE">
            <w:pPr>
              <w:pStyle w:val="Header"/>
              <w:tabs>
                <w:tab w:val="left" w:pos="7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39C8">
              <w:rPr>
                <w:rFonts w:cstheme="minorHAnsi"/>
                <w:b/>
                <w:bCs/>
                <w:sz w:val="20"/>
                <w:szCs w:val="20"/>
              </w:rPr>
              <w:t>ΤΙΜΗ ΜΟΝΑΔΑΣ ΜΕ ΦΠΑ (€)</w:t>
            </w:r>
          </w:p>
        </w:tc>
        <w:tc>
          <w:tcPr>
            <w:tcW w:w="1260" w:type="dxa"/>
            <w:vAlign w:val="center"/>
          </w:tcPr>
          <w:p w:rsidR="00265CCE" w:rsidRPr="00CF39C8" w:rsidRDefault="00265CCE" w:rsidP="00265CCE">
            <w:pPr>
              <w:pStyle w:val="Header"/>
              <w:tabs>
                <w:tab w:val="left" w:pos="7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39C8">
              <w:rPr>
                <w:rFonts w:cstheme="minorHAnsi"/>
                <w:b/>
                <w:bCs/>
                <w:sz w:val="20"/>
                <w:szCs w:val="20"/>
              </w:rPr>
              <w:t>ΣΥΝΟΛΙΚΟ ΚΟΣΤΟΣ ΧΩΡΙΣ ΦΠΑ (€)</w:t>
            </w:r>
          </w:p>
        </w:tc>
        <w:tc>
          <w:tcPr>
            <w:tcW w:w="1530" w:type="dxa"/>
            <w:vAlign w:val="center"/>
          </w:tcPr>
          <w:p w:rsidR="00265CCE" w:rsidRPr="00CF39C8" w:rsidRDefault="00265CCE" w:rsidP="00265CCE">
            <w:pPr>
              <w:pStyle w:val="Header"/>
              <w:tabs>
                <w:tab w:val="left" w:pos="7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39C8">
              <w:rPr>
                <w:rFonts w:cstheme="minorHAnsi"/>
                <w:b/>
                <w:bCs/>
                <w:sz w:val="20"/>
                <w:szCs w:val="20"/>
              </w:rPr>
              <w:t>ΣΥΝΟΛΙΚΟ ΚΟΣΤΟΣ ΜΕ ΦΠΑ</w:t>
            </w:r>
          </w:p>
          <w:p w:rsidR="00265CCE" w:rsidRPr="00CF39C8" w:rsidRDefault="00265CCE" w:rsidP="00265CCE">
            <w:pPr>
              <w:pStyle w:val="Header"/>
              <w:tabs>
                <w:tab w:val="left" w:pos="7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39C8">
              <w:rPr>
                <w:rFonts w:cstheme="minorHAnsi"/>
                <w:b/>
                <w:bCs/>
                <w:sz w:val="20"/>
                <w:szCs w:val="20"/>
              </w:rPr>
              <w:t>(€)</w:t>
            </w:r>
          </w:p>
        </w:tc>
      </w:tr>
      <w:tr w:rsidR="00265CCE" w:rsidRPr="00B4074B" w:rsidTr="00265CCE">
        <w:trPr>
          <w:trHeight w:val="17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F53FE0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Τόνερ</w:t>
            </w:r>
            <w:r w:rsidRPr="00F53FE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για</w:t>
            </w:r>
            <w:r w:rsidRPr="00F53FE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εκτυπωτή</w:t>
            </w:r>
            <w:r w:rsidRPr="00F53FE0">
              <w:rPr>
                <w:rFonts w:ascii="Calibri" w:eastAsia="Calibri" w:hAnsi="Calibri" w:cs="Calibri"/>
                <w:sz w:val="20"/>
                <w:szCs w:val="20"/>
              </w:rPr>
              <w:t xml:space="preserve"> Samsung Multifunction Xpress M2885FW(Black print) </w:t>
            </w: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ή</w:t>
            </w:r>
            <w:r w:rsidRPr="00F53FE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συμβατό</w:t>
            </w:r>
            <w:r w:rsidRPr="00F53FE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μέγεθος</w:t>
            </w:r>
            <w:r w:rsidRPr="00F53FE0">
              <w:rPr>
                <w:rFonts w:ascii="Calibri" w:eastAsia="Calibri" w:hAnsi="Calibri" w:cs="Calibri"/>
                <w:sz w:val="20"/>
                <w:szCs w:val="20"/>
              </w:rPr>
              <w:t xml:space="preserve"> Large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B4074B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B4074B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B4074B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B4074B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B4074B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B4074B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B4074B" w:rsidTr="00265CCE">
        <w:trPr>
          <w:trHeight w:val="17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B4074B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Φωτοαντιγραφικό χαρτί μεγέθους Α4 80gr (συσκ. 500 φύλλων)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B4074B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B4074B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B4074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60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B4074B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B4074B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B4074B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B4074B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9F4D5E" w:rsidRPr="00B4074B" w:rsidTr="00265CCE">
        <w:trPr>
          <w:trHeight w:val="170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5E" w:rsidRPr="00B4074B" w:rsidRDefault="009F4D5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ΣΥΝΟΛΟ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5E" w:rsidRPr="00B4074B" w:rsidRDefault="009F4D5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D5E" w:rsidRPr="00B4074B" w:rsidRDefault="009F4D5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B4074B" w:rsidRDefault="009F4D5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B4074B" w:rsidRDefault="009F4D5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B4074B" w:rsidRDefault="009F4D5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B4074B" w:rsidRDefault="009F4D5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</w:tbl>
    <w:p w:rsidR="00F57019" w:rsidRDefault="00F57019" w:rsidP="00265CCE">
      <w:pPr>
        <w:rPr>
          <w:lang w:val="el-GR"/>
        </w:rPr>
      </w:pPr>
    </w:p>
    <w:p w:rsidR="00265CCE" w:rsidRDefault="00265CCE" w:rsidP="00265CCE">
      <w:pPr>
        <w:rPr>
          <w:lang w:val="el-GR"/>
        </w:rPr>
      </w:pPr>
    </w:p>
    <w:p w:rsidR="00265CCE" w:rsidRPr="00506321" w:rsidRDefault="00506321" w:rsidP="00506321">
      <w:pPr>
        <w:tabs>
          <w:tab w:val="left" w:pos="1140"/>
        </w:tabs>
        <w:jc w:val="both"/>
        <w:rPr>
          <w:b/>
          <w:sz w:val="24"/>
          <w:szCs w:val="24"/>
          <w:lang w:val="el-GR"/>
        </w:rPr>
      </w:pPr>
      <w:r w:rsidRPr="00506321">
        <w:rPr>
          <w:b/>
          <w:sz w:val="24"/>
          <w:szCs w:val="24"/>
          <w:lang w:val="el-GR"/>
        </w:rPr>
        <w:t>ΤΜΗΜΑ 5 ΔΟΜΗ</w:t>
      </w:r>
      <w:r w:rsidR="009F4D5E">
        <w:rPr>
          <w:b/>
          <w:sz w:val="24"/>
          <w:szCs w:val="24"/>
          <w:lang w:val="el-GR"/>
        </w:rPr>
        <w:t xml:space="preserve"> ΦΙΛΟΞΕΝΙΑΣ ΠΥΛΑΙΑ</w:t>
      </w:r>
      <w:r w:rsidRPr="00506321">
        <w:rPr>
          <w:b/>
          <w:sz w:val="24"/>
          <w:szCs w:val="24"/>
          <w:lang w:val="el-GR"/>
        </w:rPr>
        <w:t xml:space="preserve"> ΘΕΣΣΑΛΟΝΙΚΗΣ</w:t>
      </w:r>
    </w:p>
    <w:tbl>
      <w:tblPr>
        <w:tblW w:w="1161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350"/>
        <w:gridCol w:w="1170"/>
        <w:gridCol w:w="1260"/>
        <w:gridCol w:w="1170"/>
        <w:gridCol w:w="1260"/>
        <w:gridCol w:w="1620"/>
      </w:tblGrid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CCE" w:rsidRDefault="00265CCE" w:rsidP="00265CC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ΤΜΗΜΑ 5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265CCE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ΔΟΜΗ ΠΥΛΑΙΑΣ</w:t>
            </w:r>
            <w:r w:rsidRPr="00265CCE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</w:p>
          <w:p w:rsidR="00265CCE" w:rsidRPr="00265CCE" w:rsidRDefault="00265CCE" w:rsidP="00265CC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ΟΜΑΔΑ Α: ΓΡΑΦΙΚΗ ΥΛΗ ΚΑΙ ΣΧΟΛΙΚΑ ΕΙΔΗ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CE" w:rsidRPr="00265CCE" w:rsidRDefault="00265CCE" w:rsidP="00265CC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ΜΟΝΑΔΑ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CCE" w:rsidRPr="00265CCE" w:rsidRDefault="00265CCE" w:rsidP="00265CC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ΠΟΣΟΤΗΤΑ</w:t>
            </w:r>
          </w:p>
        </w:tc>
        <w:tc>
          <w:tcPr>
            <w:tcW w:w="1260" w:type="dxa"/>
            <w:vAlign w:val="center"/>
          </w:tcPr>
          <w:p w:rsidR="00265CCE" w:rsidRPr="00265CCE" w:rsidRDefault="00265CCE" w:rsidP="00265CCE">
            <w:pPr>
              <w:pStyle w:val="Header"/>
              <w:tabs>
                <w:tab w:val="left" w:pos="7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65CCE">
              <w:rPr>
                <w:rFonts w:cstheme="minorHAnsi"/>
                <w:b/>
                <w:bCs/>
                <w:sz w:val="20"/>
                <w:szCs w:val="20"/>
              </w:rPr>
              <w:t>ΤΙΜΗ ΜΟΝΑΔΑΣ ΧΩΡΙΣ  ΦΠΑ  (€)</w:t>
            </w:r>
          </w:p>
        </w:tc>
        <w:tc>
          <w:tcPr>
            <w:tcW w:w="1170" w:type="dxa"/>
            <w:vAlign w:val="center"/>
          </w:tcPr>
          <w:p w:rsidR="00265CCE" w:rsidRPr="00CF39C8" w:rsidRDefault="00265CCE" w:rsidP="00265CCE">
            <w:pPr>
              <w:pStyle w:val="Header"/>
              <w:tabs>
                <w:tab w:val="left" w:pos="7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39C8">
              <w:rPr>
                <w:rFonts w:cstheme="minorHAnsi"/>
                <w:b/>
                <w:bCs/>
                <w:sz w:val="20"/>
                <w:szCs w:val="20"/>
              </w:rPr>
              <w:t>ΤΙΜΗ ΜΟΝΑΔΑΣ ΜΕ ΦΠΑ (€)</w:t>
            </w:r>
          </w:p>
        </w:tc>
        <w:tc>
          <w:tcPr>
            <w:tcW w:w="1260" w:type="dxa"/>
            <w:vAlign w:val="center"/>
          </w:tcPr>
          <w:p w:rsidR="00265CCE" w:rsidRPr="00CF39C8" w:rsidRDefault="00265CCE" w:rsidP="00265CCE">
            <w:pPr>
              <w:pStyle w:val="Header"/>
              <w:tabs>
                <w:tab w:val="left" w:pos="7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39C8">
              <w:rPr>
                <w:rFonts w:cstheme="minorHAnsi"/>
                <w:b/>
                <w:bCs/>
                <w:sz w:val="20"/>
                <w:szCs w:val="20"/>
              </w:rPr>
              <w:t>ΣΥΝΟΛΙΚΟ ΚΟΣΤΟΣ ΧΩΡΙΣ ΦΠΑ (€)</w:t>
            </w:r>
          </w:p>
        </w:tc>
        <w:tc>
          <w:tcPr>
            <w:tcW w:w="1620" w:type="dxa"/>
            <w:vAlign w:val="center"/>
          </w:tcPr>
          <w:p w:rsidR="00265CCE" w:rsidRPr="00CF39C8" w:rsidRDefault="00265CCE" w:rsidP="00265CCE">
            <w:pPr>
              <w:pStyle w:val="Header"/>
              <w:tabs>
                <w:tab w:val="left" w:pos="7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39C8">
              <w:rPr>
                <w:rFonts w:cstheme="minorHAnsi"/>
                <w:b/>
                <w:bCs/>
                <w:sz w:val="20"/>
                <w:szCs w:val="20"/>
              </w:rPr>
              <w:t>ΣΥΝΟΛΙΚΟ ΚΟΣΤΟΣ ΜΕ ΦΠΑ</w:t>
            </w:r>
          </w:p>
          <w:p w:rsidR="00265CCE" w:rsidRPr="00CF39C8" w:rsidRDefault="00265CCE" w:rsidP="00265CCE">
            <w:pPr>
              <w:pStyle w:val="Header"/>
              <w:tabs>
                <w:tab w:val="left" w:pos="7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39C8">
              <w:rPr>
                <w:rFonts w:cstheme="minorHAnsi"/>
                <w:b/>
                <w:bCs/>
                <w:sz w:val="20"/>
                <w:szCs w:val="20"/>
              </w:rPr>
              <w:t>(€)</w:t>
            </w: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Άτλας χάρτης σύγχρονος ΠΑΓΚΟΣΜΙΟΣ πολιτικός για ανάρτηση σε τοίχο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TMX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Άτλας χάρτης σύγχρονος πολιτικός ΕΛΛΑΔΑΣ για ανάρτηση σε τοίχο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TMX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Άτλας χάρτης σύγχρονος πολιτικός ΕΥΡΩΠΗΣ για ανάρτηση σε τοίχο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TMX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Αυτοκόλλητα χαρτάκια σημειώσεων τύπου Post it (50mm x 40mm - 100φ)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Αυτοκόλλητα χαρτάκια σημειώσεων τύπου Post it (75mm x 75mm - 100φ)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Αυτοκόλλητες ετικέτες λευκές,  για τετράδια και συσκευασίες, (περίπου 70X40mm) (πακέτο περίπου 150τμχ)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Γεωμετρικά όργανα 30 cm (1 χάρακα, 2 τρίγωνα και 1 μοιρογνωμόνιο)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ΣΕΤ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Γόμα λευκή για μολύβι μεσαίου μεγέθους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Διακορευτής (20 φύλλων)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Διαφανείς μεμβράνες Α4 ελάχιστου πάχους 0.06mm, ανοικτές μόνο από την πάνω πλευρά (Π), ενισχυμένες με οπές αριστερά ώστε να προσαρμόζονται σε κάθε τύπο ντοσιέ ή κλασέρ και κλείσιμο (συσκευασίες των 100 τμχ)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Διαχωριστικά χάρτινα σε διάφορα χρώματα Α4 (συσκ. των 10τμχ)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Διορθωτικό υγρό τουλάχιστον 20ml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Δίφυλλα πλαστικοποίησης (ή ζελατίνες πλαστικοποίησης) Α3 (πακέτο των 100 τμχ)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Δίφυλλα πλαστικοποίησης (ή ζελατίνες πλαστικοποίησης) Α4 (πακέτο των 100 τμχ)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Δίφυλλα πλαστικοποίησης (ή ζελατίνες πλαστικοποίησης) Α5 (πακέτο των 100 τμχ)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Αλφαβητικό Ευρετήριο τηλεφώνου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Κασετίνα σχολική ανδρική, τύπου βαρελάκι (χρώματος : Άσπρο, Μπλε, Μαύρο, Πράσινο, Χακί, Γκρι)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Καταστροφέας εγγράφων, τύπος κοπής: Strip cut, μέγεθος αποκόμματος: τουλάχιστον 228 x 6 mm, ταυτόχρονη κοπή φύλλων: τουλάχιστον 5, ταχύτητα κοπής: από 2.5m/min έως  7.5 m/min, χωρητικότητα κάδου: τουλάχιστον 7 lt, επίπεδα θορύβου: 70.0 dB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Κλασέρ από σκληρό χαρτόνι με πλαστική επένδυση και στρογγυλό μεταλλικό κρίκο στη ράχη του, τύπου 4/32 (κατά προτίμηση σε διάφορα χρώματα)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Κλασέρ από σκληρό χαρτόνι με πλαστική επένδυση και στρογγυλό μεταλλικό κρίκο στη ράχη του, τύπου 8/32 (κατά προτίμηση σε διάφορα χρώματα)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Κόλλα stick για χαρτί 10gr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Κόλλα πλαστελίνης για πόστερ, τύπου blue tack ή patafix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Κόλλα ρευστή τύπου ΑΤΛΑΚΟΛ (συσκ 100γρ)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Κόλλες στιγμής Gel (3gr)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Κολλητική ταινία (σελοτέιπ) (διαστάσεων 33m * 15mm)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Κολλητική ταινία συσκευασίας (διαστάσεων 50mm* 35m)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Κοπίδι με μικρή λάμα (9mm)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Κουτί αρχειοθέτησης με λάστιχο (Α4) (διαστάσεων 25*35*11cm)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Λάμες ανταλλακτικές για κοπίδια 9mm (συσκευασία των 10 τμχ)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Μαρκαδόροι ανεξίτηλοι, μη τοξικοί, κόκκινου χρώματος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Μαρκαδόροι ανεξίτηλοι, μη τοξικοί, μαύρου χρώματος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Μαρκαδόροι ζωγραφικής (συσκευασία των 12 τμχ)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Μαρκαδόροι υπογράμμισης κίτρινοι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60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Μαρκαδόροι ΚΟΚΚΙΝΟΙ λευκού πίνακα, μη τοξικοί, επαναγεμιζομενοι, με υδατοδιάλυτη βάση για να σβήνει εύκολα, ζωντανό χρώμα και μήκος γραφής 200m (πάχος μύτης 1,50-3,00cm, )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Μαρκαδόροι ΜΑΥΡΟΙ λευκού πίνακα, μη τοξικοί, επαναγεμιζομενοι, με υδατοδιάλυτη βάση για να σβήνει εύκολα, ζωντανό χρώμα και μήκος γραφής 200m (πάχος μύτης 1,50-3,00cm, )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Μαρκαδόροι ΜΠΛΕ λευκού πίνακα, μη τοξικοί, επαναγεμιζομενοι, με υδατοδιάλυτη βάση για να σβήνει εύκολα, ζωντανό χρώμα και μήκος γραφής 200m (πάχος μύτης 1,50-3,00cm, )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Μελάνι μαύρο για σφραγίδες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Μολύβι B2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Μολύβι HB2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Μπλοκ ζωγραφικής με λευκά φύλλα μέγεθος Α4 (20 φύλλων)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Μπλοκ με φύλλα ακουαρέλας Α4  (20 φύλλων)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Ντοσιέ Α4, πλαστικό, με έλασμα ,διαφανές εξώφυλλο, διάφορα χρώματα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Ξύστρα μεταλλική μίας τρύπας, κατάλληλη για όλα τα κλασσικά πάχη μολυβιών, με λάμα πολύ καλής ποιότητας και 2 ανταλλακτικά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Πινέζες χρωματιστές για πίνακα ανακοινώσεων (συσκευασία τουλάχιστον 50 τμχ)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Πινέλα ζωγραφικής Νο 10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Πινέλα ζωγραφικής Νο 16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Πινέλα ζωγραφικής Νο 18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Πινέλα ζωγραφικής Νο 4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Πρωτόκολλο αλληλογραφίας εισερχομένων και εξερχομένων (100 φύλλων)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Ρυζόχαρτο για ντεκουπάζ σε διάφορα σχέδια και χριστουγεννιάτικο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TMX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Στυλό διαρκείας για λεπτή γραφή, σε διαφανές πλαστικό περίβλημα, χρώματος μπλε έως 0,7</w:t>
            </w:r>
            <w:r w:rsidRPr="00265CCE">
              <w:rPr>
                <w:rFonts w:ascii="Calibri" w:eastAsia="Calibri" w:hAnsi="Calibri" w:cs="Calibri"/>
                <w:sz w:val="20"/>
                <w:szCs w:val="20"/>
              </w:rPr>
              <w:t>mm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Στυλό διαρκείας για χοντρή γραφή, σε διαφανές πλαστικό περίβλημα, χρώματος κόκκινου  &gt; 1  </w:t>
            </w:r>
            <w:r w:rsidRPr="00265CCE">
              <w:rPr>
                <w:rFonts w:ascii="Calibri" w:eastAsia="Calibri" w:hAnsi="Calibri" w:cs="Calibri"/>
                <w:sz w:val="20"/>
                <w:szCs w:val="20"/>
              </w:rPr>
              <w:t>mm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Στυλό διαρκείας για χοντρή γραφή, σε διαφανές πλαστικό περίβλημα, χρώματος μαύρου  &gt;1 </w:t>
            </w:r>
            <w:r w:rsidRPr="00265CCE">
              <w:rPr>
                <w:rFonts w:ascii="Calibri" w:eastAsia="Calibri" w:hAnsi="Calibri" w:cs="Calibri"/>
                <w:sz w:val="20"/>
                <w:szCs w:val="20"/>
              </w:rPr>
              <w:t>mm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Συνδετήρες εγγράφων ανοξείδωτοι Νο 3 (συσκ. 100 τμχ)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Σύρματα ανταλλακτικά για συρραπτικό χειρός (συσκ. 1.000) μέγεθος 24/6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Σύρματα ανταλλακτικά για συρραπτικό χειρός (συσκ. των 2000)-Νο 64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Τέμπερα μπουκάλι 500 ml  χρώμα κίτρινο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Τέμπερα μπουκάλι 500 ml  χρώμα μπλε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Τέμπερα μπουκάλι 500 ml  χρώμα πράσινο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Τέμπερα μπουκάλι 500 ml χρώμα άσπρο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Τέμπερα μπουκάλι 500 ml χρώμα κόκκινο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Τέμπερα μπουκάλι 500 ml χρώμα μαύρο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Τέμπερες, βάρος ενδεικτικά 0.192 kg (από 10 έως 15 τμχ)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ΣΕΤ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Τετράδια μπλε ριγέ 50 φύλλων (διαστάσεων 17*25 cm)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Τετράδια σχολικά σπιράλ με 2 θέματα μεγέθους Α4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Τσάντα πλάτης σχολική, αντρική, με ενισχυμένη πλάτη και πάτο, με ανεξίτηλες κλωστές σε κεντήματα και γαζιά, από πολυεστερικό ύφασμα εσωτερικό αδιαβροχοποιημένο, χρώματος:  μαύρο, γκρι, μπλε, χακί, (διαστάσεις 45x38x25 cm)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Φάκελοι PP πλαστικοί Α4 με κουμπί σε διάφορα χρώματα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Φάκελοι Α4 χάρτινοι με λάστιχο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Χαρτάκια σημειώσεων, λευκά, τετράγωνα  (συσκ. κύβου 400-500 τμχ, διαστάσεων 9 x 9cm)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Χαρτί γκοφρέ (διαστάσεις 50*200cm) σε διάφορα χρώματα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Χαρτόνια χειροτεχνίας τύπου Canson ΔΙΑΦΟΡΑ ΧΡΩΜΑΤΑ (διάστασης 50 x70 cm)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ΜΠΛΟΚ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65CC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Ψαλίδι σχολικό ασφαλείας με μεταλλική λεπίδα 13cm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E" w:rsidRPr="00265CCE" w:rsidRDefault="00265CC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9F4D5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5E" w:rsidRPr="00265CCE" w:rsidRDefault="009F4D5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ΣΥΝΟΛΟ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9F4D5E" w:rsidRPr="00265CCE" w:rsidRDefault="009F4D5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D5E" w:rsidRPr="00265CCE" w:rsidRDefault="009F4D5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265CCE" w:rsidRDefault="009F4D5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265CCE" w:rsidRDefault="009F4D5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265CCE" w:rsidRDefault="009F4D5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265CCE" w:rsidRDefault="009F4D5E" w:rsidP="00265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</w:tbl>
    <w:p w:rsidR="00506321" w:rsidRDefault="00506321" w:rsidP="00265CCE">
      <w:pPr>
        <w:rPr>
          <w:lang w:val="el-GR"/>
        </w:rPr>
      </w:pPr>
    </w:p>
    <w:p w:rsidR="00506321" w:rsidRPr="00506321" w:rsidRDefault="00506321" w:rsidP="00506321">
      <w:pPr>
        <w:rPr>
          <w:lang w:val="el-GR"/>
        </w:rPr>
      </w:pPr>
    </w:p>
    <w:p w:rsidR="00506321" w:rsidRDefault="00506321" w:rsidP="00506321">
      <w:pPr>
        <w:rPr>
          <w:lang w:val="el-GR"/>
        </w:rPr>
      </w:pPr>
    </w:p>
    <w:tbl>
      <w:tblPr>
        <w:tblW w:w="1161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350"/>
        <w:gridCol w:w="1170"/>
        <w:gridCol w:w="990"/>
        <w:gridCol w:w="1440"/>
        <w:gridCol w:w="1260"/>
        <w:gridCol w:w="1620"/>
      </w:tblGrid>
      <w:tr w:rsidR="00506321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ΤΜΗΜΑ 5 ΔΟΜΗ ΠΥΛΑΙΑΣ</w:t>
            </w:r>
          </w:p>
          <w:p w:rsidR="00506321" w:rsidRPr="00265CCE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ΟΜΑΔΑ Β: ΕΙΔΗ ΕΚΤΥΠΩΣΗΣ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265CCE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ΜΟΝΑΔΑ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265CCE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ΠΟΣΟΤΗΤΑ</w:t>
            </w:r>
          </w:p>
        </w:tc>
        <w:tc>
          <w:tcPr>
            <w:tcW w:w="990" w:type="dxa"/>
            <w:vAlign w:val="center"/>
          </w:tcPr>
          <w:p w:rsidR="00506321" w:rsidRPr="00265CCE" w:rsidRDefault="00506321" w:rsidP="00506321">
            <w:pPr>
              <w:pStyle w:val="Header"/>
              <w:tabs>
                <w:tab w:val="left" w:pos="7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65CCE">
              <w:rPr>
                <w:rFonts w:cstheme="minorHAnsi"/>
                <w:b/>
                <w:bCs/>
                <w:sz w:val="20"/>
                <w:szCs w:val="20"/>
              </w:rPr>
              <w:t>ΤΙΜΗ ΜΟΝΑΔΑΣ ΧΩΡΙΣ  ΦΠΑ  (€)</w:t>
            </w:r>
          </w:p>
        </w:tc>
        <w:tc>
          <w:tcPr>
            <w:tcW w:w="1440" w:type="dxa"/>
            <w:vAlign w:val="center"/>
          </w:tcPr>
          <w:p w:rsidR="00506321" w:rsidRPr="00CF39C8" w:rsidRDefault="00506321" w:rsidP="00506321">
            <w:pPr>
              <w:pStyle w:val="Header"/>
              <w:tabs>
                <w:tab w:val="left" w:pos="7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39C8">
              <w:rPr>
                <w:rFonts w:cstheme="minorHAnsi"/>
                <w:b/>
                <w:bCs/>
                <w:sz w:val="20"/>
                <w:szCs w:val="20"/>
              </w:rPr>
              <w:t>ΤΙΜΗ ΜΟΝΑΔΑΣ ΜΕ ΦΠΑ (€)</w:t>
            </w:r>
          </w:p>
        </w:tc>
        <w:tc>
          <w:tcPr>
            <w:tcW w:w="1260" w:type="dxa"/>
            <w:vAlign w:val="center"/>
          </w:tcPr>
          <w:p w:rsidR="00506321" w:rsidRPr="00CF39C8" w:rsidRDefault="00506321" w:rsidP="00506321">
            <w:pPr>
              <w:pStyle w:val="Header"/>
              <w:tabs>
                <w:tab w:val="left" w:pos="7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39C8">
              <w:rPr>
                <w:rFonts w:cstheme="minorHAnsi"/>
                <w:b/>
                <w:bCs/>
                <w:sz w:val="20"/>
                <w:szCs w:val="20"/>
              </w:rPr>
              <w:t>ΣΥΝΟΛΙΚΟ ΚΟΣΤΟΣ ΧΩΡΙΣ ΦΠΑ (€)</w:t>
            </w:r>
          </w:p>
        </w:tc>
        <w:tc>
          <w:tcPr>
            <w:tcW w:w="1620" w:type="dxa"/>
            <w:vAlign w:val="center"/>
          </w:tcPr>
          <w:p w:rsidR="00506321" w:rsidRPr="00CF39C8" w:rsidRDefault="00506321" w:rsidP="00506321">
            <w:pPr>
              <w:pStyle w:val="Header"/>
              <w:tabs>
                <w:tab w:val="left" w:pos="7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39C8">
              <w:rPr>
                <w:rFonts w:cstheme="minorHAnsi"/>
                <w:b/>
                <w:bCs/>
                <w:sz w:val="20"/>
                <w:szCs w:val="20"/>
              </w:rPr>
              <w:t>ΣΥΝΟΛΙΚΟ ΚΟΣΤΟΣ ΜΕ ΦΠΑ</w:t>
            </w:r>
          </w:p>
          <w:p w:rsidR="00506321" w:rsidRPr="00CF39C8" w:rsidRDefault="00506321" w:rsidP="00506321">
            <w:pPr>
              <w:pStyle w:val="Header"/>
              <w:tabs>
                <w:tab w:val="left" w:pos="720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39C8">
              <w:rPr>
                <w:rFonts w:cstheme="minorHAnsi"/>
                <w:b/>
                <w:bCs/>
                <w:sz w:val="20"/>
                <w:szCs w:val="20"/>
              </w:rPr>
              <w:t>(€)</w:t>
            </w:r>
          </w:p>
        </w:tc>
      </w:tr>
      <w:tr w:rsidR="00506321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F53FE0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Μελάνι</w:t>
            </w:r>
            <w:r w:rsidRPr="00F53FE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κίτρινο</w:t>
            </w:r>
            <w:r w:rsidRPr="00F53FE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για</w:t>
            </w:r>
            <w:r w:rsidRPr="00F53FE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εκτυπωτή</w:t>
            </w:r>
            <w:r w:rsidRPr="00F53FE0">
              <w:rPr>
                <w:rFonts w:ascii="Calibri" w:eastAsia="Calibri" w:hAnsi="Calibri" w:cs="Calibri"/>
                <w:sz w:val="20"/>
                <w:szCs w:val="20"/>
              </w:rPr>
              <w:t xml:space="preserve"> EPSON –Workforce Pro-5620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265CCE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265CCE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265CCE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265CCE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265CCE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265CCE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F53FE0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Μελάνι</w:t>
            </w:r>
            <w:r w:rsidRPr="00F53FE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κόκκινο</w:t>
            </w:r>
            <w:r w:rsidRPr="00F53FE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για</w:t>
            </w:r>
            <w:r w:rsidRPr="00F53FE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εκτυπωτή</w:t>
            </w:r>
            <w:r w:rsidRPr="00F53FE0">
              <w:rPr>
                <w:rFonts w:ascii="Calibri" w:eastAsia="Calibri" w:hAnsi="Calibri" w:cs="Calibri"/>
                <w:sz w:val="20"/>
                <w:szCs w:val="20"/>
              </w:rPr>
              <w:t xml:space="preserve"> EPSON –Workforce Pro-5620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265CCE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265CCE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265CCE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265CCE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265CCE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265CCE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265CCE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Μελάνι μαύρο για εκτυπωτή EPSON –Workforce Pro-5620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265CCE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265CCE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265CCE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265CCE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265CCE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265CCE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265CCE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Μελάνι μπλε για εκτυπωτή EPSON –Workforce Pro-5620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265CCE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265CCE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265CCE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265CCE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265CCE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265CCE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265CCE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Φωτοαντιγραφικό χαρτί μεγέθους Α4 80gr (συσκ. 500 φύλλων)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265CCE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265CCE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65CCE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265CCE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265CCE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265CCE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265CCE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9F4D5E" w:rsidRPr="00265CCE" w:rsidTr="00506321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5E" w:rsidRPr="00265CCE" w:rsidRDefault="009F4D5E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ΣΥΝΟΛΟ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5E" w:rsidRPr="00265CCE" w:rsidRDefault="009F4D5E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D5E" w:rsidRPr="00265CCE" w:rsidRDefault="009F4D5E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265CCE" w:rsidRDefault="009F4D5E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265CCE" w:rsidRDefault="009F4D5E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265CCE" w:rsidRDefault="009F4D5E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265CCE" w:rsidRDefault="009F4D5E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</w:tbl>
    <w:p w:rsidR="00265CCE" w:rsidRDefault="00265CCE" w:rsidP="00506321">
      <w:pPr>
        <w:rPr>
          <w:lang w:val="el-GR"/>
        </w:rPr>
      </w:pPr>
    </w:p>
    <w:p w:rsidR="00506321" w:rsidRDefault="00506321" w:rsidP="00506321">
      <w:pPr>
        <w:rPr>
          <w:lang w:val="el-GR"/>
        </w:rPr>
      </w:pPr>
    </w:p>
    <w:p w:rsidR="00506321" w:rsidRDefault="00506321" w:rsidP="00506321">
      <w:pPr>
        <w:rPr>
          <w:lang w:val="el-GR"/>
        </w:rPr>
      </w:pPr>
    </w:p>
    <w:p w:rsidR="00506321" w:rsidRDefault="00506321" w:rsidP="00506321">
      <w:pPr>
        <w:rPr>
          <w:lang w:val="el-GR"/>
        </w:rPr>
      </w:pPr>
    </w:p>
    <w:p w:rsidR="00506321" w:rsidRDefault="00506321" w:rsidP="00506321">
      <w:pPr>
        <w:rPr>
          <w:lang w:val="el-GR"/>
        </w:rPr>
      </w:pPr>
    </w:p>
    <w:tbl>
      <w:tblPr>
        <w:tblW w:w="11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1370"/>
        <w:gridCol w:w="1260"/>
        <w:gridCol w:w="1260"/>
        <w:gridCol w:w="1140"/>
        <w:gridCol w:w="1110"/>
        <w:gridCol w:w="1170"/>
        <w:gridCol w:w="1620"/>
      </w:tblGrid>
      <w:tr w:rsidR="00506321" w:rsidRPr="00F53FE0" w:rsidTr="00506321">
        <w:trPr>
          <w:trHeight w:val="514"/>
          <w:jc w:val="center"/>
        </w:trPr>
        <w:tc>
          <w:tcPr>
            <w:tcW w:w="117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ΤΜΗΜΑ 5: ΔΟΜΗ ΠΥΛΑΙΑΣ</w:t>
            </w:r>
          </w:p>
          <w:p w:rsidR="00506321" w:rsidRPr="00506321" w:rsidRDefault="00506321" w:rsidP="00506321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ΟΜΑΔΑ Γ: ΕΚΠΑΙΔΕΥΤΙΚΟ ΥΛΙΚΟ</w:t>
            </w:r>
          </w:p>
        </w:tc>
      </w:tr>
      <w:tr w:rsidR="00506321" w:rsidRPr="00506321" w:rsidTr="00506321">
        <w:trPr>
          <w:trHeight w:val="514"/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ΒΙΒΛΙΟ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ΣΥΓΓΡΑΦΕΑΣ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ΜΟΝΑΔΑ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ΠΟΣΟΤΗΤΑ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1" w:rsidRPr="00506321" w:rsidRDefault="00506321" w:rsidP="00506321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ΤΙΜΗ ΜΟΝΑΔΑΣ ΧΩΡΙΣ ΦΠΑ (€)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1" w:rsidRPr="00506321" w:rsidRDefault="00506321" w:rsidP="00506321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ΤΙΜΗ ΜΟΝΑΔΑΣ ΜΕ ΦΠΑ (€)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1" w:rsidRPr="00506321" w:rsidRDefault="00506321" w:rsidP="00506321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ΣΥΝΟΛΙΚΟ ΚΟΣΤΟΣ ΧΩΡΙΣ ΦΠΑ (€)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1" w:rsidRPr="00506321" w:rsidRDefault="00506321" w:rsidP="00506321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ΣΥΝΟΛΙΚΟ ΚΟΣΤΟΣ ΜΕ ΦΠΑ</w:t>
            </w:r>
          </w:p>
          <w:p w:rsidR="00506321" w:rsidRPr="00506321" w:rsidRDefault="00506321" w:rsidP="00506321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(€)</w:t>
            </w:r>
          </w:p>
        </w:tc>
      </w:tr>
      <w:tr w:rsidR="00506321" w:rsidRPr="00506321" w:rsidTr="00506321">
        <w:trPr>
          <w:trHeight w:val="251"/>
          <w:jc w:val="center"/>
        </w:trPr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Level 1: The Missing Coins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John Escott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506321" w:rsidRPr="00506321" w:rsidTr="00506321">
        <w:trPr>
          <w:trHeight w:val="341"/>
          <w:jc w:val="center"/>
        </w:trPr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Level 2: The Prince and the Pauper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Mark Twain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506321" w:rsidRPr="00506321" w:rsidTr="00506321">
        <w:trPr>
          <w:trHeight w:val="179"/>
          <w:jc w:val="center"/>
        </w:trPr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Level 1: 20,000 Leagues Under the Sea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Jules Verne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506321" w:rsidRPr="00506321" w:rsidTr="00506321">
        <w:trPr>
          <w:trHeight w:val="197"/>
          <w:jc w:val="center"/>
        </w:trPr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Level 1: Michael Jordan Book and CD Pack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Nancy Taylor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506321" w:rsidRPr="00506321" w:rsidTr="00506321">
        <w:trPr>
          <w:trHeight w:val="206"/>
          <w:jc w:val="center"/>
        </w:trPr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Level 1: Mother Teresa-  D'Arcy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Adrian Vallance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506321" w:rsidRPr="00506321" w:rsidTr="00506321">
        <w:trPr>
          <w:trHeight w:val="314"/>
          <w:jc w:val="center"/>
        </w:trPr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Level 2: Extreme Sports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Michael Dean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506321" w:rsidRPr="00506321" w:rsidTr="00506321">
        <w:trPr>
          <w:trHeight w:val="251"/>
          <w:jc w:val="center"/>
        </w:trPr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Level 2: Tales from the Arabian Nights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Hans Christian Andersen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506321" w:rsidRPr="00506321" w:rsidTr="00506321">
        <w:trPr>
          <w:trHeight w:val="269"/>
          <w:jc w:val="center"/>
        </w:trPr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Level 2: The Three Musketeers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Alexandre Dumas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506321" w:rsidRPr="00506321" w:rsidTr="00506321">
        <w:trPr>
          <w:trHeight w:val="251"/>
          <w:jc w:val="center"/>
        </w:trPr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Level 1: Pele Book and CD Pack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Rod Smith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506321" w:rsidRPr="00506321" w:rsidTr="00506321">
        <w:trPr>
          <w:trHeight w:val="359"/>
          <w:jc w:val="center"/>
        </w:trPr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Level 1: The Adventures of Tom Sawyer Book &amp; CD Pack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Mark Twain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506321" w:rsidRPr="00506321" w:rsidTr="00506321">
        <w:trPr>
          <w:trHeight w:val="314"/>
          <w:jc w:val="center"/>
        </w:trPr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Level 2: American Life Book + MP3 Pack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Vicky Shimpton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506321" w:rsidRPr="00506321" w:rsidTr="00506321">
        <w:trPr>
          <w:trHeight w:val="251"/>
          <w:jc w:val="center"/>
        </w:trPr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Level 2: Gulliver's Travels Book + MP3 Pack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Jonathan Swift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506321" w:rsidRPr="00506321" w:rsidTr="00506321">
        <w:trPr>
          <w:trHeight w:val="514"/>
          <w:jc w:val="center"/>
        </w:trPr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Level 2: Pirates of the Caribbean: The Curse of the Black Pearl Book + MP3 Pack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Irene Trimble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506321" w:rsidRPr="00506321" w:rsidTr="00506321">
        <w:trPr>
          <w:trHeight w:val="197"/>
          <w:jc w:val="center"/>
        </w:trPr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Level 2: Robin Hood+ MP3 Pack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Liz Austin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506321" w:rsidRPr="00506321" w:rsidTr="00506321">
        <w:trPr>
          <w:trHeight w:val="386"/>
          <w:jc w:val="center"/>
        </w:trPr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Level 1: The Battle of the Newton Road Book and CD Pack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Leslie Dunkling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506321" w:rsidRPr="00506321" w:rsidTr="00506321">
        <w:trPr>
          <w:trHeight w:val="332"/>
          <w:jc w:val="center"/>
        </w:trPr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Level 1: The House of the Seven Gables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Nathaniel Hawthorne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506321" w:rsidRPr="00506321" w:rsidTr="00506321">
        <w:trPr>
          <w:trHeight w:val="359"/>
          <w:jc w:val="center"/>
        </w:trPr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Level 1: Marcel and the Shakespeare Letters Book and CD Pack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Stephen Rabley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506321" w:rsidRPr="00506321" w:rsidTr="00506321">
        <w:trPr>
          <w:trHeight w:val="206"/>
          <w:jc w:val="center"/>
        </w:trPr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Level 1: Muhammad Ali and CD Pack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506321" w:rsidRPr="00506321" w:rsidTr="00506321">
        <w:trPr>
          <w:trHeight w:val="514"/>
          <w:jc w:val="center"/>
        </w:trPr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Level 1: Rip van Winkle and the Legend of Sleepy Hollow Book and CD Pack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Washington Irving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506321" w:rsidRPr="00506321" w:rsidTr="00506321">
        <w:trPr>
          <w:trHeight w:val="341"/>
          <w:jc w:val="center"/>
        </w:trPr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Level 1: Sadie's Big Day at the Office Book and CD Pack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Tonya Trappe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506321" w:rsidRPr="00506321" w:rsidTr="00506321">
        <w:trPr>
          <w:trHeight w:val="287"/>
          <w:jc w:val="center"/>
        </w:trPr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Level 1: Surfer! Book and CD Pack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Paul Harvey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506321" w:rsidRPr="00506321" w:rsidTr="00506321">
        <w:trPr>
          <w:trHeight w:val="359"/>
          <w:jc w:val="center"/>
        </w:trPr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Level 2: Mysterious Island Book + MP3 Pack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Jules Verne, Mark Twain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506321" w:rsidRPr="00506321" w:rsidTr="00506321">
        <w:trPr>
          <w:trHeight w:val="251"/>
          <w:jc w:val="center"/>
        </w:trPr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Level 2: Apollo 13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Dina Anastasio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506321" w:rsidRPr="00506321" w:rsidTr="00506321">
        <w:trPr>
          <w:trHeight w:val="179"/>
          <w:jc w:val="center"/>
        </w:trPr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Level 2: Marley and Me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John Grogan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506321" w:rsidRPr="00506321" w:rsidTr="00506321">
        <w:trPr>
          <w:trHeight w:val="287"/>
          <w:jc w:val="center"/>
        </w:trPr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Level 1: Ali and His Camera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Raymond Pizante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506321" w:rsidRPr="00506321" w:rsidTr="00506321">
        <w:trPr>
          <w:trHeight w:val="251"/>
          <w:jc w:val="center"/>
        </w:trPr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Level 1: William Tell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Friedrich Von Schiller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506321" w:rsidRPr="00506321" w:rsidTr="00506321">
        <w:trPr>
          <w:trHeight w:val="431"/>
          <w:jc w:val="center"/>
        </w:trPr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Level 1: The Gift of the Magi &amp; Other Stories Book and CD Pack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O Henry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506321" w:rsidRPr="00506321" w:rsidTr="00506321">
        <w:trPr>
          <w:trHeight w:val="296"/>
          <w:jc w:val="center"/>
        </w:trPr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Level 2: Jurassic Park Book and CD Pack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Scott Ciencin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506321" w:rsidRPr="00506321" w:rsidTr="00506321">
        <w:trPr>
          <w:trHeight w:val="359"/>
          <w:jc w:val="center"/>
        </w:trPr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Αγγλοελληνικό-Ελληνοαγγλικό Λεξικό Εύχρηστο PC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Various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506321" w:rsidRPr="00506321" w:rsidTr="00506321">
        <w:trPr>
          <w:trHeight w:val="341"/>
          <w:jc w:val="center"/>
        </w:trPr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Αγγλοελληνικό-Ελληνοαγγλικό Λεξικό Pocket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Various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506321" w:rsidRPr="00506321" w:rsidTr="00506321">
        <w:trPr>
          <w:trHeight w:val="269"/>
          <w:jc w:val="center"/>
        </w:trPr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Το πρώτο μου αγγλικό λεξικό με εικόνες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Συλλογικό έργο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506321" w:rsidRPr="00506321" w:rsidTr="00506321">
        <w:trPr>
          <w:trHeight w:val="341"/>
          <w:jc w:val="center"/>
        </w:trPr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Easy Learning English Idioms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Collins Dictionaries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506321" w:rsidRPr="00506321" w:rsidTr="00506321">
        <w:trPr>
          <w:trHeight w:val="359"/>
          <w:jc w:val="center"/>
        </w:trPr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Collins Gem Arabic Dictionary Collins Gem Arabic Dictionary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Collins Dictionaries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506321" w:rsidRPr="00506321" w:rsidTr="00506321">
        <w:trPr>
          <w:trHeight w:val="404"/>
          <w:jc w:val="center"/>
        </w:trPr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Collins Cobuild Pocket English-English-Urdu Dictionary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506321" w:rsidRPr="00506321" w:rsidTr="00506321">
        <w:trPr>
          <w:trHeight w:val="341"/>
          <w:jc w:val="center"/>
        </w:trPr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Betsis School Dictionary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506321" w:rsidRPr="00506321" w:rsidTr="00506321">
        <w:trPr>
          <w:trHeight w:val="359"/>
          <w:jc w:val="center"/>
        </w:trPr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Εικονογραφημένο αγγλο-ελληνικό λεξικό (PONS)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Συλλογικό έργο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506321" w:rsidRPr="00506321" w:rsidTr="00506321">
        <w:trPr>
          <w:trHeight w:val="251"/>
          <w:jc w:val="center"/>
        </w:trPr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Μικρό εικονογραφημένο λεξικό αραβοελληνικό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506321" w:rsidRPr="00506321" w:rsidTr="00506321">
        <w:trPr>
          <w:trHeight w:val="269"/>
          <w:jc w:val="center"/>
        </w:trPr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Το πρώτο ΕΛΛΗΝΟ-ΠΕΡΣΙΚΟ ΠΕΡΣΟ-ΕΛΛΗΝΙΚΟ λεξικό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Βενέτης Ευάγγελος, Αλινια Μασουμε- Σαρα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506321" w:rsidRPr="00506321" w:rsidTr="00506321">
        <w:trPr>
          <w:trHeight w:val="514"/>
          <w:jc w:val="center"/>
        </w:trPr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ΜΑΘΑΙΝΩ ΕΛΛΗΝΙΚΑ Ελληνικά για αραβόφωνους (ΒΙΒΛΙΟ ΠΡΩΤΟ)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Κεσόπουλος Αριστείδης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506321" w:rsidRPr="00506321" w:rsidTr="00506321">
        <w:trPr>
          <w:trHeight w:val="341"/>
          <w:jc w:val="center"/>
        </w:trPr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ΕΛΛΗΝΙΚΑ ΣΤΟ Π ΚΑΙ Φ (περιλαμβάνει AUDIO CD) ΕΝΤΑΤΙΚΑ ΜΑΘΗΜΑΤΑ ΕΛΛΗΝΙΚΩΝ ΓΙΑ ΑΡΧΑΡΙΟΥΣ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Συλλογικό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506321" w:rsidRPr="00506321" w:rsidTr="00506321">
        <w:trPr>
          <w:trHeight w:val="386"/>
          <w:jc w:val="center"/>
        </w:trPr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The Oxford Dictionary of English Grammar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Aarts Bas, Chalker Sylvia, Weiner Edmund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ΤΜΧ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506321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9F4D5E" w:rsidRPr="00506321" w:rsidTr="00506321">
        <w:trPr>
          <w:trHeight w:val="386"/>
          <w:jc w:val="center"/>
        </w:trPr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5E" w:rsidRPr="00506321" w:rsidRDefault="009F4D5E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ΣΥΝΟΛΟ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5E" w:rsidRPr="00506321" w:rsidRDefault="009F4D5E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5E" w:rsidRPr="00506321" w:rsidRDefault="009F4D5E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D5E" w:rsidRPr="00506321" w:rsidRDefault="009F4D5E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506321" w:rsidRDefault="009F4D5E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506321" w:rsidRDefault="009F4D5E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506321" w:rsidRDefault="009F4D5E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506321" w:rsidRDefault="009F4D5E" w:rsidP="0050632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</w:tbl>
    <w:p w:rsidR="00506321" w:rsidRDefault="00506321" w:rsidP="00506321">
      <w:pPr>
        <w:rPr>
          <w:lang w:val="el-GR"/>
        </w:rPr>
      </w:pPr>
    </w:p>
    <w:p w:rsidR="00506321" w:rsidRPr="00506321" w:rsidRDefault="00506321" w:rsidP="00506321">
      <w:pPr>
        <w:rPr>
          <w:lang w:val="el-GR"/>
        </w:rPr>
      </w:pPr>
    </w:p>
    <w:p w:rsidR="00506321" w:rsidRDefault="00506321" w:rsidP="00506321">
      <w:pPr>
        <w:rPr>
          <w:lang w:val="el-GR"/>
        </w:rPr>
      </w:pPr>
    </w:p>
    <w:p w:rsidR="00506321" w:rsidRPr="00506321" w:rsidRDefault="00506321" w:rsidP="001607E1">
      <w:pPr>
        <w:rPr>
          <w:lang w:val="el-GR"/>
        </w:rPr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1440"/>
        <w:gridCol w:w="1170"/>
        <w:gridCol w:w="1350"/>
        <w:gridCol w:w="1170"/>
        <w:gridCol w:w="1170"/>
        <w:gridCol w:w="1175"/>
        <w:gridCol w:w="1170"/>
      </w:tblGrid>
      <w:tr w:rsidR="001607E1" w:rsidRPr="00F53FE0" w:rsidTr="002C6CDB">
        <w:trPr>
          <w:trHeight w:val="514"/>
          <w:jc w:val="center"/>
        </w:trPr>
        <w:tc>
          <w:tcPr>
            <w:tcW w:w="1116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ΤΜΗΜΑ 5: ΔΟΜΗ ΠΥΛΑΙΑΣ</w:t>
            </w:r>
          </w:p>
          <w:p w:rsidR="001607E1" w:rsidRPr="00506321" w:rsidRDefault="001607E1" w:rsidP="001607E1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ΟΜΑΔΑ Δ:ΒΙΒΛΙΑ ΒΙΒΛΙΟΘΗΚΗΣ</w:t>
            </w: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1607E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 xml:space="preserve">ΒΙΒΛΙΟ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1607E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ΣΥΓΓΡΑΦΕΑΣ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1607E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ΜΟΝΑΔΑ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1607E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ΠΟΣΟΤΗΤΑ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E1" w:rsidRPr="00506321" w:rsidRDefault="001607E1" w:rsidP="001607E1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ΤΙΜΗ ΜΟΝΑΔΑΣ ΧΩΡΙΣ ΦΠΑ (€)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E1" w:rsidRPr="00506321" w:rsidRDefault="001607E1" w:rsidP="001607E1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ΤΙΜΗ ΜΟΝΑΔΑΣ ΜΕ ΦΠΑ (€)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E1" w:rsidRPr="00506321" w:rsidRDefault="001607E1" w:rsidP="001607E1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ΣΥΝΟΛΙΚΟ ΚΟΣΤΟΣ ΧΩΡΙΣ ΦΠΑ (€)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E1" w:rsidRPr="00506321" w:rsidRDefault="001607E1" w:rsidP="001607E1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ΣΥΝΟΛΙΚΟ ΚΟΣΤΟΣ ΜΕ ΦΠΑ</w:t>
            </w:r>
          </w:p>
          <w:p w:rsidR="001607E1" w:rsidRPr="00506321" w:rsidRDefault="001607E1" w:rsidP="001607E1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(€)</w:t>
            </w: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1st to Die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James Patterson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E1" w:rsidRPr="00506321" w:rsidRDefault="001607E1" w:rsidP="001607E1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E1" w:rsidRPr="00506321" w:rsidRDefault="001607E1" w:rsidP="001607E1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E1" w:rsidRPr="00506321" w:rsidRDefault="001607E1" w:rsidP="001607E1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E1" w:rsidRPr="00506321" w:rsidRDefault="001607E1" w:rsidP="001607E1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Three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Ted Dekker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Mr. Mercedes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Stephen King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</w:rPr>
              <w:t>Until the End of Time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Danielle Steel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I’ve Got Your Number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Sophie Kinsella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</w:rPr>
              <w:t>Harry Potter and the Sorcerer’s Stone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J.K. Rowliing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</w:rPr>
              <w:t>The Girl with All the Gifts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M.R.Carey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</w:rPr>
              <w:t>The Ocean at the End of the Lane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Neil Gaiman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The Martian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Andy Weir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Evil Under the Sun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Agatha Christie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Nine Lives to Die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Rita Mae Brown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The Wright Brothers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David McCullough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Outliers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Malcolm Gladwell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</w:rPr>
              <w:t>The Murder of Roger Ackroyd:First edition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</w:rPr>
              <w:t>Collins Agatha Christie ELT Readers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</w:rPr>
              <w:t>After the Funeral:First edition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</w:rPr>
              <w:t>Collins Agatha Christie ELT Readers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</w:rPr>
              <w:t>A Tale of Two Cities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Charles Dickens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Anna and the Fighter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Elizabeth Laird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Billy Budd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Herman Melville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Good Wives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Louisa M. Alcott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Hawk-eye, the Pathfinder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James Fenimore Cooper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Jane Eyre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Charlotte Bronte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Marco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Mike Esplen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Lorna Doone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R.D. Blackmore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Money for a Motorbike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John Milne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Newspaper Boy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John Escott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Northanger Abbey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Jane Austen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Picture Puzzle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John Escott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Princess Diana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Anne Collins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Rich Man, Poor Man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T.C. Jupp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</w:rPr>
              <w:t>The Adventures of Huckleberry Finn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Mark Twain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</w:rPr>
              <w:t>The Adventures of Tom Sawyer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Mark Twain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The Black Tulip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Alexandre Dumas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</w:rPr>
              <w:t>The House on the Hill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Elizabeth Laird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</w:rPr>
              <w:t>The Last Leaf and Other Stories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O Henry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</w:rPr>
              <w:t>The Last of the Mohicans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James Fenimore Cooper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The Lost World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Arthur Conan Doyle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</w:rPr>
              <w:t>The Hound of the Baskervilles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Arthur Conan Doyle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Alissa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C.J. Moore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</w:rPr>
              <w:t>Around the World in Eighty Days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Jules Verne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Blue Fin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Sarah Axten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Gulliver's Travels in Lilliput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Jonathan Swift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In the Frame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Polly Sweetnam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L. A. Detective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Philip Prowse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Lucky Number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John Milne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Sara Says N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Norman Whitney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Shooting Stars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Polly Sweetnam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Ski Race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Eleanor Jupp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The Lost Ship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Stephen Colbourn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The Magic Barber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John Milne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The Umbrella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Clare Harris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The Well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Clare Harris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Ιστορίες από το σύμπαν της DC COMICS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MOORE ALAN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Οι διακοπές του χαλίφη- Ιζνογκούντ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Η μέρα των τρελών- Ιζνογκούντ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Goscinny René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Το μαγικό χαλί- Ιζνογκούντ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Οι εφιάλτες του Ιζνογκούντ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Goscinny René, Buhler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Λούκυ Λουκ 81 - Οι Ντάλτον..θείοι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Morris (Maurice De Bevere)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Η Γη της επαγγελίας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Achde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Λούκυ Λουκ - Ο μαθητευόμενος καουμπόι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Morris (Maurice De Bevere)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 Αστερίξ στους Ελβετούς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Goscinny René, Uderzo Albert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 Πάπυρος του Καίσαρα (Αστερίξ 36)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Goscinny René, Uderzo Albert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Τζοε Μπαρ Τόμος 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Deteindre Stephane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Αστερίξ - Οβελίξ και Σία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Goscinny René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Αστερίξ - Ο μάντης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Goscinny René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Αστερίξ - Ο γύρος της Γαλατίας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Goscinny René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</w:rPr>
              <w:t>Asterix And the Falling Sky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Αλμπέρ Ουντερζό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</w:rPr>
              <w:t>Asterix and the Secret Weapon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Αλμπέρ Ουντερζό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</w:rPr>
              <w:t>Asterix and Obelix All at Sea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Αλμπέρ Ουντερζό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</w:rPr>
              <w:t>Asterix: Asterix and the Vikings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Goscinny Rene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</w:rPr>
              <w:t>Lucky Luke Versus the Pinkertons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Pennac Daniel, Benacquista Tonino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</w:rPr>
              <w:t>Lucky Luke v. 41 Daily Star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Leturgie Jean, Fauche Xavier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</w:rPr>
              <w:t>Iznogoud v. 3 Iznogoud and the Day of Misrule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Goscinny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</w:rPr>
              <w:t>Iznogoud v. 6 Iznogoud and the Magic Carpet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Goscinny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9F4D5E" w:rsidRPr="00506321" w:rsidTr="00506321">
        <w:trPr>
          <w:trHeight w:val="514"/>
          <w:jc w:val="center"/>
        </w:trPr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5E" w:rsidRPr="00506321" w:rsidRDefault="009F4D5E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ΣΥΝΟΛΟ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5E" w:rsidRPr="00506321" w:rsidRDefault="009F4D5E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5E" w:rsidRPr="00506321" w:rsidRDefault="009F4D5E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D5E" w:rsidRPr="00506321" w:rsidRDefault="009F4D5E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506321" w:rsidRDefault="009F4D5E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506321" w:rsidRDefault="009F4D5E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506321" w:rsidRDefault="009F4D5E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506321" w:rsidRDefault="009F4D5E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</w:tbl>
    <w:p w:rsidR="00506321" w:rsidRDefault="00506321" w:rsidP="00506321">
      <w:pPr>
        <w:rPr>
          <w:lang w:val="el-GR"/>
        </w:rPr>
      </w:pPr>
    </w:p>
    <w:p w:rsidR="00506321" w:rsidRPr="00506321" w:rsidRDefault="00506321" w:rsidP="00506321">
      <w:pPr>
        <w:rPr>
          <w:lang w:val="el-GR"/>
        </w:rPr>
      </w:pPr>
    </w:p>
    <w:p w:rsidR="00506321" w:rsidRPr="00506321" w:rsidRDefault="00506321" w:rsidP="00506321">
      <w:pPr>
        <w:rPr>
          <w:b/>
          <w:sz w:val="24"/>
          <w:szCs w:val="24"/>
          <w:lang w:val="el-GR"/>
        </w:rPr>
      </w:pPr>
      <w:r w:rsidRPr="00506321">
        <w:rPr>
          <w:b/>
          <w:sz w:val="24"/>
          <w:szCs w:val="24"/>
          <w:lang w:val="el-GR"/>
        </w:rPr>
        <w:t>ΤΜΗΜΑ 6: ΔΟΜΗ ΦΙΛΟΞΕΝΙΑΣ ΜΑΚΡΙΝΙΤΣΑ ΜΑΓΝΗΣΙΑΣ</w:t>
      </w:r>
    </w:p>
    <w:p w:rsidR="00506321" w:rsidRPr="00506321" w:rsidRDefault="00506321" w:rsidP="00506321">
      <w:pPr>
        <w:rPr>
          <w:lang w:val="el-GR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1170"/>
        <w:gridCol w:w="1284"/>
        <w:gridCol w:w="1110"/>
        <w:gridCol w:w="1223"/>
        <w:gridCol w:w="1286"/>
        <w:gridCol w:w="1878"/>
      </w:tblGrid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321" w:rsidRDefault="00506321" w:rsidP="0050632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ΤΜΗΜΑ 6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50632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ΔΟΜΗ ΜΑΚΡΙΝΙΤΣΑΣ</w:t>
            </w:r>
            <w:r w:rsidRPr="00506321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</w:p>
          <w:p w:rsidR="00506321" w:rsidRPr="00506321" w:rsidRDefault="00506321" w:rsidP="0050632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ΟΜΑΔΑ Α: ΓΡΑΦΙΚΗ ΥΛΗ ΚΑΙ ΣΧΟΛΙΚΑ ΕΙΔΗ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1" w:rsidRPr="00506321" w:rsidRDefault="00506321" w:rsidP="0050632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ΜΟΝΑΔΑ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21" w:rsidRPr="00506321" w:rsidRDefault="00506321" w:rsidP="0050632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ΠΟΣΟΤΗΤΑ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1" w:rsidRPr="00506321" w:rsidRDefault="00506321" w:rsidP="00506321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ΤΙΜΗ ΜΟΝΑΔΑΣ ΧΩΡΙΣ ΦΠΑ (€)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1" w:rsidRPr="00506321" w:rsidRDefault="00506321" w:rsidP="00506321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ΤΙΜΗ ΜΟΝΑΔΑΣ ΜΕ ΦΠΑ (€)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1" w:rsidRPr="00506321" w:rsidRDefault="00506321" w:rsidP="00506321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ΣΥΝΟΛΙΚΟ ΚΟΣΤΟΣ ΧΩΡΙΣ ΦΠΑ (€)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21" w:rsidRPr="00506321" w:rsidRDefault="00506321" w:rsidP="00506321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ΣΥΝΟΛΙΚΟ ΚΟΣΤΟΣ ΜΕ ΦΠΑ</w:t>
            </w:r>
          </w:p>
          <w:p w:rsidR="00506321" w:rsidRPr="00506321" w:rsidRDefault="00506321" w:rsidP="00506321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(€)</w:t>
            </w: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MOUSE PAD με στήριξη καρπού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Αποσυρραπτικό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Άτλας χάρτης σύγχρονος ΠΑΓΚΟΣΜΙΟΣ πολιτικός τρισδιάστατος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Αυτοκόλλητα ενισχυτικά δαχτυλίδια  (συσκ. 4 φύλλα των  40τμχ)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Αυτοκόλλητα χαρτάκια σημειώσεων τύπου Post it (50mm x 40mm - 100φ)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Αυτοκόλλητες ετικέτες λευκές,  για τετράδια και συσκευασίες, (περίπου 70X40mm) (πακέτο περίπου 150τμχ)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Βάση για σελοτέϊπ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Γεωμετρικά όργανα 30 cm (1 χάρακα, 2 τρίγωνα και 1 μοιρογνωμόνιο)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ΣΕΤ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Διακορευτής γραφείου με ικανότητα τρυπήματος  40 φύλλων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Διαφάνειες πλαστικοποίησης Α4 (περίπου 100τμχ)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Διαφανείς μεμβράνες Α4 ελάχιστου πάχους 0.06mm, ανοικτές μόνο από την πάνω πλευρά (Π), ενισχυμένες με οπές αριστερά ώστε να προσαρμόζονται σε κάθε τύπο ντοσιέ ή κλασέρ και κλείσιμο (συσκευασίες των 100 τμχ)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80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Διαχωριστικά  πλαστικά για κλασέρ με αλφάβητο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Διαχωριστικά πλαστικά για κλασέρ σε διάφορα χρώματα Α4 (συσκ. των 10τμχ)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80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Διορθωτική ταινία (διαστάσεις τουλάχιστον 8m*5mm)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Αλφαβητικό Ευρετήριο τηλεφώνου 12Χ19cm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Ζελατίνα ταυτότητας  (μεγέθους 8,5x13cm)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Ημερολόγιο ημερήσιο έτους  2019 βιβλιοδετημένο (μεγέθους 15Χ29 - δερματίνη)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Ημερολόγιο μηνιαίο (Πλάνο) γραφείου έτους  2019 (μεγέθους 35cm x 50cm)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Θήκη για κύβους σημειώσεων (μεταλλικό συρμάτινο)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Καλάθι απορριμμάτων γραφείου (μεταλλικό συρμάτινο)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Πινέζες για πίνακα, χρωματιστά (συσκ. 40τμχ)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Κασετίνα σχολική ανδρική, τύπου βαρελάκι (χρώματος : Άσπρο, Μπλε, Μαύρο, Πράσινο, Χακί, Γκρι)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Καταστροφέας εγγράφων, τύπος κοπής: Strip cut, μέγεθος αποκόμματος: τουλάχιστον 228 x 6 mm, ταυτόχρονη κοπή φύλλων: τουλάχιστον 5, ταχύτητα κοπής: από 2.5m/min έως  7.5 m/min, χωρητικότητα κάδου: τουλάχιστον 7 lt, επίπεδα θορύβου: 70.0 dB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Κλασέρ από σκληρό χαρτόνι με πλαστική επένδυση και στρογγυλό μεταλλικό κρίκο στη ράχη του, τύπου 4/32 (κατά προτίμηση σε διάφορα χρώματα)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Κλασέρ από σκληρό χαρτόνι με πλαστική επένδυση και στρογγυλό μεταλλικό κρίκο στη ράχη του, τύπου 8/32 (κατά προτίμηση σε διάφορα χρώματα)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Κόλλα stick για χαρτί 10gr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Κόλλα πλαστελίνης για πόστερ, τύπου blue tack ή patafix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Κολλητική ταινία  καφέ (διαστάσεων περίπου 50mm)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Κολλητική ταινία (σελοτέιπ) (διαστάσεων 33m * 15mm)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Κολλητική ταινία συσκευασίας διάφανη (διαστάσεων 50mm* 35m)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Κολλητική χαρτοταινία (διαστάσεων 50mm)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Κοπίδι με μεγάλη λάμα (18mm)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Κοπίδι με μικρή λάμα (9mm)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Μαρκαδοράκι ΜΑΥΡΟ, ανεξίτηλο, μη τοξικό, με λεπτή μύτη (0,5 mm)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Μαρκαδοράκι ΜΑΥΡΟ, ανεξίτηλο, μη τοξικό, με χοντρή μύτη (μεγαλύτερη από 1 mm)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Μαρκαδοράκι ΜΠΛΕ, ανεξίτηλο, μη τοξικό, με λεπτή μύτη (0,5 mm)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Μαρκαδοράκι ΜΠΛΕ, ανεξίτηλο, μη τοξικό, με χοντρή μύτη (μεγαλύτερη από 1 mm)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Μαρκαδόροι κίτρινοι υπογράμμισης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Μαρκαδόροι ΚΟΚΚΙΝΟΙ λευκού πίνακα, μη τοξικοί, επαναγεμιζόμενοι, με υδατοδιάλυτη βάση για να σβήνει εύκολα, ζωντανό χρώμα και μήκος γραφής 200m (πάχος μύτης 1,50-3,00cm, 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Μαρκαδόροι ΜΑΥΡΟΙ λευκού πίνακα, μη τοξικοί, επαναγεμιζόμενοι, με υδατοδιάλυτη βάση για να σβήνει εύκολα, ζωντανό χρώμα και μήκος γραφής 200m (πάχος μύτης 1,50-3,00cm, 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Μαρκαδόροι ΜΠΛΕ λευκού πίνακα, μη τοξικοί, επαναγεμιζόμενοι, με υδατοδιάλυτη βάση για να σβήνει εύκολα, ζωντανό χρώμα και μήκος γραφής 200m (πάχος μύτης 1,50-3,00cm, 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Μαρκαδόροι ροζ υπογράμμισης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Μολύβι ΗΒ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Ντοσιέ Α4, πλαστικό, με έλασμα ,διαφανές εξώφυλλο, διάφορα χρώματα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Ντοσιέ με κρίκους λευκό Α4 (διαστάσεις ράχης περίπου 4cm)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60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Ξύστρα μεταλλική μίας τρύπας, κατάλληλη για όλα τα κλασσικά πάχη μολυβιών, με λάμα πολύ καλής ποιότητας και 2 ανταλλακτικά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Στυλό διαρκείας για χοντρή γραφή, σε διαφανές πλαστικό περίβλημα, χρώματος κόκκινου  &gt; 1  mm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Στυλό διαρκείας για χοντρή γραφή, σε διαφανές πλαστικό περίβλημα, χρώματος μπλε &gt;1 mm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Στυλό διαρκείας, σε διαφανές πλαστικό περίβλημα, χρώματος κόκκινο (από 0.5 mm έως 0.7 mm μέγεθος μύτης)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Στυλό διαρκείας, σε διαφανές πλαστικό περίβλημα, χρώματος μαύρο (από 0.5 mm έως 0.7 mm μέγεθος μύτης)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Στυλό διαρκείας, σε διαφανές πλαστικό περίβλημα, χρώματος μπλε (από 0.5 mm έως 0.7 mm μέγεθος μύτης)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Συνδετήρες εγγράφων ανοξείδωτοι Νο 3 (συσκ. 100 τμχ)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Συνδετήρες εγγράφων ανοξείδωτοι Νο 4 (συσκ. 50 -100τμχ)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Συνδετήρες εγγράφων ανοξείδωτοι Νο 5 (συσκ. 50 -100τμχ)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Συρραπτικό μεγάλο Νο 126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Συρραπτικό χειρός συμβατό με σύρματα Νο 64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Σύρματα ανταλλακτικά για συρραπτικό χειρός (συσκ. 1.000) μέγεθος 26/6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Σύρματα ανταλλακτικά για συρραπτικό χειρός (συσκ. των 2000)-Νο 64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Σφουγγάρι για ασποπίνακα μαγνητικό, μέγεθος τουλ. 10*5 cm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Τετράδια μπλε ριγέ 50 φύλλων (διαστάσεων 17*25 cm)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Τετράδια σχολικά σπιράλ με 3 θέματα μεγέθους Α4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Τσάντα πλάτης σχολική, αντρική (διαστάσεις 45x38x25 cm με ανεξίτηλες κλωστές σε κεντήματα και γαζιά, από πολυεστερικό ύφασμα εσωτερικό αδιαβροχοποιημένο, χρώματος:  μαύρο, γκρι, μπλε, χακί)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Υδρόγειος σφαίρα περιστρεφόμενη (διάμετρος τουλάχιστον 14cm)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Φάκελοι PP πλαστικοί Α4 με κουμπί διάφανος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Φάκελοι Α4 χάρτινοι με λάστιχο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Φάκελοι πλαστικοί αρχειοθέτησης Α4, 12 ή 13 θέσεων τύπου ακορντεόν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Αυτοκόλλητα χαρτάκια σημειώσεων τύπου Post it (75mm x 75mm - 400φ)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Χαρτάκια σημειώσεων, λευκά, τετράγωνα  (συσκ. κύβου 400-500 τμχ, διαστάσεων 9 x 9cm)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Χαρτί μελιμετρέ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ΜΠΛΟΚ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Ψαλίδι σχολικό ασφαλείας με μεταλλική λεπίδα 17cm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Οπτικοί δίσκοι CD-R, χωρητικότητας 700MB, μέγιστη ταχύτητα εγγραφής 52Χ</w:t>
            </w:r>
          </w:p>
        </w:tc>
        <w:tc>
          <w:tcPr>
            <w:tcW w:w="1170" w:type="dxa"/>
            <w:shd w:val="clear" w:color="auto" w:fill="FFFFFF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50632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Οπτικοί δίσκοι DVD-R, χωρητικότητας 4,7GB, μέγιστη ταχύτητα εγγραφής 16Χ</w:t>
            </w:r>
          </w:p>
        </w:tc>
        <w:tc>
          <w:tcPr>
            <w:tcW w:w="1170" w:type="dxa"/>
            <w:shd w:val="clear" w:color="auto" w:fill="FFFFFF"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1" w:rsidRPr="00506321" w:rsidRDefault="00506321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9F4D5E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5E" w:rsidRPr="00506321" w:rsidRDefault="009F4D5E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ΣΥΝΟΛΟ</w:t>
            </w:r>
          </w:p>
        </w:tc>
        <w:tc>
          <w:tcPr>
            <w:tcW w:w="1170" w:type="dxa"/>
            <w:shd w:val="clear" w:color="auto" w:fill="FFFFFF"/>
          </w:tcPr>
          <w:p w:rsidR="009F4D5E" w:rsidRPr="00506321" w:rsidRDefault="009F4D5E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5E" w:rsidRPr="00506321" w:rsidRDefault="009F4D5E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506321" w:rsidRDefault="009F4D5E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506321" w:rsidRDefault="009F4D5E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506321" w:rsidRDefault="009F4D5E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506321" w:rsidRDefault="009F4D5E" w:rsidP="0050632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</w:tbl>
    <w:p w:rsidR="001607E1" w:rsidRDefault="001607E1" w:rsidP="00506321">
      <w:pPr>
        <w:tabs>
          <w:tab w:val="left" w:pos="1380"/>
        </w:tabs>
        <w:rPr>
          <w:lang w:val="el-GR"/>
        </w:rPr>
      </w:pPr>
    </w:p>
    <w:p w:rsidR="001607E1" w:rsidRPr="001607E1" w:rsidRDefault="001607E1" w:rsidP="001607E1">
      <w:pPr>
        <w:rPr>
          <w:lang w:val="el-GR"/>
        </w:rPr>
      </w:pPr>
    </w:p>
    <w:p w:rsidR="001607E1" w:rsidRDefault="001607E1" w:rsidP="001607E1">
      <w:pPr>
        <w:rPr>
          <w:lang w:val="el-GR"/>
        </w:rPr>
      </w:pPr>
    </w:p>
    <w:p w:rsidR="001607E1" w:rsidRPr="001607E1" w:rsidRDefault="001607E1" w:rsidP="001607E1">
      <w:pPr>
        <w:tabs>
          <w:tab w:val="left" w:pos="960"/>
        </w:tabs>
        <w:rPr>
          <w:lang w:val="el-GR"/>
        </w:rPr>
      </w:pPr>
      <w:r>
        <w:rPr>
          <w:lang w:val="el-GR"/>
        </w:rPr>
        <w:tab/>
      </w: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1170"/>
        <w:gridCol w:w="1284"/>
        <w:gridCol w:w="1110"/>
        <w:gridCol w:w="1223"/>
        <w:gridCol w:w="1286"/>
        <w:gridCol w:w="1878"/>
      </w:tblGrid>
      <w:tr w:rsidR="001607E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1607E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ΤΜΗΜΑ 6 ΔΟΜΗ ΜΑΚΡΙΝΙΤΣΑΣ</w:t>
            </w:r>
          </w:p>
          <w:p w:rsidR="001607E1" w:rsidRPr="001607E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ΟΜΑΔΑ Β: ΕΙΔΗ ΕΚΤΥΠΩΣΗΣ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1607E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ΜΟΝΑΔΑ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1607E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ΠΟΣΟΤΗΤΑ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E1" w:rsidRPr="00506321" w:rsidRDefault="001607E1" w:rsidP="001607E1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ΤΙΜΗ ΜΟΝΑΔΑΣ ΧΩΡΙΣ ΦΠΑ (€)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E1" w:rsidRPr="00506321" w:rsidRDefault="001607E1" w:rsidP="001607E1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ΤΙΜΗ ΜΟΝΑΔΑΣ ΜΕ ΦΠΑ (€)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E1" w:rsidRPr="00506321" w:rsidRDefault="001607E1" w:rsidP="001607E1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ΣΥΝΟΛΙΚΟ ΚΟΣΤΟΣ ΧΩΡΙΣ ΦΠΑ (€)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E1" w:rsidRPr="00506321" w:rsidRDefault="001607E1" w:rsidP="001607E1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ΣΥΝΟΛΙΚΟ ΚΟΣΤΟΣ ΜΕ ΦΠΑ</w:t>
            </w:r>
          </w:p>
          <w:p w:rsidR="001607E1" w:rsidRPr="00506321" w:rsidRDefault="001607E1" w:rsidP="001607E1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(€)</w:t>
            </w:r>
          </w:p>
        </w:tc>
      </w:tr>
      <w:tr w:rsidR="001607E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Δοχείο Μελάνης  εκτυπωτή CANON MP280 ασπρόμαυρο, αυθεντικό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Δοχείο Μελάνης  εκτυπωτή CANON MP280 έγχρωμο, αυθεντικό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F53FE0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Κασέτα</w:t>
            </w:r>
            <w:r w:rsidRPr="00F53FE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μελανιού</w:t>
            </w:r>
            <w:r w:rsidRPr="00F53FE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φωτοτυπικού</w:t>
            </w:r>
            <w:r w:rsidRPr="00F53FE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06321">
              <w:rPr>
                <w:rFonts w:ascii="Calibri" w:eastAsia="Calibri" w:hAnsi="Calibri" w:cs="Calibri"/>
                <w:sz w:val="20"/>
                <w:szCs w:val="20"/>
              </w:rPr>
              <w:t>CANON</w:t>
            </w:r>
            <w:r w:rsidRPr="00F53FE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06321">
              <w:rPr>
                <w:rFonts w:ascii="Calibri" w:eastAsia="Calibri" w:hAnsi="Calibri" w:cs="Calibri"/>
                <w:sz w:val="20"/>
                <w:szCs w:val="20"/>
              </w:rPr>
              <w:t>IMAGERUNNER</w:t>
            </w:r>
            <w:r w:rsidRPr="00F53FE0">
              <w:rPr>
                <w:rFonts w:ascii="Calibri" w:eastAsia="Calibri" w:hAnsi="Calibri" w:cs="Calibri"/>
                <w:sz w:val="20"/>
                <w:szCs w:val="20"/>
              </w:rPr>
              <w:t>1133</w:t>
            </w:r>
            <w:r w:rsidRPr="00506321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F53FE0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αυθεντικό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Τόνερ για εκτυπωτή πολυμηχανήματος PANASONIC KX-MB2025, αυθεντικό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Φωτοαντιγραφικό χαρτί μεγέθους Α4 80gr (συσκ. 500 φύλλων)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F53FE0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53FE0">
              <w:rPr>
                <w:rFonts w:ascii="Calibri" w:eastAsia="Calibri" w:hAnsi="Calibri" w:cs="Calibri"/>
                <w:sz w:val="20"/>
                <w:szCs w:val="20"/>
              </w:rPr>
              <w:t xml:space="preserve">DRUM </w:t>
            </w: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πολυμηχανήματος</w:t>
            </w:r>
            <w:r w:rsidRPr="00F53FE0">
              <w:rPr>
                <w:rFonts w:ascii="Calibri" w:eastAsia="Calibri" w:hAnsi="Calibri" w:cs="Calibri"/>
                <w:sz w:val="20"/>
                <w:szCs w:val="20"/>
              </w:rPr>
              <w:t xml:space="preserve"> PANASONIC KX-MB2025, </w:t>
            </w: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αυθεντικό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9F4D5E" w:rsidRPr="00506321" w:rsidTr="001607E1">
        <w:trPr>
          <w:trHeight w:val="17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5E" w:rsidRPr="00506321" w:rsidRDefault="009F4D5E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ΣΥΝΟΛΟ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5E" w:rsidRPr="00506321" w:rsidRDefault="009F4D5E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D5E" w:rsidRPr="00506321" w:rsidRDefault="009F4D5E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506321" w:rsidRDefault="009F4D5E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506321" w:rsidRDefault="009F4D5E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506321" w:rsidRDefault="009F4D5E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506321" w:rsidRDefault="009F4D5E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</w:tbl>
    <w:p w:rsidR="001607E1" w:rsidRDefault="001607E1" w:rsidP="001607E1">
      <w:pPr>
        <w:rPr>
          <w:lang w:val="el-GR"/>
        </w:rPr>
      </w:pPr>
    </w:p>
    <w:p w:rsidR="001607E1" w:rsidRPr="00506321" w:rsidRDefault="001607E1" w:rsidP="001607E1">
      <w:pPr>
        <w:tabs>
          <w:tab w:val="left" w:pos="1380"/>
        </w:tabs>
        <w:rPr>
          <w:lang w:val="el-GR"/>
        </w:rPr>
      </w:pPr>
      <w:r>
        <w:rPr>
          <w:lang w:val="el-GR"/>
        </w:rPr>
        <w:tab/>
      </w:r>
    </w:p>
    <w:p w:rsidR="001607E1" w:rsidRDefault="001607E1" w:rsidP="001607E1">
      <w:pPr>
        <w:tabs>
          <w:tab w:val="left" w:pos="960"/>
        </w:tabs>
        <w:rPr>
          <w:lang w:val="el-GR"/>
        </w:rPr>
      </w:pP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1279"/>
        <w:gridCol w:w="1016"/>
        <w:gridCol w:w="1153"/>
        <w:gridCol w:w="1161"/>
        <w:gridCol w:w="1146"/>
        <w:gridCol w:w="1098"/>
        <w:gridCol w:w="1545"/>
      </w:tblGrid>
      <w:tr w:rsidR="001607E1" w:rsidRPr="00F53FE0" w:rsidTr="001607E1">
        <w:trPr>
          <w:trHeight w:val="170"/>
          <w:jc w:val="center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Default="001607E1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ΤΜΗΜΑ 6 ΔΟΜΗ ΜΑΚΡΙΝΙΤΣΑΣ</w:t>
            </w:r>
          </w:p>
          <w:p w:rsidR="001607E1" w:rsidRPr="00506321" w:rsidRDefault="001607E1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ΟΜΑΔΑ Γ: ΕΚΠΑΙΔΕΥΤΙΚΟ ΥΛΙΚΟ</w:t>
            </w:r>
          </w:p>
        </w:tc>
      </w:tr>
      <w:tr w:rsidR="001607E1" w:rsidRPr="00506321" w:rsidTr="001607E1">
        <w:trPr>
          <w:trHeight w:val="170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ΒΙΒΛΙΟ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ΣΥΓΓΡΑΦΕΑΣ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ΜΟΝΑΔΑ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ΠΟΣΟΤΗΤΑ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E1" w:rsidRPr="00506321" w:rsidRDefault="001607E1" w:rsidP="001607E1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ΤΙΜΗ ΜΟΝΑΔΑΣ ΧΩΡΙΣ ΦΠΑ (€)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E1" w:rsidRPr="00506321" w:rsidRDefault="001607E1" w:rsidP="001607E1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ΤΙΜΗ ΜΟΝΑΔΑΣ ΜΕ ΦΠΑ (€)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E1" w:rsidRPr="00506321" w:rsidRDefault="001607E1" w:rsidP="001607E1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ΣΥΝΟΛΙΚΟ ΚΟΣΤΟΣ ΧΩΡΙΣ ΦΠΑ (€)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E1" w:rsidRPr="00506321" w:rsidRDefault="001607E1" w:rsidP="001607E1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ΣΥΝΟΛΙΚΟ ΚΟΣΤΟΣ ΜΕ ΦΠΑ</w:t>
            </w:r>
          </w:p>
          <w:p w:rsidR="001607E1" w:rsidRPr="00506321" w:rsidRDefault="001607E1" w:rsidP="001607E1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(€)</w:t>
            </w:r>
          </w:p>
        </w:tc>
      </w:tr>
      <w:tr w:rsidR="001607E1" w:rsidRPr="00506321" w:rsidTr="001607E1">
        <w:trPr>
          <w:trHeight w:val="170"/>
          <w:jc w:val="center"/>
        </w:trPr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Τα ελληνικά χωρίς δάσκαλο για Άραβες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Κανταμανι Αχμαντ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1607E1">
        <w:trPr>
          <w:trHeight w:val="170"/>
          <w:jc w:val="center"/>
        </w:trPr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Η διδασκαλία του λεξιλογίου της ελληνικής γλώσσας ως δεύτερης/ξένης γλώσσας, λεξικογραφική εφαρμογή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Κίτσα Βουλα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1607E1">
        <w:trPr>
          <w:trHeight w:val="170"/>
          <w:jc w:val="center"/>
        </w:trPr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</w:rPr>
              <w:t>English vocabulary in use elementary book with answers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ambridge </w:t>
            </w:r>
            <w:r w:rsidRPr="00506321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niversity </w:t>
            </w:r>
            <w:r w:rsidRPr="00506321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ress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1607E1">
        <w:trPr>
          <w:trHeight w:val="170"/>
          <w:jc w:val="center"/>
        </w:trPr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</w:rPr>
              <w:t>English vocabulary in use pre-intermediate book with answers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Cambridge University Press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1607E1" w:rsidRPr="00506321" w:rsidTr="009F4D5E">
        <w:trPr>
          <w:trHeight w:val="170"/>
          <w:jc w:val="center"/>
        </w:trPr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</w:rPr>
              <w:t>English vocabulary in use upper intermediate book with answers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Cambridge University Press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1" w:rsidRPr="00506321" w:rsidRDefault="001607E1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9F4D5E" w:rsidRPr="00506321" w:rsidTr="001607E1">
        <w:trPr>
          <w:trHeight w:val="170"/>
          <w:jc w:val="center"/>
        </w:trPr>
        <w:tc>
          <w:tcPr>
            <w:tcW w:w="1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5E" w:rsidRPr="00506321" w:rsidRDefault="009F4D5E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ΣΥΝΟΛΟ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5E" w:rsidRPr="00506321" w:rsidRDefault="009F4D5E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5E" w:rsidRPr="00506321" w:rsidRDefault="009F4D5E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D5E" w:rsidRPr="00506321" w:rsidRDefault="009F4D5E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506321" w:rsidRDefault="009F4D5E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506321" w:rsidRDefault="009F4D5E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506321" w:rsidRDefault="009F4D5E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506321" w:rsidRDefault="009F4D5E" w:rsidP="00160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</w:tbl>
    <w:p w:rsidR="001607E1" w:rsidRDefault="001607E1" w:rsidP="001607E1">
      <w:pPr>
        <w:rPr>
          <w:lang w:val="el-GR"/>
        </w:rPr>
      </w:pPr>
    </w:p>
    <w:p w:rsidR="002C6CDB" w:rsidRDefault="002C6CDB" w:rsidP="001607E1">
      <w:pPr>
        <w:rPr>
          <w:b/>
          <w:sz w:val="24"/>
          <w:szCs w:val="24"/>
        </w:rPr>
      </w:pPr>
    </w:p>
    <w:p w:rsidR="001607E1" w:rsidRPr="002C6CDB" w:rsidRDefault="002C6CDB" w:rsidP="001607E1">
      <w:pPr>
        <w:rPr>
          <w:b/>
          <w:sz w:val="24"/>
          <w:szCs w:val="24"/>
          <w:lang w:val="el-GR"/>
        </w:rPr>
      </w:pPr>
      <w:r w:rsidRPr="002C6CDB">
        <w:rPr>
          <w:b/>
          <w:sz w:val="24"/>
          <w:szCs w:val="24"/>
        </w:rPr>
        <w:t>TMHMA 7</w:t>
      </w:r>
      <w:r w:rsidRPr="002C6CDB">
        <w:rPr>
          <w:b/>
          <w:sz w:val="24"/>
          <w:szCs w:val="24"/>
          <w:lang w:val="el-GR"/>
        </w:rPr>
        <w:t>: ΔΟΜΗ ΦΙΛΟΞΕΝΙΑΣ ΑΘΗΝΑ</w:t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4"/>
        <w:gridCol w:w="1170"/>
        <w:gridCol w:w="1153"/>
        <w:gridCol w:w="1110"/>
        <w:gridCol w:w="1110"/>
        <w:gridCol w:w="1398"/>
        <w:gridCol w:w="1440"/>
      </w:tblGrid>
      <w:tr w:rsidR="002C6CDB" w:rsidRPr="001607E1" w:rsidTr="002C6CDB">
        <w:trPr>
          <w:trHeight w:val="170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DB" w:rsidRPr="002C6CDB" w:rsidRDefault="002C6CDB" w:rsidP="002C6CD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ΤΜΗΜΑ 7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1607E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ΔΟΜΗ ΑΘΗΝΑΣ</w:t>
            </w:r>
            <w:r w:rsidRPr="001607E1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</w:p>
          <w:p w:rsidR="002C6CDB" w:rsidRPr="001607E1" w:rsidRDefault="002C6CDB" w:rsidP="002C6CD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ΟΜΑΔΑ Α: ΓΡΑΦΙΚΗ ΥΛΗ ΚΑΙ ΣΧΟΛΙΚΑ ΕΙΔΗ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DB" w:rsidRPr="001607E1" w:rsidRDefault="002C6CDB" w:rsidP="002C6CD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ΜΟΝΑΔΑ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DB" w:rsidRPr="001607E1" w:rsidRDefault="002C6CDB" w:rsidP="002C6CD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ΠΟΣΟΤΗΤΑ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DB" w:rsidRPr="00506321" w:rsidRDefault="002C6CDB" w:rsidP="002C6CDB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ΤΙΜΗ ΜΟΝΑΔΑΣ ΧΩΡΙΣ ΦΠΑ (€)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DB" w:rsidRPr="00506321" w:rsidRDefault="002C6CDB" w:rsidP="002C6CDB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ΤΙΜΗ ΜΟΝΑΔΑΣ ΜΕ ΦΠΑ (€)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DB" w:rsidRPr="00506321" w:rsidRDefault="002C6CDB" w:rsidP="002C6CDB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ΣΥΝΟΛΙΚΟ ΚΟΣΤΟΣ ΧΩΡΙΣ ΦΠΑ (€)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DB" w:rsidRPr="00506321" w:rsidRDefault="002C6CDB" w:rsidP="002C6CDB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ΣΥΝΟΛΙΚΟ ΚΟΣΤΟΣ ΜΕ ΦΠΑ</w:t>
            </w:r>
          </w:p>
          <w:p w:rsidR="002C6CDB" w:rsidRPr="00506321" w:rsidRDefault="002C6CDB" w:rsidP="002C6CDB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(€)</w:t>
            </w:r>
          </w:p>
        </w:tc>
      </w:tr>
      <w:tr w:rsidR="002C6CDB" w:rsidRPr="001607E1" w:rsidTr="002C6CDB">
        <w:trPr>
          <w:trHeight w:val="170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Αυτοκόλλητα χαρτάκια Neon τύπου Post it σε διάφορα χρώματα (400 φ)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1607E1" w:rsidTr="002C6CDB">
        <w:trPr>
          <w:trHeight w:val="170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Βάση για σελοτέϊπ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1607E1" w:rsidTr="002C6CDB">
        <w:trPr>
          <w:trHeight w:val="170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Γεωμετρικά όργανα 20 cm (1 χάρακα, 2 τρίγωνα και 1 μοιρογνωμόνιο)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ΣΕΤ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1607E1" w:rsidTr="002C6CDB">
        <w:trPr>
          <w:trHeight w:val="170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Γόμα λευκή για μολύβι μεσαίου μεγέθους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1607E1" w:rsidTr="002C6CDB">
        <w:trPr>
          <w:trHeight w:val="170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Διαβήτης σχολικός γεωμετρίας μικρού μεγέθους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1607E1" w:rsidTr="002C6CDB">
        <w:trPr>
          <w:trHeight w:val="170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Διακορευτής γραφείου με ικανότητα τρυπήματος 80 φύλλων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1607E1" w:rsidTr="002C6CDB">
        <w:trPr>
          <w:trHeight w:val="170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Διαφανείς μεμβράνες Α4 ελάχιστου πάχους 0.06mm, ανοικτές μόνο από την πάνω πλευρά (Π), ενισχυμένες με οπές αριστερά ώστε να προσαρμόζονται σε κάθε τύπο ντοσιέ ή κλασέρ και κλείσιμο (συσκευασίες των 100 τμχ)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1607E1" w:rsidTr="002C6CDB">
        <w:trPr>
          <w:trHeight w:val="170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Διαχωριστικά πλαστικά για κλασέρ σε διάφορα χρώματα Α4 (συσκ. των 10τμχ)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1607E1" w:rsidTr="002C6CDB">
        <w:trPr>
          <w:trHeight w:val="170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Δίφυλλα πλαστικοποίησης (ή ζελατίνες πλαστικοποίησης) Α4 (πακέτο των 100 τμχ)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1607E1" w:rsidTr="002C6CDB">
        <w:trPr>
          <w:trHeight w:val="170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Κασετίνα σχολική ανδρική, τύπου βαρελάκι (χρώματος : Άσπρο, Μπλε, Μαύρο, Πράσινο, Χακί, Γκρι)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1607E1" w:rsidTr="002C6CDB">
        <w:trPr>
          <w:trHeight w:val="170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Κόλλα stick για χαρτί 21gr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1607E1" w:rsidTr="002C6CDB">
        <w:trPr>
          <w:trHeight w:val="170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Κολλητική ταινία (σελοτέιπ) (διαστάσεων 33m * 15mm)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1607E1" w:rsidTr="002C6CDB">
        <w:trPr>
          <w:trHeight w:val="170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Κουτί αποθήκευσης με καπάκι πλαστικό 32lt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1607E1" w:rsidTr="002C6CDB">
        <w:trPr>
          <w:trHeight w:val="170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Κουτί αποθήκευσης με καπάκι πλαστικό 60lt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1607E1" w:rsidTr="002C6CDB">
        <w:trPr>
          <w:trHeight w:val="170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Μηχανή σκληρής πλαστικοποίησης για Α4 125mic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1607E1" w:rsidTr="002C6CDB">
        <w:trPr>
          <w:trHeight w:val="170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Μολύβι με γόμα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1607E1" w:rsidTr="002C6CDB">
        <w:trPr>
          <w:trHeight w:val="170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Ντοσιέ Α4, πλαστικό, με έλασμα ,διαφανές εξώφυλλο, διάφορα χρώματα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1607E1" w:rsidTr="002C6CDB">
        <w:trPr>
          <w:trHeight w:val="170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Ξύστρα πλαστική σε διάφορα χρώματα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1607E1" w:rsidTr="002C6CDB">
        <w:trPr>
          <w:trHeight w:val="170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Πιάστρα για έγγραφα μαύρη 41mm (συσκ. 12 τμχ)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1607E1" w:rsidTr="002C6CDB">
        <w:trPr>
          <w:trHeight w:val="170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Πίνακας ανακοινώσεων φελλού (διαστάσεων τουλάχιστον 40cm x 60cm)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1607E1" w:rsidTr="002C6CDB">
        <w:trPr>
          <w:trHeight w:val="170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Πίνακας ανακοινώσεων φελλού (διαστάσεων τουλάχιστον 60cm x 80cm)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1607E1" w:rsidTr="002C6CDB">
        <w:trPr>
          <w:trHeight w:val="170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Πινέζες χρωματιστές για πίνακα ανακοινώσεων (συσκευασία 100 τμχ)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1607E1" w:rsidTr="002C6CDB">
        <w:trPr>
          <w:trHeight w:val="170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Στυλό διαρκείας για χοντρή γραφή, σε διαφανές πλαστικό περίβλημα, χρώματος κόκκινου  &gt; 1  </w:t>
            </w:r>
            <w:r w:rsidRPr="001607E1">
              <w:rPr>
                <w:rFonts w:ascii="Calibri" w:eastAsia="Calibri" w:hAnsi="Calibri" w:cs="Calibri"/>
                <w:sz w:val="20"/>
                <w:szCs w:val="20"/>
              </w:rPr>
              <w:t>mm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1607E1" w:rsidTr="002C6CDB">
        <w:trPr>
          <w:trHeight w:val="170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Στυλό διαρκείας για χοντρή γραφή, σε διαφανές πλαστικό περίβλημα, χρώματος μαύρου  &gt;1 </w:t>
            </w:r>
            <w:r w:rsidRPr="001607E1">
              <w:rPr>
                <w:rFonts w:ascii="Calibri" w:eastAsia="Calibri" w:hAnsi="Calibri" w:cs="Calibri"/>
                <w:sz w:val="20"/>
                <w:szCs w:val="20"/>
              </w:rPr>
              <w:t>mm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1607E1" w:rsidTr="002C6CDB">
        <w:trPr>
          <w:trHeight w:val="170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Στυλό διαρκείας για χοντρή γραφή, σε διαφανές πλαστικό περίβλημα, χρώματος μπλε &gt;1 </w:t>
            </w:r>
            <w:r w:rsidRPr="001607E1">
              <w:rPr>
                <w:rFonts w:ascii="Calibri" w:eastAsia="Calibri" w:hAnsi="Calibri" w:cs="Calibri"/>
                <w:sz w:val="20"/>
                <w:szCs w:val="20"/>
              </w:rPr>
              <w:t>mm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1607E1" w:rsidTr="002C6CDB">
        <w:trPr>
          <w:trHeight w:val="170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Συνδετήρες εγγράφων ανοξείδωτοι Νο 3 (συσκ. 100 τμχ)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1607E1" w:rsidTr="002C6CDB">
        <w:trPr>
          <w:trHeight w:val="170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Συνδετήρες εγγράφων ανοξείδωτοι Νο 5 (συσκ. 50 -100τμχ)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1607E1" w:rsidTr="002C6CDB">
        <w:trPr>
          <w:trHeight w:val="170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Σύρματα ανταλλακτικά για συρραπτικό χειρός (συσκ. 1.000) μέγεθος 24/6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1607E1" w:rsidTr="002C6CDB">
        <w:trPr>
          <w:trHeight w:val="170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Σύρματα ανταλλακτικά για συρραπτικό χειρός (συσκ. 1.000) μέγεθος 26/6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1607E1" w:rsidTr="002C6CDB">
        <w:trPr>
          <w:trHeight w:val="170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Σύρματα ανταλλακτικά για συρραπτικό χειρός (συσκ. των 2000)-Νο 64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1607E1" w:rsidTr="002C6CDB">
        <w:trPr>
          <w:trHeight w:val="170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Συρραπτικό γραφείου με ικανότητα συρραφής 30 φύλλων συμβατό με σύρματα 24/6 και 26/6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1607E1" w:rsidTr="002C6CDB">
        <w:trPr>
          <w:trHeight w:val="170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Τετράδια σχολικά σπιράλ με 3 θέματα μεγέθους Α4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1607E1" w:rsidTr="002C6CDB">
        <w:trPr>
          <w:trHeight w:val="170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Τετράδια σχολικά σπιράλ με 5 θέματα μεγέθους Α4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1607E1" w:rsidTr="002C6CDB">
        <w:trPr>
          <w:trHeight w:val="170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Τσάντα πλάτης σχολική, αντρική (διαστάσεις 45x38x25 cm με ανεξίτηλες κλωστές σε κεντήματα και γαζιά, από πολυεστερικό ύφασμα εσωτερικό αδιαβροχοποιημένο, χρώματος:  μαύρο, γκρι, μπλε, χακί)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60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1607E1" w:rsidTr="002C6CDB">
        <w:trPr>
          <w:trHeight w:val="170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Φάκελοι PP πλαστικοί Α4 με κουμπί σε διάφορα χρώματα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1607E1" w:rsidTr="002C6CDB">
        <w:trPr>
          <w:trHeight w:val="170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Φάκελοι PP πλαστικοί Α5 με κουμπί σε διάφορα χρώματα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1607E1" w:rsidTr="002C6CDB">
        <w:trPr>
          <w:trHeight w:val="170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Ψαλίδι σχολικό ασφαλείας με μεταλλική λεπίδα 20cm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1607E1" w:rsidTr="009F4D5E">
        <w:trPr>
          <w:trHeight w:val="2447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Καταστροφέας εγγράφων, τύπος κοπής: Strip cut, μέγεθος αποκόμματος: τουλάχιστον 228 x 6 mm, ταυτόχρονη κοπή φύλλων: τουλάχιστον 5, ταχύτητα κοπής: από 2.5m/min έως  7.5 m/min, χωρητικότητα κάδου: τουλάχιστον 7 lt, επίπεδα θορύβου: 70.0 dB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607E1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1607E1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9F4D5E" w:rsidRPr="001607E1" w:rsidTr="002C6CDB">
        <w:trPr>
          <w:trHeight w:val="170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5E" w:rsidRPr="001607E1" w:rsidRDefault="009F4D5E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ΣΥΝΟΛΟ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9F4D5E" w:rsidRPr="001607E1" w:rsidRDefault="009F4D5E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D5E" w:rsidRPr="001607E1" w:rsidRDefault="009F4D5E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1607E1" w:rsidRDefault="009F4D5E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1607E1" w:rsidRDefault="009F4D5E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1607E1" w:rsidRDefault="009F4D5E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1607E1" w:rsidRDefault="009F4D5E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</w:tbl>
    <w:p w:rsidR="00506321" w:rsidRDefault="00506321" w:rsidP="001607E1">
      <w:pPr>
        <w:ind w:firstLine="720"/>
        <w:rPr>
          <w:lang w:val="el-GR"/>
        </w:rPr>
      </w:pPr>
    </w:p>
    <w:p w:rsidR="009F4D5E" w:rsidRDefault="009F4D5E" w:rsidP="001607E1">
      <w:pPr>
        <w:ind w:firstLine="720"/>
        <w:rPr>
          <w:lang w:val="el-GR"/>
        </w:rPr>
      </w:pPr>
    </w:p>
    <w:p w:rsidR="009F4D5E" w:rsidRPr="009F4D5E" w:rsidRDefault="009F4D5E" w:rsidP="009F4D5E">
      <w:pPr>
        <w:tabs>
          <w:tab w:val="left" w:pos="1080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  <w:lang w:val="el-GR"/>
        </w:rPr>
      </w:pPr>
      <w:r w:rsidRPr="009F4D5E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ΤΜΗΜΑ 8 </w:t>
      </w:r>
      <w:r w:rsidRPr="009F4D5E">
        <w:rPr>
          <w:rFonts w:ascii="Calibri" w:eastAsia="Calibri" w:hAnsi="Calibri" w:cs="Calibri"/>
          <w:b/>
          <w:sz w:val="24"/>
          <w:szCs w:val="24"/>
          <w:lang w:val="el-GR"/>
        </w:rPr>
        <w:t>ΓΡΑΦΕΙΟ ΔΙΟΙΚΗΤΙΚΗΣ ΥΠΟΣΤΗΡΙΞΗΣ ΜΕΤΟΙΚΟΣ ΘΕΣΣΑΛΟΝΙΚΗΣ</w:t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1170"/>
        <w:gridCol w:w="1153"/>
        <w:gridCol w:w="1110"/>
        <w:gridCol w:w="1110"/>
        <w:gridCol w:w="1098"/>
        <w:gridCol w:w="1372"/>
      </w:tblGrid>
      <w:tr w:rsidR="002C6CDB" w:rsidRPr="002C6CDB" w:rsidTr="002C6CDB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CDB" w:rsidRDefault="002C6CDB" w:rsidP="002C6CD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ΤΜΗΜΑ 8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2C6CDB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ΓΡΑΦΕΙΟ ΔΙΟΙΚΗΤΙΚΗΣ ΥΠΟΣΤΗΡΙΞΗΣ ΜΕΤΟΙΚΟΣ ΘΕΣΣΑΛΟΝΙΚΗΣ</w:t>
            </w:r>
          </w:p>
          <w:p w:rsidR="002C6CDB" w:rsidRPr="002C6CDB" w:rsidRDefault="002C6CDB" w:rsidP="002C6CD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 xml:space="preserve"> ΟΜΑΔΑ Α: ΓΡΑΦΙΚΗ ΥΛΗ ΚΑΙ ΣΧΟΛΙΚΑ ΕΙΔΗ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DB" w:rsidRPr="002C6CDB" w:rsidRDefault="002C6CDB" w:rsidP="002C6CD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ΜΟΝΑΔΑ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DB" w:rsidRPr="002C6CDB" w:rsidRDefault="002C6CDB" w:rsidP="002C6CD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ΠΟΣΟΤΗΤΑ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DB" w:rsidRPr="00506321" w:rsidRDefault="002C6CDB" w:rsidP="002C6CDB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ΤΙΜΗ ΜΟΝΑΔΑΣ ΧΩΡΙΣ ΦΠΑ (€)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DB" w:rsidRPr="00506321" w:rsidRDefault="002C6CDB" w:rsidP="002C6CDB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ΤΙΜΗ ΜΟΝΑΔΑΣ ΜΕ ΦΠΑ (€)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DB" w:rsidRPr="00506321" w:rsidRDefault="002C6CDB" w:rsidP="002C6CDB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ΣΥΝΟΛΙΚΟ ΚΟΣΤΟΣ ΧΩΡΙΣ ΦΠΑ (€)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DB" w:rsidRPr="00506321" w:rsidRDefault="002C6CDB" w:rsidP="002C6CDB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ΣΥΝΟΛΙΚΟ ΚΟΣΤΟΣ ΜΕ ΦΠΑ</w:t>
            </w:r>
          </w:p>
          <w:p w:rsidR="002C6CDB" w:rsidRPr="00506321" w:rsidRDefault="002C6CDB" w:rsidP="002C6CDB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(€)</w:t>
            </w:r>
          </w:p>
        </w:tc>
      </w:tr>
      <w:tr w:rsidR="002C6CDB" w:rsidRPr="002C6CDB" w:rsidTr="002C6CDB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MOUSE PAD με στήριξη καρπού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2C6CDB" w:rsidTr="002C6CDB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Ασπροπίνακας μαγνητικός με τρίποδο 60Χ90 με σφουγγάρι και μαρκαδόρο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2C6CDB" w:rsidTr="002C6CDB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Αποσυρραπτικό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2C6CDB" w:rsidTr="002C6CDB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Αυτοκόλλητα χαρτάκια σημειώσεων τύπου Post it (50mm x 40mm - 300φ)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2C6CDB" w:rsidTr="002C6CDB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Αυτοκόλλητα χαρτάκια σημειώσεων τύπου Post it (75mm x 75mm - 400φ)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2C6CDB" w:rsidTr="002C6CDB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Γόμα λευκή για μολύβι μεσαίου μεγέθους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2C6CDB" w:rsidTr="002C6CDB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Διαφανείς μεμβράνες Α4 ελάχιστου πάχους 0.06mm, ανοικτές μόνο από την πάνω πλευρά (Π), ενισχυμένες με οπές αριστερά ώστε να προσαρμόζονται σε κάθε τύπο ντοσιέ ή κλασέρ και κλείσιμο (συσκευασίες των 100 τμχ)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80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2C6CDB" w:rsidTr="002C6CDB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Διαχωριστικά πλαστικά για κλασέρ σε διάφορα χρώματα Α4 (συσκ. των 10 τμχ)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2C6CDB" w:rsidTr="002C6CDB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Διαχωριστικά χάρτινα σε διάφορα χρώματα 15x24 cm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2C6CDB" w:rsidTr="002C6CDB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Διορθωτική ταινία (διαστάσεις τουλάχιστον 8m*5mm)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2C6CDB" w:rsidTr="002C6CDB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Ένταλμα πληρωμής τριπλότυπο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2C6CDB" w:rsidTr="002C6CDB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Αλφαβητικό Ευρετήριο τηλεφώνου μεσαίο μέγεθος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2C6CDB" w:rsidTr="002C6CDB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Ημερολόγιο ημερήσιο έτους  2018 (μεγέθους 14 x 21cm, σκληρό εξώφυλλο, μονόχρωμο)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2C6CDB" w:rsidTr="002C6CDB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Ημερολόγιο ημερήσιο έτους  2019 (μεγέθους 14 x 21cm, σκληρό εξώφυλλο, μονόχρωμο)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2C6CDB" w:rsidTr="002C6CDB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Ημερολόγιο μηνιαίο (Πλάνο) γραφείου έτους  2018 (μεγέθους 35 x 50 cm)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2C6CDB" w:rsidTr="002C6CDB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Ημερολόγιο μηνιαίο (Πλάνο) γραφείου έτους  2019 (μεγέθους 35 x 50 cm)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2C6CDB" w:rsidTr="002C6CDB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Θήκη για συνδετήρες με μαγνήτη (διαστάσεις περίπου 5*6*8 cm)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2C6CDB" w:rsidTr="002C6CDB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Καταστροφέας εγγράφων, τύπος κοπής: Strip cut, μέγεθος αποκόμματος: τουλάχιστον 228 x 6 mm, ταυτόχρονη κοπή φύλλων: τουλάχιστον 5, ταχύτητα κοπής: από 2.5m/min έως  7.5 m/min, χωρητικότητα κάδου: τουλάχιστον 7 lt, επίπεδα θορύβου: 70.0 dB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2C6CDB" w:rsidTr="002C6CDB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Κλασέρ από σκληρό χαρτόνι με πλαστική επένδυση και στρογγυλό μεταλλικό κρίκο στη ράχη του, τύπου 4/32 (χρώματος μαύρο)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2C6CDB" w:rsidTr="002C6CDB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Κλασέρ από σκληρό χαρτόνι με πλαστική επένδυση και στρογγυλό μεταλλικό κρίκο στη ράχη του, τύπου 8/32 (κατά προτίμηση σε διάφορα χρώματα)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70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2C6CDB" w:rsidTr="002C6CDB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Κόλλα stick για χαρτί 8-10gr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2C6CDB" w:rsidTr="002C6CDB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Κολλητική ταινία συσκευασίας (διαστάσεων 50mm* 35m)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2C6CDB" w:rsidTr="002C6CDB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Κουτί αρχειοθέτησης με λάστιχο (Α4) (διαστάσεων 25*35*11cm)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2C6CDB" w:rsidTr="002C6CDB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Μαρκαδόροι κίτρινοι υπογράμμισης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2C6CDB" w:rsidTr="002C6CDB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Μαρκαδόροι πορτοκαλί υπογράμμισης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2C6CDB" w:rsidTr="002C6CDB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Μαρκαδόροι ροζ υπογράμμισης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2C6CDB" w:rsidTr="002C6CDB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Μολύβι ΗΒ χωρίς γόμα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2C6CDB" w:rsidTr="002C6CDB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Μολυβοθήκη μεταλλική γραφείου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2C6CDB" w:rsidTr="002C6CDB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Ξύστρα μεταλλική μίας τρύπας, κατάλληλη για όλα τα κλασσικά πάχη μολυβιών, με λάμα πολύ καλής ποιότητας και 2 ανταλλακτικά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2C6CDB" w:rsidTr="002C6CDB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Πιάστρα για έγγραφα μαύρη 25mm (συσκ. 12 τμχ)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2C6CDB" w:rsidTr="002C6CDB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Πιάστρα για έγγραφα μαύρη 32mm (συσκ. 12 τμχ)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2C6CDB" w:rsidTr="002C6CDB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Πιάστρα για έγγραφα μαύρη 41mm (συσκ. 12 τμχ)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2C6CDB" w:rsidTr="002C6CDB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Πρωτόκολλο αλληλογραφίας εισερχομένων και εξερχομένων (100 φύλλων)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2C6CDB" w:rsidTr="002C6CDB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Στυλό διαρκείας, σε διαφανές πλαστικό περίβλημα, χρώματος μπλε (από 0.5 mm έως 0.7 mm μέγεθος μύτης)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2C6CDB" w:rsidTr="002C6CDB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Συνδετήρες εγγράφων ανοξείδωτοι Νο 3 (συσκ. 100 τμχ)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2C6CDB" w:rsidTr="002C6CDB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Συνδετήρες εγγράφων ανοξείδωτοι Νο 4 (συσκ. 50 -100τμχ)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2C6CDB" w:rsidTr="002C6CDB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Συνδετήρες εγγράφων ανοξείδωτοι Νο 5 (συσκ. 50 -100τμχ)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2C6CDB" w:rsidTr="002C6CDB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Σύρματα ανταλλακτικά για συρραπτικό χειρός (συσκ. των 2000)-Νο 64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2C6CDB" w:rsidTr="002C6CDB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Φάκελοι PP πλαστικοί Α4 με κουμπί, χρώματος μπλε και κόκκινο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9F4D5E" w:rsidRPr="002C6CDB" w:rsidTr="002C6CDB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5E" w:rsidRPr="009F4D5E" w:rsidRDefault="009F4D5E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ΣΥΝΟΛΟ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9F4D5E" w:rsidRPr="002C6CDB" w:rsidRDefault="009F4D5E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D5E" w:rsidRPr="002C6CDB" w:rsidRDefault="009F4D5E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2C6CDB" w:rsidRDefault="009F4D5E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2C6CDB" w:rsidRDefault="009F4D5E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2C6CDB" w:rsidRDefault="009F4D5E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2C6CDB" w:rsidRDefault="009F4D5E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</w:tbl>
    <w:p w:rsidR="002C6CDB" w:rsidRDefault="002C6CDB" w:rsidP="001607E1">
      <w:pPr>
        <w:ind w:firstLine="720"/>
        <w:rPr>
          <w:lang w:val="el-GR"/>
        </w:rPr>
      </w:pPr>
    </w:p>
    <w:p w:rsidR="002C6CDB" w:rsidRPr="002C6CDB" w:rsidRDefault="002C6CDB" w:rsidP="002C6CDB">
      <w:pPr>
        <w:rPr>
          <w:lang w:val="el-GR"/>
        </w:rPr>
      </w:pPr>
    </w:p>
    <w:p w:rsidR="002C6CDB" w:rsidRDefault="002C6CDB" w:rsidP="002C6CDB">
      <w:pPr>
        <w:rPr>
          <w:lang w:val="el-GR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1170"/>
        <w:gridCol w:w="1153"/>
        <w:gridCol w:w="1110"/>
        <w:gridCol w:w="1110"/>
        <w:gridCol w:w="1098"/>
        <w:gridCol w:w="1372"/>
      </w:tblGrid>
      <w:tr w:rsidR="002C6CDB" w:rsidRPr="002C6CDB" w:rsidTr="002C6CDB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Default="002C6CDB" w:rsidP="002C6CD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ΤΜΗΜΑ 8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2C6CDB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ΓΡΑΦΕΙΟ ΔΙΟΙΚΗΤΙΚΗΣ ΥΠΟΣΤΗΡΙΞΗΣ ΜΕΤΟΙΚΟΣ ΘΕΣΣΑΛΟΝΙΚΗΣ</w:t>
            </w:r>
          </w:p>
          <w:p w:rsidR="002C6CDB" w:rsidRPr="002C6CDB" w:rsidRDefault="002C6CDB" w:rsidP="009F4D5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ΟΜΑΔΑ Β</w:t>
            </w:r>
            <w:r w:rsidRPr="002C6CDB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 xml:space="preserve">: </w:t>
            </w:r>
            <w:r w:rsidR="009F4D5E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ΕΙΔΗ ΕΚΤΥΠΩΣΗΣ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9F4D5E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 w:rsidRPr="009F4D5E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ΜΟΝΑΔΑ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9F4D5E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 w:rsidRPr="009F4D5E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ΠΟΣΟΤΗΤΑ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DB" w:rsidRPr="00506321" w:rsidRDefault="002C6CDB" w:rsidP="002C6CDB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ΤΙΜΗ ΜΟΝΑΔΑΣ ΧΩΡΙΣ ΦΠΑ (€)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DB" w:rsidRPr="00506321" w:rsidRDefault="002C6CDB" w:rsidP="002C6CDB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ΤΙΜΗ ΜΟΝΑΔΑΣ ΜΕ ΦΠΑ (€)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DB" w:rsidRPr="00506321" w:rsidRDefault="002C6CDB" w:rsidP="002C6CDB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ΣΥΝΟΛΙΚΟ ΚΟΣΤΟΣ ΧΩΡΙΣ ΦΠΑ (€)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DB" w:rsidRPr="00506321" w:rsidRDefault="002C6CDB" w:rsidP="002C6CDB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ΣΥΝΟΛΙΚΟ ΚΟΣΤΟΣ ΜΕ ΦΠΑ</w:t>
            </w:r>
          </w:p>
          <w:p w:rsidR="002C6CDB" w:rsidRPr="00506321" w:rsidRDefault="002C6CDB" w:rsidP="002C6CDB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506321">
              <w:rPr>
                <w:rFonts w:ascii="Calibri" w:eastAsia="Calibri" w:hAnsi="Calibri" w:cs="Calibri"/>
                <w:b/>
                <w:bCs/>
                <w:sz w:val="20"/>
                <w:szCs w:val="20"/>
                <w:lang w:val="el-GR"/>
              </w:rPr>
              <w:t>(€)</w:t>
            </w:r>
          </w:p>
        </w:tc>
      </w:tr>
      <w:tr w:rsidR="002C6CDB" w:rsidRPr="002C6CDB" w:rsidTr="002C6CDB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Τονερ αυθεντικό για εκτυπωτή RICOH MP2501SP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TMX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2C6CDB" w:rsidRPr="002C6CDB" w:rsidTr="002C6CDB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Φωτοαντιγραφικό χαρτί μεγέθους Α4 80gr (συσκ. 500 φύλλων)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ΣΥΣΚΕΥΑΣΙΑ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2C6CDB">
              <w:rPr>
                <w:rFonts w:ascii="Calibri" w:eastAsia="Calibri" w:hAnsi="Calibri" w:cs="Calibri"/>
                <w:sz w:val="20"/>
                <w:szCs w:val="20"/>
                <w:lang w:val="el-GR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B" w:rsidRPr="002C6CDB" w:rsidRDefault="002C6CDB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  <w:tr w:rsidR="009F4D5E" w:rsidRPr="002C6CDB" w:rsidTr="002C6CDB">
        <w:trPr>
          <w:trHeight w:val="284"/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5E" w:rsidRPr="009F4D5E" w:rsidRDefault="009F4D5E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 w:rsidRPr="009F4D5E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ΣΥΝΟΛΟ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5E" w:rsidRPr="002C6CDB" w:rsidRDefault="009F4D5E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D5E" w:rsidRPr="002C6CDB" w:rsidRDefault="009F4D5E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2C6CDB" w:rsidRDefault="009F4D5E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2C6CDB" w:rsidRDefault="009F4D5E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2C6CDB" w:rsidRDefault="009F4D5E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5E" w:rsidRPr="002C6CDB" w:rsidRDefault="009F4D5E" w:rsidP="002C6CD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</w:tc>
      </w:tr>
    </w:tbl>
    <w:p w:rsidR="002C6CDB" w:rsidRPr="001607E1" w:rsidRDefault="002C6CDB" w:rsidP="002C6CDB">
      <w:pPr>
        <w:ind w:firstLine="720"/>
        <w:rPr>
          <w:lang w:val="el-GR"/>
        </w:rPr>
      </w:pPr>
    </w:p>
    <w:p w:rsidR="009F4D5E" w:rsidRDefault="009F4D5E" w:rsidP="002C6CDB">
      <w:pPr>
        <w:ind w:firstLine="720"/>
        <w:rPr>
          <w:lang w:val="el-GR"/>
        </w:rPr>
      </w:pPr>
    </w:p>
    <w:p w:rsidR="009F4D5E" w:rsidRPr="009F4D5E" w:rsidRDefault="009F4D5E" w:rsidP="009F4D5E">
      <w:pPr>
        <w:rPr>
          <w:lang w:val="el-GR"/>
        </w:rPr>
      </w:pPr>
    </w:p>
    <w:p w:rsidR="009F4D5E" w:rsidRDefault="009F4D5E" w:rsidP="009F4D5E">
      <w:pPr>
        <w:rPr>
          <w:lang w:val="el-GR"/>
        </w:rPr>
      </w:pPr>
    </w:p>
    <w:p w:rsidR="009F4D5E" w:rsidRPr="009F4D5E" w:rsidRDefault="009F4D5E" w:rsidP="009F4D5E">
      <w:pPr>
        <w:shd w:val="clear" w:color="auto" w:fill="FFFFFF"/>
        <w:spacing w:after="0"/>
        <w:rPr>
          <w:rFonts w:ascii="Calibri" w:eastAsia="Times New Roman" w:hAnsi="Calibri" w:cs="Arial"/>
          <w:color w:val="222222"/>
          <w:sz w:val="24"/>
          <w:szCs w:val="24"/>
          <w:lang w:val="el-GR" w:eastAsia="el-GR"/>
        </w:rPr>
      </w:pPr>
      <w:bookmarkStart w:id="1" w:name="_GoBack"/>
      <w:bookmarkEnd w:id="1"/>
      <w:r w:rsidRPr="009F4D5E">
        <w:rPr>
          <w:rFonts w:ascii="Calibri" w:eastAsia="Times New Roman" w:hAnsi="Calibri" w:cs="Arial"/>
          <w:color w:val="222222"/>
          <w:sz w:val="24"/>
          <w:szCs w:val="24"/>
          <w:lang w:val="el-GR" w:eastAsia="el-GR"/>
        </w:rPr>
        <w:t>Βεβαιώνω ότι  η  προσφορά μου ισχύει από για 200 ημέρες μετά την υποβολή της .  </w:t>
      </w:r>
    </w:p>
    <w:p w:rsidR="009F4D5E" w:rsidRPr="009F4D5E" w:rsidRDefault="009F4D5E" w:rsidP="009F4D5E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Arial"/>
          <w:color w:val="222222"/>
          <w:sz w:val="24"/>
          <w:szCs w:val="24"/>
          <w:lang w:val="el-GR" w:eastAsia="el-GR"/>
        </w:rPr>
      </w:pPr>
    </w:p>
    <w:p w:rsidR="009F4D5E" w:rsidRPr="009F4D5E" w:rsidRDefault="009F4D5E" w:rsidP="009F4D5E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Arial"/>
          <w:color w:val="222222"/>
          <w:sz w:val="24"/>
          <w:szCs w:val="24"/>
          <w:lang w:val="el-GR" w:eastAsia="el-GR"/>
        </w:rPr>
      </w:pPr>
      <w:r w:rsidRPr="009F4D5E">
        <w:rPr>
          <w:rFonts w:ascii="Calibri" w:eastAsia="Batang" w:hAnsi="Calibri" w:cs="Times New Roman"/>
          <w:sz w:val="24"/>
          <w:szCs w:val="24"/>
          <w:lang w:val="el-GR" w:eastAsia="el-GR"/>
        </w:rPr>
        <w:t>Τόπος …………………..  Ημερομηνία ……………………….</w:t>
      </w:r>
    </w:p>
    <w:p w:rsidR="009F4D5E" w:rsidRPr="009F4D5E" w:rsidRDefault="009F4D5E" w:rsidP="009F4D5E">
      <w:pPr>
        <w:suppressAutoHyphens/>
        <w:spacing w:after="120" w:line="240" w:lineRule="auto"/>
        <w:jc w:val="both"/>
        <w:rPr>
          <w:rFonts w:ascii="Calibri" w:eastAsia="Batang" w:hAnsi="Calibri" w:cs="Times New Roman"/>
          <w:sz w:val="24"/>
          <w:szCs w:val="24"/>
          <w:lang w:val="el-GR" w:eastAsia="el-GR"/>
        </w:rPr>
      </w:pPr>
    </w:p>
    <w:p w:rsidR="009F4D5E" w:rsidRPr="009F4D5E" w:rsidRDefault="009F4D5E" w:rsidP="009F4D5E">
      <w:pPr>
        <w:suppressAutoHyphens/>
        <w:spacing w:after="120" w:line="240" w:lineRule="auto"/>
        <w:jc w:val="both"/>
        <w:rPr>
          <w:rFonts w:ascii="Calibri" w:eastAsia="Batang" w:hAnsi="Calibri" w:cs="Times New Roman"/>
          <w:sz w:val="24"/>
          <w:szCs w:val="24"/>
          <w:lang w:val="el-GR" w:eastAsia="el-GR"/>
        </w:rPr>
      </w:pPr>
      <w:r w:rsidRPr="009F4D5E">
        <w:rPr>
          <w:rFonts w:ascii="Calibri" w:eastAsia="Batang" w:hAnsi="Calibri" w:cs="Times New Roman"/>
          <w:sz w:val="24"/>
          <w:szCs w:val="24"/>
          <w:lang w:val="el-GR" w:eastAsia="el-GR"/>
        </w:rPr>
        <w:t xml:space="preserve">Ημερομηνία </w:t>
      </w:r>
    </w:p>
    <w:p w:rsidR="009F4D5E" w:rsidRPr="009F4D5E" w:rsidRDefault="009F4D5E" w:rsidP="009F4D5E">
      <w:pPr>
        <w:suppressAutoHyphens/>
        <w:spacing w:after="120" w:line="240" w:lineRule="auto"/>
        <w:jc w:val="both"/>
        <w:rPr>
          <w:rFonts w:ascii="Calibri" w:eastAsia="Batang" w:hAnsi="Calibri" w:cs="Times New Roman"/>
          <w:sz w:val="24"/>
          <w:szCs w:val="24"/>
          <w:lang w:val="el-GR" w:eastAsia="el-GR"/>
        </w:rPr>
      </w:pPr>
      <w:r w:rsidRPr="009F4D5E">
        <w:rPr>
          <w:rFonts w:ascii="Calibri" w:eastAsia="Batang" w:hAnsi="Calibri" w:cs="Times New Roman"/>
          <w:sz w:val="24"/>
          <w:szCs w:val="24"/>
          <w:lang w:val="el-GR" w:eastAsia="el-GR"/>
        </w:rPr>
        <w:t xml:space="preserve">Υπογραφή </w:t>
      </w:r>
    </w:p>
    <w:p w:rsidR="009F4D5E" w:rsidRPr="009F4D5E" w:rsidRDefault="009F4D5E" w:rsidP="009F4D5E">
      <w:pPr>
        <w:suppressAutoHyphens/>
        <w:spacing w:after="120" w:line="240" w:lineRule="auto"/>
        <w:jc w:val="both"/>
        <w:rPr>
          <w:rFonts w:ascii="Calibri" w:eastAsia="Batang" w:hAnsi="Calibri" w:cs="Times New Roman"/>
          <w:sz w:val="24"/>
          <w:szCs w:val="24"/>
          <w:lang w:val="el-GR" w:eastAsia="el-GR"/>
        </w:rPr>
      </w:pPr>
    </w:p>
    <w:p w:rsidR="001607E1" w:rsidRPr="009F4D5E" w:rsidRDefault="001607E1" w:rsidP="009F4D5E">
      <w:pPr>
        <w:tabs>
          <w:tab w:val="left" w:pos="1635"/>
        </w:tabs>
        <w:rPr>
          <w:lang w:val="el-GR"/>
        </w:rPr>
      </w:pPr>
    </w:p>
    <w:sectPr w:rsidR="001607E1" w:rsidRPr="009F4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7B0" w:rsidRDefault="001057B0" w:rsidP="00F57019">
      <w:pPr>
        <w:spacing w:after="0" w:line="240" w:lineRule="auto"/>
      </w:pPr>
      <w:r>
        <w:separator/>
      </w:r>
    </w:p>
  </w:endnote>
  <w:endnote w:type="continuationSeparator" w:id="0">
    <w:p w:rsidR="001057B0" w:rsidRDefault="001057B0" w:rsidP="00F5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7B0" w:rsidRDefault="001057B0" w:rsidP="00F57019">
      <w:pPr>
        <w:spacing w:after="0" w:line="240" w:lineRule="auto"/>
      </w:pPr>
      <w:r>
        <w:separator/>
      </w:r>
    </w:p>
  </w:footnote>
  <w:footnote w:type="continuationSeparator" w:id="0">
    <w:p w:rsidR="001057B0" w:rsidRDefault="001057B0" w:rsidP="00F57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89"/>
    <w:rsid w:val="001057B0"/>
    <w:rsid w:val="001607E1"/>
    <w:rsid w:val="00265CCE"/>
    <w:rsid w:val="002C6CDB"/>
    <w:rsid w:val="003D19FC"/>
    <w:rsid w:val="00506321"/>
    <w:rsid w:val="00573E89"/>
    <w:rsid w:val="005E4A38"/>
    <w:rsid w:val="009F4D5E"/>
    <w:rsid w:val="00B4074B"/>
    <w:rsid w:val="00C816AF"/>
    <w:rsid w:val="00F53FE0"/>
    <w:rsid w:val="00F5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6D17DE-EB9E-4372-86A5-1C432C25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019"/>
  </w:style>
  <w:style w:type="paragraph" w:styleId="Footer">
    <w:name w:val="footer"/>
    <w:basedOn w:val="Normal"/>
    <w:link w:val="FooterChar"/>
    <w:uiPriority w:val="99"/>
    <w:unhideWhenUsed/>
    <w:rsid w:val="00F5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019"/>
  </w:style>
  <w:style w:type="character" w:customStyle="1" w:styleId="HeaderChar1">
    <w:name w:val="Header Char1"/>
    <w:basedOn w:val="DefaultParagraphFont"/>
    <w:rsid w:val="00F57019"/>
  </w:style>
  <w:style w:type="numbering" w:customStyle="1" w:styleId="NoList1">
    <w:name w:val="No List1"/>
    <w:next w:val="NoList"/>
    <w:uiPriority w:val="99"/>
    <w:semiHidden/>
    <w:unhideWhenUsed/>
    <w:rsid w:val="00265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35</Pages>
  <Words>7686</Words>
  <Characters>43814</Characters>
  <Application>Microsoft Office Word</Application>
  <DocSecurity>0</DocSecurity>
  <Lines>365</Lines>
  <Paragraphs>102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ΠΑΡΑΡΤΗΜΑ ΙV – Υπόδειγμα Οικονομικής Προσφοράς </vt:lpstr>
    </vt:vector>
  </TitlesOfParts>
  <Company/>
  <LinksUpToDate>false</LinksUpToDate>
  <CharactersWithSpaces>51398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metoikos procurement</dc:creator>
  <cp:keywords/>
  <dc:description/>
  <cp:lastModifiedBy>metoikos procurement</cp:lastModifiedBy>
  <cp:revision>3</cp:revision>
  <dcterms:created xsi:type="dcterms:W3CDTF">2018-07-30T08:44:00Z</dcterms:created>
  <dcterms:modified xsi:type="dcterms:W3CDTF">2018-07-30T12:30:00Z</dcterms:modified>
</cp:coreProperties>
</file>