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8B2C27" w:rsidRDefault="006C3478" w:rsidP="006C3478">
      <w:pPr>
        <w:jc w:val="center"/>
        <w:rPr>
          <w:b/>
        </w:rPr>
      </w:pPr>
      <w:r w:rsidRPr="008B2C27">
        <w:rPr>
          <w:b/>
        </w:rPr>
        <w:t xml:space="preserve">ΠΡΟΣΦΟΡΑ ΓΙΑ ΠΡΟΜΗΘΕΙΑ </w:t>
      </w:r>
      <w:r w:rsidR="00AC3887">
        <w:rPr>
          <w:b/>
        </w:rPr>
        <w:t xml:space="preserve">ΕΙΔΩΝ ΚΑΘΑΡΙΟΤΗΤΑΣ </w:t>
      </w:r>
      <w:r w:rsidR="008B2C27" w:rsidRPr="008B2C27">
        <w:rPr>
          <w:b/>
        </w:rPr>
        <w:t>ΣΤΗ ΔΟΜΗ ΦΙΛΟΞΕΝΙΑΣ ΑΣΥΝΟΔΕΥΤΩΝ ΑΝΗΛΙΚΩΝ ΤΗΣ ΑΡΣΙΣ – ΚΟΙΝΩΝΙΚΗ ΟΡΓΑΝΩΣΗ ΥΠΟΣΤΗΡΙΞΗΣ ΝΕΩΝ ΣΤ</w:t>
      </w:r>
      <w:r w:rsidR="00A07E7A">
        <w:rPr>
          <w:b/>
        </w:rPr>
        <w:t>Η ΜΑΚΡΙΝΙΤΣΑ ΒΟΛΟΥ</w:t>
      </w:r>
      <w:r w:rsidR="00AC3887">
        <w:rPr>
          <w:b/>
        </w:rPr>
        <w:t xml:space="preserve">- ΤΜΗΜΑ </w:t>
      </w:r>
      <w:r w:rsidR="00A07E7A">
        <w:rPr>
          <w:b/>
        </w:rPr>
        <w:t>6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- Κοινωνική Οργάνωση Υποστήριξης Νέων</w:t>
      </w:r>
    </w:p>
    <w:p w:rsidR="006C3478" w:rsidRPr="006C2CD9" w:rsidRDefault="006C3478" w:rsidP="006C2CD9">
      <w:pPr>
        <w:jc w:val="both"/>
      </w:pPr>
      <w:r w:rsidRPr="006C3478">
        <w:t xml:space="preserve">Θέμα: Προσφορά  για την </w:t>
      </w:r>
      <w:r w:rsidR="00AC3887">
        <w:t xml:space="preserve">προμήθεια ειδών καθαριότητας </w:t>
      </w:r>
      <w:r w:rsidR="006C2CD9" w:rsidRPr="006C2CD9">
        <w:t xml:space="preserve">στη </w:t>
      </w:r>
      <w:r w:rsidR="006C2CD9">
        <w:t>Δ</w:t>
      </w:r>
      <w:r w:rsidR="006C2CD9" w:rsidRPr="006C2CD9">
        <w:t xml:space="preserve">ομή </w:t>
      </w:r>
      <w:r w:rsidR="006C2CD9">
        <w:t>Φ</w:t>
      </w:r>
      <w:r w:rsidR="006C2CD9" w:rsidRPr="006C2CD9">
        <w:t xml:space="preserve">ιλοξενίας </w:t>
      </w:r>
      <w:r w:rsidR="006C2CD9">
        <w:t>Α</w:t>
      </w:r>
      <w:r w:rsidR="006C2CD9" w:rsidRPr="006C2CD9">
        <w:t xml:space="preserve">συνόδευτων </w:t>
      </w:r>
      <w:r w:rsidR="006C2CD9">
        <w:t>Α</w:t>
      </w:r>
      <w:r w:rsidR="006C2CD9" w:rsidRPr="006C2CD9">
        <w:t xml:space="preserve">νηλίκων της </w:t>
      </w:r>
      <w:r w:rsidR="006C2CD9">
        <w:t>Ά</w:t>
      </w:r>
      <w:r w:rsidR="006C2CD9" w:rsidRPr="006C2CD9">
        <w:t xml:space="preserve">ρσις – </w:t>
      </w:r>
      <w:r w:rsidR="006C2CD9">
        <w:t>Κ</w:t>
      </w:r>
      <w:r w:rsidR="006C2CD9" w:rsidRPr="006C2CD9">
        <w:t xml:space="preserve">οινωνική </w:t>
      </w:r>
      <w:r w:rsidR="006C2CD9">
        <w:t>Ο</w:t>
      </w:r>
      <w:r w:rsidR="006C2CD9" w:rsidRPr="006C2CD9">
        <w:t xml:space="preserve">ργάνωση </w:t>
      </w:r>
      <w:r w:rsidR="006C2CD9">
        <w:t>Υ</w:t>
      </w:r>
      <w:r w:rsidR="006C2CD9" w:rsidRPr="006C2CD9">
        <w:t xml:space="preserve">ποστήριξης </w:t>
      </w:r>
      <w:r w:rsidR="006C2CD9">
        <w:t>Ν</w:t>
      </w:r>
      <w:r w:rsidR="006C2CD9" w:rsidRPr="006C2CD9">
        <w:t>έων στ</w:t>
      </w:r>
      <w:r w:rsidR="00A07E7A">
        <w:t>η</w:t>
      </w:r>
      <w:r w:rsidR="006C2CD9" w:rsidRPr="006C2CD9">
        <w:t xml:space="preserve"> </w:t>
      </w:r>
      <w:bookmarkStart w:id="0" w:name="_Hlk505353229"/>
      <w:r w:rsidR="00A07E7A">
        <w:t>Μακρινίτσα Βόλου</w:t>
      </w:r>
      <w:bookmarkEnd w:id="0"/>
    </w:p>
    <w:p w:rsidR="00712840" w:rsidRDefault="006C3478" w:rsidP="006C3478">
      <w:r w:rsidRPr="006C3478">
        <w:t>Ημερομηνία:  …./…/201</w:t>
      </w:r>
      <w:r w:rsidR="00B14A8D">
        <w:t>8</w:t>
      </w:r>
    </w:p>
    <w:p w:rsidR="00AC3887" w:rsidRDefault="00AC3887" w:rsidP="006C3478"/>
    <w:tbl>
      <w:tblPr>
        <w:tblStyle w:val="2"/>
        <w:tblW w:w="1148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701"/>
        <w:gridCol w:w="1417"/>
        <w:gridCol w:w="1560"/>
        <w:gridCol w:w="1423"/>
      </w:tblGrid>
      <w:tr w:rsidR="00A07E7A" w:rsidRPr="00FE27E2" w:rsidTr="00DD121E">
        <w:trPr>
          <w:jc w:val="center"/>
        </w:trPr>
        <w:tc>
          <w:tcPr>
            <w:tcW w:w="2972" w:type="dxa"/>
            <w:vAlign w:val="center"/>
          </w:tcPr>
          <w:p w:rsidR="00A07E7A" w:rsidRPr="00AA33DB" w:rsidRDefault="00A07E7A" w:rsidP="00B67874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AA33DB">
              <w:rPr>
                <w:rFonts w:eastAsia="Calibri" w:cs="Times New Roman"/>
                <w:b/>
              </w:rPr>
              <w:t>ΤΜΗΜΑ 6 (ΜΑΚΡΙΝΙΤΣΑ ΒΟΛΟΥ)</w:t>
            </w:r>
          </w:p>
        </w:tc>
        <w:tc>
          <w:tcPr>
            <w:tcW w:w="1134" w:type="dxa"/>
            <w:vAlign w:val="center"/>
          </w:tcPr>
          <w:p w:rsidR="00A07E7A" w:rsidRPr="00AA33DB" w:rsidRDefault="00A07E7A" w:rsidP="00B67874">
            <w:pPr>
              <w:jc w:val="center"/>
              <w:rPr>
                <w:rFonts w:eastAsia="Calibri" w:cs="Times New Roman"/>
                <w:b/>
              </w:rPr>
            </w:pPr>
            <w:r w:rsidRPr="00AA33DB">
              <w:rPr>
                <w:rFonts w:eastAsia="Calibri" w:cs="Times New Roman"/>
                <w:b/>
              </w:rPr>
              <w:t>ΜΟΝΑΔΑ</w:t>
            </w:r>
          </w:p>
        </w:tc>
        <w:tc>
          <w:tcPr>
            <w:tcW w:w="1276" w:type="dxa"/>
            <w:vAlign w:val="center"/>
          </w:tcPr>
          <w:p w:rsidR="00A07E7A" w:rsidRPr="00AA33DB" w:rsidRDefault="00A07E7A" w:rsidP="00A07E7A">
            <w:pPr>
              <w:jc w:val="center"/>
              <w:rPr>
                <w:rFonts w:eastAsia="Calibri" w:cs="Times New Roman"/>
                <w:b/>
              </w:rPr>
            </w:pPr>
            <w:r w:rsidRPr="00AA33DB">
              <w:rPr>
                <w:rFonts w:eastAsia="Calibri" w:cs="Times New Roman"/>
                <w:b/>
              </w:rPr>
              <w:t>ΠΟΣΟΤΗΤΑ</w:t>
            </w:r>
          </w:p>
        </w:tc>
        <w:tc>
          <w:tcPr>
            <w:tcW w:w="1701" w:type="dxa"/>
            <w:vAlign w:val="center"/>
          </w:tcPr>
          <w:p w:rsidR="00A07E7A" w:rsidRPr="00AA33DB" w:rsidRDefault="00A07E7A" w:rsidP="00A07E7A">
            <w:pPr>
              <w:jc w:val="center"/>
              <w:rPr>
                <w:rFonts w:eastAsia="Calibri" w:cs="Times New Roman"/>
                <w:b/>
              </w:rPr>
            </w:pPr>
            <w:r w:rsidRPr="00AA33DB">
              <w:rPr>
                <w:rFonts w:eastAsia="Calibri" w:cs="Times New Roman"/>
                <w:b/>
              </w:rPr>
              <w:t xml:space="preserve">ΚΟΣΤΟΣ </w:t>
            </w:r>
            <w:r>
              <w:rPr>
                <w:rFonts w:eastAsia="Calibri" w:cs="Times New Roman"/>
                <w:b/>
              </w:rPr>
              <w:t xml:space="preserve">ΜΟΝΑΔΑΣ </w:t>
            </w:r>
            <w:r w:rsidRPr="00AA33DB">
              <w:rPr>
                <w:rFonts w:eastAsia="Calibri" w:cs="Times New Roman"/>
                <w:b/>
              </w:rPr>
              <w:t>ΑΝΕΥ ΦΠΑ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AA33DB">
              <w:rPr>
                <w:rFonts w:eastAsia="Calibri" w:cs="Times New Roman"/>
                <w:b/>
              </w:rPr>
              <w:t>(€)</w:t>
            </w:r>
          </w:p>
        </w:tc>
        <w:tc>
          <w:tcPr>
            <w:tcW w:w="1417" w:type="dxa"/>
            <w:vAlign w:val="center"/>
          </w:tcPr>
          <w:p w:rsidR="00A07E7A" w:rsidRPr="00AA33DB" w:rsidRDefault="00A07E7A" w:rsidP="00A07E7A">
            <w:pPr>
              <w:jc w:val="center"/>
              <w:rPr>
                <w:rFonts w:eastAsia="Calibri" w:cs="Times New Roman"/>
                <w:b/>
              </w:rPr>
            </w:pPr>
            <w:r w:rsidRPr="00AA33DB">
              <w:rPr>
                <w:rFonts w:eastAsia="Calibri" w:cs="Times New Roman"/>
                <w:b/>
              </w:rPr>
              <w:t xml:space="preserve">ΚΟΣΤΟΣ </w:t>
            </w:r>
            <w:r>
              <w:rPr>
                <w:rFonts w:eastAsia="Calibri" w:cs="Times New Roman"/>
                <w:b/>
              </w:rPr>
              <w:t xml:space="preserve">ΜΟΝΑΔΑΣ </w:t>
            </w:r>
            <w:r w:rsidRPr="00AA33DB">
              <w:rPr>
                <w:rFonts w:eastAsia="Calibri" w:cs="Times New Roman"/>
                <w:b/>
              </w:rPr>
              <w:t>ΜΕ ΦΠΑ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AA33DB">
              <w:rPr>
                <w:rFonts w:eastAsia="Calibri" w:cs="Times New Roman"/>
                <w:b/>
              </w:rPr>
              <w:t>(€)</w:t>
            </w:r>
          </w:p>
        </w:tc>
        <w:tc>
          <w:tcPr>
            <w:tcW w:w="1560" w:type="dxa"/>
            <w:vAlign w:val="center"/>
          </w:tcPr>
          <w:p w:rsidR="00A07E7A" w:rsidRPr="00AA33DB" w:rsidRDefault="00A07E7A" w:rsidP="00A07E7A">
            <w:pPr>
              <w:jc w:val="center"/>
              <w:rPr>
                <w:rFonts w:eastAsia="Calibri" w:cs="Times New Roman"/>
                <w:b/>
              </w:rPr>
            </w:pPr>
            <w:r w:rsidRPr="00AA33DB">
              <w:rPr>
                <w:rFonts w:eastAsia="Calibri" w:cs="Times New Roman"/>
                <w:b/>
              </w:rPr>
              <w:t>ΣΥΝΟΛΙΚΟ ΚΟΣΤΟΣ ΑΝΕΥ ΦΠΑ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AA33DB">
              <w:rPr>
                <w:rFonts w:eastAsia="Calibri" w:cs="Times New Roman"/>
                <w:b/>
              </w:rPr>
              <w:t>(€)</w:t>
            </w:r>
          </w:p>
        </w:tc>
        <w:tc>
          <w:tcPr>
            <w:tcW w:w="1423" w:type="dxa"/>
            <w:vAlign w:val="center"/>
          </w:tcPr>
          <w:p w:rsidR="00A07E7A" w:rsidRPr="00AA33DB" w:rsidRDefault="00A07E7A" w:rsidP="00A07E7A">
            <w:pPr>
              <w:jc w:val="center"/>
              <w:rPr>
                <w:rFonts w:eastAsia="Calibri" w:cs="Times New Roman"/>
                <w:b/>
              </w:rPr>
            </w:pPr>
            <w:r w:rsidRPr="00AA33DB">
              <w:rPr>
                <w:rFonts w:eastAsia="Calibri" w:cs="Times New Roman"/>
                <w:b/>
              </w:rPr>
              <w:t>ΣΥΝΟΛΙΚΟ ΚΟΣΤΟΣ ΜΕ ΦΠΑ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AA33DB">
              <w:rPr>
                <w:rFonts w:eastAsia="Calibri" w:cs="Times New Roman"/>
                <w:b/>
              </w:rPr>
              <w:t>(€)</w:t>
            </w: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D55468" w:rsidRDefault="00B67874" w:rsidP="00B67874">
            <w:pPr>
              <w:jc w:val="center"/>
            </w:pPr>
            <w:r w:rsidRPr="009240B1">
              <w:t xml:space="preserve">ΑΛΑΤΙ ΠΛΥΝΤΗΡΙΟΥ ΠΙΑΤΩΝ </w:t>
            </w:r>
            <w:r w:rsidR="00D55468" w:rsidRPr="00D55468">
              <w:t>(</w:t>
            </w:r>
            <w:r w:rsidRPr="009240B1">
              <w:t>ενδεικτικά συσκ.</w:t>
            </w:r>
            <w:r w:rsidR="00D55468">
              <w:t xml:space="preserve"> 2 </w:t>
            </w:r>
            <w:r w:rsidR="00D55468">
              <w:rPr>
                <w:lang w:val="en-US"/>
              </w:rPr>
              <w:t>kg</w:t>
            </w:r>
            <w:r w:rsidR="00D55468" w:rsidRPr="00D55468">
              <w:t>)</w:t>
            </w:r>
          </w:p>
        </w:tc>
        <w:tc>
          <w:tcPr>
            <w:tcW w:w="1134" w:type="dxa"/>
            <w:vAlign w:val="center"/>
          </w:tcPr>
          <w:p w:rsidR="00B67874" w:rsidRPr="00D14E58" w:rsidRDefault="00D14E58" w:rsidP="00B678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ΒΟΥΡΤΣΑ ΣΚΛΗΡΗ ΠΑΤΩΜΑΤΟΣ για κοντάρι βιδωτό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 xml:space="preserve">1 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ΓΑΝΤΙΑ LATEX μιας χρήσης κουτί των 100τμχ, μέγεθος small</w:t>
            </w:r>
          </w:p>
        </w:tc>
        <w:tc>
          <w:tcPr>
            <w:tcW w:w="1134" w:type="dxa"/>
            <w:vAlign w:val="center"/>
          </w:tcPr>
          <w:p w:rsidR="00B67874" w:rsidRPr="00D55468" w:rsidRDefault="00D55468" w:rsidP="00B67874">
            <w:pPr>
              <w:jc w:val="center"/>
            </w:pPr>
            <w:r>
              <w:t>ΣΥΣΚ.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8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  <w:rPr>
                <w:lang w:val="en-US"/>
              </w:rPr>
            </w:pPr>
            <w:r w:rsidRPr="009240B1">
              <w:t xml:space="preserve">ΕΠΑΓΓΕΛΜΑΤΙΚΟΣ ΛΙΠΟΚΑΘΑΡΙΣΤΗΣ, ενδεικτικά συσκ. </w:t>
            </w:r>
            <w:r w:rsidR="00DB1982">
              <w:t xml:space="preserve">4 </w:t>
            </w:r>
            <w:r w:rsidR="00DB1982">
              <w:rPr>
                <w:lang w:val="en-US"/>
              </w:rPr>
              <w:t>lt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ΛΙΤΡΟ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4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ΚΟΝΤΑΡΙΑ ΣΚΟΥΠΑΣ/ΣΦΟΥΓΓΑΡΙΣΤΡΑΣ βιδωτά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ΚΟΥΒΑΣ ΓΙΑ ΣΦΟΥΓΓΑΡΙΣΜΑ ΜΕ ΣΤΙΦΤΗ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</w:pPr>
            <w:r w:rsidRPr="009240B1">
              <w:t xml:space="preserve">ΚΡΕΜΑ ΚΑΘΑΡΙΣΜΟΥ </w:t>
            </w:r>
            <w:r w:rsidR="00DB1982" w:rsidRPr="00DB1982">
              <w:t>(</w:t>
            </w:r>
            <w:r w:rsidRPr="009240B1">
              <w:t>ενδεικτικά συσκ. 500ml</w:t>
            </w:r>
            <w:r w:rsidR="00DB1982" w:rsidRPr="00DB1982"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ΛΙΤΡΟ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4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409"/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  <w:rPr>
                <w:lang w:val="en-US"/>
              </w:rPr>
            </w:pPr>
            <w:r w:rsidRPr="009240B1">
              <w:t xml:space="preserve">ΚΡΕΜΟΣΑΠΟΥΝΟ </w:t>
            </w:r>
            <w:r w:rsidR="00DB1982">
              <w:rPr>
                <w:lang w:val="en-US"/>
              </w:rPr>
              <w:t>(</w:t>
            </w:r>
            <w:r w:rsidRPr="009240B1">
              <w:t>ενδεικτικά συσκ.</w:t>
            </w:r>
            <w:r w:rsidR="00DB1982">
              <w:rPr>
                <w:lang w:val="en-US"/>
              </w:rPr>
              <w:t xml:space="preserve"> </w:t>
            </w:r>
            <w:r w:rsidRPr="009240B1">
              <w:t>4lt</w:t>
            </w:r>
            <w:r w:rsidR="00DB1982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ΛΙΤΡΟ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8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  <w:rPr>
                <w:lang w:val="en-US"/>
              </w:rPr>
            </w:pPr>
            <w:r w:rsidRPr="009240B1">
              <w:t xml:space="preserve">ΛΕΥΚΑΝΤΙΚΟ ΣΕ ΣΚΟΝΗ </w:t>
            </w:r>
            <w:r w:rsidR="00DB1982" w:rsidRPr="00DB1982">
              <w:t>(</w:t>
            </w:r>
            <w:r w:rsidRPr="009240B1">
              <w:t>ενδεικτικά συσκ.</w:t>
            </w:r>
            <w:r w:rsidR="00DB1982" w:rsidRPr="00DB1982">
              <w:t xml:space="preserve"> </w:t>
            </w:r>
            <w:r w:rsidRPr="009240B1">
              <w:t>1kg</w:t>
            </w:r>
            <w:r w:rsidR="00DB1982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67874" w:rsidRPr="00D14E58" w:rsidRDefault="00D14E58" w:rsidP="00B678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</w:pPr>
            <w:r w:rsidRPr="009240B1">
              <w:t xml:space="preserve">ΜΑΛΑΚΤΙΚΟ ΡΟΥΧΩΝ </w:t>
            </w:r>
            <w:r w:rsidR="00DB1982" w:rsidRPr="00DB1982">
              <w:t>(</w:t>
            </w:r>
            <w:r w:rsidRPr="009240B1">
              <w:t>ενδεικτικά συσκ. 4 lt</w:t>
            </w:r>
            <w:r w:rsidR="00DB1982" w:rsidRPr="00DB1982"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ΛΙΤΡΟ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32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  <w:rPr>
                <w:lang w:val="en-US"/>
              </w:rPr>
            </w:pPr>
            <w:r w:rsidRPr="009240B1">
              <w:t xml:space="preserve">ΜΩΡΟΜΑΝΤΗΛΑ, </w:t>
            </w:r>
            <w:r w:rsidR="00DB1982">
              <w:rPr>
                <w:lang w:val="en-US"/>
              </w:rPr>
              <w:t>(</w:t>
            </w:r>
            <w:r w:rsidRPr="009240B1">
              <w:t>συσκ. τουλάχιστον 50τμχ</w:t>
            </w:r>
            <w:r w:rsidR="00DB1982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4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421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ΞΕΣΚΟΝΙΣΤΗΡΙ\ ΦΤΕΡΟ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ΠΑΝΑΚΙ ΜΕ ΜΙΚΡΟΙΝΕΣ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6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</w:pPr>
            <w:r w:rsidRPr="009240B1">
              <w:t xml:space="preserve">ΠΑΠΙ ΚΑΘΑΡΙΣΤΙΚΟ ΤΟΥΑΛΕΤΑΣ </w:t>
            </w:r>
            <w:r w:rsidR="00DB1982" w:rsidRPr="00DB1982">
              <w:t>(</w:t>
            </w:r>
            <w:r w:rsidRPr="009240B1">
              <w:t>ενδεικτικά συσκ.750 ml</w:t>
            </w:r>
            <w:r w:rsidR="00DB1982" w:rsidRPr="00DB1982">
              <w:t>)</w:t>
            </w:r>
          </w:p>
        </w:tc>
        <w:tc>
          <w:tcPr>
            <w:tcW w:w="1134" w:type="dxa"/>
            <w:vAlign w:val="center"/>
          </w:tcPr>
          <w:p w:rsidR="00B67874" w:rsidRPr="00D14E58" w:rsidRDefault="00D14E58" w:rsidP="00B67874">
            <w:pPr>
              <w:jc w:val="center"/>
            </w:pPr>
            <w:r>
              <w:t>ΛΙΤΡΟ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7,5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</w:pPr>
            <w:r w:rsidRPr="009240B1">
              <w:lastRenderedPageBreak/>
              <w:t>ΣΑΚΟΥΛΕΣ ΑΠΟΡΡΙΜΜΑΤΩΝ ΠΕΡΙΠΟΥ 75</w:t>
            </w:r>
            <w:r w:rsidR="00DB1982">
              <w:rPr>
                <w:lang w:val="en-US"/>
              </w:rPr>
              <w:t>x</w:t>
            </w:r>
            <w:r w:rsidRPr="009240B1">
              <w:t xml:space="preserve">100 ΜΕ ΚΟΡΔΟΝΙ </w:t>
            </w:r>
            <w:r w:rsidR="00DB1982" w:rsidRPr="00DB1982">
              <w:t>(</w:t>
            </w:r>
            <w:r w:rsidRPr="009240B1">
              <w:t xml:space="preserve">ενδεικτικά </w:t>
            </w:r>
            <w:r w:rsidR="00DB1982" w:rsidRPr="009240B1">
              <w:t>ρολό</w:t>
            </w:r>
            <w:r w:rsidRPr="009240B1">
              <w:t xml:space="preserve"> των 10τμχ</w:t>
            </w:r>
            <w:r w:rsidR="00DB1982" w:rsidRPr="00DB1982">
              <w:t>)</w:t>
            </w:r>
          </w:p>
        </w:tc>
        <w:tc>
          <w:tcPr>
            <w:tcW w:w="1134" w:type="dxa"/>
            <w:vAlign w:val="center"/>
          </w:tcPr>
          <w:p w:rsidR="00B67874" w:rsidRPr="00DB1982" w:rsidRDefault="00DB1982" w:rsidP="00B67874">
            <w:pPr>
              <w:jc w:val="center"/>
            </w:pPr>
            <w:r>
              <w:t>ΡΟΛΟ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40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DB1982" w:rsidRDefault="00B67874" w:rsidP="00B67874">
            <w:pPr>
              <w:jc w:val="center"/>
            </w:pPr>
            <w:r w:rsidRPr="009240B1">
              <w:t xml:space="preserve">ΣΑΚΟΥΛΕΣ ΓΡΑΦΕΙΟΥ </w:t>
            </w:r>
            <w:r w:rsidR="00DB1982">
              <w:t>(</w:t>
            </w:r>
            <w:r w:rsidRPr="009240B1">
              <w:t xml:space="preserve">ενδεικτικά </w:t>
            </w:r>
            <w:r w:rsidR="00DB1982" w:rsidRPr="009240B1">
              <w:t>ρολό</w:t>
            </w:r>
            <w:r w:rsidRPr="009240B1">
              <w:t xml:space="preserve"> των 20τμχ</w:t>
            </w:r>
            <w:r w:rsidR="00DB1982" w:rsidRPr="00DB1982"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B1982" w:rsidP="00B67874">
            <w:pPr>
              <w:jc w:val="center"/>
            </w:pPr>
            <w:r>
              <w:t>ΡΟΛΟ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20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ΣΙΤΑΚΙΑ ΝΕΡΟΧΥΤΗ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7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 xml:space="preserve">ΣΚΟΝΗ ΠΛΥΝΤΗΡΙΟΥ ΡΟΥΧΩΝ </w:t>
            </w:r>
            <w:r w:rsidR="00DB1982">
              <w:t>(</w:t>
            </w:r>
            <w:r w:rsidRPr="009240B1">
              <w:t>ενδεικτικά συσκ. 20kg</w:t>
            </w:r>
            <w:r w:rsidR="00DB1982">
              <w:t>)</w:t>
            </w:r>
          </w:p>
        </w:tc>
        <w:tc>
          <w:tcPr>
            <w:tcW w:w="1134" w:type="dxa"/>
            <w:vAlign w:val="center"/>
          </w:tcPr>
          <w:p w:rsidR="00B67874" w:rsidRPr="00D14E58" w:rsidRDefault="00D14E58" w:rsidP="00B678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40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ΣΚΟΥΠΑ για κοντάρι βιδωτό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6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ΣΠΟΓΓΟΠΕΤΣΕΤΑ (ρολό) μεγάλο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 xml:space="preserve">ΣΠΡΕΙ ΓΙΑ ΙΝΟΧ </w:t>
            </w:r>
            <w:r w:rsidR="00573E5A">
              <w:t>(</w:t>
            </w:r>
            <w:r w:rsidRPr="009240B1">
              <w:t>ενδεικτικά συσκ.</w:t>
            </w:r>
            <w:r w:rsidR="00573E5A">
              <w:t xml:space="preserve"> </w:t>
            </w:r>
            <w:r w:rsidRPr="009240B1">
              <w:t>500ml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ΛΙΤΡΟ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1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ΣΤΕΓΝΩΤΙΚΟ</w:t>
            </w:r>
            <w:r w:rsidR="00913309">
              <w:t xml:space="preserve"> - ΛΑΜΠΡΥΝΤΙΚΟ </w:t>
            </w:r>
            <w:r w:rsidRPr="009240B1">
              <w:t xml:space="preserve">ΠΛΥΝΤΗΡΙΟΥ ΠΙΑΤΩΝ </w:t>
            </w:r>
            <w:r w:rsidR="00573E5A">
              <w:t>(</w:t>
            </w:r>
            <w:r w:rsidRPr="009240B1">
              <w:t>ενδεικτικά συσκ.</w:t>
            </w:r>
            <w:r w:rsidR="00573E5A">
              <w:t xml:space="preserve"> </w:t>
            </w:r>
            <w:r w:rsidRPr="009240B1">
              <w:t>4lt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ΛΙΤΡΟ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8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ΣΥΡΜΑ ΚΟΥΖΙΝΑΣ ΧΟΝΔΡΟ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14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13309">
              <w:t>ΣΦΟΥΓΓΑΡΙΑ ΓΟΜΑ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4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ΣΦΟΥΓΓΑΡΙΑ ΚΟΥΖΙΝΑΣ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24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ΣΦΟΥΓΓΑΡΙΣΤΡΑ για κοντάρι βιδωτό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10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ΣΦΟΥΓΓΑΡΙΣΤΡΑ ΕΠΑΓΓΕΛΜΑΤΙΚΗ ΑΝΤΑΛΛΑΚΤΙΚΟ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4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D14E58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 xml:space="preserve">ΥΓΡΟ ΓΕΝΙΚΟΥ ΚΑΘΑΡΙΣΜΟΥ </w:t>
            </w:r>
            <w:r w:rsidR="00573E5A">
              <w:t>(</w:t>
            </w:r>
            <w:r w:rsidRPr="009240B1">
              <w:t>ενδεικτικά συσκ.</w:t>
            </w:r>
            <w:r w:rsidR="00573E5A">
              <w:t xml:space="preserve"> </w:t>
            </w:r>
            <w:r w:rsidRPr="009240B1">
              <w:t>4lt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D14E58" w:rsidRDefault="00D14E58" w:rsidP="00D14E58">
            <w:pPr>
              <w:jc w:val="center"/>
            </w:pPr>
            <w:r w:rsidRPr="00617E94">
              <w:t>ΛΙΤΡΟ</w:t>
            </w:r>
          </w:p>
        </w:tc>
        <w:tc>
          <w:tcPr>
            <w:tcW w:w="1276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>24</w:t>
            </w:r>
          </w:p>
        </w:tc>
        <w:tc>
          <w:tcPr>
            <w:tcW w:w="1701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</w:tr>
      <w:tr w:rsidR="00D14E58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 xml:space="preserve">ΥΓΡΟ ΓΙΑ ΤΑ ΤΖΑΜΙΑ </w:t>
            </w:r>
            <w:r w:rsidR="00573E5A">
              <w:t>(</w:t>
            </w:r>
            <w:r w:rsidRPr="009240B1">
              <w:t>ενδεικτικά συσκ. 4lt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D14E58" w:rsidRDefault="00D14E58" w:rsidP="00D14E58">
            <w:pPr>
              <w:jc w:val="center"/>
            </w:pPr>
            <w:r w:rsidRPr="00617E94">
              <w:t>ΛΙΤΡΟ</w:t>
            </w:r>
          </w:p>
        </w:tc>
        <w:tc>
          <w:tcPr>
            <w:tcW w:w="1276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>8</w:t>
            </w:r>
          </w:p>
        </w:tc>
        <w:tc>
          <w:tcPr>
            <w:tcW w:w="1701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</w:tr>
      <w:tr w:rsidR="00D14E58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 xml:space="preserve">ΥΓΡΟ ΠΙΑΤΩΝ </w:t>
            </w:r>
            <w:r w:rsidR="00573E5A">
              <w:t>(</w:t>
            </w:r>
            <w:r w:rsidRPr="009240B1">
              <w:t>ενδεικτικά συσκ.</w:t>
            </w:r>
            <w:r w:rsidR="00573E5A">
              <w:t xml:space="preserve"> </w:t>
            </w:r>
            <w:r w:rsidRPr="009240B1">
              <w:t>4lt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D14E58" w:rsidRDefault="00D14E58" w:rsidP="00D14E58">
            <w:pPr>
              <w:jc w:val="center"/>
            </w:pPr>
            <w:r w:rsidRPr="00617E94">
              <w:t>ΛΙΤΡΟ</w:t>
            </w:r>
          </w:p>
        </w:tc>
        <w:tc>
          <w:tcPr>
            <w:tcW w:w="1276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>16</w:t>
            </w:r>
          </w:p>
        </w:tc>
        <w:tc>
          <w:tcPr>
            <w:tcW w:w="1701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</w:tr>
      <w:tr w:rsidR="00D14E58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 xml:space="preserve">ΥΓΡΟ ΠΛΥΝΤΗΡΙΟΥ ΠΙΑΤΩΝ </w:t>
            </w:r>
            <w:r w:rsidR="00573E5A">
              <w:t>(</w:t>
            </w:r>
            <w:r w:rsidRPr="009240B1">
              <w:t>ενδεικτικά συσκ.</w:t>
            </w:r>
            <w:r w:rsidR="00573E5A">
              <w:t xml:space="preserve"> </w:t>
            </w:r>
            <w:r w:rsidRPr="009240B1">
              <w:t>4lt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D14E58" w:rsidRDefault="00D14E58" w:rsidP="00D14E58">
            <w:pPr>
              <w:jc w:val="center"/>
            </w:pPr>
            <w:r w:rsidRPr="00617E94">
              <w:t>ΛΙΤΡΟ</w:t>
            </w:r>
          </w:p>
        </w:tc>
        <w:tc>
          <w:tcPr>
            <w:tcW w:w="1276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>8</w:t>
            </w:r>
          </w:p>
        </w:tc>
        <w:tc>
          <w:tcPr>
            <w:tcW w:w="1701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</w:tr>
      <w:tr w:rsidR="00D14E58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 xml:space="preserve">ΥΓΡΟ ΠΛΥΝΤΗΡΙΟΥ ΡΟΥΧΩΝ, </w:t>
            </w:r>
            <w:r w:rsidR="00573E5A">
              <w:t>(</w:t>
            </w:r>
            <w:r w:rsidRPr="009240B1">
              <w:t>ενδεικτικά συσκ. 4lt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D14E58" w:rsidRDefault="00D14E58" w:rsidP="00D14E58">
            <w:pPr>
              <w:jc w:val="center"/>
            </w:pPr>
            <w:r w:rsidRPr="00617E94">
              <w:t>ΛΙΤΡΟ</w:t>
            </w:r>
          </w:p>
        </w:tc>
        <w:tc>
          <w:tcPr>
            <w:tcW w:w="1276" w:type="dxa"/>
            <w:vAlign w:val="center"/>
          </w:tcPr>
          <w:p w:rsidR="00D14E58" w:rsidRPr="009240B1" w:rsidRDefault="00D14E58" w:rsidP="00D14E58">
            <w:pPr>
              <w:jc w:val="center"/>
            </w:pPr>
            <w:r w:rsidRPr="009240B1">
              <w:t>4</w:t>
            </w:r>
          </w:p>
        </w:tc>
        <w:tc>
          <w:tcPr>
            <w:tcW w:w="1701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D14E58" w:rsidRPr="00AA33DB" w:rsidRDefault="00D14E58" w:rsidP="00D14E58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 xml:space="preserve">ΧΑΡΤΙ ΚΟΥΖΙΝΑΣ </w:t>
            </w:r>
            <w:r w:rsidR="00573E5A">
              <w:t>(</w:t>
            </w:r>
            <w:r w:rsidRPr="009240B1">
              <w:t>ενδεικτικά συσκ. 1KG</w:t>
            </w:r>
            <w:r w:rsidR="00573E5A">
              <w:t>)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10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B67874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lastRenderedPageBreak/>
              <w:t>ΧΑΡΤΙ ΥΓΕΙΑΣ</w:t>
            </w:r>
          </w:p>
        </w:tc>
        <w:tc>
          <w:tcPr>
            <w:tcW w:w="1134" w:type="dxa"/>
            <w:vAlign w:val="center"/>
          </w:tcPr>
          <w:p w:rsidR="00B67874" w:rsidRPr="009240B1" w:rsidRDefault="00D14E58" w:rsidP="00B67874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B67874" w:rsidRPr="009240B1" w:rsidRDefault="00B67874" w:rsidP="00B67874">
            <w:pPr>
              <w:jc w:val="center"/>
            </w:pPr>
            <w:r w:rsidRPr="009240B1">
              <w:t>80</w:t>
            </w:r>
          </w:p>
        </w:tc>
        <w:tc>
          <w:tcPr>
            <w:tcW w:w="1701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B67874" w:rsidRPr="00AA33DB" w:rsidRDefault="00B67874" w:rsidP="00B67874">
            <w:pPr>
              <w:jc w:val="center"/>
              <w:rPr>
                <w:rFonts w:eastAsia="Calibri" w:cs="Times New Roman"/>
              </w:rPr>
            </w:pPr>
          </w:p>
        </w:tc>
      </w:tr>
      <w:tr w:rsidR="000906A0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0906A0" w:rsidRPr="006B2D6F" w:rsidRDefault="000906A0" w:rsidP="000906A0">
            <w:pPr>
              <w:jc w:val="center"/>
            </w:pPr>
            <w:r w:rsidRPr="00913309">
              <w:t xml:space="preserve">ΧΕΙΡΟΠΕΤΣΕΤΕΣ </w:t>
            </w:r>
            <w:r w:rsidR="00A40665" w:rsidRPr="00913309">
              <w:t>ΡΟΛΌ</w:t>
            </w:r>
            <w:r w:rsidRPr="00913309">
              <w:t xml:space="preserve"> </w:t>
            </w:r>
            <w:r w:rsidR="00913309">
              <w:t xml:space="preserve">ΓΙΑ ΜΗΧΑΝΗΜΑ ΤΟΥΑΛΕΤΑΣ </w:t>
            </w:r>
            <w:r w:rsidR="00A40665" w:rsidRPr="00913309">
              <w:t>(</w:t>
            </w:r>
            <w:r w:rsidRPr="00913309">
              <w:t>συσκ. 480gr</w:t>
            </w:r>
            <w:r w:rsidR="00A40665" w:rsidRPr="00913309">
              <w:t>)</w:t>
            </w:r>
          </w:p>
        </w:tc>
        <w:tc>
          <w:tcPr>
            <w:tcW w:w="1134" w:type="dxa"/>
            <w:vAlign w:val="center"/>
          </w:tcPr>
          <w:p w:rsidR="000906A0" w:rsidRPr="006B2D6F" w:rsidRDefault="000906A0" w:rsidP="000906A0">
            <w:pPr>
              <w:jc w:val="center"/>
            </w:pPr>
            <w:r>
              <w:t>ΤΜΧ</w:t>
            </w:r>
          </w:p>
        </w:tc>
        <w:tc>
          <w:tcPr>
            <w:tcW w:w="1276" w:type="dxa"/>
            <w:vAlign w:val="center"/>
          </w:tcPr>
          <w:p w:rsidR="000906A0" w:rsidRPr="000906A0" w:rsidRDefault="000906A0" w:rsidP="00090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</w:tr>
      <w:tr w:rsidR="000906A0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0906A0" w:rsidRPr="006B2D6F" w:rsidRDefault="000906A0" w:rsidP="000906A0">
            <w:pPr>
              <w:jc w:val="center"/>
            </w:pPr>
            <w:r w:rsidRPr="006B2D6F">
              <w:t xml:space="preserve">ΧΛΩΡΙΝΗ </w:t>
            </w:r>
            <w:r w:rsidR="00A40665">
              <w:t>(</w:t>
            </w:r>
            <w:r w:rsidRPr="006B2D6F">
              <w:t>ενδεικτικά συσκ.</w:t>
            </w:r>
            <w:r w:rsidR="00A40665">
              <w:t xml:space="preserve"> </w:t>
            </w:r>
            <w:r w:rsidRPr="006B2D6F">
              <w:t>4lt</w:t>
            </w:r>
            <w:r w:rsidR="00A40665">
              <w:t>)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0906A0" w:rsidRDefault="000906A0" w:rsidP="000906A0">
            <w:pPr>
              <w:jc w:val="center"/>
            </w:pPr>
            <w:r w:rsidRPr="00617E94">
              <w:t>ΛΙΤΡΟ</w:t>
            </w:r>
          </w:p>
        </w:tc>
        <w:tc>
          <w:tcPr>
            <w:tcW w:w="1276" w:type="dxa"/>
            <w:vAlign w:val="center"/>
          </w:tcPr>
          <w:p w:rsidR="000906A0" w:rsidRPr="000906A0" w:rsidRDefault="000906A0" w:rsidP="000906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01" w:type="dxa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3" w:type="dxa"/>
            <w:vAlign w:val="center"/>
          </w:tcPr>
          <w:p w:rsidR="000906A0" w:rsidRPr="00AA33DB" w:rsidRDefault="000906A0" w:rsidP="000906A0">
            <w:pPr>
              <w:jc w:val="center"/>
              <w:rPr>
                <w:rFonts w:eastAsia="Calibri" w:cs="Times New Roman"/>
              </w:rPr>
            </w:pPr>
          </w:p>
        </w:tc>
      </w:tr>
      <w:tr w:rsidR="00A07E7A" w:rsidRPr="00FE27E2" w:rsidTr="00DD121E">
        <w:trPr>
          <w:trHeight w:val="688"/>
          <w:jc w:val="center"/>
        </w:trPr>
        <w:tc>
          <w:tcPr>
            <w:tcW w:w="2972" w:type="dxa"/>
            <w:vAlign w:val="center"/>
          </w:tcPr>
          <w:p w:rsidR="00A07E7A" w:rsidRPr="00AA33DB" w:rsidRDefault="00A07E7A" w:rsidP="00B67874">
            <w:pPr>
              <w:jc w:val="center"/>
              <w:rPr>
                <w:rFonts w:eastAsia="Calibri" w:cs="Times New Roman"/>
                <w:b/>
              </w:rPr>
            </w:pPr>
            <w:r w:rsidRPr="00AA33DB">
              <w:rPr>
                <w:rFonts w:eastAsia="Calibri" w:cs="Times New Roman"/>
                <w:b/>
              </w:rPr>
              <w:t>ΣΥΝΟΛ</w:t>
            </w:r>
            <w:r w:rsidR="00F05989">
              <w:rPr>
                <w:rFonts w:eastAsia="Calibri" w:cs="Times New Roman"/>
                <w:b/>
              </w:rPr>
              <w:t>Ο</w:t>
            </w:r>
          </w:p>
        </w:tc>
        <w:tc>
          <w:tcPr>
            <w:tcW w:w="1134" w:type="dxa"/>
            <w:vAlign w:val="center"/>
          </w:tcPr>
          <w:p w:rsidR="00A07E7A" w:rsidRPr="00AA33DB" w:rsidRDefault="00A07E7A" w:rsidP="00B67874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vAlign w:val="center"/>
          </w:tcPr>
          <w:p w:rsidR="00A07E7A" w:rsidRPr="00AA33DB" w:rsidRDefault="00A07E7A" w:rsidP="00681E8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A07E7A" w:rsidRPr="00AA33DB" w:rsidRDefault="00A07E7A" w:rsidP="00681E8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7" w:type="dxa"/>
          </w:tcPr>
          <w:p w:rsidR="00A07E7A" w:rsidRPr="00AA33DB" w:rsidRDefault="00A07E7A" w:rsidP="00681E8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A07E7A" w:rsidRPr="00AA33DB" w:rsidRDefault="00A07E7A" w:rsidP="00681E8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A07E7A" w:rsidRPr="00AA33DB" w:rsidRDefault="00A07E7A" w:rsidP="00681E86">
            <w:pPr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AC3887" w:rsidRPr="00AC3887" w:rsidRDefault="00AC3887" w:rsidP="00AC3887">
      <w:pPr>
        <w:tabs>
          <w:tab w:val="left" w:pos="1335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 . </w:t>
      </w:r>
    </w:p>
    <w:p w:rsidR="006C3478" w:rsidRPr="006C3478" w:rsidRDefault="006C3478" w:rsidP="006C3478">
      <w:pPr>
        <w:spacing w:after="0"/>
        <w:jc w:val="both"/>
      </w:pPr>
    </w:p>
    <w:p w:rsidR="006C3478" w:rsidRPr="00C70949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 w:rsidR="00A07E7A" w:rsidRPr="00A07E7A">
        <w:t>Μακρινίτσα Βόλου</w:t>
      </w:r>
      <w:r w:rsidRPr="00C70949">
        <w:t xml:space="preserve">), θα πραγματοποιείται με δική μου δαπάνη </w:t>
      </w:r>
      <w:r w:rsidR="00982AD5" w:rsidRPr="00C70949">
        <w:t>τμηματικά ή άπαξ,</w:t>
      </w:r>
      <w:r w:rsidR="00AC3887">
        <w:t xml:space="preserve"> </w:t>
      </w:r>
      <w:r w:rsidRPr="00C70949">
        <w:t>κατόπιν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217C34" w:rsidRDefault="006C3478" w:rsidP="006C3478">
      <w:pPr>
        <w:spacing w:after="0"/>
        <w:jc w:val="both"/>
      </w:pPr>
      <w:r w:rsidRPr="006C3478">
        <w:t xml:space="preserve">Η παρούσα προσφορά ισχύει μέχρι </w:t>
      </w:r>
      <w:r w:rsidRPr="00532B07">
        <w:t xml:space="preserve">τις </w:t>
      </w:r>
      <w:r w:rsidR="00A000C7" w:rsidRPr="00217C34">
        <w:t>3</w:t>
      </w:r>
      <w:r w:rsidR="00217C34" w:rsidRPr="00217C34">
        <w:t>0</w:t>
      </w:r>
      <w:r w:rsidR="00BB3B16" w:rsidRPr="00217C34">
        <w:t>/0</w:t>
      </w:r>
      <w:r w:rsidR="00217C34" w:rsidRPr="00217C34">
        <w:t>6</w:t>
      </w:r>
      <w:r w:rsidR="0015217D" w:rsidRPr="00217C34">
        <w:t>/201</w:t>
      </w:r>
      <w:r w:rsidR="006F0D3C" w:rsidRPr="00217C34">
        <w:t>8</w:t>
      </w:r>
      <w:r w:rsidRPr="00217C34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313A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51" w:rsidRDefault="00033651" w:rsidP="00C82E32">
      <w:pPr>
        <w:spacing w:after="0" w:line="240" w:lineRule="auto"/>
      </w:pPr>
      <w:r>
        <w:separator/>
      </w:r>
    </w:p>
  </w:endnote>
  <w:endnote w:type="continuationSeparator" w:id="0">
    <w:p w:rsidR="00033651" w:rsidRDefault="00033651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51" w:rsidRDefault="00033651" w:rsidP="00C82E32">
      <w:pPr>
        <w:spacing w:after="0" w:line="240" w:lineRule="auto"/>
      </w:pPr>
      <w:r>
        <w:separator/>
      </w:r>
    </w:p>
  </w:footnote>
  <w:footnote w:type="continuationSeparator" w:id="0">
    <w:p w:rsidR="00033651" w:rsidRDefault="00033651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33651"/>
    <w:rsid w:val="00036159"/>
    <w:rsid w:val="000441E3"/>
    <w:rsid w:val="000906A0"/>
    <w:rsid w:val="00103DE4"/>
    <w:rsid w:val="00114221"/>
    <w:rsid w:val="0012315D"/>
    <w:rsid w:val="0015217D"/>
    <w:rsid w:val="001854EA"/>
    <w:rsid w:val="001A5FFE"/>
    <w:rsid w:val="001D1D60"/>
    <w:rsid w:val="001F25A1"/>
    <w:rsid w:val="00217C34"/>
    <w:rsid w:val="00232F49"/>
    <w:rsid w:val="00245823"/>
    <w:rsid w:val="002660B7"/>
    <w:rsid w:val="002A6B77"/>
    <w:rsid w:val="002B5D76"/>
    <w:rsid w:val="002D3F34"/>
    <w:rsid w:val="002D714B"/>
    <w:rsid w:val="003121C7"/>
    <w:rsid w:val="00313AFE"/>
    <w:rsid w:val="003361CC"/>
    <w:rsid w:val="003448F4"/>
    <w:rsid w:val="003650B6"/>
    <w:rsid w:val="003B2A62"/>
    <w:rsid w:val="003D1D22"/>
    <w:rsid w:val="003F06C6"/>
    <w:rsid w:val="00430FCF"/>
    <w:rsid w:val="004352A7"/>
    <w:rsid w:val="00460318"/>
    <w:rsid w:val="00476F26"/>
    <w:rsid w:val="004804F8"/>
    <w:rsid w:val="0048698D"/>
    <w:rsid w:val="004A03AF"/>
    <w:rsid w:val="0051524A"/>
    <w:rsid w:val="00532B07"/>
    <w:rsid w:val="00560075"/>
    <w:rsid w:val="005638DF"/>
    <w:rsid w:val="00573E5A"/>
    <w:rsid w:val="00582516"/>
    <w:rsid w:val="00590B99"/>
    <w:rsid w:val="005B692A"/>
    <w:rsid w:val="005B6E49"/>
    <w:rsid w:val="005C289A"/>
    <w:rsid w:val="005C29FD"/>
    <w:rsid w:val="005D414A"/>
    <w:rsid w:val="006002DB"/>
    <w:rsid w:val="006268ED"/>
    <w:rsid w:val="00632466"/>
    <w:rsid w:val="006C2CD9"/>
    <w:rsid w:val="006C3478"/>
    <w:rsid w:val="006D1AC9"/>
    <w:rsid w:val="006F0D3C"/>
    <w:rsid w:val="00712840"/>
    <w:rsid w:val="0072078C"/>
    <w:rsid w:val="0072578C"/>
    <w:rsid w:val="00737190"/>
    <w:rsid w:val="007825C9"/>
    <w:rsid w:val="00782B95"/>
    <w:rsid w:val="007F0EA4"/>
    <w:rsid w:val="00801F9D"/>
    <w:rsid w:val="00811D24"/>
    <w:rsid w:val="00834B4C"/>
    <w:rsid w:val="00850AB5"/>
    <w:rsid w:val="008522B5"/>
    <w:rsid w:val="00896438"/>
    <w:rsid w:val="008B018A"/>
    <w:rsid w:val="008B2C27"/>
    <w:rsid w:val="00913309"/>
    <w:rsid w:val="00944396"/>
    <w:rsid w:val="00967F46"/>
    <w:rsid w:val="00982AD5"/>
    <w:rsid w:val="0099228A"/>
    <w:rsid w:val="009D4C6A"/>
    <w:rsid w:val="00A000C7"/>
    <w:rsid w:val="00A07E7A"/>
    <w:rsid w:val="00A36582"/>
    <w:rsid w:val="00A36996"/>
    <w:rsid w:val="00A40665"/>
    <w:rsid w:val="00A60423"/>
    <w:rsid w:val="00A60A2A"/>
    <w:rsid w:val="00A92214"/>
    <w:rsid w:val="00AC3887"/>
    <w:rsid w:val="00AE1908"/>
    <w:rsid w:val="00B14A8D"/>
    <w:rsid w:val="00B57009"/>
    <w:rsid w:val="00B61445"/>
    <w:rsid w:val="00B67874"/>
    <w:rsid w:val="00B76560"/>
    <w:rsid w:val="00B82E0B"/>
    <w:rsid w:val="00B92B35"/>
    <w:rsid w:val="00BA2F74"/>
    <w:rsid w:val="00BB3991"/>
    <w:rsid w:val="00BB3B16"/>
    <w:rsid w:val="00BD0016"/>
    <w:rsid w:val="00BD06E1"/>
    <w:rsid w:val="00C70949"/>
    <w:rsid w:val="00C82E32"/>
    <w:rsid w:val="00CC7539"/>
    <w:rsid w:val="00CF3A64"/>
    <w:rsid w:val="00CF3E3E"/>
    <w:rsid w:val="00D01ED7"/>
    <w:rsid w:val="00D0762B"/>
    <w:rsid w:val="00D14E58"/>
    <w:rsid w:val="00D2760B"/>
    <w:rsid w:val="00D55468"/>
    <w:rsid w:val="00D56EA9"/>
    <w:rsid w:val="00D72ECB"/>
    <w:rsid w:val="00D91520"/>
    <w:rsid w:val="00DB1982"/>
    <w:rsid w:val="00DC1EA9"/>
    <w:rsid w:val="00DD121E"/>
    <w:rsid w:val="00DD59FB"/>
    <w:rsid w:val="00DE1F3F"/>
    <w:rsid w:val="00DE4DB5"/>
    <w:rsid w:val="00DE59D8"/>
    <w:rsid w:val="00E14081"/>
    <w:rsid w:val="00E327AE"/>
    <w:rsid w:val="00E4771B"/>
    <w:rsid w:val="00E52994"/>
    <w:rsid w:val="00E66F63"/>
    <w:rsid w:val="00E755C3"/>
    <w:rsid w:val="00EB7BA5"/>
    <w:rsid w:val="00EC2E65"/>
    <w:rsid w:val="00ED35FD"/>
    <w:rsid w:val="00F05989"/>
    <w:rsid w:val="00F1424D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BA4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6"/>
    <w:uiPriority w:val="39"/>
    <w:rsid w:val="00A0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53</cp:revision>
  <dcterms:created xsi:type="dcterms:W3CDTF">2018-02-02T09:51:00Z</dcterms:created>
  <dcterms:modified xsi:type="dcterms:W3CDTF">2018-03-28T07:41:00Z</dcterms:modified>
</cp:coreProperties>
</file>